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51CF863" w14:textId="77777777" w:rsidR="00C915A7" w:rsidRPr="00C915A7" w:rsidRDefault="00C915A7" w:rsidP="00C915A7">
      <w:r w:rsidRPr="00C915A7">
        <w:rPr>
          <w:b/>
          <w:bCs/>
        </w:rPr>
        <w:t>18. Реалізація повноцінного управління продуктами та модальних діалогів (27.08.2026)</w:t>
      </w:r>
    </w:p>
    <w:p w14:paraId="43718F62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Видалення з підтвердженням:</w:t>
      </w:r>
      <w:r w:rsidRPr="00C915A7">
        <w:t xml:space="preserve"> Інтегровано захисний механізм через модальний діалог підтвердження перед видаленням продуктів із локальної бази, що запобігає випадковій втраті даних.</w:t>
      </w:r>
    </w:p>
    <w:p w14:paraId="76967CE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 xml:space="preserve">Синхронізація </w:t>
      </w:r>
      <w:proofErr w:type="spellStart"/>
      <w:r w:rsidRPr="00C915A7">
        <w:rPr>
          <w:b/>
          <w:bCs/>
        </w:rPr>
        <w:t>колбеків</w:t>
      </w:r>
      <w:proofErr w:type="spellEnd"/>
      <w:r w:rsidRPr="00C915A7">
        <w:rPr>
          <w:b/>
          <w:bCs/>
        </w:rPr>
        <w:t>:</w:t>
      </w:r>
      <w:r w:rsidRPr="00C915A7">
        <w:t xml:space="preserve"> Налаштовано взаємодію між картою продукту (</w:t>
      </w:r>
      <w:proofErr w:type="spellStart"/>
      <w:r w:rsidRPr="00C915A7">
        <w:t>ProductCardWidget</w:t>
      </w:r>
      <w:proofErr w:type="spellEnd"/>
      <w:r w:rsidRPr="00C915A7">
        <w:t>), діалогом редагування (</w:t>
      </w:r>
      <w:proofErr w:type="spellStart"/>
      <w:r w:rsidRPr="00C915A7">
        <w:t>ProductEditDialogWidget</w:t>
      </w:r>
      <w:proofErr w:type="spellEnd"/>
      <w:r w:rsidRPr="00C915A7">
        <w:t>) та репозиторієм (</w:t>
      </w:r>
      <w:proofErr w:type="spellStart"/>
      <w:r w:rsidRPr="00C915A7">
        <w:t>ProductRepository</w:t>
      </w:r>
      <w:proofErr w:type="spellEnd"/>
      <w:r w:rsidRPr="00C915A7">
        <w:t>) для коректної передачі сигналів видалення та оновлених моделей.</w:t>
      </w:r>
    </w:p>
    <w:p w14:paraId="06420BF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Стабільність і реактивність стану:</w:t>
      </w:r>
      <w:r w:rsidRPr="00C915A7">
        <w:t xml:space="preserve"> Забезпечено миттєве оновлення відфільтрованого списку продуктів на екрані одразу після завершення операцій створення, редагування чи видалення записів без перезапуску застосунку.</w:t>
      </w:r>
    </w:p>
    <w:p w14:paraId="08D4C494" w14:textId="1F0978F8" w:rsidR="007F3E03" w:rsidRDefault="007F3E03" w:rsidP="008E6DB3"/>
    <w:p w14:paraId="2816302A" w14:textId="77777777" w:rsidR="0057619B" w:rsidRPr="0057619B" w:rsidRDefault="0057619B" w:rsidP="0057619B">
      <w:pPr>
        <w:numPr>
          <w:ilvl w:val="0"/>
          <w:numId w:val="14"/>
        </w:numPr>
      </w:pPr>
      <w:r w:rsidRPr="0057619B">
        <w:t xml:space="preserve">Впровадження історії готування страв із функцією </w:t>
      </w:r>
      <w:proofErr w:type="spellStart"/>
      <w:r w:rsidRPr="0057619B">
        <w:t>автоочищення</w:t>
      </w:r>
      <w:proofErr w:type="spellEnd"/>
      <w:r w:rsidRPr="0057619B">
        <w:t xml:space="preserve"> та відновлення рецептів (07.09.2026)</w:t>
      </w:r>
    </w:p>
    <w:p w14:paraId="76428655" w14:textId="77777777" w:rsidR="0057619B" w:rsidRPr="0057619B" w:rsidRDefault="0057619B" w:rsidP="0057619B">
      <w:r w:rsidRPr="0057619B">
        <w:t xml:space="preserve">Архітектура історії приготування: Створено спеціалізовану модель даних </w:t>
      </w:r>
      <w:proofErr w:type="spellStart"/>
      <w:r w:rsidRPr="0057619B">
        <w:t>CookingHistoryModel</w:t>
      </w:r>
      <w:proofErr w:type="spellEnd"/>
      <w:r w:rsidRPr="0057619B">
        <w:t xml:space="preserve"> та сервіс </w:t>
      </w:r>
      <w:proofErr w:type="spellStart"/>
      <w:r w:rsidRPr="0057619B">
        <w:t>CookingHistoryService</w:t>
      </w:r>
      <w:proofErr w:type="spellEnd"/>
      <w:r w:rsidRPr="0057619B">
        <w:t xml:space="preserve"> на основі </w:t>
      </w:r>
      <w:proofErr w:type="spellStart"/>
      <w:r w:rsidRPr="0057619B">
        <w:t>SharedPreferences</w:t>
      </w:r>
      <w:proofErr w:type="spellEnd"/>
      <w:r w:rsidRPr="0057619B">
        <w:t>, що забезпечують збереження повних знімків інгредієнтів, фінальної маси та часових міток приготованих страв.</w:t>
      </w:r>
    </w:p>
    <w:p w14:paraId="71286B3A" w14:textId="77777777" w:rsidR="0057619B" w:rsidRPr="0057619B" w:rsidRDefault="0057619B" w:rsidP="0057619B">
      <w:r w:rsidRPr="0057619B">
        <w:t>Автоматичне очищення даних: Реалізовано ліміт зберігання історії строком на 10 днів із механізмом автоматичного відсіювання застарілих записів під час завантаження для оптимізації локального сховища.</w:t>
      </w:r>
    </w:p>
    <w:p w14:paraId="36A6961E" w14:textId="77777777" w:rsidR="0057619B" w:rsidRPr="0057619B" w:rsidRDefault="0057619B" w:rsidP="0057619B">
      <w:r w:rsidRPr="0057619B">
        <w:t>Інтерфейс перегляду та розгортання: Додано інтерактивну панель історії на екрані кухні (</w:t>
      </w:r>
      <w:proofErr w:type="spellStart"/>
      <w:r w:rsidRPr="0057619B">
        <w:t>CookingScreen</w:t>
      </w:r>
      <w:proofErr w:type="spellEnd"/>
      <w:r w:rsidRPr="0057619B">
        <w:t xml:space="preserve">) з використанням </w:t>
      </w:r>
      <w:proofErr w:type="spellStart"/>
      <w:r w:rsidRPr="0057619B">
        <w:t>ExpansionTile</w:t>
      </w:r>
      <w:proofErr w:type="spellEnd"/>
      <w:r w:rsidRPr="0057619B">
        <w:t>, яка дозволяє детально переглядати склад та вагу компонентів кожного збереженого рецепта.</w:t>
      </w:r>
    </w:p>
    <w:p w14:paraId="2FD9D517" w14:textId="77777777" w:rsidR="0057619B" w:rsidRPr="0057619B" w:rsidRDefault="0057619B" w:rsidP="0057619B">
      <w:r w:rsidRPr="0057619B">
        <w:t>Швидке відновлення рецептів: Реалізовано функцію «Завантажити цей рецепт у котел», що дає можливість миттєво повернути інгредієнти та параметри минулої страви в робочу зону для повторного приготування.</w:t>
      </w:r>
    </w:p>
    <w:p w14:paraId="52D0A52D" w14:textId="77777777" w:rsidR="0057619B" w:rsidRPr="0057619B" w:rsidRDefault="0057619B" w:rsidP="0057619B">
      <w:r w:rsidRPr="0057619B">
        <w:t xml:space="preserve">Безпека асинхронного контексту: Усунуто потенційні витоки та попередження компілятора за допомогою захисних перевірок </w:t>
      </w:r>
      <w:proofErr w:type="spellStart"/>
      <w:r w:rsidRPr="0057619B">
        <w:t>mounted</w:t>
      </w:r>
      <w:proofErr w:type="spellEnd"/>
      <w:r w:rsidRPr="0057619B">
        <w:t xml:space="preserve"> після завершення асинхронних операцій запису в локальне сховище.</w:t>
      </w:r>
    </w:p>
    <w:p w14:paraId="386D0E39" w14:textId="77777777" w:rsidR="000C624A" w:rsidRPr="000C624A" w:rsidRDefault="000C624A" w:rsidP="000C624A">
      <w:pPr>
        <w:numPr>
          <w:ilvl w:val="0"/>
          <w:numId w:val="15"/>
        </w:numPr>
      </w:pPr>
      <w:proofErr w:type="spellStart"/>
      <w:r w:rsidRPr="000C624A">
        <w:rPr>
          <w:b/>
          <w:bCs/>
        </w:rPr>
        <w:lastRenderedPageBreak/>
        <w:t>Фіналізація</w:t>
      </w:r>
      <w:proofErr w:type="spellEnd"/>
      <w:r w:rsidRPr="000C624A">
        <w:rPr>
          <w:b/>
          <w:bCs/>
        </w:rPr>
        <w:t xml:space="preserve"> структури екрана приготування та оптимізація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(09.09.2026)</w:t>
      </w:r>
    </w:p>
    <w:p w14:paraId="4AC76890" w14:textId="77777777" w:rsidR="000C624A" w:rsidRP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 xml:space="preserve">Очищення зайвих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</w:t>
      </w:r>
      <w:proofErr w:type="spellStart"/>
      <w:r w:rsidRPr="000C624A">
        <w:rPr>
          <w:b/>
          <w:bCs/>
        </w:rPr>
        <w:t>cooking_screen.dart</w:t>
      </w:r>
      <w:proofErr w:type="spellEnd"/>
      <w:r w:rsidRPr="000C624A">
        <w:rPr>
          <w:b/>
          <w:bCs/>
        </w:rPr>
        <w:t>)</w:t>
      </w:r>
      <w:r w:rsidRPr="000C624A">
        <w:t xml:space="preserve">: Проведено глибокий </w:t>
      </w:r>
      <w:proofErr w:type="spellStart"/>
      <w:r w:rsidRPr="000C624A">
        <w:t>рефакторинг</w:t>
      </w:r>
      <w:proofErr w:type="spellEnd"/>
      <w:r w:rsidRPr="000C624A">
        <w:t xml:space="preserve"> та повну ревізію коду. Видалено невикористовуваний імпорт моделі </w:t>
      </w:r>
      <w:proofErr w:type="spellStart"/>
      <w:r w:rsidRPr="000C624A">
        <w:t>food_item_model.dart</w:t>
      </w:r>
      <w:proofErr w:type="spellEnd"/>
      <w:r w:rsidRPr="000C624A">
        <w:t>, що дозволило остаточно усунути попередження компілятора та забезпечити максимальну чистоту архітектури файлу.</w:t>
      </w:r>
    </w:p>
    <w:p w14:paraId="5F033D91" w14:textId="77777777" w:rsid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>Узгодження архітектури та взаємодії сервісів</w:t>
      </w:r>
      <w:r w:rsidRPr="000C624A">
        <w:t xml:space="preserve">: Детально перевірено та синхронізовано спільну роботу сервісу готування </w:t>
      </w:r>
      <w:proofErr w:type="spellStart"/>
      <w:r w:rsidRPr="000C624A">
        <w:t>CookingService</w:t>
      </w:r>
      <w:proofErr w:type="spellEnd"/>
      <w:r w:rsidRPr="000C624A">
        <w:t xml:space="preserve">, локальної історії приготування </w:t>
      </w:r>
      <w:proofErr w:type="spellStart"/>
      <w:r w:rsidRPr="000C624A">
        <w:t>CookingHistoryService</w:t>
      </w:r>
      <w:proofErr w:type="spellEnd"/>
      <w:r w:rsidRPr="000C624A">
        <w:t xml:space="preserve"> та системи управління складом </w:t>
      </w:r>
      <w:proofErr w:type="spellStart"/>
      <w:r w:rsidRPr="000C624A">
        <w:t>PantryService</w:t>
      </w:r>
      <w:proofErr w:type="spellEnd"/>
      <w:r w:rsidRPr="000C624A">
        <w:t>. Це гарантує безшовний перехід створених користувацьких страв безпосередньо у загальну базу даних (інвентар) застосунку.</w:t>
      </w:r>
    </w:p>
    <w:p w14:paraId="213FC6FF" w14:textId="77777777" w:rsidR="001A1093" w:rsidRPr="000C624A" w:rsidRDefault="001A1093" w:rsidP="000C624A">
      <w:pPr>
        <w:numPr>
          <w:ilvl w:val="0"/>
          <w:numId w:val="16"/>
        </w:numPr>
      </w:pPr>
    </w:p>
    <w:p w14:paraId="5A989256" w14:textId="77777777" w:rsidR="001A1093" w:rsidRPr="001A1093" w:rsidRDefault="001A1093" w:rsidP="001A1093">
      <w:pPr>
        <w:numPr>
          <w:ilvl w:val="0"/>
          <w:numId w:val="17"/>
        </w:numPr>
      </w:pPr>
      <w:r w:rsidRPr="001A1093">
        <w:rPr>
          <w:b/>
          <w:bCs/>
        </w:rPr>
        <w:t>Синхронізація складу та калорій готових страв в інвентарі (10.09.2026)</w:t>
      </w:r>
    </w:p>
    <w:p w14:paraId="2A32D159" w14:textId="77777777" w:rsidR="001A1093" w:rsidRPr="001A1093" w:rsidRDefault="001A1093" w:rsidP="001A1093">
      <w:pPr>
        <w:numPr>
          <w:ilvl w:val="0"/>
          <w:numId w:val="18"/>
        </w:numPr>
      </w:pPr>
      <w:r w:rsidRPr="001A1093">
        <w:t xml:space="preserve">У сервісі </w:t>
      </w:r>
      <w:proofErr w:type="spellStart"/>
      <w:r w:rsidRPr="001A1093">
        <w:t>cooking_service.dart</w:t>
      </w:r>
      <w:proofErr w:type="spellEnd"/>
      <w:r w:rsidRPr="001A1093">
        <w:t xml:space="preserve"> під час виконання методу </w:t>
      </w:r>
      <w:proofErr w:type="spellStart"/>
      <w:r w:rsidRPr="001A1093">
        <w:t>finishCooking</w:t>
      </w:r>
      <w:proofErr w:type="spellEnd"/>
      <w:r w:rsidRPr="001A1093">
        <w:t xml:space="preserve"> усунуто помилку втрати даних, через яку страви, що переносилися з кухонного котла до інвентарю, не містили інформації про свій склад. Тепер під час створення об'єкта </w:t>
      </w:r>
      <w:proofErr w:type="spellStart"/>
      <w:r w:rsidRPr="001A1093">
        <w:t>PantryItemModel</w:t>
      </w:r>
      <w:proofErr w:type="spellEnd"/>
      <w:r w:rsidRPr="001A1093">
        <w:t xml:space="preserve"> обов'язково передається та клонується список інгредієнтів </w:t>
      </w:r>
      <w:proofErr w:type="spellStart"/>
      <w:r w:rsidRPr="001A1093">
        <w:t>ingredients</w:t>
      </w:r>
      <w:proofErr w:type="spellEnd"/>
      <w:r w:rsidRPr="001A1093">
        <w:t>.</w:t>
      </w:r>
    </w:p>
    <w:p w14:paraId="7A961094" w14:textId="77777777" w:rsidR="001A1093" w:rsidRDefault="001A1093" w:rsidP="001A1093">
      <w:pPr>
        <w:numPr>
          <w:ilvl w:val="0"/>
          <w:numId w:val="18"/>
        </w:numPr>
      </w:pPr>
      <w:r w:rsidRPr="001A1093">
        <w:t xml:space="preserve">На екрані управління інвентарем </w:t>
      </w:r>
      <w:proofErr w:type="spellStart"/>
      <w:r w:rsidRPr="001A1093">
        <w:t>inventory_screen.dart</w:t>
      </w:r>
      <w:proofErr w:type="spellEnd"/>
      <w:r w:rsidRPr="001A1093">
        <w:t xml:space="preserve"> забезпечено коректний вивід попереднього перегляду складу страви за допомогою утиліти </w:t>
      </w:r>
      <w:proofErr w:type="spellStart"/>
      <w:r w:rsidRPr="001A1093">
        <w:t>AppFormatters.formatIngredientsPreview</w:t>
      </w:r>
      <w:proofErr w:type="spellEnd"/>
      <w:r w:rsidRPr="001A1093">
        <w:t>, а також додано відображення маси, фенілаланіну (ФА) та калорій, що повністю синхронізувало візуальне оформлення карток інвентарю з інтерфейсом екрана приготування.</w:t>
      </w:r>
    </w:p>
    <w:p w14:paraId="16507867" w14:textId="6D8C3EC5" w:rsidR="00287958" w:rsidRPr="001A1093" w:rsidRDefault="00287958" w:rsidP="00287958">
      <w:pPr>
        <w:pStyle w:val="a9"/>
        <w:numPr>
          <w:ilvl w:val="0"/>
          <w:numId w:val="17"/>
        </w:numPr>
      </w:pPr>
      <w:r w:rsidRPr="00287958">
        <w:rPr>
          <w:b/>
          <w:bCs/>
        </w:rPr>
        <w:t>Автоматична генерація базового каркаса прийомів їжі для обраної дати (11.09.2026)</w:t>
      </w:r>
      <w:r w:rsidRPr="00287958">
        <w:t xml:space="preserve"> Допрацьовано логіку збереження та відображення раціону в репозиторії </w:t>
      </w:r>
      <w:proofErr w:type="spellStart"/>
      <w:r w:rsidRPr="00287958">
        <w:t>DietRepository</w:t>
      </w:r>
      <w:proofErr w:type="spellEnd"/>
      <w:r w:rsidRPr="00287958">
        <w:t>. Реалізовано перевірку наявності записів за обрану дату в локальній базі даних. Якщо записи відсутні або список є порожнім, система автоматично створює та зберігає три основні прийоми їжі: «СНІДАНОК», «ОБІД» та «ВЕЧЕРЯ». Це забезпечує зручний та передбачуваний інтерфейс для користувача при переході на будь-який день (минулий, поточний чи майбутній), дозволяючи одразу додавати продукти без необхідності вручну створювати базові блоки, при цьому повністю зберігаючи можливість додавання кастомних прийомів їжі.</w:t>
      </w:r>
    </w:p>
    <w:p w14:paraId="190F41A4" w14:textId="77777777" w:rsidR="0057619B" w:rsidRPr="008E6DB3" w:rsidRDefault="0057619B" w:rsidP="008E6DB3"/>
    <w:sectPr w:rsidR="0057619B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A5543"/>
    <w:multiLevelType w:val="multilevel"/>
    <w:tmpl w:val="710AFA5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261EFF"/>
    <w:multiLevelType w:val="multilevel"/>
    <w:tmpl w:val="9CB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6907C6"/>
    <w:multiLevelType w:val="multilevel"/>
    <w:tmpl w:val="240A08E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62954BBD"/>
    <w:multiLevelType w:val="multilevel"/>
    <w:tmpl w:val="B99A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4C3B16"/>
    <w:multiLevelType w:val="multilevel"/>
    <w:tmpl w:val="0B2AB0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3148F7"/>
    <w:multiLevelType w:val="multilevel"/>
    <w:tmpl w:val="EE6C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6"/>
  </w:num>
  <w:num w:numId="2" w16cid:durableId="1795711926">
    <w:abstractNumId w:val="0"/>
  </w:num>
  <w:num w:numId="3" w16cid:durableId="1054282082">
    <w:abstractNumId w:val="4"/>
  </w:num>
  <w:num w:numId="4" w16cid:durableId="1755588606">
    <w:abstractNumId w:val="1"/>
  </w:num>
  <w:num w:numId="5" w16cid:durableId="1443573979">
    <w:abstractNumId w:val="15"/>
  </w:num>
  <w:num w:numId="6" w16cid:durableId="1925414819">
    <w:abstractNumId w:val="2"/>
  </w:num>
  <w:num w:numId="7" w16cid:durableId="579022772">
    <w:abstractNumId w:val="16"/>
  </w:num>
  <w:num w:numId="8" w16cid:durableId="1287353506">
    <w:abstractNumId w:val="5"/>
  </w:num>
  <w:num w:numId="9" w16cid:durableId="1434590034">
    <w:abstractNumId w:val="9"/>
  </w:num>
  <w:num w:numId="10" w16cid:durableId="189803892">
    <w:abstractNumId w:val="8"/>
  </w:num>
  <w:num w:numId="11" w16cid:durableId="264846074">
    <w:abstractNumId w:val="10"/>
  </w:num>
  <w:num w:numId="12" w16cid:durableId="608852592">
    <w:abstractNumId w:val="7"/>
  </w:num>
  <w:num w:numId="13" w16cid:durableId="1908607228">
    <w:abstractNumId w:val="13"/>
  </w:num>
  <w:num w:numId="14" w16cid:durableId="439379675">
    <w:abstractNumId w:val="3"/>
  </w:num>
  <w:num w:numId="15" w16cid:durableId="1872569358">
    <w:abstractNumId w:val="14"/>
  </w:num>
  <w:num w:numId="16" w16cid:durableId="687373648">
    <w:abstractNumId w:val="11"/>
  </w:num>
  <w:num w:numId="17" w16cid:durableId="235477186">
    <w:abstractNumId w:val="12"/>
  </w:num>
  <w:num w:numId="18" w16cid:durableId="81903131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0A3E72"/>
    <w:rsid w:val="000C624A"/>
    <w:rsid w:val="001564AA"/>
    <w:rsid w:val="00192768"/>
    <w:rsid w:val="001A1093"/>
    <w:rsid w:val="001C6CA3"/>
    <w:rsid w:val="00287958"/>
    <w:rsid w:val="002B4013"/>
    <w:rsid w:val="002D085B"/>
    <w:rsid w:val="002E65E6"/>
    <w:rsid w:val="00350081"/>
    <w:rsid w:val="00372D8F"/>
    <w:rsid w:val="00381225"/>
    <w:rsid w:val="0039139C"/>
    <w:rsid w:val="00404106"/>
    <w:rsid w:val="004842AA"/>
    <w:rsid w:val="004C188E"/>
    <w:rsid w:val="004F009A"/>
    <w:rsid w:val="0057619B"/>
    <w:rsid w:val="00600C33"/>
    <w:rsid w:val="006146EE"/>
    <w:rsid w:val="00667386"/>
    <w:rsid w:val="006E67C0"/>
    <w:rsid w:val="006E7973"/>
    <w:rsid w:val="0070608C"/>
    <w:rsid w:val="0073726F"/>
    <w:rsid w:val="00751D09"/>
    <w:rsid w:val="00791688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15A7"/>
    <w:rsid w:val="00C945BD"/>
    <w:rsid w:val="00CB7834"/>
    <w:rsid w:val="00CE0B6C"/>
    <w:rsid w:val="00CE438C"/>
    <w:rsid w:val="00E110DE"/>
    <w:rsid w:val="00EE244F"/>
    <w:rsid w:val="00F21B70"/>
    <w:rsid w:val="00F80FC3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7</Pages>
  <Words>10571</Words>
  <Characters>6026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31</cp:revision>
  <dcterms:created xsi:type="dcterms:W3CDTF">2026-08-06T09:14:00Z</dcterms:created>
  <dcterms:modified xsi:type="dcterms:W3CDTF">2026-09-11T12:07:00Z</dcterms:modified>
</cp:coreProperties>
</file>