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08D4C494" w14:textId="1F0978F8" w:rsidR="007F3E03" w:rsidRPr="008E6DB3" w:rsidRDefault="007F3E03" w:rsidP="008E6DB3"/>
    <w:sectPr w:rsidR="007F3E03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5"/>
  </w:num>
  <w:num w:numId="2" w16cid:durableId="1795711926">
    <w:abstractNumId w:val="0"/>
  </w:num>
  <w:num w:numId="3" w16cid:durableId="1054282082">
    <w:abstractNumId w:val="3"/>
  </w:num>
  <w:num w:numId="4" w16cid:durableId="1755588606">
    <w:abstractNumId w:val="1"/>
  </w:num>
  <w:num w:numId="5" w16cid:durableId="1443573979">
    <w:abstractNumId w:val="9"/>
  </w:num>
  <w:num w:numId="6" w16cid:durableId="1925414819">
    <w:abstractNumId w:val="2"/>
  </w:num>
  <w:num w:numId="7" w16cid:durableId="579022772">
    <w:abstractNumId w:val="10"/>
  </w:num>
  <w:num w:numId="8" w16cid:durableId="1287353506">
    <w:abstractNumId w:val="4"/>
  </w:num>
  <w:num w:numId="9" w16cid:durableId="1434590034">
    <w:abstractNumId w:val="7"/>
  </w:num>
  <w:num w:numId="10" w16cid:durableId="189803892">
    <w:abstractNumId w:val="6"/>
  </w:num>
  <w:num w:numId="11" w16cid:durableId="264846074">
    <w:abstractNumId w:val="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B4013"/>
    <w:rsid w:val="002D085B"/>
    <w:rsid w:val="002E65E6"/>
    <w:rsid w:val="00350081"/>
    <w:rsid w:val="00372D8F"/>
    <w:rsid w:val="00381225"/>
    <w:rsid w:val="00404106"/>
    <w:rsid w:val="004842AA"/>
    <w:rsid w:val="004F009A"/>
    <w:rsid w:val="00600C33"/>
    <w:rsid w:val="006146EE"/>
    <w:rsid w:val="00667386"/>
    <w:rsid w:val="006E7973"/>
    <w:rsid w:val="0070608C"/>
    <w:rsid w:val="0073726F"/>
    <w:rsid w:val="00751D09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5</Pages>
  <Words>7126</Words>
  <Characters>4063</Characters>
  <Application>Microsoft Office Word</Application>
  <DocSecurity>0</DocSecurity>
  <Lines>33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25</cp:revision>
  <dcterms:created xsi:type="dcterms:W3CDTF">2026-08-06T09:14:00Z</dcterms:created>
  <dcterms:modified xsi:type="dcterms:W3CDTF">2026-08-25T14:36:00Z</dcterms:modified>
</cp:coreProperties>
</file>