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5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6"/>
  </w:num>
  <w:num w:numId="6" w16cid:durableId="1925414819">
    <w:abstractNumId w:val="2"/>
  </w:num>
  <w:num w:numId="7" w16cid:durableId="579022772">
    <w:abstractNumId w:val="7"/>
  </w:num>
  <w:num w:numId="8" w16cid:durableId="1287353506">
    <w:abstractNumId w:val="4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D085B"/>
    <w:rsid w:val="002E65E6"/>
    <w:rsid w:val="00350081"/>
    <w:rsid w:val="00372D8F"/>
    <w:rsid w:val="00381225"/>
    <w:rsid w:val="00404106"/>
    <w:rsid w:val="004842AA"/>
    <w:rsid w:val="004F009A"/>
    <w:rsid w:val="00600C33"/>
    <w:rsid w:val="006146EE"/>
    <w:rsid w:val="006E7973"/>
    <w:rsid w:val="0070608C"/>
    <w:rsid w:val="0073726F"/>
    <w:rsid w:val="00751D09"/>
    <w:rsid w:val="007C7495"/>
    <w:rsid w:val="007F3E03"/>
    <w:rsid w:val="008453BA"/>
    <w:rsid w:val="008E6DB3"/>
    <w:rsid w:val="00917AB6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4</Pages>
  <Words>4693</Words>
  <Characters>2676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23</cp:revision>
  <dcterms:created xsi:type="dcterms:W3CDTF">2026-08-06T09:14:00Z</dcterms:created>
  <dcterms:modified xsi:type="dcterms:W3CDTF">2026-08-24T12:04:00Z</dcterms:modified>
</cp:coreProperties>
</file>