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3F" w:rsidRPr="00095323" w:rsidRDefault="00095323">
      <w:pPr>
        <w:rPr>
          <w:lang w:val="en-US"/>
        </w:rPr>
      </w:pPr>
      <w:r>
        <w:rPr>
          <w:lang w:val="en-US"/>
        </w:rPr>
        <w:t>Hi GIT</w:t>
      </w:r>
      <w:bookmarkStart w:id="0" w:name="_GoBack"/>
      <w:bookmarkEnd w:id="0"/>
    </w:p>
    <w:sectPr w:rsidR="00522B3F" w:rsidRPr="00095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0C"/>
    <w:rsid w:val="00095323"/>
    <w:rsid w:val="00522B3F"/>
    <w:rsid w:val="006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A4B6"/>
  <w15:chartTrackingRefBased/>
  <w15:docId w15:val="{271D52B1-38D6-4BF6-9FC2-DA0D64C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Малий Тарас Юрійович</dc:creator>
  <cp:keywords/>
  <dc:description/>
  <cp:lastModifiedBy>Малий Тарас Юрійович</cp:lastModifiedBy>
  <cp:revision>3</cp:revision>
  <dcterms:created xsi:type="dcterms:W3CDTF">2022-05-11T12:37:00Z</dcterms:created>
  <dcterms:modified xsi:type="dcterms:W3CDTF">2022-05-11T12:37:00Z</dcterms:modified>
</cp:coreProperties>
</file>