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оператори, що використовуються при розв’язуванні задач комбінаторної оптимізації.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</w:t>
      </w:r>
      <w:r w:rsidR="00BF3458">
        <w:rPr>
          <w:rFonts w:ascii="Times New Roman" w:hAnsi="Times New Roman" w:cs="Times New Roman"/>
          <w:sz w:val="28"/>
          <w:szCs w:val="28"/>
        </w:rPr>
        <w:t>на довільній мові програмування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  <w:r w:rsidR="00BF3458">
        <w:rPr>
          <w:rFonts w:ascii="Times New Roman" w:hAnsi="Times New Roman" w:cs="Times New Roman"/>
          <w:sz w:val="28"/>
          <w:szCs w:val="28"/>
        </w:rPr>
        <w:t xml:space="preserve"> </w:t>
      </w: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E66B7E" w:rsidRDefault="00A201C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F345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="00BF3458">
        <w:rPr>
          <w:rFonts w:ascii="Times New Roman" w:hAnsi="Times New Roman" w:cs="Times New Roman"/>
          <w:sz w:val="28"/>
          <w:szCs w:val="28"/>
        </w:rPr>
        <w:t>(1)</w:t>
      </w:r>
    </w:p>
    <w:p w:rsidR="00E66B7E" w:rsidRDefault="00BF3458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Використовуючи турнірну селекцію.</w:t>
      </w:r>
    </w:p>
    <w:p w:rsidR="005C4371" w:rsidRPr="00E66B7E" w:rsidRDefault="005C4371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F3458" w:rsidRDefault="00BF3458" w:rsidP="00BF34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4371">
        <w:rPr>
          <w:rFonts w:ascii="Times New Roman" w:hAnsi="Times New Roman" w:cs="Times New Roman"/>
          <w:sz w:val="28"/>
          <w:szCs w:val="28"/>
        </w:rPr>
        <w:t>При запуску для  10 міст з координатами</w:t>
      </w:r>
      <w:r w:rsidRPr="005C43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0 14;7 0; 13 12;18 5; 18 9;4 16; 6 11;16 12;13 12;6 19]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5C4371" w:rsidRPr="005C4371" w:rsidRDefault="005C4371" w:rsidP="005C43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|13, 12|13, 12|16, 12|18, 9|18, 5|7, 0|6, 11|0, 14|4, 16|6, 19|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4371">
        <w:rPr>
          <w:rFonts w:ascii="Times New Roman" w:hAnsi="Times New Roman" w:cs="Times New Roman"/>
          <w:sz w:val="28"/>
          <w:szCs w:val="28"/>
        </w:rPr>
        <w:t xml:space="preserve">При запуску для  20 міст з координатами)  </w:t>
      </w:r>
      <w:r w:rsidRPr="005C43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14,2;16,0;11,8;5,18;4,7;6,8;7,5;0,19;13,8;6,6;20,15;8,19;17,6;0,5;20,18;0,13;6,10;3,18;12,11;6,18;]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5C4371" w:rsidRPr="005C4371" w:rsidRDefault="005C4371" w:rsidP="005C43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|7, 5|6, 6|4, 7|0, 5|6, 8|6, 10|0, 13|0, 19|3, 18|5, 18|6, 18|8, 19|20, 18|20, 15|12, 11|11, 8|13, 8|17, 6|16, 0|14, 2|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C4371">
        <w:rPr>
          <w:rFonts w:ascii="Times New Roman" w:hAnsi="Times New Roman" w:cs="Times New Roman"/>
          <w:sz w:val="28"/>
          <w:szCs w:val="28"/>
        </w:rPr>
        <w:t>При запуску для  30 міст з координатами</w:t>
      </w:r>
      <w:r w:rsidRPr="005C43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=[5,17;16,17;15,3;11,3;0,14;14,3;20,4;20,15;3,9;12,4;15,13;8,2;13,0;11,20;12,6;12,1;9,10;16,3;13,20;15,5;20,7;2,12;5,13;19,1</w:t>
      </w:r>
      <w:r w:rsidR="005C4371">
        <w:rPr>
          <w:rFonts w:ascii="Times New Roman" w:hAnsi="Times New Roman" w:cs="Times New Roman"/>
          <w:color w:val="000000"/>
          <w:sz w:val="28"/>
          <w:szCs w:val="28"/>
        </w:rPr>
        <w:t>8;0,8;16,14;14,9;9,12;2,10;2,7;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5C4371" w:rsidRDefault="005C4371" w:rsidP="005C43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|15, 13|14, 9|12, 6|14, 3|15, 3|16, 3|20, 4|20, 7|15, 5|12, 4|11, 3|12, 1|13, 0|8, 2|2, 7|0, 8|3, 9|2, 10|0, 14|2, 12|5, 13|9, 10|9, 12|5, 17|11, 20|13, 20|16, 17|19, 18|20, 15|16, 14|</w:t>
      </w:r>
    </w:p>
    <w:p w:rsidR="005F1434" w:rsidRDefault="00ED421D" w:rsidP="00ED421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931410" cy="2165985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434" w:rsidRPr="005C4371" w:rsidRDefault="005F1434" w:rsidP="00ED421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Рис.1.</w:t>
      </w:r>
      <w:r w:rsidR="00ED421D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 програми при кількості міст 30 і популяції 100. </w:t>
      </w:r>
    </w:p>
    <w:p w:rsidR="006033D8" w:rsidRDefault="006033D8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F3458" w:rsidRDefault="00BF3458" w:rsidP="00BF345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порівняння залежності кількості міст і популяції</w:t>
      </w:r>
    </w:p>
    <w:tbl>
      <w:tblPr>
        <w:tblStyle w:val="a5"/>
        <w:tblW w:w="0" w:type="auto"/>
        <w:tblLook w:val="04A0"/>
      </w:tblPr>
      <w:tblGrid>
        <w:gridCol w:w="1671"/>
        <w:gridCol w:w="859"/>
        <w:gridCol w:w="860"/>
        <w:gridCol w:w="860"/>
        <w:gridCol w:w="986"/>
        <w:gridCol w:w="860"/>
        <w:gridCol w:w="801"/>
        <w:gridCol w:w="986"/>
        <w:gridCol w:w="986"/>
        <w:gridCol w:w="986"/>
      </w:tblGrid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79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47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58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9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0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BF3458" w:rsidTr="00566954">
        <w:tc>
          <w:tcPr>
            <w:tcW w:w="1671" w:type="dxa"/>
          </w:tcPr>
          <w:p w:rsidR="00BF3458" w:rsidRPr="000B237A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9" w:type="dxa"/>
          </w:tcPr>
          <w:p w:rsidR="00BF3458" w:rsidRDefault="00BF3458" w:rsidP="00603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860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F3458">
              <w:rPr>
                <w:rFonts w:ascii="Times New Roman" w:hAnsi="Times New Roman" w:cs="Times New Roman"/>
                <w:sz w:val="28"/>
                <w:szCs w:val="28"/>
              </w:rPr>
              <w:t>.7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986" w:type="dxa"/>
          </w:tcPr>
          <w:p w:rsidR="00BF3458" w:rsidRPr="006033D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0.593</w:t>
            </w:r>
          </w:p>
        </w:tc>
        <w:tc>
          <w:tcPr>
            <w:tcW w:w="860" w:type="dxa"/>
          </w:tcPr>
          <w:p w:rsidR="00BF3458" w:rsidRDefault="00BF3458" w:rsidP="00603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801" w:type="dxa"/>
          </w:tcPr>
          <w:p w:rsidR="00BF3458" w:rsidRPr="006033D8" w:rsidRDefault="00BF3458" w:rsidP="00603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0.679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1.63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</w:tr>
      <w:tr w:rsidR="00BF3458" w:rsidTr="00566954">
        <w:tc>
          <w:tcPr>
            <w:tcW w:w="1671" w:type="dxa"/>
          </w:tcPr>
          <w:p w:rsidR="00BF3458" w:rsidRP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Мін.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довжинна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59" w:type="dxa"/>
          </w:tcPr>
          <w:p w:rsidR="00BF3458" w:rsidRP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58.41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58.41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58.41</w:t>
            </w:r>
          </w:p>
        </w:tc>
        <w:tc>
          <w:tcPr>
            <w:tcW w:w="986" w:type="dxa"/>
          </w:tcPr>
          <w:p w:rsidR="00BF3458" w:rsidRPr="00C06B66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860" w:type="dxa"/>
          </w:tcPr>
          <w:p w:rsidR="00BF3458" w:rsidRPr="00C06B66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801" w:type="dxa"/>
          </w:tcPr>
          <w:p w:rsidR="00BF3458" w:rsidRPr="00C06B66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166.27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141.96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124.25</w:t>
            </w:r>
          </w:p>
        </w:tc>
      </w:tr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Мінімальна довжина</w:t>
            </w:r>
          </w:p>
        </w:tc>
        <w:tc>
          <w:tcPr>
            <w:tcW w:w="859" w:type="dxa"/>
          </w:tcPr>
          <w:p w:rsidR="00BF3458" w:rsidRPr="006033D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proofErr w:type="spellStart"/>
            <w:r w:rsidR="006033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proofErr w:type="spellEnd"/>
          </w:p>
        </w:tc>
        <w:tc>
          <w:tcPr>
            <w:tcW w:w="860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6" w:type="dxa"/>
          </w:tcPr>
          <w:p w:rsidR="00BF3458" w:rsidRPr="00C06B66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860" w:type="dxa"/>
          </w:tcPr>
          <w:p w:rsidR="00BF3458" w:rsidRPr="00C06B66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801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</w:tbl>
    <w:p w:rsidR="00B1720A" w:rsidRDefault="00B1720A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195A20" w:rsidRPr="00B1720A" w:rsidRDefault="00B1720A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B1720A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proofErr w:type="spellEnd"/>
      <w:r w:rsidRPr="00B1720A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TSP_GA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TSP_GA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x = {5, 16, 15, 11, 0, 14, 20, 20, 3, 12, 15, 8, 13, 11, 12, 12, 9, 16, 13, 15, 20, 2, 5, 19, 0, 16, 14, 9, 2, 2};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y = {17, 17, 3, 3, 14, 3, 4, 15, 9, 4, 13, 2, 0, 20, 6, 1, 10, 3, 20, 5, 7, 12, 13, 18, 8, 14, 9, 12, 10, 7}; 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cities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30; i++){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(x[i],y[i]));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currentTimeBefore.getTime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Evolve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10000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10000;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timeAfter=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currentTimeAfter.getTime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timeAfter-timeBefore;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30C4C" w:rsidRPr="00A201C7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A201C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20A" w:rsidRDefault="00B1720A" w:rsidP="00B17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proofErr w:type="spellStart"/>
      <w:r w:rsidRPr="00B1720A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proofErr w:type="spellEnd"/>
      <w:r w:rsidRPr="00B1720A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GA 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GA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GA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parameters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mutationRate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0.015;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tournamentSize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tournament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Evolves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individual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elitism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enabled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individuals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parents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parent1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parent2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parents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(parent1, parent2);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some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material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newPopulation.getTour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Applies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offspring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//1point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parent2)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parent1's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parent1.tourSize());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parent1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parent1.getCity(i));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through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parent2's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parent2.tourSize();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doesn't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child.containsCity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(parent2.getCity(i)))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parent2.getCity(i));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through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cities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tourPos1=0; tourPos1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tourPos1++){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rate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mutationRate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second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tourPos2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(tourPos1);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(tourPos2);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around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(tourPos2, city1);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(tourPos1, city2);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candidate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tournament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tournamentSize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place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tournament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candidate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tournamentSize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tournament.saveTour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fittest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2F7C" w:rsidRPr="00B1720A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Default="00E30C4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Pr="00A201C7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960554" w:rsidRPr="00960554">
        <w:rPr>
          <w:rFonts w:ascii="Times New Roman" w:hAnsi="Times New Roman" w:cs="Times New Roman"/>
          <w:sz w:val="28"/>
          <w:szCs w:val="28"/>
        </w:rPr>
        <w:t>вивчив</w:t>
      </w:r>
      <w:r w:rsidR="00FF6F66">
        <w:rPr>
          <w:rFonts w:ascii="Times New Roman" w:hAnsi="Times New Roman" w:cs="Times New Roman"/>
          <w:sz w:val="28"/>
          <w:szCs w:val="28"/>
        </w:rPr>
        <w:t xml:space="preserve"> еволюційні оператори, </w:t>
      </w:r>
      <w:r w:rsidRPr="00E66B7E">
        <w:rPr>
          <w:rFonts w:ascii="Times New Roman" w:hAnsi="Times New Roman" w:cs="Times New Roman"/>
          <w:sz w:val="28"/>
          <w:szCs w:val="28"/>
        </w:rPr>
        <w:t>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554">
        <w:rPr>
          <w:rFonts w:ascii="Times New Roman" w:hAnsi="Times New Roman" w:cs="Times New Roman"/>
          <w:sz w:val="28"/>
          <w:szCs w:val="28"/>
        </w:rPr>
        <w:t>Реал</w:t>
      </w:r>
      <w:r w:rsidR="00960554" w:rsidRPr="00960554">
        <w:rPr>
          <w:rFonts w:ascii="Times New Roman" w:hAnsi="Times New Roman" w:cs="Times New Roman"/>
          <w:sz w:val="28"/>
          <w:szCs w:val="28"/>
        </w:rPr>
        <w:t>і</w:t>
      </w:r>
      <w:proofErr w:type="spellStart"/>
      <w:r w:rsidR="00960554" w:rsidRPr="00960554">
        <w:rPr>
          <w:rFonts w:ascii="Times New Roman" w:hAnsi="Times New Roman" w:cs="Times New Roman"/>
          <w:sz w:val="28"/>
          <w:szCs w:val="28"/>
        </w:rPr>
        <w:t>зував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FF6F66">
        <w:rPr>
          <w:rFonts w:ascii="Times New Roman" w:hAnsi="Times New Roman" w:cs="Times New Roman"/>
          <w:sz w:val="28"/>
          <w:szCs w:val="28"/>
        </w:rPr>
        <w:t xml:space="preserve">мови програмування </w:t>
      </w:r>
      <w:r w:rsidR="00FF6F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FF6F66">
        <w:rPr>
          <w:rFonts w:ascii="Times New Roman" w:hAnsi="Times New Roman" w:cs="Times New Roman"/>
          <w:sz w:val="28"/>
          <w:szCs w:val="28"/>
        </w:rPr>
        <w:t>одноточковим</w:t>
      </w:r>
      <w:proofErr w:type="spellEnd"/>
      <w:r w:rsidR="00A201C7" w:rsidRPr="00A201C7"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>схрещуванням і</w:t>
      </w:r>
      <w:r w:rsidR="00012F7C">
        <w:rPr>
          <w:rFonts w:ascii="Times New Roman" w:hAnsi="Times New Roman" w:cs="Times New Roman"/>
          <w:sz w:val="28"/>
          <w:szCs w:val="28"/>
        </w:rPr>
        <w:t xml:space="preserve"> </w:t>
      </w:r>
      <w:r w:rsidR="00FF6F66">
        <w:rPr>
          <w:rFonts w:ascii="Times New Roman" w:hAnsi="Times New Roman" w:cs="Times New Roman"/>
          <w:sz w:val="28"/>
          <w:szCs w:val="28"/>
        </w:rPr>
        <w:t>мутацією</w:t>
      </w:r>
      <w:r w:rsidR="00012F7C">
        <w:rPr>
          <w:rFonts w:ascii="Times New Roman" w:hAnsi="Times New Roman" w:cs="Times New Roman"/>
          <w:sz w:val="28"/>
          <w:szCs w:val="28"/>
        </w:rPr>
        <w:t xml:space="preserve"> обміну</w:t>
      </w:r>
      <w:r w:rsidR="00A201C7">
        <w:rPr>
          <w:rFonts w:ascii="Times New Roman" w:hAnsi="Times New Roman" w:cs="Times New Roman"/>
          <w:sz w:val="28"/>
          <w:szCs w:val="28"/>
        </w:rPr>
        <w:t>. В результаті програма коректно</w:t>
      </w:r>
      <w:r w:rsidR="00FF6F66">
        <w:rPr>
          <w:rFonts w:ascii="Times New Roman" w:hAnsi="Times New Roman" w:cs="Times New Roman"/>
          <w:sz w:val="28"/>
          <w:szCs w:val="28"/>
        </w:rPr>
        <w:t xml:space="preserve"> працює для кількість міст до 10</w:t>
      </w:r>
      <w:r w:rsidR="00A201C7">
        <w:rPr>
          <w:rFonts w:ascii="Times New Roman" w:hAnsi="Times New Roman" w:cs="Times New Roman"/>
          <w:sz w:val="28"/>
          <w:szCs w:val="28"/>
        </w:rPr>
        <w:t>, з більшою кількістю міст шлях комівояжера не оптимальний</w:t>
      </w:r>
      <w:r w:rsidR="00FF6F66">
        <w:rPr>
          <w:rFonts w:ascii="Times New Roman" w:hAnsi="Times New Roman" w:cs="Times New Roman"/>
          <w:sz w:val="28"/>
          <w:szCs w:val="28"/>
        </w:rPr>
        <w:t>, але програма показує набагато кращі результати у порівнянні з</w:t>
      </w:r>
      <w:r w:rsidR="00A356F3">
        <w:rPr>
          <w:rFonts w:ascii="Times New Roman" w:hAnsi="Times New Roman" w:cs="Times New Roman"/>
          <w:sz w:val="28"/>
          <w:szCs w:val="28"/>
        </w:rPr>
        <w:t xml:space="preserve"> реалізацією за допомогою пакету</w:t>
      </w:r>
      <w:r w:rsidR="00FF6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6F66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A356F3">
        <w:rPr>
          <w:rFonts w:ascii="Times New Roman" w:hAnsi="Times New Roman" w:cs="Times New Roman"/>
          <w:sz w:val="28"/>
          <w:szCs w:val="28"/>
        </w:rPr>
        <w:t xml:space="preserve"> в 3 лабораторній роботі.</w:t>
      </w:r>
    </w:p>
    <w:sectPr w:rsidR="00E30C4C" w:rsidRPr="00A201C7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E66B7E"/>
    <w:rsid w:val="00012F7C"/>
    <w:rsid w:val="000424BA"/>
    <w:rsid w:val="000B237A"/>
    <w:rsid w:val="00195A20"/>
    <w:rsid w:val="002631C0"/>
    <w:rsid w:val="00267B2B"/>
    <w:rsid w:val="003552FD"/>
    <w:rsid w:val="00540125"/>
    <w:rsid w:val="00547222"/>
    <w:rsid w:val="005556E3"/>
    <w:rsid w:val="00562086"/>
    <w:rsid w:val="005C4371"/>
    <w:rsid w:val="005F1434"/>
    <w:rsid w:val="006033D8"/>
    <w:rsid w:val="00734F48"/>
    <w:rsid w:val="007A6E5D"/>
    <w:rsid w:val="007F3CC1"/>
    <w:rsid w:val="00824F2E"/>
    <w:rsid w:val="00847501"/>
    <w:rsid w:val="00960554"/>
    <w:rsid w:val="009A60C3"/>
    <w:rsid w:val="00A201C7"/>
    <w:rsid w:val="00A356F3"/>
    <w:rsid w:val="00A57A38"/>
    <w:rsid w:val="00A74FAC"/>
    <w:rsid w:val="00AC589E"/>
    <w:rsid w:val="00B1720A"/>
    <w:rsid w:val="00B9627D"/>
    <w:rsid w:val="00BB2C56"/>
    <w:rsid w:val="00BF041C"/>
    <w:rsid w:val="00BF3458"/>
    <w:rsid w:val="00C06B66"/>
    <w:rsid w:val="00E30C4C"/>
    <w:rsid w:val="00E66B7E"/>
    <w:rsid w:val="00ED421D"/>
    <w:rsid w:val="00FF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Taras</cp:lastModifiedBy>
  <cp:revision>17</cp:revision>
  <dcterms:created xsi:type="dcterms:W3CDTF">2015-04-23T10:17:00Z</dcterms:created>
  <dcterms:modified xsi:type="dcterms:W3CDTF">2015-06-10T18:48:00Z</dcterms:modified>
</cp:coreProperties>
</file>