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№2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Моделирование и анализ </w:t>
      </w:r>
      <w:proofErr w:type="gramStart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ПО</w:t>
      </w:r>
      <w:proofErr w:type="gramEnd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Pr="00911A3B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1A3B">
        <w:rPr>
          <w:rFonts w:ascii="Times New Roman" w:hAnsi="Times New Roman" w:cs="Times New Roman"/>
          <w:b/>
          <w:sz w:val="32"/>
          <w:szCs w:val="32"/>
        </w:rPr>
        <w:t>построение инфологической модели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911A3B" w:rsidRDefault="006F181A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911A3B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911A3B" w:rsidRDefault="00C164D5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Попов Т</w:t>
      </w:r>
      <w:r w:rsidR="00911A3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.А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911A3B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587163" w:rsidRPr="002C4A8B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C4A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587163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Отработать и закрепить навыки в построении </w:t>
      </w:r>
      <w:r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52B6B">
        <w:rPr>
          <w:rFonts w:ascii="Times New Roman" w:hAnsi="Times New Roman" w:cs="Times New Roman"/>
          <w:sz w:val="28"/>
          <w:szCs w:val="28"/>
        </w:rPr>
        <w:t>-диаграмм.</w:t>
      </w:r>
    </w:p>
    <w:p w:rsidR="00D82263" w:rsidRPr="00752B6B" w:rsidRDefault="00D822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52320" w:rsidRPr="002C4A8B" w:rsidRDefault="001925E2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4A8B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="002C4A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2263" w:rsidRDefault="001925E2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Описать заданную предметную область, </w:t>
      </w:r>
      <w:r w:rsidR="00606127" w:rsidRPr="00752B6B">
        <w:rPr>
          <w:rFonts w:ascii="Times New Roman" w:hAnsi="Times New Roman" w:cs="Times New Roman"/>
          <w:sz w:val="28"/>
          <w:szCs w:val="28"/>
        </w:rPr>
        <w:t xml:space="preserve">составив </w:t>
      </w:r>
      <w:r w:rsidR="00606127"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06127" w:rsidRPr="00752B6B">
        <w:rPr>
          <w:rFonts w:ascii="Times New Roman" w:hAnsi="Times New Roman" w:cs="Times New Roman"/>
          <w:sz w:val="28"/>
          <w:szCs w:val="28"/>
        </w:rPr>
        <w:t>-диаграмму. Обозначить на ней объекты, их свойства и связи «</w:t>
      </w:r>
      <w:proofErr w:type="gramStart"/>
      <w:r w:rsidR="00606127" w:rsidRPr="00752B6B">
        <w:rPr>
          <w:rFonts w:ascii="Times New Roman" w:hAnsi="Times New Roman" w:cs="Times New Roman"/>
          <w:sz w:val="28"/>
          <w:szCs w:val="28"/>
        </w:rPr>
        <w:t>объект-свойства</w:t>
      </w:r>
      <w:proofErr w:type="gramEnd"/>
      <w:r w:rsidR="00606127" w:rsidRPr="00752B6B">
        <w:rPr>
          <w:rFonts w:ascii="Times New Roman" w:hAnsi="Times New Roman" w:cs="Times New Roman"/>
          <w:sz w:val="28"/>
          <w:szCs w:val="28"/>
        </w:rPr>
        <w:t>» и «объект-объект»</w:t>
      </w:r>
      <w:r w:rsidR="00146D88" w:rsidRPr="00752B6B">
        <w:rPr>
          <w:rFonts w:ascii="Times New Roman" w:hAnsi="Times New Roman" w:cs="Times New Roman"/>
          <w:sz w:val="28"/>
          <w:szCs w:val="28"/>
        </w:rPr>
        <w:t>.</w:t>
      </w:r>
    </w:p>
    <w:p w:rsidR="00A40F1F" w:rsidRPr="00D82263" w:rsidRDefault="007C4796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A40F1F" w:rsidRPr="00D822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0990FF" wp14:editId="3F0C47E6">
                <wp:simplePos x="0" y="0"/>
                <wp:positionH relativeFrom="column">
                  <wp:posOffset>3509010</wp:posOffset>
                </wp:positionH>
                <wp:positionV relativeFrom="paragraph">
                  <wp:posOffset>4766945</wp:posOffset>
                </wp:positionV>
                <wp:extent cx="1939925" cy="2173605"/>
                <wp:effectExtent l="0" t="0" r="22225" b="1714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73605"/>
                          <a:chOff x="0" y="0"/>
                          <a:chExt cx="1767840" cy="256159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1767840" cy="2561590"/>
                            <a:chOff x="0" y="0"/>
                            <a:chExt cx="1768415" cy="2561782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0" y="0"/>
                              <a:ext cx="1768415" cy="256178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7C4796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Поле 56"/>
                        <wps:cNvSpPr txBox="1"/>
                        <wps:spPr>
                          <a:xfrm>
                            <a:off x="62889" y="77638"/>
                            <a:ext cx="1647645" cy="577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2A5" w:rsidRPr="007C4796" w:rsidRDefault="007C4796" w:rsidP="00FF72A5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Квитанция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43132" y="828136"/>
                            <a:ext cx="1647190" cy="16558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998" w:rsidRPr="007C4796" w:rsidRDefault="00C164D5">
                              <w:pPr>
                                <w:rPr>
                                  <w:sz w:val="24"/>
                                </w:rPr>
                              </w:pPr>
                              <w:r w:rsidRPr="007C4796">
                                <w:rPr>
                                  <w:sz w:val="24"/>
                                </w:rPr>
                                <w:t>Стоимость оказанных услуг</w:t>
                              </w:r>
                              <w:r w:rsidR="00DA5998" w:rsidRPr="007C4796"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:rsidR="00C164D5" w:rsidRPr="007C4796" w:rsidRDefault="00C164D5">
                              <w:pPr>
                                <w:rPr>
                                  <w:sz w:val="24"/>
                                </w:rPr>
                              </w:pPr>
                              <w:r w:rsidRPr="007C4796">
                                <w:rPr>
                                  <w:sz w:val="24"/>
                                </w:rPr>
                                <w:t>Список оказанных услуг;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8" o:spid="_x0000_s1026" style="position:absolute;left:0;text-align:left;margin-left:276.3pt;margin-top:375.35pt;width:152.75pt;height:171.15pt;z-index:251680768;mso-width-relative:margin;mso-height-relative:margin" coordsize="17678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">
                <v:group id="Группа 41" o:spid="_x0000_s1027" style="position:absolute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Прямоугольник 42" o:spid="_x0000_s1028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bTMQA&#10;AADbAAAADwAAAGRycy9kb3ducmV2LnhtbESPzWrDMBCE74G8g9hAb4kcU4JxI5tQEsipxUmh1621&#10;/mmslZGUxO3TV4VCj8PMfMNsy8kM4kbO95YVrFcJCOLa6p5bBW/nwzID4QOyxsEyKfgiD2Uxn20x&#10;1/bOFd1OoRURwj5HBV0IYy6lrzsy6Fd2JI5eY53BEKVrpXZ4j3AzyDRJNtJgz3Ghw5GeO6ovp6tR&#10;sP9Mm4/zO+nKvez21fcmu7w2mVIPi2n3BCLQFP7Df+2jVvCY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W0zEAAAA2wAAAA8AAAAAAAAAAAAAAAAAmAIAAGRycy9k&#10;b3ducmV2LnhtbFBLBQYAAAAABAAEAPUAAACJAwAAAAA=&#10;" fillcolor="white [3201]" strokecolor="black [3213]">
                    <v:textbox>
                      <w:txbxContent>
                        <w:p w:rsidR="00B55B01" w:rsidRPr="007C4796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43" o:spid="_x0000_s1029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6" o:spid="_x0000_s1030" type="#_x0000_t202" style="position:absolute;left:628;top:776;width:16477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FF72A5" w:rsidRPr="007C4796" w:rsidRDefault="007C4796" w:rsidP="00FF72A5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Квитанция</w:t>
                        </w:r>
                      </w:p>
                    </w:txbxContent>
                  </v:textbox>
                </v:shape>
                <v:shape id="Поле 57" o:spid="_x0000_s1031" type="#_x0000_t202" style="position:absolute;left:431;top:8281;width:16472;height:16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3w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f4O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98PEAAAA2wAAAA8AAAAAAAAAAAAAAAAAmAIAAGRycy9k&#10;b3ducmV2LnhtbFBLBQYAAAAABAAEAPUAAACJAwAAAAA=&#10;" fillcolor="white [3201]" strokecolor="white [3212]" strokeweight=".5pt">
                  <v:textbox>
                    <w:txbxContent>
                      <w:p w:rsidR="00DA5998" w:rsidRPr="007C4796" w:rsidRDefault="00C164D5">
                        <w:pPr>
                          <w:rPr>
                            <w:sz w:val="24"/>
                          </w:rPr>
                        </w:pPr>
                        <w:r w:rsidRPr="007C4796">
                          <w:rPr>
                            <w:sz w:val="24"/>
                          </w:rPr>
                          <w:t>Стоимость оказанных услуг</w:t>
                        </w:r>
                        <w:r w:rsidR="00DA5998" w:rsidRPr="007C4796">
                          <w:rPr>
                            <w:sz w:val="24"/>
                          </w:rPr>
                          <w:t>;</w:t>
                        </w:r>
                      </w:p>
                      <w:p w:rsidR="00C164D5" w:rsidRPr="007C4796" w:rsidRDefault="00C164D5">
                        <w:pPr>
                          <w:rPr>
                            <w:sz w:val="24"/>
                          </w:rPr>
                        </w:pPr>
                        <w:r w:rsidRPr="007C4796">
                          <w:rPr>
                            <w:sz w:val="24"/>
                          </w:rPr>
                          <w:t>Список оказанных услуг;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E8CB2B4" wp14:editId="06B07165">
                <wp:simplePos x="0" y="0"/>
                <wp:positionH relativeFrom="column">
                  <wp:posOffset>377190</wp:posOffset>
                </wp:positionH>
                <wp:positionV relativeFrom="paragraph">
                  <wp:posOffset>4587887</wp:posOffset>
                </wp:positionV>
                <wp:extent cx="1845945" cy="2317721"/>
                <wp:effectExtent l="0" t="0" r="20955" b="2603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2317721"/>
                          <a:chOff x="0" y="176881"/>
                          <a:chExt cx="1767840" cy="2264395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176881"/>
                            <a:ext cx="1767840" cy="2264351"/>
                            <a:chOff x="0" y="176894"/>
                            <a:chExt cx="1768415" cy="2264521"/>
                          </a:xfrm>
                        </wpg:grpSpPr>
                        <wps:wsp>
                          <wps:cNvPr id="49" name="Прямоугольник 49"/>
                          <wps:cNvSpPr/>
                          <wps:spPr>
                            <a:xfrm>
                              <a:off x="0" y="176894"/>
                              <a:ext cx="1768415" cy="2264521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Поле 54"/>
                        <wps:cNvSpPr txBox="1"/>
                        <wps:spPr>
                          <a:xfrm>
                            <a:off x="51758" y="241349"/>
                            <a:ext cx="1656080" cy="424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B55B01" w:rsidP="00B55B0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B55B01">
                                <w:rPr>
                                  <w:sz w:val="3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51758" y="819510"/>
                            <a:ext cx="1656080" cy="1621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2A5" w:rsidRPr="00FF72A5" w:rsidRDefault="00FF72A5">
                              <w:pPr>
                                <w:rPr>
                                  <w:sz w:val="24"/>
                                </w:rPr>
                              </w:pPr>
                              <w:r w:rsidRPr="00FF72A5">
                                <w:rPr>
                                  <w:sz w:val="24"/>
                                </w:rPr>
                                <w:t>Дата регистрации</w:t>
                              </w:r>
                              <w:r w:rsidR="00C164D5">
                                <w:rPr>
                                  <w:sz w:val="24"/>
                                </w:rPr>
                                <w:t xml:space="preserve"> заявки</w:t>
                              </w:r>
                              <w:r w:rsidRPr="00FF72A5"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:rsidR="00FF72A5" w:rsidRPr="00FF72A5" w:rsidRDefault="00C164D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Марка и номер ТС</w:t>
                              </w:r>
                              <w:r w:rsidR="00FF72A5" w:rsidRPr="00FF72A5"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:rsidR="00FF72A5" w:rsidRPr="00FF72A5" w:rsidRDefault="00C164D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Описание проблемы</w:t>
                              </w:r>
                              <w:r w:rsidR="00FF72A5" w:rsidRPr="00FF72A5">
                                <w:rPr>
                                  <w:sz w:val="24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9" o:spid="_x0000_s1032" style="position:absolute;left:0;text-align:left;margin-left:29.7pt;margin-top:361.25pt;width:145.35pt;height:182.5pt;z-index:251678720;mso-width-relative:margin;mso-height-relative:margin" coordorigin=",1768" coordsize="17678,2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">
                <v:group id="Группа 48" o:spid="_x0000_s1033" style="position:absolute;top:1768;width:17678;height:22644" coordorigin=",1768" coordsize="17684,22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Прямоугольник 49" o:spid="_x0000_s1034" style="position:absolute;top:1768;width:17684;height:22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JPcUA&#10;AADb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DxA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ck9xQAAANsAAAAPAAAAAAAAAAAAAAAAAJgCAABkcnMv&#10;ZG93bnJldi54bWxQSwUGAAAAAAQABAD1AAAAigMAAAAA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50" o:spid="_x0000_s1035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eb7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Ceb78AAADbAAAADwAAAAAAAAAAAAAAAACh&#10;AgAAZHJzL2Rvd25yZXYueG1sUEsFBgAAAAAEAAQA+QAAAI0DAAAAAA==&#10;" strokecolor="black [3040]"/>
                </v:group>
                <v:shape id="Поле 54" o:spid="_x0000_s1036" type="#_x0000_t202" style="position:absolute;left:517;top:2413;width:16561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<v:textbox>
                    <w:txbxContent>
                      <w:p w:rsidR="00B55B01" w:rsidRPr="00B55B01" w:rsidRDefault="00B55B01" w:rsidP="00B55B01">
                        <w:pPr>
                          <w:jc w:val="center"/>
                          <w:rPr>
                            <w:sz w:val="36"/>
                          </w:rPr>
                        </w:pPr>
                        <w:r w:rsidRPr="00B55B01">
                          <w:rPr>
                            <w:sz w:val="36"/>
                          </w:rPr>
                          <w:t>Заявка</w:t>
                        </w:r>
                      </w:p>
                    </w:txbxContent>
                  </v:textbox>
                </v:shape>
                <v:shape id="Поле 55" o:spid="_x0000_s1037" type="#_x0000_t202" style="position:absolute;left:517;top:8195;width:16561;height:16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FF72A5" w:rsidRPr="00FF72A5" w:rsidRDefault="00FF72A5">
                        <w:pPr>
                          <w:rPr>
                            <w:sz w:val="24"/>
                          </w:rPr>
                        </w:pPr>
                        <w:r w:rsidRPr="00FF72A5">
                          <w:rPr>
                            <w:sz w:val="24"/>
                          </w:rPr>
                          <w:t>Дата регистрации</w:t>
                        </w:r>
                        <w:r w:rsidR="00C164D5">
                          <w:rPr>
                            <w:sz w:val="24"/>
                          </w:rPr>
                          <w:t xml:space="preserve"> заявки</w:t>
                        </w:r>
                        <w:r w:rsidRPr="00FF72A5">
                          <w:rPr>
                            <w:sz w:val="24"/>
                          </w:rPr>
                          <w:t>;</w:t>
                        </w:r>
                      </w:p>
                      <w:p w:rsidR="00FF72A5" w:rsidRPr="00FF72A5" w:rsidRDefault="00C164D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Марка и номер ТС</w:t>
                        </w:r>
                        <w:r w:rsidR="00FF72A5" w:rsidRPr="00FF72A5">
                          <w:rPr>
                            <w:sz w:val="24"/>
                          </w:rPr>
                          <w:t>;</w:t>
                        </w:r>
                      </w:p>
                      <w:p w:rsidR="00FF72A5" w:rsidRPr="00FF72A5" w:rsidRDefault="00C164D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Описание проблемы</w:t>
                        </w:r>
                        <w:r w:rsidR="00FF72A5" w:rsidRPr="00FF72A5">
                          <w:rPr>
                            <w:sz w:val="24"/>
                          </w:rPr>
                          <w:t xml:space="preserve">;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AE68A" wp14:editId="696B1479">
                <wp:simplePos x="0" y="0"/>
                <wp:positionH relativeFrom="column">
                  <wp:posOffset>1950720</wp:posOffset>
                </wp:positionH>
                <wp:positionV relativeFrom="paragraph">
                  <wp:posOffset>4229735</wp:posOffset>
                </wp:positionV>
                <wp:extent cx="318135" cy="284480"/>
                <wp:effectExtent l="0" t="0" r="5715" b="127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32" type="#_x0000_t202" style="position:absolute;left:0;text-align:left;margin-left:153.6pt;margin-top:333.05pt;width:25.0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D45B7" wp14:editId="4E685C90">
                <wp:simplePos x="0" y="0"/>
                <wp:positionH relativeFrom="column">
                  <wp:posOffset>2077134</wp:posOffset>
                </wp:positionH>
                <wp:positionV relativeFrom="paragraph">
                  <wp:posOffset>2006900</wp:posOffset>
                </wp:positionV>
                <wp:extent cx="2191108" cy="2760452"/>
                <wp:effectExtent l="38100" t="38100" r="19050" b="2095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1108" cy="2760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163.55pt;margin-top:158pt;width:172.55pt;height:217.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" strokecolor="black [3040]">
                <v:stroke endarrow="open"/>
              </v:shape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3ED69" wp14:editId="55A79A9A">
                <wp:simplePos x="0" y="0"/>
                <wp:positionH relativeFrom="column">
                  <wp:posOffset>1542295</wp:posOffset>
                </wp:positionH>
                <wp:positionV relativeFrom="paragraph">
                  <wp:posOffset>2438220</wp:posOffset>
                </wp:positionV>
                <wp:extent cx="2424023" cy="2147368"/>
                <wp:effectExtent l="0" t="38100" r="52705" b="247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023" cy="2147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21.45pt;margin-top:192pt;width:190.85pt;height:169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2EE66" wp14:editId="31E07A79">
                <wp:simplePos x="0" y="0"/>
                <wp:positionH relativeFrom="column">
                  <wp:posOffset>4837430</wp:posOffset>
                </wp:positionH>
                <wp:positionV relativeFrom="paragraph">
                  <wp:posOffset>3472815</wp:posOffset>
                </wp:positionV>
                <wp:extent cx="335915" cy="267335"/>
                <wp:effectExtent l="0" t="0" r="6985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 w:rsidP="004447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33" type="#_x0000_t202" style="position:absolute;left:0;text-align:left;margin-left:380.9pt;margin-top:273.45pt;width:26.4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" fillcolor="white [3201]" stroked="f" strokeweight=".5pt">
                <v:textbox>
                  <w:txbxContent>
                    <w:p w:rsidR="00444743" w:rsidRDefault="00444743" w:rsidP="004447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C74F60" wp14:editId="783CBA10">
                <wp:simplePos x="0" y="0"/>
                <wp:positionH relativeFrom="column">
                  <wp:posOffset>308610</wp:posOffset>
                </wp:positionH>
                <wp:positionV relativeFrom="paragraph">
                  <wp:posOffset>1049020</wp:posOffset>
                </wp:positionV>
                <wp:extent cx="5425440" cy="2363470"/>
                <wp:effectExtent l="0" t="0" r="22860" b="1778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2363470"/>
                          <a:chOff x="0" y="148435"/>
                          <a:chExt cx="5425440" cy="2413155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3657600" y="148435"/>
                            <a:ext cx="1767840" cy="2413155"/>
                            <a:chOff x="0" y="148446"/>
                            <a:chExt cx="1768415" cy="2413336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148446"/>
                              <a:ext cx="1768415" cy="2413336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Группа 60"/>
                        <wpg:cNvGrpSpPr/>
                        <wpg:grpSpPr>
                          <a:xfrm>
                            <a:off x="0" y="148435"/>
                            <a:ext cx="1767840" cy="2413155"/>
                            <a:chOff x="0" y="148435"/>
                            <a:chExt cx="1767840" cy="2413155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0" y="148435"/>
                              <a:ext cx="1767840" cy="2413155"/>
                              <a:chOff x="0" y="148446"/>
                              <a:chExt cx="1768415" cy="2413336"/>
                            </a:xfrm>
                          </wpg:grpSpPr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0" y="148446"/>
                                <a:ext cx="1768415" cy="2413336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B01" w:rsidRDefault="00B55B01" w:rsidP="00B55B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 flipV="1">
                                <a:off x="0" y="733246"/>
                                <a:ext cx="1767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Поле 44"/>
                          <wps:cNvSpPr txBox="1"/>
                          <wps:spPr>
                            <a:xfrm>
                              <a:off x="69011" y="222654"/>
                              <a:ext cx="1613140" cy="4241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B55B01" w:rsidRDefault="00B55B01" w:rsidP="00B55B01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B55B01">
                                  <w:rPr>
                                    <w:sz w:val="40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69011" y="854015"/>
                              <a:ext cx="1612900" cy="16476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ФИО</w:t>
                                </w:r>
                                <w:r w:rsidR="00C164D5">
                                  <w:rPr>
                                    <w:sz w:val="24"/>
                                  </w:rPr>
                                  <w:t xml:space="preserve"> клиента</w:t>
                                </w:r>
                                <w:r w:rsidRPr="00B55B01">
                                  <w:rPr>
                                    <w:sz w:val="24"/>
                                  </w:rPr>
                                  <w:t>;</w:t>
                                </w:r>
                              </w:p>
                              <w:p w:rsidR="00B55B01" w:rsidRPr="00B55B01" w:rsidRDefault="00C164D5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Контакты</w:t>
                                </w:r>
                                <w:r w:rsidR="00B55B01" w:rsidRPr="00B55B01">
                                  <w:rPr>
                                    <w:sz w:val="24"/>
                                  </w:rPr>
                                  <w:t>;</w:t>
                                </w:r>
                              </w:p>
                              <w:p w:rsidR="00C164D5" w:rsidRDefault="00C164D5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Марка</w:t>
                                </w:r>
                                <w:r w:rsidR="00C164D5">
                                  <w:rPr>
                                    <w:sz w:val="24"/>
                                  </w:rPr>
                                  <w:t>, модель и номер ТС</w:t>
                                </w:r>
                                <w:r w:rsidRPr="00B55B01">
                                  <w:rPr>
                                    <w:sz w:val="24"/>
                                  </w:rPr>
                                  <w:t>;</w:t>
                                </w:r>
                              </w:p>
                              <w:p w:rsidR="00C164D5" w:rsidRDefault="00C164D5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55B01" w:rsidRPr="00B55B01" w:rsidRDefault="00C164D5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Требуемые услуги</w:t>
                                </w:r>
                                <w:r w:rsidR="00B55B01" w:rsidRPr="00B55B01">
                                  <w:rPr>
                                    <w:sz w:val="24"/>
                                  </w:rPr>
                                  <w:t xml:space="preserve"> автосервис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а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для</w:t>
                                </w:r>
                                <w:proofErr w:type="gramEnd"/>
                                <w:r>
                                  <w:rPr>
                                    <w:sz w:val="24"/>
                                  </w:rPr>
                                  <w:t xml:space="preserve"> ТС</w:t>
                                </w:r>
                                <w:r w:rsidR="00B55B01" w:rsidRPr="00B55B01">
                                  <w:rPr>
                                    <w:sz w:val="24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Поле 52"/>
                        <wps:cNvSpPr txBox="1"/>
                        <wps:spPr>
                          <a:xfrm>
                            <a:off x="3735237" y="222654"/>
                            <a:ext cx="1595887" cy="42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B55B01" w:rsidP="00B55B0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B55B01">
                                <w:rPr>
                                  <w:sz w:val="36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3735237" y="810883"/>
                            <a:ext cx="1595755" cy="169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4D5" w:rsidRDefault="00C164D5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Ввод данных о ТС</w:t>
                              </w:r>
                              <w:r w:rsidR="00B55B01" w:rsidRPr="00B55B01">
                                <w:rPr>
                                  <w:sz w:val="24"/>
                                </w:rPr>
                                <w:t xml:space="preserve"> и о его владельце;</w:t>
                              </w:r>
                              <w:proofErr w:type="gramEnd"/>
                            </w:p>
                            <w:p w:rsidR="00B55B01" w:rsidRPr="00B55B01" w:rsidRDefault="00B55B01">
                              <w:pPr>
                                <w:rPr>
                                  <w:sz w:val="24"/>
                                </w:rPr>
                              </w:pPr>
                              <w:r w:rsidRPr="00B55B01">
                                <w:rPr>
                                  <w:sz w:val="24"/>
                                </w:rPr>
                                <w:t>Причины поломки</w:t>
                              </w:r>
                              <w:r w:rsidR="00C164D5">
                                <w:rPr>
                                  <w:sz w:val="24"/>
                                </w:rPr>
                                <w:t xml:space="preserve"> ТС</w:t>
                              </w:r>
                              <w:r w:rsidRPr="00B55B01"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1" o:spid="_x0000_s1040" style="position:absolute;left:0;text-align:left;margin-left:24.3pt;margin-top:82.6pt;width:427.2pt;height:186.1pt;z-index:251676672;mso-height-relative:margin" coordorigin=",1484" coordsize="54254,2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">
                <v:group id="Группа 35" o:spid="_x0000_s1041" style="position:absolute;left:36576;top:1484;width:17678;height:24131" coordorigin=",1484" coordsize="17684,24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36" o:spid="_x0000_s1042" style="position:absolute;top:1484;width:17684;height:2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uMsQA&#10;AADbAAAADwAAAGRycy9kb3ducmV2LnhtbESPT2sCMRTE74LfITyhN81qYVlWo4go9NSyWuj1uXn7&#10;RzcvS5Lqtp/eCIUeh5n5DbPaDKYTN3K+taxgPktAEJdWt1wr+DwdphkIH5A1dpZJwQ952KzHoxXm&#10;2t65oNsx1CJC2OeooAmhz6X0ZUMG/cz2xNGrrDMYonS11A7vEW46uUiSVBpsOS402NOuofJ6/DYK&#10;9pdFdT59kS7c+3Zf/KbZ9aPKlHqZDNsliEBD+A//td+0gtcU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LjLEAAAA2wAAAA8AAAAAAAAAAAAAAAAAmAIAAGRycy9k&#10;b3ducmV2LnhtbFBLBQYAAAAABAAEAPUAAACJAwAAAAA=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37" o:spid="_x0000_s1043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/v:group>
                <v:group id="Группа 60" o:spid="_x0000_s1044" style="position:absolute;top:1484;width:17678;height:24131" coordorigin=",1484" coordsize="17678,24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Группа 33" o:spid="_x0000_s1045" style="position:absolute;top:1484;width:17678;height:24131" coordorigin=",1484" coordsize="17684,24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Прямоугольник 25" o:spid="_x0000_s1046" style="position:absolute;top:1484;width:17684;height:2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mmMQA&#10;AADbAAAADwAAAGRycy9kb3ducmV2LnhtbESPzWrDMBCE74G8g9hAb4kcQ4NxI5tQEsipxUmh1621&#10;/mmslZGUxO3TV4VCj8PMfMNsy8kM4kbO95YVrFcJCOLa6p5bBW/nwzID4QOyxsEyKfgiD2Uxn20x&#10;1/bOFd1OoRURwj5HBV0IYy6lrzsy6Fd2JI5eY53BEKVrpXZ4j3AzyDRJNtJgz3Ghw5GeO6ovp6tR&#10;sP9Mm4/zO+nKvez21fcmu7w2mVIPi2n3BCLQFP7Df+2jVpA+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PJpjEAAAA2wAAAA8AAAAAAAAAAAAAAAAAmAIAAGRycy9k&#10;b3ducmV2LnhtbFBLBQYAAAAABAAEAPUAAACJAwAAAAA=&#10;" fillcolor="white [3201]" strokecolor="black [3213]">
                      <v:textbox>
                        <w:txbxContent>
                          <w:p w:rsidR="00B55B01" w:rsidRDefault="00B55B01" w:rsidP="00B55B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Прямая соединительная линия 26" o:spid="_x0000_s1047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</v:group>
                  <v:shape id="Поле 44" o:spid="_x0000_s1048" type="#_x0000_t202" style="position:absolute;left:690;top:2226;width:16131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B55B01" w:rsidRPr="00B55B01" w:rsidRDefault="00B55B01" w:rsidP="00B55B01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B55B01">
                            <w:rPr>
                              <w:sz w:val="40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Поле 47" o:spid="_x0000_s1049" type="#_x0000_t202" style="position:absolute;left:690;top:8540;width:16129;height:1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ФИО</w:t>
                          </w:r>
                          <w:r w:rsidR="00C164D5">
                            <w:rPr>
                              <w:sz w:val="24"/>
                            </w:rPr>
                            <w:t xml:space="preserve"> клиента</w:t>
                          </w:r>
                          <w:r w:rsidRPr="00B55B01">
                            <w:rPr>
                              <w:sz w:val="24"/>
                            </w:rPr>
                            <w:t>;</w:t>
                          </w:r>
                        </w:p>
                        <w:p w:rsidR="00B55B01" w:rsidRPr="00B55B01" w:rsidRDefault="00C164D5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Контакты</w:t>
                          </w:r>
                          <w:r w:rsidR="00B55B01" w:rsidRPr="00B55B01">
                            <w:rPr>
                              <w:sz w:val="24"/>
                            </w:rPr>
                            <w:t>;</w:t>
                          </w:r>
                        </w:p>
                        <w:p w:rsidR="00C164D5" w:rsidRDefault="00C164D5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Марка</w:t>
                          </w:r>
                          <w:r w:rsidR="00C164D5">
                            <w:rPr>
                              <w:sz w:val="24"/>
                            </w:rPr>
                            <w:t>, модель и номер ТС</w:t>
                          </w:r>
                          <w:r w:rsidRPr="00B55B01">
                            <w:rPr>
                              <w:sz w:val="24"/>
                            </w:rPr>
                            <w:t>;</w:t>
                          </w:r>
                        </w:p>
                        <w:p w:rsidR="00C164D5" w:rsidRDefault="00C164D5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55B01" w:rsidRPr="00B55B01" w:rsidRDefault="00C164D5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Требуемые услуги</w:t>
                          </w:r>
                          <w:r w:rsidR="00B55B01" w:rsidRPr="00B55B01">
                            <w:rPr>
                              <w:sz w:val="24"/>
                            </w:rPr>
                            <w:t xml:space="preserve"> автосервис</w:t>
                          </w:r>
                          <w:r>
                            <w:rPr>
                              <w:sz w:val="24"/>
                            </w:rPr>
                            <w:t xml:space="preserve">а 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для</w:t>
                          </w:r>
                          <w:proofErr w:type="gramEnd"/>
                          <w:r>
                            <w:rPr>
                              <w:sz w:val="24"/>
                            </w:rPr>
                            <w:t xml:space="preserve"> ТС</w:t>
                          </w:r>
                          <w:r w:rsidR="00B55B01" w:rsidRPr="00B55B01">
                            <w:rPr>
                              <w:sz w:val="24"/>
                            </w:rPr>
                            <w:t>;</w:t>
                          </w:r>
                        </w:p>
                      </w:txbxContent>
                    </v:textbox>
                  </v:shape>
                </v:group>
                <v:shape id="Поле 52" o:spid="_x0000_s1050" type="#_x0000_t202" style="position:absolute;left:37352;top:2226;width:15959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B55B01" w:rsidRPr="00B55B01" w:rsidRDefault="00B55B01" w:rsidP="00B55B01">
                        <w:pPr>
                          <w:jc w:val="center"/>
                          <w:rPr>
                            <w:sz w:val="36"/>
                          </w:rPr>
                        </w:pPr>
                        <w:r w:rsidRPr="00B55B01">
                          <w:rPr>
                            <w:sz w:val="36"/>
                          </w:rPr>
                          <w:t>Сотрудник</w:t>
                        </w:r>
                      </w:p>
                    </w:txbxContent>
                  </v:textbox>
                </v:shape>
                <v:shape id="Поле 53" o:spid="_x0000_s1051" type="#_x0000_t202" style="position:absolute;left:37352;top:8108;width:15957;height:16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C164D5" w:rsidRDefault="00C164D5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Ввод данных о ТС</w:t>
                        </w:r>
                        <w:r w:rsidR="00B55B01" w:rsidRPr="00B55B01">
                          <w:rPr>
                            <w:sz w:val="24"/>
                          </w:rPr>
                          <w:t xml:space="preserve"> и о его владельце;</w:t>
                        </w:r>
                        <w:proofErr w:type="gramEnd"/>
                      </w:p>
                      <w:p w:rsidR="00B55B01" w:rsidRPr="00B55B01" w:rsidRDefault="00B55B01">
                        <w:pPr>
                          <w:rPr>
                            <w:sz w:val="24"/>
                          </w:rPr>
                        </w:pPr>
                        <w:r w:rsidRPr="00B55B01">
                          <w:rPr>
                            <w:sz w:val="24"/>
                          </w:rPr>
                          <w:t>Причины поломки</w:t>
                        </w:r>
                        <w:r w:rsidR="00C164D5">
                          <w:rPr>
                            <w:sz w:val="24"/>
                          </w:rPr>
                          <w:t xml:space="preserve"> ТС</w:t>
                        </w:r>
                        <w:r w:rsidRPr="00B55B01"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4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AEDC0" wp14:editId="3A3FB4D8">
                <wp:simplePos x="0" y="0"/>
                <wp:positionH relativeFrom="column">
                  <wp:posOffset>4725035</wp:posOffset>
                </wp:positionH>
                <wp:positionV relativeFrom="paragraph">
                  <wp:posOffset>3471545</wp:posOffset>
                </wp:positionV>
                <wp:extent cx="0" cy="1294765"/>
                <wp:effectExtent l="76200" t="0" r="114300" b="5778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372.05pt;margin-top:273.35pt;width:0;height:101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 w:rsidR="00A15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539B9" wp14:editId="3E94675E">
                <wp:simplePos x="0" y="0"/>
                <wp:positionH relativeFrom="column">
                  <wp:posOffset>2295393</wp:posOffset>
                </wp:positionH>
                <wp:positionV relativeFrom="paragraph">
                  <wp:posOffset>1949677</wp:posOffset>
                </wp:positionV>
                <wp:extent cx="318135" cy="284480"/>
                <wp:effectExtent l="0" t="0" r="5715" b="127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32" type="#_x0000_t202" style="position:absolute;left:0;text-align:left;margin-left:180.75pt;margin-top:153.5pt;width:25.0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A15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4E500C" wp14:editId="7D61C076">
                <wp:simplePos x="0" y="0"/>
                <wp:positionH relativeFrom="column">
                  <wp:posOffset>3581149</wp:posOffset>
                </wp:positionH>
                <wp:positionV relativeFrom="paragraph">
                  <wp:posOffset>4374584</wp:posOffset>
                </wp:positionV>
                <wp:extent cx="318135" cy="284480"/>
                <wp:effectExtent l="0" t="0" r="5715" b="127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53" type="#_x0000_t202" style="position:absolute;left:0;text-align:left;margin-left:282pt;margin-top:344.45pt;width:25.0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1627C" wp14:editId="5DCBED03">
                <wp:simplePos x="0" y="0"/>
                <wp:positionH relativeFrom="column">
                  <wp:posOffset>3673020</wp:posOffset>
                </wp:positionH>
                <wp:positionV relativeFrom="paragraph">
                  <wp:posOffset>2231186</wp:posOffset>
                </wp:positionV>
                <wp:extent cx="223771" cy="267335"/>
                <wp:effectExtent l="0" t="0" r="508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1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 w:rsidP="004447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5" type="#_x0000_t202" style="position:absolute;left:0;text-align:left;margin-left:289.2pt;margin-top:175.7pt;width:17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" fillcolor="white [3201]" stroked="f" strokeweight=".5pt">
                <v:textbox>
                  <w:txbxContent>
                    <w:p w:rsidR="00444743" w:rsidRDefault="00444743" w:rsidP="004447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06E3E" wp14:editId="6FA23EC6">
                <wp:simplePos x="0" y="0"/>
                <wp:positionH relativeFrom="column">
                  <wp:posOffset>4837586</wp:posOffset>
                </wp:positionH>
                <wp:positionV relativeFrom="paragraph">
                  <wp:posOffset>4361910</wp:posOffset>
                </wp:positionV>
                <wp:extent cx="318662" cy="284791"/>
                <wp:effectExtent l="0" t="0" r="0" b="127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62" cy="2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55" type="#_x0000_t202" style="position:absolute;left:0;text-align:left;margin-left:380.9pt;margin-top:343.45pt;width:25.1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" filled="f" stroked="f" strokeweight=".5pt">
                <v:textbox>
                  <w:txbxContent>
                    <w:p w:rsidR="00444743" w:rsidRDefault="00444743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79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8DD98" wp14:editId="5379D4DA">
                <wp:simplePos x="0" y="0"/>
                <wp:positionH relativeFrom="column">
                  <wp:posOffset>-278130</wp:posOffset>
                </wp:positionH>
                <wp:positionV relativeFrom="paragraph">
                  <wp:posOffset>-151130</wp:posOffset>
                </wp:positionV>
                <wp:extent cx="1388745" cy="267335"/>
                <wp:effectExtent l="0" t="0" r="20955" b="184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96" w:rsidRPr="007C4796" w:rsidRDefault="007C47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ID012345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56" type="#_x0000_t202" style="position:absolute;left:0;text-align:left;margin-left:-21.9pt;margin-top:-11.9pt;width:109.35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">
                <v:textbox>
                  <w:txbxContent>
                    <w:p w:rsidR="007C4796" w:rsidRPr="007C4796" w:rsidRDefault="007C47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ID012345</w:t>
                      </w:r>
                    </w:p>
                  </w:txbxContent>
                </v:textbox>
              </v:shape>
            </w:pict>
          </mc:Fallback>
        </mc:AlternateContent>
      </w:r>
      <w:r w:rsidRPr="007C479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1D0BD9" wp14:editId="575C7246">
                <wp:simplePos x="0" y="0"/>
                <wp:positionH relativeFrom="column">
                  <wp:posOffset>-280550</wp:posOffset>
                </wp:positionH>
                <wp:positionV relativeFrom="paragraph">
                  <wp:posOffset>181718</wp:posOffset>
                </wp:positionV>
                <wp:extent cx="1242204" cy="293299"/>
                <wp:effectExtent l="0" t="0" r="15240" b="1206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204" cy="293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96" w:rsidRDefault="007C4796">
                            <w:r>
                              <w:t>Имя сотрудника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22.1pt;margin-top:14.3pt;width:97.8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">
                <v:textbox>
                  <w:txbxContent>
                    <w:p w:rsidR="007C4796" w:rsidRDefault="007C4796">
                      <w:r>
                        <w:t>Имя сотрудника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AA44EC" wp14:editId="1A22EEF3">
                <wp:simplePos x="0" y="0"/>
                <wp:positionH relativeFrom="column">
                  <wp:posOffset>-277878</wp:posOffset>
                </wp:positionH>
                <wp:positionV relativeFrom="paragraph">
                  <wp:posOffset>-150747</wp:posOffset>
                </wp:positionV>
                <wp:extent cx="1828800" cy="1242204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22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21.9pt;margin-top:-11.85pt;width:2in;height:9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" fillcolor="white [3201]" strokecolor="black [3213]" strokeweight="2pt"/>
            </w:pict>
          </mc:Fallback>
        </mc:AlternateContent>
      </w:r>
    </w:p>
    <w:p w:rsidR="007C4796" w:rsidRDefault="007E5FD9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1550922</wp:posOffset>
                </wp:positionH>
                <wp:positionV relativeFrom="paragraph">
                  <wp:posOffset>163650</wp:posOffset>
                </wp:positionV>
                <wp:extent cx="1423358" cy="0"/>
                <wp:effectExtent l="0" t="76200" r="24765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22.1pt;margin-top:12.9pt;width:112.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7C4796" w:rsidRPr="007C479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9624B" wp14:editId="03BC9E48">
                <wp:simplePos x="0" y="0"/>
                <wp:positionH relativeFrom="column">
                  <wp:posOffset>-281305</wp:posOffset>
                </wp:positionH>
                <wp:positionV relativeFrom="paragraph">
                  <wp:posOffset>167640</wp:posOffset>
                </wp:positionV>
                <wp:extent cx="1423035" cy="621030"/>
                <wp:effectExtent l="0" t="0" r="24765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796" w:rsidRDefault="007C4796">
                            <w:r>
                              <w:t xml:space="preserve">Отдел диагностики </w:t>
                            </w:r>
                          </w:p>
                          <w:p w:rsidR="007C4796" w:rsidRPr="007C4796" w:rsidRDefault="007C4796">
                            <w:r>
                              <w:t>неисправностей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22.15pt;margin-top:13.2pt;width:112.05pt;height:4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">
                <v:textbox>
                  <w:txbxContent>
                    <w:p w:rsidR="007C4796" w:rsidRDefault="007C4796">
                      <w:r>
                        <w:t xml:space="preserve">Отдел диагностики </w:t>
                      </w:r>
                    </w:p>
                    <w:p w:rsidR="007C4796" w:rsidRPr="007C4796" w:rsidRDefault="007C4796">
                      <w:r>
                        <w:t>неисправностей</w:t>
                      </w:r>
                    </w:p>
                  </w:txbxContent>
                </v:textbox>
              </v:shape>
            </w:pict>
          </mc:Fallback>
        </mc:AlternateContent>
      </w: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96" w:rsidRDefault="007C4796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02B" w:rsidRPr="00752B6B" w:rsidRDefault="00FA002B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B6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83011" w:rsidRPr="00C164D5" w:rsidRDefault="00C164D5" w:rsidP="00C164D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предметная область - обл</w:t>
      </w:r>
      <w:r w:rsidR="00587163" w:rsidRPr="00C164D5">
        <w:rPr>
          <w:rFonts w:ascii="Times New Roman" w:hAnsi="Times New Roman" w:cs="Times New Roman"/>
          <w:color w:val="000000"/>
          <w:sz w:val="28"/>
          <w:szCs w:val="28"/>
        </w:rPr>
        <w:t xml:space="preserve">асть реального мира, представляющая интерес для данного использования. </w:t>
      </w:r>
      <w:r w:rsidR="00583011" w:rsidRPr="00C164D5">
        <w:rPr>
          <w:rFonts w:ascii="Times New Roman" w:hAnsi="Times New Roman" w:cs="Times New Roman"/>
          <w:sz w:val="28"/>
          <w:szCs w:val="28"/>
        </w:rPr>
        <w:t>Как может быть описана инфологическая модель предметной области</w:t>
      </w:r>
      <w:r w:rsidR="001829EE" w:rsidRPr="00C164D5">
        <w:rPr>
          <w:rFonts w:ascii="Times New Roman" w:hAnsi="Times New Roman" w:cs="Times New Roman"/>
          <w:sz w:val="28"/>
          <w:szCs w:val="28"/>
        </w:rPr>
        <w:t>?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B6B" w:rsidRPr="00C164D5" w:rsidRDefault="00C164D5" w:rsidP="00C164D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52B6B" w:rsidRPr="00C164D5">
        <w:rPr>
          <w:rFonts w:ascii="Times New Roman" w:hAnsi="Times New Roman" w:cs="Times New Roman"/>
          <w:color w:val="000000"/>
          <w:sz w:val="28"/>
          <w:szCs w:val="28"/>
        </w:rPr>
        <w:t>ля описания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инфологической модели предметной области</w:t>
      </w:r>
      <w:r w:rsidR="00752B6B" w:rsidRPr="00C164D5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использован и естественный язык, но его применение имеет много недостатков, основными их которых являются громоздкость описания и неоднозначность трактовки. Поэтому обычно для этих целей используют искусственные формализованные языковые средства, которые и позволяют построить модель предметной области.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9EE" w:rsidRPr="00752B6B" w:rsidRDefault="00C164D5" w:rsidP="009C78A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5770F" w:rsidRPr="00752B6B">
        <w:rPr>
          <w:rFonts w:ascii="Times New Roman" w:hAnsi="Times New Roman" w:cs="Times New Roman"/>
          <w:sz w:val="28"/>
          <w:szCs w:val="28"/>
        </w:rPr>
        <w:t>азличие связей «</w:t>
      </w:r>
      <w:proofErr w:type="gramStart"/>
      <w:r w:rsidR="0005770F" w:rsidRPr="00752B6B">
        <w:rPr>
          <w:rFonts w:ascii="Times New Roman" w:hAnsi="Times New Roman" w:cs="Times New Roman"/>
          <w:sz w:val="28"/>
          <w:szCs w:val="28"/>
        </w:rPr>
        <w:t>объ</w:t>
      </w:r>
      <w:r>
        <w:rPr>
          <w:rFonts w:ascii="Times New Roman" w:hAnsi="Times New Roman" w:cs="Times New Roman"/>
          <w:sz w:val="28"/>
          <w:szCs w:val="28"/>
        </w:rPr>
        <w:t>ект-свойства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>» и «объект-объект»</w:t>
      </w:r>
      <w:r w:rsidRPr="00C164D5">
        <w:rPr>
          <w:rFonts w:ascii="Times New Roman" w:hAnsi="Times New Roman" w:cs="Times New Roman"/>
          <w:sz w:val="28"/>
          <w:szCs w:val="28"/>
        </w:rPr>
        <w:t>:</w:t>
      </w:r>
    </w:p>
    <w:p w:rsidR="00AE4FB0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752B6B">
        <w:rPr>
          <w:rFonts w:ascii="Times New Roman" w:hAnsi="Times New Roman" w:cs="Times New Roman"/>
          <w:sz w:val="28"/>
          <w:szCs w:val="28"/>
        </w:rPr>
        <w:t>бъект-свойства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52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одной строке содержится информация об одном событии</w:t>
      </w:r>
      <w:r w:rsidR="009C78A0">
        <w:rPr>
          <w:rFonts w:ascii="Times New Roman" w:hAnsi="Times New Roman" w:cs="Times New Roman"/>
          <w:sz w:val="28"/>
          <w:szCs w:val="28"/>
        </w:rPr>
        <w:t>.</w:t>
      </w:r>
    </w:p>
    <w:p w:rsidR="00AE4FB0" w:rsidRPr="00752B6B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Объект-объект </w:t>
      </w:r>
      <w:r w:rsidR="009C78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A0">
        <w:rPr>
          <w:rFonts w:ascii="Times New Roman" w:hAnsi="Times New Roman" w:cs="Times New Roman"/>
          <w:sz w:val="28"/>
          <w:szCs w:val="28"/>
        </w:rPr>
        <w:t>отражает взаимосвязь между разными объектами.</w:t>
      </w:r>
    </w:p>
    <w:p w:rsidR="00AE4FB0" w:rsidRPr="00AE4FB0" w:rsidRDefault="00AE4FB0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4FB0" w:rsidRPr="00AE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5.8pt;height:23.1pt;visibility:visible;mso-wrap-style:square" o:bullet="t">
        <v:imagedata r:id="rId1" o:title=""/>
      </v:shape>
    </w:pict>
  </w:numPicBullet>
  <w:abstractNum w:abstractNumId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244AA"/>
    <w:rsid w:val="00146D88"/>
    <w:rsid w:val="001829EE"/>
    <w:rsid w:val="001925E2"/>
    <w:rsid w:val="0023044F"/>
    <w:rsid w:val="00267EE5"/>
    <w:rsid w:val="002C4A8B"/>
    <w:rsid w:val="00375A0F"/>
    <w:rsid w:val="00444743"/>
    <w:rsid w:val="00512468"/>
    <w:rsid w:val="00583011"/>
    <w:rsid w:val="00587163"/>
    <w:rsid w:val="005B38E2"/>
    <w:rsid w:val="005C5085"/>
    <w:rsid w:val="005D3C99"/>
    <w:rsid w:val="00606127"/>
    <w:rsid w:val="00633C50"/>
    <w:rsid w:val="00656F88"/>
    <w:rsid w:val="0068748D"/>
    <w:rsid w:val="006F181A"/>
    <w:rsid w:val="00714B56"/>
    <w:rsid w:val="0072632A"/>
    <w:rsid w:val="00752B6B"/>
    <w:rsid w:val="007C4796"/>
    <w:rsid w:val="007E5FD9"/>
    <w:rsid w:val="00911A3B"/>
    <w:rsid w:val="009C3F58"/>
    <w:rsid w:val="009C78A0"/>
    <w:rsid w:val="00A15907"/>
    <w:rsid w:val="00A40F1F"/>
    <w:rsid w:val="00A83F3D"/>
    <w:rsid w:val="00AE4FB0"/>
    <w:rsid w:val="00B55B01"/>
    <w:rsid w:val="00BF6554"/>
    <w:rsid w:val="00C164D5"/>
    <w:rsid w:val="00C43D25"/>
    <w:rsid w:val="00C95892"/>
    <w:rsid w:val="00CA0DF5"/>
    <w:rsid w:val="00CE4411"/>
    <w:rsid w:val="00D82263"/>
    <w:rsid w:val="00DA250E"/>
    <w:rsid w:val="00DA5998"/>
    <w:rsid w:val="00E060BE"/>
    <w:rsid w:val="00EA67BD"/>
    <w:rsid w:val="00FA002B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7</cp:revision>
  <dcterms:created xsi:type="dcterms:W3CDTF">2019-09-23T06:19:00Z</dcterms:created>
  <dcterms:modified xsi:type="dcterms:W3CDTF">2019-09-23T11:18:00Z</dcterms:modified>
</cp:coreProperties>
</file>