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1FA" w:rsidRDefault="001051FA" w:rsidP="000672E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1051FA" w:rsidRPr="000672E9" w:rsidRDefault="000672E9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>AUTOR</w:t>
      </w:r>
      <w:r w:rsidR="00A2396F" w:rsidRPr="000672E9"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 xml:space="preserve"> PROJEKTU:</w:t>
      </w:r>
    </w:p>
    <w:p w:rsidR="001051FA" w:rsidRPr="000672E9" w:rsidRDefault="00A2396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</w:pPr>
      <w:r w:rsidRPr="000672E9"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 xml:space="preserve">                           </w:t>
      </w:r>
    </w:p>
    <w:p w:rsidR="001051FA" w:rsidRPr="000672E9" w:rsidRDefault="00A2396F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</w:pPr>
      <w:r w:rsidRPr="000672E9">
        <w:rPr>
          <w:rFonts w:ascii="Times New Roman" w:eastAsia="Times New Roman" w:hAnsi="Times New Roman" w:cs="Times New Roman"/>
          <w:b/>
          <w:color w:val="000000"/>
          <w:sz w:val="28"/>
          <w:lang w:val="pl-PL"/>
        </w:rPr>
        <w:t xml:space="preserve">                                                                    Taras Kuts</w:t>
      </w:r>
    </w:p>
    <w:p w:rsidR="001051FA" w:rsidRPr="000672E9" w:rsidRDefault="00A2396F">
      <w:pPr>
        <w:suppressAutoHyphens/>
        <w:spacing w:after="0" w:line="240" w:lineRule="auto"/>
        <w:jc w:val="center"/>
        <w:rPr>
          <w:rFonts w:ascii="Arial" w:eastAsia="Arial" w:hAnsi="Arial" w:cs="Arial"/>
          <w:b/>
          <w:color w:val="000000"/>
          <w:sz w:val="32"/>
          <w:lang w:val="pl-PL"/>
        </w:rPr>
      </w:pPr>
      <w:r w:rsidRPr="000672E9">
        <w:rPr>
          <w:rFonts w:ascii="Arial" w:eastAsia="Arial" w:hAnsi="Arial" w:cs="Arial"/>
          <w:b/>
          <w:color w:val="000000"/>
          <w:sz w:val="32"/>
          <w:lang w:val="pl-PL"/>
        </w:rPr>
        <w:t>Spis treści</w:t>
      </w:r>
    </w:p>
    <w:p w:rsidR="001051FA" w:rsidRPr="000672E9" w:rsidRDefault="001051F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lang w:val="pl-PL"/>
        </w:rPr>
      </w:pPr>
    </w:p>
    <w:p w:rsidR="001051FA" w:rsidRPr="000672E9" w:rsidRDefault="00A2396F">
      <w:pPr>
        <w:suppressLineNumbers/>
        <w:tabs>
          <w:tab w:val="right" w:leader="dot" w:pos="963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1  Wstęp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2</w:t>
      </w:r>
    </w:p>
    <w:p w:rsidR="001051FA" w:rsidRPr="000672E9" w:rsidRDefault="00A2396F">
      <w:pPr>
        <w:suppressLineNumbers/>
        <w:tabs>
          <w:tab w:val="right" w:leader="dot" w:pos="9638"/>
        </w:tabs>
        <w:suppressAutoHyphens/>
        <w:spacing w:after="0" w:line="240" w:lineRule="auto"/>
        <w:ind w:left="283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 Treść zadania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2</w:t>
      </w:r>
    </w:p>
    <w:p w:rsidR="001051FA" w:rsidRPr="000672E9" w:rsidRDefault="00A2396F">
      <w:pPr>
        <w:suppressLineNumbers/>
        <w:tabs>
          <w:tab w:val="right" w:leader="dot" w:pos="9638"/>
        </w:tabs>
        <w:suppressAutoHyphens/>
        <w:spacing w:after="0" w:line="240" w:lineRule="auto"/>
        <w:ind w:left="283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 Dodatkowe założenia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2</w:t>
      </w:r>
    </w:p>
    <w:p w:rsidR="001051FA" w:rsidRPr="000672E9" w:rsidRDefault="00A2396F">
      <w:pPr>
        <w:tabs>
          <w:tab w:val="right" w:leader="dot" w:pos="963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      Serwer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2</w:t>
      </w:r>
    </w:p>
    <w:p w:rsidR="001051FA" w:rsidRPr="000672E9" w:rsidRDefault="00A2396F">
      <w:pPr>
        <w:tabs>
          <w:tab w:val="right" w:leader="dot" w:pos="963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      Klient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2</w:t>
      </w:r>
    </w:p>
    <w:p w:rsidR="001051FA" w:rsidRPr="000672E9" w:rsidRDefault="00A2396F">
      <w:pPr>
        <w:suppressLineNumbers/>
        <w:tabs>
          <w:tab w:val="right" w:leader="dot" w:pos="963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2  Użyte protokoły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2</w:t>
      </w:r>
    </w:p>
    <w:p w:rsidR="001051FA" w:rsidRPr="000672E9" w:rsidRDefault="00A2396F">
      <w:pPr>
        <w:suppressLineNumbers/>
        <w:tabs>
          <w:tab w:val="right" w:leader="dot" w:pos="9638"/>
        </w:tabs>
        <w:suppressAutoHyphens/>
        <w:spacing w:after="0" w:line="240" w:lineRule="auto"/>
        <w:ind w:left="283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  Protokół komunikacji klienta z serwerem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3</w:t>
      </w:r>
    </w:p>
    <w:p w:rsidR="001051FA" w:rsidRPr="000672E9" w:rsidRDefault="00A2396F">
      <w:pPr>
        <w:tabs>
          <w:tab w:val="right" w:leader="dot" w:pos="9638"/>
        </w:tabs>
        <w:suppressAutoHyphens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   Wstęp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3</w:t>
      </w:r>
    </w:p>
    <w:p w:rsidR="001051FA" w:rsidRPr="000672E9" w:rsidRDefault="00A2396F">
      <w:pPr>
        <w:tabs>
          <w:tab w:val="right" w:leader="dot" w:pos="9638"/>
        </w:tabs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 Technologia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3</w:t>
      </w:r>
    </w:p>
    <w:p w:rsidR="001051FA" w:rsidRPr="000672E9" w:rsidRDefault="00A2396F">
      <w:pPr>
        <w:tabs>
          <w:tab w:val="right" w:leader="dot" w:pos="9638"/>
        </w:tabs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 Funkcjonalność: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3</w:t>
      </w:r>
    </w:p>
    <w:p w:rsidR="001051FA" w:rsidRPr="000672E9" w:rsidRDefault="00A2396F">
      <w:pPr>
        <w:tabs>
          <w:tab w:val="right" w:leader="dot" w:pos="9638"/>
        </w:tabs>
        <w:suppressAutoHyphens/>
        <w:spacing w:after="0" w:line="240" w:lineRule="auto"/>
        <w:ind w:left="48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     Dok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ładny opis funkcjonalny poszczególnych metod/komend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3</w:t>
      </w:r>
    </w:p>
    <w:p w:rsidR="001051FA" w:rsidRPr="000672E9" w:rsidRDefault="00A2396F">
      <w:pPr>
        <w:tabs>
          <w:tab w:val="right" w:leader="dot" w:pos="963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Przypadki użycia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4</w:t>
      </w:r>
    </w:p>
    <w:p w:rsidR="001051FA" w:rsidRPr="000672E9" w:rsidRDefault="00A2396F">
      <w:pPr>
        <w:suppressLineNumbers/>
        <w:tabs>
          <w:tab w:val="right" w:leader="dot" w:pos="963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 Aplikacja klienta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11</w:t>
      </w:r>
    </w:p>
    <w:p w:rsidR="001051FA" w:rsidRPr="000672E9" w:rsidRDefault="00A2396F">
      <w:pPr>
        <w:suppressLineNumbers/>
        <w:tabs>
          <w:tab w:val="right" w:leader="dot" w:pos="9637"/>
        </w:tabs>
        <w:suppressAutoHyphens/>
        <w:spacing w:after="0" w:line="240" w:lineRule="auto"/>
        <w:ind w:left="283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Wstęp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12</w:t>
      </w:r>
    </w:p>
    <w:p w:rsidR="001051FA" w:rsidRPr="000672E9" w:rsidRDefault="00A2396F">
      <w:pPr>
        <w:suppressLineNumbers/>
        <w:tabs>
          <w:tab w:val="right" w:leader="dot" w:pos="9638"/>
        </w:tabs>
        <w:suppressAutoHyphens/>
        <w:spacing w:after="0" w:line="240" w:lineRule="auto"/>
        <w:ind w:left="283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Moduł Algorytm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12</w:t>
      </w:r>
    </w:p>
    <w:p w:rsidR="001051FA" w:rsidRPr="000672E9" w:rsidRDefault="00A2396F">
      <w:pPr>
        <w:suppressLineNumbers/>
        <w:tabs>
          <w:tab w:val="right" w:leader="dot" w:pos="963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 Aplikacja serwera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12</w:t>
      </w:r>
    </w:p>
    <w:p w:rsidR="001051FA" w:rsidRPr="000672E9" w:rsidRDefault="00A2396F">
      <w:pPr>
        <w:suppressLineNumbers/>
        <w:tabs>
          <w:tab w:val="right" w:leader="dot" w:pos="9638"/>
        </w:tabs>
        <w:suppressAutoHyphens/>
        <w:spacing w:after="0" w:line="240" w:lineRule="auto"/>
        <w:ind w:left="283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Wstęp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12</w:t>
      </w:r>
    </w:p>
    <w:p w:rsidR="001051FA" w:rsidRPr="000672E9" w:rsidRDefault="00A2396F">
      <w:pPr>
        <w:suppressLineNumbers/>
        <w:tabs>
          <w:tab w:val="right" w:leader="dot" w:pos="9638"/>
        </w:tabs>
        <w:suppressAutoHyphens/>
        <w:spacing w:after="0" w:line="240" w:lineRule="auto"/>
        <w:ind w:left="283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Moduł Algorytm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12</w:t>
      </w:r>
    </w:p>
    <w:p w:rsidR="001051FA" w:rsidRPr="000672E9" w:rsidRDefault="00A2396F">
      <w:pPr>
        <w:suppressLineNumbers/>
        <w:tabs>
          <w:tab w:val="right" w:leader="dot" w:pos="963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Przechowywane dane 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12</w:t>
      </w:r>
    </w:p>
    <w:p w:rsidR="001051FA" w:rsidRPr="000672E9" w:rsidRDefault="00A2396F">
      <w:pPr>
        <w:suppressLineNumbers/>
        <w:tabs>
          <w:tab w:val="right" w:leader="dot" w:pos="9637"/>
        </w:tabs>
        <w:suppressAutoHyphens/>
        <w:spacing w:after="0" w:line="240" w:lineRule="auto"/>
        <w:ind w:left="283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Wstęp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12</w:t>
      </w:r>
    </w:p>
    <w:p w:rsidR="001051FA" w:rsidRPr="000672E9" w:rsidRDefault="00A2396F">
      <w:pPr>
        <w:suppressLineNumbers/>
        <w:tabs>
          <w:tab w:val="right" w:leader="dot" w:pos="963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Interfejs danych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12</w:t>
      </w:r>
    </w:p>
    <w:p w:rsidR="001051FA" w:rsidRPr="000672E9" w:rsidRDefault="00A2396F">
      <w:pPr>
        <w:suppressLineNumbers/>
        <w:tabs>
          <w:tab w:val="right" w:leader="dot" w:pos="963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Spis komunikatów błędów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1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2</w:t>
      </w:r>
    </w:p>
    <w:p w:rsidR="001051FA" w:rsidRDefault="00A2396F">
      <w:pPr>
        <w:suppressLineNumbers/>
        <w:tabs>
          <w:tab w:val="right" w:leader="dot" w:pos="9638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Planowany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podział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prac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ab/>
        <w:t>13</w:t>
      </w:r>
    </w:p>
    <w:p w:rsidR="001051FA" w:rsidRDefault="001051FA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051FA" w:rsidRDefault="00A2396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051FA" w:rsidRDefault="001051FA">
      <w:pPr>
        <w:tabs>
          <w:tab w:val="left" w:pos="480"/>
          <w:tab w:val="right" w:leader="dot" w:pos="9637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051FA" w:rsidRDefault="001051FA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051FA" w:rsidRDefault="00A2396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Wstęp</w:t>
      </w:r>
      <w:proofErr w:type="spellEnd"/>
    </w:p>
    <w:p w:rsidR="001051FA" w:rsidRDefault="00A2396F">
      <w:pPr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Treść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zadania</w:t>
      </w:r>
      <w:proofErr w:type="spellEnd"/>
    </w:p>
    <w:p w:rsidR="001051FA" w:rsidRPr="000672E9" w:rsidRDefault="00A2396F">
      <w:pPr>
        <w:tabs>
          <w:tab w:val="left" w:pos="0"/>
        </w:tabs>
        <w:spacing w:after="0" w:line="240" w:lineRule="auto"/>
        <w:ind w:left="34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Aplikacja umożliwia tworzenie i przeprowadzanie egzaminu testowego. 3 rodzaje użytkowników:</w:t>
      </w:r>
    </w:p>
    <w:p w:rsidR="001051FA" w:rsidRPr="000672E9" w:rsidRDefault="00A2396F">
      <w:pPr>
        <w:tabs>
          <w:tab w:val="left" w:pos="0"/>
        </w:tabs>
        <w:spacing w:after="0" w:line="240" w:lineRule="auto"/>
        <w:ind w:left="34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administrator, egzaminator i student. Administrator tworzy grupy studenckie i przypisuje do nich studentów. Egzaminator wprowadza egzamin testowy (wszystkie pytania zamknięte) podając dla</w:t>
      </w:r>
    </w:p>
    <w:p w:rsidR="001051FA" w:rsidRPr="000672E9" w:rsidRDefault="00A2396F">
      <w:pPr>
        <w:tabs>
          <w:tab w:val="left" w:pos="0"/>
        </w:tabs>
        <w:spacing w:after="0" w:line="240" w:lineRule="auto"/>
        <w:ind w:left="34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wszystkich pytań:</w:t>
      </w:r>
    </w:p>
    <w:p w:rsidR="001051FA" w:rsidRPr="000672E9" w:rsidRDefault="00A2396F">
      <w:pPr>
        <w:tabs>
          <w:tab w:val="left" w:pos="0"/>
        </w:tabs>
        <w:spacing w:after="0" w:line="240" w:lineRule="auto"/>
        <w:ind w:left="34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Treść pytania,</w:t>
      </w:r>
    </w:p>
    <w:p w:rsidR="001051FA" w:rsidRPr="000672E9" w:rsidRDefault="00A2396F">
      <w:pPr>
        <w:tabs>
          <w:tab w:val="left" w:pos="0"/>
        </w:tabs>
        <w:spacing w:after="0" w:line="240" w:lineRule="auto"/>
        <w:ind w:left="34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Propozycje odpowiedzi (co najwyże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j 5),</w:t>
      </w:r>
    </w:p>
    <w:p w:rsidR="001051FA" w:rsidRPr="000672E9" w:rsidRDefault="00A2396F">
      <w:pPr>
        <w:tabs>
          <w:tab w:val="left" w:pos="0"/>
        </w:tabs>
        <w:spacing w:after="0" w:line="240" w:lineRule="auto"/>
        <w:ind w:left="34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Poprawną odpowiedź (tylko 1).</w:t>
      </w:r>
    </w:p>
    <w:p w:rsidR="001051FA" w:rsidRPr="000672E9" w:rsidRDefault="00A2396F">
      <w:pPr>
        <w:tabs>
          <w:tab w:val="left" w:pos="0"/>
        </w:tabs>
        <w:spacing w:after="0" w:line="240" w:lineRule="auto"/>
        <w:ind w:left="34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Egzaminator przeprowadza egzamin udostępniając go wybranej grupie studentów na określony czas</w:t>
      </w:r>
    </w:p>
    <w:p w:rsidR="001051FA" w:rsidRPr="000672E9" w:rsidRDefault="00A2396F">
      <w:pPr>
        <w:tabs>
          <w:tab w:val="left" w:pos="0"/>
        </w:tabs>
        <w:spacing w:after="0" w:line="240" w:lineRule="auto"/>
        <w:ind w:left="34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oraz uruchamia automatyczne sprawdzanie wyników testu dla poszczególnych studentów.</w:t>
      </w:r>
    </w:p>
    <w:p w:rsidR="001051FA" w:rsidRPr="000672E9" w:rsidRDefault="00A2396F">
      <w:pPr>
        <w:tabs>
          <w:tab w:val="left" w:pos="0"/>
        </w:tabs>
        <w:spacing w:after="0" w:line="240" w:lineRule="auto"/>
        <w:ind w:left="34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Po sprawdzeniu wynik testu jest przypisyw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any poszczególnym studentom.</w:t>
      </w:r>
    </w:p>
    <w:p w:rsidR="001051FA" w:rsidRPr="000672E9" w:rsidRDefault="00A2396F">
      <w:pPr>
        <w:tabs>
          <w:tab w:val="left" w:pos="0"/>
        </w:tabs>
        <w:spacing w:after="0" w:line="240" w:lineRule="auto"/>
        <w:ind w:left="34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Student loguje się, wprowadza odpowiedzi na poszczególne pytania i ogląda wyniki</w:t>
      </w:r>
    </w:p>
    <w:p w:rsidR="001051FA" w:rsidRDefault="00A2396F">
      <w:pPr>
        <w:numPr>
          <w:ilvl w:val="0"/>
          <w:numId w:val="2"/>
        </w:numPr>
        <w:tabs>
          <w:tab w:val="left" w:pos="0"/>
        </w:tabs>
        <w:spacing w:after="0" w:line="240" w:lineRule="auto"/>
        <w:ind w:left="1069" w:hanging="360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Serwer</w:t>
      </w:r>
      <w:proofErr w:type="spellEnd"/>
    </w:p>
    <w:p w:rsidR="001051FA" w:rsidRPr="000672E9" w:rsidRDefault="00A2396F">
      <w:pPr>
        <w:suppressAutoHyphens/>
        <w:spacing w:after="12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lastRenderedPageBreak/>
        <w:tab/>
        <w:t xml:space="preserve">Serwer wykonany zostanie w języku „C”. Lista studentow,lista testow,lista grup,lista pytan,lista odpowiedzi,lista prawidlowych odpowiedzi 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będą przechowywane w  roznych plikach. Serwer po otrzymaniu zapytania od klienta będzie sprawdzac, który użytkownik jest zalogowany i odpowiednio otrzyma swoje menu(Admin,Egzamentatir,Student).</w:t>
      </w:r>
    </w:p>
    <w:p w:rsidR="001051FA" w:rsidRDefault="00A2396F">
      <w:pPr>
        <w:numPr>
          <w:ilvl w:val="0"/>
          <w:numId w:val="3"/>
        </w:num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Klient</w:t>
      </w:r>
      <w:proofErr w:type="spellEnd"/>
    </w:p>
    <w:p w:rsidR="001051FA" w:rsidRPr="000672E9" w:rsidRDefault="00A2396F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ab/>
        <w:t>Klient b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ędzie aplikacją napisaną w języku „C”. Będzie wysyłał zapytanie do serwera z danymi jaki beda obrobioni na serverze(Authorization-Menu).</w:t>
      </w:r>
    </w:p>
    <w:p w:rsidR="001051FA" w:rsidRDefault="00A2396F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Użyte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protokoły</w:t>
      </w:r>
      <w:proofErr w:type="spellEnd"/>
    </w:p>
    <w:p w:rsidR="001051FA" w:rsidRPr="000672E9" w:rsidRDefault="00A2396F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lang w:val="pl-PL"/>
        </w:rPr>
      </w:pPr>
      <w:r w:rsidRPr="000672E9">
        <w:rPr>
          <w:rFonts w:ascii="Times New Roman" w:eastAsia="Times New Roman" w:hAnsi="Times New Roman" w:cs="Times New Roman"/>
          <w:b/>
          <w:i/>
          <w:color w:val="000000"/>
          <w:lang w:val="pl-PL"/>
        </w:rPr>
        <w:t>Protokół komunikacji klienta z serwerem TCP</w:t>
      </w:r>
    </w:p>
    <w:p w:rsidR="001051FA" w:rsidRDefault="00A2396F">
      <w:pPr>
        <w:numPr>
          <w:ilvl w:val="0"/>
          <w:numId w:val="4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Wstęp</w:t>
      </w:r>
      <w:proofErr w:type="spellEnd"/>
    </w:p>
    <w:p w:rsidR="001051FA" w:rsidRDefault="001051FA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051FA" w:rsidRPr="000672E9" w:rsidRDefault="00A2396F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TCP / IP okre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śla sposób wymiany danych za pośrednictwem internetu poprzez zapewnienie bezpośredniego związku, który określa, jak powinna być podzielona na pakiety, adresowana przekazana, transportowana i uzyskana w miejscu przeznaczenia</w:t>
      </w:r>
    </w:p>
    <w:p w:rsidR="001051FA" w:rsidRDefault="00A2396F">
      <w:pPr>
        <w:numPr>
          <w:ilvl w:val="0"/>
          <w:numId w:val="5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Technologia</w:t>
      </w:r>
      <w:proofErr w:type="spellEnd"/>
    </w:p>
    <w:p w:rsidR="001051FA" w:rsidRPr="000672E9" w:rsidRDefault="00A2396F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Podstawowym za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łożeniem modelu TCP/IP jest podział całego zagadnienia komunikacji sieciowej na szereg współpracujących ze sobą warstw.</w:t>
      </w:r>
    </w:p>
    <w:p w:rsidR="001051FA" w:rsidRDefault="00A2396F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Każda z nich może być tworzona przez programistów zupełnie niezależnie, jeżeli narzucimy pewne protokoły według których wymieniają się o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ne informacjami. Założenia modelu TCP/IP są pod względem organizacji warstw zbliżone do modelu OSI. Jednak liczba warstw jest mniejsza i bardziej odzwierciedla prawdziwą strukturę Internetu.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Model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TCP/IP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składa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się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z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czterech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warstw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1051FA" w:rsidRDefault="00A2396F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Warstwa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1051FA" w:rsidRDefault="00A2396F">
      <w:pPr>
        <w:numPr>
          <w:ilvl w:val="0"/>
          <w:numId w:val="6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Warstwa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aplik</w:t>
      </w:r>
      <w:r>
        <w:rPr>
          <w:rFonts w:ascii="Times New Roman" w:eastAsia="Times New Roman" w:hAnsi="Times New Roman" w:cs="Times New Roman"/>
          <w:color w:val="000000"/>
          <w:sz w:val="24"/>
        </w:rPr>
        <w:t>acji</w:t>
      </w:r>
      <w:proofErr w:type="spellEnd"/>
    </w:p>
    <w:p w:rsidR="001051FA" w:rsidRDefault="00A2396F">
      <w:pPr>
        <w:numPr>
          <w:ilvl w:val="0"/>
          <w:numId w:val="6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Warstwa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transportowa</w:t>
      </w:r>
      <w:proofErr w:type="spellEnd"/>
    </w:p>
    <w:p w:rsidR="001051FA" w:rsidRDefault="00A2396F">
      <w:pPr>
        <w:numPr>
          <w:ilvl w:val="0"/>
          <w:numId w:val="6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Warstwa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Internetu</w:t>
      </w:r>
      <w:proofErr w:type="spellEnd"/>
    </w:p>
    <w:p w:rsidR="001051FA" w:rsidRDefault="00A2396F">
      <w:pPr>
        <w:numPr>
          <w:ilvl w:val="0"/>
          <w:numId w:val="6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Warstwa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dostępu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sieci</w:t>
      </w:r>
      <w:proofErr w:type="spellEnd"/>
    </w:p>
    <w:p w:rsidR="001051FA" w:rsidRDefault="00A2396F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Funkcjonalność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</w:rPr>
        <w:t>:</w:t>
      </w:r>
    </w:p>
    <w:p w:rsidR="001051FA" w:rsidRPr="000672E9" w:rsidRDefault="00A2396F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Protokół ten realizuje następującą funkcjonalność:</w:t>
      </w:r>
    </w:p>
    <w:p w:rsidR="001051FA" w:rsidRPr="000672E9" w:rsidRDefault="00A2396F">
      <w:pPr>
        <w:suppressAutoHyphens/>
        <w:spacing w:after="12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Aby protokół TCP wystartował musimy z serwerem jawnie nawiązać kontakt, wysyłamy żądanie i czekamy na odpowiedź, że mamy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połączenie. TCP nie jest najszybsze, jednak przy pojedynczych żądaniach nie ma potrzeby, aby działało jak najszybciej.</w:t>
      </w:r>
    </w:p>
    <w:p w:rsidR="001051FA" w:rsidRPr="000672E9" w:rsidRDefault="00A2396F">
      <w:pPr>
        <w:numPr>
          <w:ilvl w:val="0"/>
          <w:numId w:val="7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pl-PL"/>
        </w:rPr>
      </w:pPr>
      <w:r w:rsidRPr="000672E9">
        <w:rPr>
          <w:rFonts w:ascii="Times New Roman" w:eastAsia="Times New Roman" w:hAnsi="Times New Roman" w:cs="Times New Roman"/>
          <w:b/>
          <w:color w:val="000000"/>
          <w:lang w:val="pl-PL"/>
        </w:rPr>
        <w:t>Dokładny opis funkcjonalny poszczególnych metod/komend</w:t>
      </w:r>
    </w:p>
    <w:p w:rsidR="001051FA" w:rsidRDefault="00A2396F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Klient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1051FA" w:rsidRPr="000672E9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socket() służy do utworzenia socketu, zwraca socket</w:t>
      </w:r>
    </w:p>
    <w:p w:rsidR="001051FA" w:rsidRPr="000672E9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connect() tworzy polaczenie z serwerem, zwraca informacje czy się udało</w:t>
      </w:r>
    </w:p>
    <w:p w:rsidR="001051FA" w:rsidRPr="000672E9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temp() sluze zabierac enter na koncu</w:t>
      </w:r>
    </w:p>
    <w:p w:rsidR="001051FA" w:rsidRPr="000672E9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studentPanel() loguje na studenta i pozwala go opcje</w:t>
      </w:r>
    </w:p>
    <w:p w:rsidR="001051FA" w:rsidRPr="000672E9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 adminPanel() loguje na admina i pozwala go opcje</w:t>
      </w:r>
    </w:p>
    <w:p w:rsidR="001051FA" w:rsidRPr="000672E9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CreateGro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up() tworze grupy dla testow(Admin)</w:t>
      </w:r>
    </w:p>
    <w:p w:rsidR="001051FA" w:rsidRPr="000672E9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Add() dodaje uzytkownikow(Admin)</w:t>
      </w:r>
    </w:p>
    <w:p w:rsidR="001051FA" w:rsidRPr="000672E9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AddToGroup() dodaje studentow do grup(Admin)</w:t>
      </w:r>
    </w:p>
    <w:p w:rsidR="001051FA" w:rsidRPr="000672E9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lastRenderedPageBreak/>
        <w:t>Metoda egzaminatorPanel() loguje na egzaminatora i pozwala go opcje</w:t>
      </w:r>
    </w:p>
    <w:p w:rsidR="001051FA" w:rsidRPr="000672E9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Metoda AddingAnswers() dodaje odpowiedzi(Egzaminator) </w:t>
      </w:r>
    </w:p>
    <w:p w:rsidR="001051FA" w:rsidRPr="000672E9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rightAnswer() zapisuje prawidlowa odpowiedz(Egzaminator)</w:t>
      </w:r>
    </w:p>
    <w:p w:rsidR="001051FA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Metoda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ChooseCroupOfStudents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wybiera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grupe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Egzaminator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</w:t>
      </w:r>
    </w:p>
    <w:p w:rsidR="001051FA" w:rsidRPr="000672E9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Stars() sluze dla szyfrowania hasla pod wygladom "*"</w:t>
      </w:r>
    </w:p>
    <w:p w:rsidR="001051FA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Metoda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ChooseExamForSstudent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napisana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logika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studentPanel</w:t>
      </w:r>
      <w:proofErr w:type="spellEnd"/>
    </w:p>
    <w:p w:rsidR="001051FA" w:rsidRPr="000672E9" w:rsidRDefault="00A2396F">
      <w:pPr>
        <w:numPr>
          <w:ilvl w:val="0"/>
          <w:numId w:val="8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Getch s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luze dla pomocy w szyfrowaniu hasla</w:t>
      </w:r>
    </w:p>
    <w:p w:rsidR="001051FA" w:rsidRDefault="00A2396F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Serwer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:rsidR="001051FA" w:rsidRPr="000672E9" w:rsidRDefault="00A2396F"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socketCreate() służy do utworzenia socketu, zwraca socket</w:t>
      </w:r>
    </w:p>
    <w:p w:rsidR="001051FA" w:rsidRPr="000672E9" w:rsidRDefault="00A2396F"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listenClient() czeka na zadanie od klienta</w:t>
      </w:r>
    </w:p>
    <w:p w:rsidR="001051FA" w:rsidRDefault="00A2396F"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Metoda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acceptClients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przejmuje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klientow</w:t>
      </w:r>
      <w:proofErr w:type="spellEnd"/>
    </w:p>
    <w:p w:rsidR="001051FA" w:rsidRDefault="00A2396F"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Metoda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portBinding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binduje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port</w:t>
      </w:r>
      <w:proofErr w:type="spellEnd"/>
    </w:p>
    <w:p w:rsidR="001051FA" w:rsidRPr="000672E9" w:rsidRDefault="00A2396F"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authorization() sluze dla ustalenia kto byl login(Admin,Egzamenator,Student)</w:t>
      </w:r>
    </w:p>
    <w:p w:rsidR="001051FA" w:rsidRPr="000672E9" w:rsidRDefault="00A2396F"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checkLogin() odpowiada za sprawdzenia  Logina</w:t>
      </w:r>
    </w:p>
    <w:p w:rsidR="001051FA" w:rsidRPr="000672E9" w:rsidRDefault="00A2396F"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newConnection() odpowiada za obsluge nowych TCP polaczen</w:t>
      </w:r>
    </w:p>
    <w:p w:rsidR="001051FA" w:rsidRPr="000672E9" w:rsidRDefault="00A2396F"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getAllList() odpowiada za zapisywanie wszystkich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list</w:t>
      </w:r>
    </w:p>
    <w:p w:rsidR="001051FA" w:rsidRPr="000672E9" w:rsidRDefault="00A2396F"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getStudList() odpowiada za zapisywanie  stud list</w:t>
      </w:r>
    </w:p>
    <w:p w:rsidR="001051FA" w:rsidRPr="000672E9" w:rsidRDefault="00A2396F"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getExList() odpowiada za zapisywanie  exams list</w:t>
      </w:r>
    </w:p>
    <w:p w:rsidR="001051FA" w:rsidRPr="000672E9" w:rsidRDefault="00A2396F">
      <w:pPr>
        <w:numPr>
          <w:ilvl w:val="0"/>
          <w:numId w:val="9"/>
        </w:numPr>
        <w:suppressAutoHyphens/>
        <w:spacing w:after="12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Metoda getGroupList() odpowiada za zapisywanie GroupList</w:t>
      </w:r>
    </w:p>
    <w:p w:rsidR="001051FA" w:rsidRDefault="00A2396F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Przypadki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użycia</w:t>
      </w:r>
      <w:proofErr w:type="spellEnd"/>
    </w:p>
    <w:p w:rsidR="001051FA" w:rsidRDefault="001051FA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1051FA" w:rsidRPr="000672E9" w:rsidRDefault="00A2396F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Wlaczamy server jezeli otrzymujemy komunikat ze wlaczania serv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era bylo sukcesne z tego wychodzi ze server jest wlacznony.Teraz mozemy wlaczac klienta i probowac nawiazac polaczenia(jezeli otrzymujemy komunika ze polaczenie jest nawiazane) automatycznie wyskakuje login i password do wpisania.Wpisujemy login i password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jaki sa wysylane do servera gdzie server sprawdza jaki rozdzaj uzytkownika jest zalogowany i zwraca numer odpowiednio jezeli(1 - Admin,2 - Egzaminator,3- Student).Ten numer przyjmuje klient i zalezno od numera wlacza menu.N-d jezeli otrzymujemy numer "1" 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wlaczamy Admin panel w ktora wchodze nastepne mozliwosci:Create group -  czyli admin moze stworzyc grupe i nazwac jak chce,Remove - moze usuniac grupe,Add to list - moze dodawac studentow do listy,StudList - moze zobaczyc liste studentow jaki sa,ExamList -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moze zobaczy liste examinow,AllList - moze zobaczyc wszystkie listy i oczywiscie ze jest  'logout' po nacisnienciu jakiego uzytkownik zobacze znowu login i password do wprowadzania.)Teraz jezeli klient otrzymuje numer "2" wlaczamy Egzaminator panel gdzie 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mamy dostep do nastepujacych funkcij(Start to create test - po nacisnieciu tej knopki egzaminator ma mozliwosc wprowadzic pytania,odpowiedzi i prawidlowa odpowiedz.Spierwszu on wprowadza ilosc pytan  i potem w cykli on wprowadza tresc  pytania odrazu przyk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lady odpowiedzej i poprawnu odpowiedz,Choose group - egzaminator wybiera groupu jakiej udostepniaje egzamin,StudList - moze zobaczyc liste studentow jaki sa,ExamList - moze zobaczy liste examinow,AllList - moze zobaczyc wszystkie listy i oczywiscie ze jest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 'logout' po nacisnienciu jakiego uzytkownik zobacze znowu login i password do wprowadzania.)I jezeli otrzymujemy numer '3' wlaczamy Student panel gdzie mamy dostep do nastepujacych funkcij(Choose exam - student moze wybrac exam  przy warunku ze ten stude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nt jest w liscie studentow i tej grupie jest udostepniony egzamin, jezeli tak to student 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lastRenderedPageBreak/>
        <w:t>zaczyna swoj egzamin gdzie wkoncu on moze zobaczyc swoj wynik,Logout - oczywiscie ze jest  'logout' po nacisnienciu jakiego uzytkownik zobacze znowu login i password d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o wprowadzania.)</w:t>
      </w:r>
    </w:p>
    <w:p w:rsidR="001051FA" w:rsidRPr="000672E9" w:rsidRDefault="001051FA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</w:p>
    <w:p w:rsidR="001051FA" w:rsidRPr="000672E9" w:rsidRDefault="001051FA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</w:p>
    <w:p w:rsidR="001051FA" w:rsidRDefault="00A2396F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Aplikacja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klienta</w:t>
      </w:r>
      <w:proofErr w:type="spellEnd"/>
    </w:p>
    <w:p w:rsidR="001051FA" w:rsidRDefault="00A2396F">
      <w:pPr>
        <w:numPr>
          <w:ilvl w:val="0"/>
          <w:numId w:val="10"/>
        </w:num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Wstęp</w:t>
      </w:r>
      <w:proofErr w:type="spellEnd"/>
    </w:p>
    <w:p w:rsidR="001051FA" w:rsidRPr="000672E9" w:rsidRDefault="00A2396F">
      <w:pPr>
        <w:suppressAutoHyphens/>
        <w:spacing w:after="12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Client.c obs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ługuje zapyty klienta , a dokładnie wprowadzenie login i password wysyla na server i otrzymuje wynik z pomoca jakiego wybiera ktore menu startowac . Celem jest poprawne zalogowanie i otrzymujesz nalezne menu opcje.</w:t>
      </w:r>
    </w:p>
    <w:p w:rsidR="001051FA" w:rsidRPr="000672E9" w:rsidRDefault="00A2396F">
      <w:pPr>
        <w:suppressAutoHyphens/>
        <w:spacing w:after="12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Admin(Tworzy grupy studenckie i przypisuj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e do nich studentow)</w:t>
      </w:r>
    </w:p>
    <w:p w:rsidR="001051FA" w:rsidRPr="000672E9" w:rsidRDefault="00A2396F">
      <w:pPr>
        <w:suppressAutoHyphens/>
        <w:spacing w:after="12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Egzaminator(Wprowadza egzamin testowy podajac dla wszystkich pytan:tresc pytania,propozycje odpowiedzi,poprawna odpowiedz,przeprowadza egzamin udostepniajac go wybranej grupie studentow)</w:t>
      </w:r>
    </w:p>
    <w:p w:rsidR="001051FA" w:rsidRPr="000672E9" w:rsidRDefault="00A2396F">
      <w:pPr>
        <w:suppressAutoHyphens/>
        <w:spacing w:after="120" w:line="240" w:lineRule="auto"/>
        <w:ind w:left="709"/>
        <w:rPr>
          <w:rFonts w:ascii="Times New Roman" w:eastAsia="Times New Roman" w:hAnsi="Times New Roman" w:cs="Times New Roman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Student(Wprowadza odpowiedzi na pytania i oglada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 wyniki)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br/>
      </w:r>
    </w:p>
    <w:p w:rsidR="001051FA" w:rsidRDefault="00A2396F">
      <w:pPr>
        <w:numPr>
          <w:ilvl w:val="0"/>
          <w:numId w:val="11"/>
        </w:num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Algorytm</w:t>
      </w:r>
      <w:proofErr w:type="spellEnd"/>
    </w:p>
    <w:p w:rsidR="001051FA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1)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Klient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tworzy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socket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connect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serwera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-&gt;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wywoła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funkcje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„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u w:val="single"/>
        </w:rPr>
        <w:t>Authorization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” 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Ta funkcja przyjmuję socket dla dalszego wykorzystania.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2)Authorization prosze wpisa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ć login i haslo do buffera. W tej chwili można otrzymac opcje oczekujące (admin,egzaminator,student)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32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3)Kiedy dostales 'permission' mozesz skorzystac jedna z opcji</w:t>
      </w:r>
    </w:p>
    <w:p w:rsidR="001051FA" w:rsidRDefault="00A2396F">
      <w:pPr>
        <w:numPr>
          <w:ilvl w:val="0"/>
          <w:numId w:val="12"/>
        </w:num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Aplikacja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serwera</w:t>
      </w:r>
      <w:proofErr w:type="spellEnd"/>
    </w:p>
    <w:p w:rsidR="001051FA" w:rsidRDefault="00A2396F">
      <w:pPr>
        <w:numPr>
          <w:ilvl w:val="0"/>
          <w:numId w:val="12"/>
        </w:num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Wstęp</w:t>
      </w:r>
      <w:proofErr w:type="spellEnd"/>
    </w:p>
    <w:p w:rsidR="001051FA" w:rsidRPr="000672E9" w:rsidRDefault="00A2396F">
      <w:pPr>
        <w:suppressAutoHyphens/>
        <w:spacing w:after="12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Serwer sprawdzaje do jakiego typu nalezy uzytkownik -&gt;Przetworzenia i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 xml:space="preserve">nformacji-&gt; Zapisuje informacje w rozne pliki i wysyla na klient </w:t>
      </w:r>
    </w:p>
    <w:p w:rsidR="001051FA" w:rsidRDefault="00A2396F">
      <w:pPr>
        <w:numPr>
          <w:ilvl w:val="0"/>
          <w:numId w:val="13"/>
        </w:numPr>
        <w:tabs>
          <w:tab w:val="left" w:pos="0"/>
        </w:tabs>
        <w:spacing w:after="0" w:line="240" w:lineRule="auto"/>
        <w:ind w:firstLine="709"/>
        <w:rPr>
          <w:rFonts w:ascii="Times New Roman" w:eastAsia="Times New Roman" w:hAnsi="Times New Roman" w:cs="Times New Roman"/>
          <w:b/>
          <w:i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Algorytm</w:t>
      </w:r>
      <w:proofErr w:type="spellEnd"/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1)Serwer po otrzymaniu danych,sprawdzaje jaki typ uzytkownika to jest,wysyla go Klientu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2)Przyjmuje dane i zapisuje wszystko w pliki</w:t>
      </w:r>
    </w:p>
    <w:p w:rsidR="001051FA" w:rsidRDefault="00A2396F">
      <w:pPr>
        <w:numPr>
          <w:ilvl w:val="0"/>
          <w:numId w:val="14"/>
        </w:num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Przechowywane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dane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</w:p>
    <w:p w:rsidR="001051FA" w:rsidRPr="000672E9" w:rsidRDefault="00A2396F">
      <w:pPr>
        <w:numPr>
          <w:ilvl w:val="0"/>
          <w:numId w:val="14"/>
        </w:num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  <w:lang w:val="pl-PL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Dane s</w:t>
      </w:r>
      <w:r w:rsidRPr="000672E9">
        <w:rPr>
          <w:rFonts w:ascii="Times New Roman" w:eastAsia="Times New Roman" w:hAnsi="Times New Roman" w:cs="Times New Roman"/>
          <w:color w:val="000000"/>
          <w:sz w:val="24"/>
          <w:lang w:val="pl-PL"/>
        </w:rPr>
        <w:t>ą przychowywane w nastepujacy sposob:</w:t>
      </w:r>
    </w:p>
    <w:p w:rsidR="001051FA" w:rsidRDefault="00A2396F">
      <w:pPr>
        <w:numPr>
          <w:ilvl w:val="0"/>
          <w:numId w:val="14"/>
        </w:num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8787" w:dyaOrig="648">
          <v:rect id="rectole0000000000" o:spid="_x0000_i1025" style="width:439.2pt;height:32.4pt" o:ole="" o:preferrelative="t" stroked="f">
            <v:imagedata r:id="rId5" o:title=""/>
          </v:rect>
          <o:OLEObject Type="Embed" ProgID="StaticDib" ShapeID="rectole0000000000" DrawAspect="Content" ObjectID="_1678385817" r:id="rId6"/>
        </w:object>
      </w:r>
    </w:p>
    <w:p w:rsidR="001051FA" w:rsidRDefault="00A2396F">
      <w:pPr>
        <w:numPr>
          <w:ilvl w:val="0"/>
          <w:numId w:val="14"/>
        </w:num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8666" w:dyaOrig="344">
          <v:rect id="rectole0000000001" o:spid="_x0000_i1026" style="width:433.2pt;height:17.4pt" o:ole="" o:preferrelative="t" stroked="f">
            <v:imagedata r:id="rId7" o:title=""/>
          </v:rect>
          <o:OLEObject Type="Embed" ProgID="StaticDib" ShapeID="rectole0000000001" DrawAspect="Content" ObjectID="_1678385818" r:id="rId8"/>
        </w:object>
      </w:r>
    </w:p>
    <w:p w:rsidR="001051FA" w:rsidRDefault="001051FA">
      <w:pPr>
        <w:numPr>
          <w:ilvl w:val="0"/>
          <w:numId w:val="14"/>
        </w:num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</w:rPr>
      </w:pPr>
    </w:p>
    <w:p w:rsidR="001051FA" w:rsidRDefault="00A2396F">
      <w:pPr>
        <w:numPr>
          <w:ilvl w:val="0"/>
          <w:numId w:val="14"/>
        </w:num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1051FA" w:rsidRDefault="00A2396F">
      <w:pPr>
        <w:numPr>
          <w:ilvl w:val="0"/>
          <w:numId w:val="14"/>
        </w:num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Interfejs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</w:rPr>
        <w:t>danych</w:t>
      </w:r>
      <w:proofErr w:type="spellEnd"/>
    </w:p>
    <w:p w:rsidR="001051FA" w:rsidRDefault="001051FA">
      <w:pPr>
        <w:suppressAutoHyphens/>
        <w:spacing w:after="12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</w:rPr>
      </w:pPr>
    </w:p>
    <w:p w:rsidR="001051FA" w:rsidRDefault="001051FA">
      <w:pPr>
        <w:suppressAutoHyphens/>
        <w:spacing w:after="12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</w:rPr>
      </w:pPr>
    </w:p>
    <w:p w:rsidR="001051FA" w:rsidRDefault="00A2396F">
      <w:pPr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Spis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komunikatów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</w:rPr>
        <w:t>błędów</w:t>
      </w:r>
      <w:proofErr w:type="spellEnd"/>
    </w:p>
    <w:p w:rsidR="001051FA" w:rsidRDefault="00A2396F">
      <w:pPr>
        <w:suppressAutoHyphens/>
        <w:spacing w:after="12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Socked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creation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failed</w:t>
      </w:r>
      <w:proofErr w:type="spellEnd"/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proofErr w:type="gram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sockfd</w:t>
      </w:r>
      <w:proofErr w:type="spellEnd"/>
      <w:proofErr w:type="gram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socket(AF_INET, SOCK_STREAM, 0);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</w:t>
      </w:r>
      <w:proofErr w:type="gram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</w:t>
      </w:r>
      <w:proofErr w:type="spell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sockfd</w:t>
      </w:r>
      <w:proofErr w:type="spell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== -1)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lastRenderedPageBreak/>
        <w:t xml:space="preserve">    {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printf</w:t>
      </w:r>
      <w:proofErr w:type="spell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"socket creation failed...\n");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</w:t>
      </w:r>
      <w:proofErr w:type="gram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exit(</w:t>
      </w:r>
      <w:proofErr w:type="gram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0);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}</w:t>
      </w:r>
    </w:p>
    <w:p w:rsidR="001051FA" w:rsidRPr="000672E9" w:rsidRDefault="00A2396F">
      <w:pPr>
        <w:suppressAutoHyphens/>
        <w:spacing w:after="12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Failed binding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((bind(</w:t>
      </w:r>
      <w:proofErr w:type="spell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sockfd</w:t>
      </w:r>
      <w:proofErr w:type="spell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, (SA*)&amp;</w:t>
      </w:r>
      <w:proofErr w:type="spell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servaddr</w:t>
      </w:r>
      <w:proofErr w:type="spell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</w:t>
      </w:r>
      <w:proofErr w:type="spell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sizeof</w:t>
      </w:r>
      <w:proofErr w:type="spell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spell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servaddr</w:t>
      </w:r>
      <w:proofErr w:type="spell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))) != 0)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{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printf</w:t>
      </w:r>
      <w:proofErr w:type="spell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"socket bind failed...\n");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</w:t>
      </w:r>
      <w:proofErr w:type="gram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exit(</w:t>
      </w:r>
      <w:proofErr w:type="gram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0);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}</w:t>
      </w:r>
    </w:p>
    <w:p w:rsidR="001051FA" w:rsidRPr="000672E9" w:rsidRDefault="00A2396F">
      <w:pPr>
        <w:suppressAutoHyphens/>
        <w:spacing w:after="12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>Listening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gram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if</w:t>
      </w:r>
      <w:proofErr w:type="gram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((listen(</w:t>
      </w:r>
      <w:proofErr w:type="spell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sockfd</w:t>
      </w:r>
      <w:proofErr w:type="spell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, 5)) != 0)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{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printf</w:t>
      </w:r>
      <w:proofErr w:type="spell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(</w:t>
      </w:r>
      <w:proofErr w:type="gram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"Listen failed...\n");</w:t>
      </w:r>
    </w:p>
    <w:p w:rsidR="001051FA" w:rsidRPr="000672E9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    </w:t>
      </w:r>
      <w:proofErr w:type="gram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exit(</w:t>
      </w:r>
      <w:proofErr w:type="gram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0);</w:t>
      </w:r>
    </w:p>
    <w:p w:rsidR="001051FA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</w:rPr>
        <w:t>}</w:t>
      </w:r>
    </w:p>
    <w:p w:rsidR="001051FA" w:rsidRDefault="00A2396F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Odebranie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pakietu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od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klienta</w:t>
      </w:r>
      <w:proofErr w:type="spellEnd"/>
    </w:p>
    <w:p w:rsidR="001051FA" w:rsidRPr="000672E9" w:rsidRDefault="00A2396F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proofErr w:type="spell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connfd</w:t>
      </w:r>
      <w:proofErr w:type="spell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= accept(</w:t>
      </w:r>
      <w:proofErr w:type="spell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sockfd</w:t>
      </w:r>
      <w:proofErr w:type="spell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, (SA*)&amp;cli, &amp;</w:t>
      </w:r>
      <w:proofErr w:type="spell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len</w:t>
      </w:r>
      <w:proofErr w:type="spell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);</w:t>
      </w:r>
    </w:p>
    <w:p w:rsidR="001051FA" w:rsidRDefault="00A2396F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connfd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&lt; 0){     </w:t>
      </w:r>
    </w:p>
    <w:p w:rsidR="001051FA" w:rsidRPr="000672E9" w:rsidRDefault="00A2396F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lang w:val="en-US"/>
        </w:rPr>
      </w:pPr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  </w:t>
      </w:r>
      <w:proofErr w:type="spell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printf</w:t>
      </w:r>
      <w:proofErr w:type="spell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("server </w:t>
      </w:r>
      <w:proofErr w:type="spellStart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>acccept</w:t>
      </w:r>
      <w:proofErr w:type="spellEnd"/>
      <w:r w:rsidRPr="000672E9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failed...\n");        </w:t>
      </w:r>
    </w:p>
    <w:p w:rsidR="001051FA" w:rsidRDefault="00A2396F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exit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(0);</w:t>
      </w:r>
    </w:p>
    <w:p w:rsidR="001051FA" w:rsidRDefault="00A2396F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}</w:t>
      </w:r>
    </w:p>
    <w:p w:rsidR="001051FA" w:rsidRDefault="00A2396F">
      <w:pPr>
        <w:suppressAutoHyphens/>
        <w:spacing w:after="12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Plik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jest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pusty</w:t>
      </w:r>
      <w:proofErr w:type="spellEnd"/>
    </w:p>
    <w:p w:rsidR="001051FA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if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==NULL)</w:t>
      </w:r>
    </w:p>
    <w:p w:rsidR="001051FA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{</w:t>
      </w:r>
    </w:p>
    <w:p w:rsidR="001051FA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Error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opening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file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.");</w:t>
      </w:r>
    </w:p>
    <w:p w:rsidR="001051FA" w:rsidRDefault="00A2396F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}</w:t>
      </w:r>
    </w:p>
    <w:p w:rsidR="001051FA" w:rsidRDefault="00A2396F">
      <w:pPr>
        <w:suppressAutoHyphens/>
        <w:spacing w:after="12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Wprowadzony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numer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istnieje</w:t>
      </w:r>
      <w:proofErr w:type="spellEnd"/>
    </w:p>
    <w:p w:rsidR="001051FA" w:rsidRDefault="001051FA">
      <w:pPr>
        <w:suppressAutoHyphens/>
        <w:spacing w:after="12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1051FA" w:rsidRPr="00A2396F" w:rsidRDefault="00A2396F" w:rsidP="00A2396F">
      <w:pPr>
        <w:suppressAutoHyphens/>
        <w:spacing w:after="120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Numer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musi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być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8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cyfrowy</w:t>
      </w:r>
      <w:bookmarkStart w:id="0" w:name="_GoBack"/>
      <w:bookmarkEnd w:id="0"/>
      <w:proofErr w:type="spellEnd"/>
    </w:p>
    <w:sectPr w:rsidR="001051FA" w:rsidRPr="00A23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65E5"/>
    <w:multiLevelType w:val="multilevel"/>
    <w:tmpl w:val="A544C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3D0D9B"/>
    <w:multiLevelType w:val="multilevel"/>
    <w:tmpl w:val="464EB0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DE18E0"/>
    <w:multiLevelType w:val="multilevel"/>
    <w:tmpl w:val="EE8858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6E7A61"/>
    <w:multiLevelType w:val="multilevel"/>
    <w:tmpl w:val="610C73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FFB3740"/>
    <w:multiLevelType w:val="multilevel"/>
    <w:tmpl w:val="C44C2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30673FA"/>
    <w:multiLevelType w:val="multilevel"/>
    <w:tmpl w:val="09544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117269"/>
    <w:multiLevelType w:val="multilevel"/>
    <w:tmpl w:val="12D60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8291438"/>
    <w:multiLevelType w:val="multilevel"/>
    <w:tmpl w:val="AD3682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0CB4DDA"/>
    <w:multiLevelType w:val="multilevel"/>
    <w:tmpl w:val="CF7EB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CE67CE"/>
    <w:multiLevelType w:val="multilevel"/>
    <w:tmpl w:val="26A4B4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6F5F68"/>
    <w:multiLevelType w:val="multilevel"/>
    <w:tmpl w:val="B5EA7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1540CB5"/>
    <w:multiLevelType w:val="multilevel"/>
    <w:tmpl w:val="640C98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7F8696F"/>
    <w:multiLevelType w:val="multilevel"/>
    <w:tmpl w:val="2C565F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A7C6F3A"/>
    <w:multiLevelType w:val="multilevel"/>
    <w:tmpl w:val="9CF4C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8D84D60"/>
    <w:multiLevelType w:val="multilevel"/>
    <w:tmpl w:val="1ED66D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AB24336"/>
    <w:multiLevelType w:val="multilevel"/>
    <w:tmpl w:val="4D122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B402907"/>
    <w:multiLevelType w:val="multilevel"/>
    <w:tmpl w:val="417823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5"/>
  </w:num>
  <w:num w:numId="2">
    <w:abstractNumId w:val="0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13"/>
  </w:num>
  <w:num w:numId="8">
    <w:abstractNumId w:val="6"/>
  </w:num>
  <w:num w:numId="9">
    <w:abstractNumId w:val="7"/>
  </w:num>
  <w:num w:numId="10">
    <w:abstractNumId w:val="9"/>
  </w:num>
  <w:num w:numId="11">
    <w:abstractNumId w:val="16"/>
  </w:num>
  <w:num w:numId="12">
    <w:abstractNumId w:val="1"/>
  </w:num>
  <w:num w:numId="13">
    <w:abstractNumId w:val="12"/>
  </w:num>
  <w:num w:numId="14">
    <w:abstractNumId w:val="2"/>
  </w:num>
  <w:num w:numId="15">
    <w:abstractNumId w:val="14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051FA"/>
    <w:rsid w:val="000672E9"/>
    <w:rsid w:val="001051FA"/>
    <w:rsid w:val="00A2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FC6CA-A109-46E2-BE38-B06ABD02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1318</Words>
  <Characters>7519</Characters>
  <Application>Microsoft Office Word</Application>
  <DocSecurity>0</DocSecurity>
  <Lines>62</Lines>
  <Paragraphs>17</Paragraphs>
  <ScaleCrop>false</ScaleCrop>
  <Company>SPecialiST RePack</Company>
  <LinksUpToDate>false</LinksUpToDate>
  <CharactersWithSpaces>8820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greneider@ukr.net</cp:lastModifiedBy>
  <cp:revision>3</cp:revision>
  <dcterms:created xsi:type="dcterms:W3CDTF">2021-03-27T20:29:00Z</dcterms:created>
  <dcterms:modified xsi:type="dcterms:W3CDTF">2021-03-27T20:31:00Z</dcterms:modified>
</cp:coreProperties>
</file>