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33AE" w:rsidRPr="00D205FA" w:rsidRDefault="000433AE" w:rsidP="00D205FA">
      <w:pPr>
        <w:spacing w:after="0" w:line="240" w:lineRule="auto"/>
        <w:ind w:firstLine="284"/>
        <w:jc w:val="both"/>
        <w:rPr>
          <w:rFonts w:ascii="Verdana" w:eastAsia="Times New Roman" w:hAnsi="Verdana" w:cs="Segoe UI"/>
          <w:b/>
          <w:bCs/>
          <w:color w:val="000000" w:themeColor="text1"/>
          <w:spacing w:val="15"/>
          <w:sz w:val="32"/>
          <w:szCs w:val="32"/>
          <w:lang w:val="ru-RU" w:eastAsia="uk-UA"/>
        </w:rPr>
      </w:pPr>
      <w:r w:rsidRPr="00D205FA">
        <w:rPr>
          <w:rFonts w:ascii="Verdana" w:eastAsia="Times New Roman" w:hAnsi="Verdana" w:cs="Segoe UI"/>
          <w:b/>
          <w:bCs/>
          <w:color w:val="000000" w:themeColor="text1"/>
          <w:spacing w:val="15"/>
          <w:sz w:val="32"/>
          <w:szCs w:val="32"/>
          <w:lang w:eastAsia="uk-UA"/>
        </w:rPr>
        <w:t>Модуль 1</w:t>
      </w:r>
      <w:r w:rsidR="00AA1D47" w:rsidRPr="00D205FA">
        <w:rPr>
          <w:rFonts w:ascii="Verdana" w:eastAsia="Times New Roman" w:hAnsi="Verdana" w:cs="Segoe UI"/>
          <w:b/>
          <w:bCs/>
          <w:color w:val="000000" w:themeColor="text1"/>
          <w:spacing w:val="15"/>
          <w:sz w:val="32"/>
          <w:szCs w:val="32"/>
          <w:lang w:eastAsia="uk-UA"/>
        </w:rPr>
        <w:t>0</w:t>
      </w:r>
      <w:r w:rsidRPr="00D205FA">
        <w:rPr>
          <w:rFonts w:ascii="Verdana" w:eastAsia="Times New Roman" w:hAnsi="Verdana" w:cs="Segoe UI"/>
          <w:b/>
          <w:bCs/>
          <w:color w:val="000000" w:themeColor="text1"/>
          <w:spacing w:val="15"/>
          <w:sz w:val="32"/>
          <w:szCs w:val="32"/>
          <w:lang w:eastAsia="uk-UA"/>
        </w:rPr>
        <w:t xml:space="preserve">: </w:t>
      </w:r>
      <w:r w:rsidR="00AA1D47" w:rsidRPr="00D205FA">
        <w:rPr>
          <w:rFonts w:ascii="Verdana" w:hAnsi="Verdana" w:cs="Segoe UI"/>
          <w:b/>
          <w:bCs/>
          <w:color w:val="000000" w:themeColor="text1"/>
          <w:spacing w:val="15"/>
          <w:sz w:val="32"/>
          <w:szCs w:val="32"/>
          <w:shd w:val="clear" w:color="auto" w:fill="FFFFFF"/>
        </w:rPr>
        <w:t>Основи роботи з Django</w:t>
      </w:r>
    </w:p>
    <w:p w:rsidR="00D205FA" w:rsidRPr="00D205FA" w:rsidRDefault="00D205FA" w:rsidP="00D205FA">
      <w:pPr>
        <w:spacing w:after="0" w:line="240" w:lineRule="auto"/>
        <w:ind w:firstLine="284"/>
        <w:jc w:val="both"/>
        <w:rPr>
          <w:rFonts w:ascii="Verdana" w:hAnsi="Verdana" w:cs="Segoe UI"/>
          <w:b/>
          <w:bCs/>
          <w:color w:val="000000" w:themeColor="text1"/>
          <w:spacing w:val="15"/>
          <w:sz w:val="32"/>
          <w:szCs w:val="32"/>
        </w:rPr>
      </w:pPr>
      <w:r w:rsidRPr="00D205FA">
        <w:rPr>
          <w:rFonts w:ascii="Verdana" w:hAnsi="Verdana" w:cs="Segoe UI"/>
          <w:b/>
          <w:bCs/>
          <w:color w:val="000000" w:themeColor="text1"/>
          <w:spacing w:val="15"/>
          <w:sz w:val="32"/>
          <w:szCs w:val="32"/>
        </w:rPr>
        <w:t>Заняття 2: Реалізуємо проект на Django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8"/>
        </w:rPr>
        <w:t>Підготовка проекту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Проект, що реалізується в цьому розділі, — система управління нотатками на основі фреймворку</w:t>
      </w:r>
      <w:r w:rsidRPr="00D205FA">
        <w:rPr>
          <w:rStyle w:val="a4"/>
          <w:rFonts w:ascii="Verdana" w:hAnsi="Verdana" w:cs="Segoe UI"/>
          <w:color w:val="000000" w:themeColor="text1"/>
          <w:spacing w:val="3"/>
        </w:rPr>
        <w:t> </w:t>
      </w:r>
      <w:hyperlink r:id="rId6" w:tgtFrame="_blank" w:history="1">
        <w:r w:rsidRPr="00D205FA">
          <w:rPr>
            <w:rStyle w:val="a4"/>
            <w:rFonts w:ascii="Verdana" w:hAnsi="Verdana" w:cs="Segoe UI"/>
            <w:color w:val="000000" w:themeColor="text1"/>
            <w:spacing w:val="3"/>
            <w:u w:val="single"/>
          </w:rPr>
          <w:t>Django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 xml:space="preserve"> (https://www.djangoproject.com/). Користувач може додавати нотатки та описи до них.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Додавати будь-яку кількість тегів у нотатці, а, значить, і створювати унікальні для себе теги. Нотатки можуть бути позначені як виконані або можуть бути видалені як не актуальні. Також ми додамо в проект авторизацію та аутентифікацію користувачів, можливість завантажувати аватарку для користувача.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Тепер, коли з попереднього розділу ви маєте загальне уявлення про функціонування програми</w:t>
      </w:r>
      <w:r w:rsidRPr="00D205FA">
        <w:rPr>
          <w:rStyle w:val="a4"/>
          <w:rFonts w:ascii="Verdana" w:hAnsi="Verdana" w:cs="Segoe UI"/>
          <w:color w:val="000000" w:themeColor="text1"/>
          <w:spacing w:val="3"/>
        </w:rPr>
        <w:t> Django</w:t>
      </w:r>
      <w:r w:rsidRPr="00D205FA">
        <w:rPr>
          <w:rFonts w:ascii="Verdana" w:hAnsi="Verdana" w:cs="Segoe UI"/>
          <w:color w:val="000000" w:themeColor="text1"/>
          <w:spacing w:val="3"/>
        </w:rPr>
        <w:t>, ми розглянемо вже просунутіші теми створення web-застосунків. Також настійно радимо користуватися </w:t>
      </w:r>
      <w:hyperlink r:id="rId7" w:tgtFrame="_blank" w:history="1">
        <w:r w:rsidRPr="00D205FA">
          <w:rPr>
            <w:rStyle w:val="a5"/>
            <w:rFonts w:ascii="Verdana" w:hAnsi="Verdana" w:cs="Segoe UI"/>
            <w:color w:val="000000" w:themeColor="text1"/>
            <w:spacing w:val="3"/>
          </w:rPr>
          <w:t>документацією Django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 xml:space="preserve"> (https://docs.djangoproject.com/en/4.1/) для пошуку цікавих для вас додаткових питань.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</w:rPr>
        <w:t>ВАЖЛИВО!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</w:rPr>
        <w:t>Під час вивчення цього розділу ми рекомендуємо вам повторювати всі описані дії крок за кроком. Це дозволить вам краще засвоїти матеріал і головне, не загубитися, де і яку функціональність ми зараз додаємо в наш проект.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Насамперед створимо віртуальне оточення </w:t>
      </w:r>
      <w:hyperlink r:id="rId8" w:tgtFrame="_blank" w:history="1">
        <w:r w:rsidRPr="00D205FA">
          <w:rPr>
            <w:rStyle w:val="a5"/>
            <w:rFonts w:ascii="Verdana" w:hAnsi="Verdana" w:cs="Courier New"/>
            <w:color w:val="000000" w:themeColor="text1"/>
            <w:spacing w:val="3"/>
          </w:rPr>
          <w:t>poetry</w:t>
        </w:r>
      </w:hyperlink>
      <w:r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 xml:space="preserve"> (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https://python-poetry.org/</w:t>
      </w:r>
      <w:r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)</w:t>
      </w:r>
      <w:r w:rsidRPr="00D205FA">
        <w:rPr>
          <w:rFonts w:ascii="Verdana" w:hAnsi="Verdana" w:cs="Segoe UI"/>
          <w:color w:val="000000" w:themeColor="text1"/>
          <w:spacing w:val="3"/>
        </w:rPr>
        <w:t>. Простіше це зробити через IDE </w:t>
      </w:r>
      <w:r w:rsidRPr="00D205FA">
        <w:rPr>
          <w:rStyle w:val="a4"/>
          <w:rFonts w:ascii="Verdana" w:hAnsi="Verdana" w:cs="Segoe UI"/>
          <w:color w:val="000000" w:themeColor="text1"/>
          <w:spacing w:val="3"/>
        </w:rPr>
        <w:t>PyCharm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Далі встановимо потрібний пакет фреймворку: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poetry add Django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Створюємо проект Django і називаємо його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notes</w:t>
      </w:r>
      <w:r w:rsidRPr="00D205FA">
        <w:rPr>
          <w:rFonts w:ascii="Verdana" w:hAnsi="Verdana" w:cs="Segoe UI"/>
          <w:color w:val="000000" w:themeColor="text1"/>
          <w:spacing w:val="3"/>
        </w:rPr>
        <w:t>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django-admin startproject notes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Після виконання команди у нас з'явиться папка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notes</w:t>
      </w:r>
      <w:r w:rsidRPr="00D205FA">
        <w:rPr>
          <w:rFonts w:ascii="Verdana" w:hAnsi="Verdana" w:cs="Segoe UI"/>
          <w:color w:val="000000" w:themeColor="text1"/>
          <w:spacing w:val="3"/>
        </w:rPr>
        <w:t> у кореневій директорії з наступною структурою папок:</w:t>
      </w:r>
    </w:p>
    <w:p w:rsidR="00D205FA" w:rsidRPr="00D205FA" w:rsidRDefault="00D205FA" w:rsidP="00D205FA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eastAsia="uk-UA"/>
        </w:rPr>
        <w:drawing>
          <wp:inline distT="0" distB="0" distL="0" distR="0" wp14:anchorId="11362530" wp14:editId="653D6A11">
            <wp:extent cx="2210688" cy="2234484"/>
            <wp:effectExtent l="0" t="0" r="0" b="0"/>
            <wp:docPr id="26" name="Рисунок 26" descr="https://s3.eu-north-1.amazonaws.com/lms.goit.files/c76854e4-dcaa-4494-8d2c-7361817837a2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gir9" descr="https://s3.eu-north-1.amazonaws.com/lms.goit.files/c76854e4-dcaa-4494-8d2c-7361817837a2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588" cy="223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FA" w:rsidRPr="00D205FA" w:rsidRDefault="00D205FA" w:rsidP="00D205FA">
      <w:pPr>
        <w:pStyle w:val="ql-align-center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</w:rPr>
        <w:t>Структура проекту `notes`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За допомогою команди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cd</w:t>
      </w:r>
      <w:r w:rsidRPr="00D205FA">
        <w:rPr>
          <w:rFonts w:ascii="Verdana" w:hAnsi="Verdana" w:cs="Segoe UI"/>
          <w:color w:val="000000" w:themeColor="text1"/>
          <w:spacing w:val="3"/>
        </w:rPr>
        <w:t> переходимо до робочої папки проекту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notes</w:t>
      </w:r>
      <w:r w:rsidRPr="00D205FA">
        <w:rPr>
          <w:rFonts w:ascii="Verdana" w:hAnsi="Verdana" w:cs="Segoe UI"/>
          <w:color w:val="000000" w:themeColor="text1"/>
          <w:spacing w:val="3"/>
        </w:rPr>
        <w:t>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cd notes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Саме звідси ми повинні запускати усі команди Django у терміналі. У самій папці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notes</w:t>
      </w:r>
      <w:r w:rsidRPr="00D205FA">
        <w:rPr>
          <w:rFonts w:ascii="Verdana" w:hAnsi="Verdana" w:cs="Segoe UI"/>
          <w:color w:val="000000" w:themeColor="text1"/>
          <w:spacing w:val="3"/>
        </w:rPr>
        <w:t> знаходиться директорія з такою самою назвою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notes</w:t>
      </w:r>
      <w:r w:rsidRPr="00D205FA">
        <w:rPr>
          <w:rFonts w:ascii="Verdana" w:hAnsi="Verdana" w:cs="Segoe UI"/>
          <w:color w:val="000000" w:themeColor="text1"/>
          <w:spacing w:val="3"/>
        </w:rPr>
        <w:t> та скрипт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manage.py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Створюємо суперкористувача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11" w:anchor="%D1%81%D1%82%D0%B2%D0%BE%D1%80%D1%8E%D1%94%D0%BC%D0%BE-%D1%81%D1%83%D0%BF%D0%B5%D1%80%D0%BA%D0%BE%D1%80%D0%B8%D1%81%D1%82%D1%83%D0%B2%D0%B0%D1%87%D0%B0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Style w:val="a4"/>
          <w:rFonts w:ascii="Verdana" w:hAnsi="Verdana" w:cs="Segoe UI"/>
          <w:color w:val="000000" w:themeColor="text1"/>
          <w:spacing w:val="3"/>
        </w:rPr>
        <w:t>Django</w:t>
      </w:r>
      <w:r w:rsidRPr="00D205FA">
        <w:rPr>
          <w:rFonts w:ascii="Verdana" w:hAnsi="Verdana" w:cs="Segoe UI"/>
          <w:color w:val="000000" w:themeColor="text1"/>
          <w:spacing w:val="3"/>
        </w:rPr>
        <w:t> поставляється з легковагою базою даних </w:t>
      </w:r>
      <w:r w:rsidRPr="00D205FA">
        <w:rPr>
          <w:rStyle w:val="a4"/>
          <w:rFonts w:ascii="Verdana" w:hAnsi="Verdana" w:cs="Segoe UI"/>
          <w:color w:val="000000" w:themeColor="text1"/>
          <w:spacing w:val="3"/>
        </w:rPr>
        <w:t>SQLite</w:t>
      </w:r>
      <w:r w:rsidRPr="00D205FA">
        <w:rPr>
          <w:rFonts w:ascii="Verdana" w:hAnsi="Verdana" w:cs="Segoe UI"/>
          <w:color w:val="000000" w:themeColor="text1"/>
          <w:spacing w:val="3"/>
        </w:rPr>
        <w:t>, яка відмінно підходить для простих проектів, але рідко використовується в </w:t>
      </w:r>
      <w:r w:rsidRPr="00D205FA">
        <w:rPr>
          <w:rStyle w:val="a6"/>
          <w:rFonts w:ascii="Verdana" w:hAnsi="Verdana" w:cs="Segoe UI"/>
          <w:color w:val="000000" w:themeColor="text1"/>
          <w:spacing w:val="3"/>
        </w:rPr>
        <w:t>продакшені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</w:rPr>
        <w:t>INFO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</w:rPr>
        <w:t>Продакшн — кінцева версія застосунку або сайту, доступна кінцевим користувачам (production). Простіше кажучи, те, що ми можемо знайти в Google, завантажити з Google Play або Apple Store.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lastRenderedPageBreak/>
        <w:t>Конфігурація підключення до бази даних знаходиться у файлі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settings.py</w:t>
      </w:r>
      <w:r w:rsidRPr="00D205FA">
        <w:rPr>
          <w:rFonts w:ascii="Verdana" w:hAnsi="Verdana" w:cs="Segoe UI"/>
          <w:color w:val="000000" w:themeColor="text1"/>
          <w:spacing w:val="3"/>
        </w:rPr>
        <w:t>. У проекті ми будемо використовувати сучасну базу даних </w:t>
      </w:r>
      <w:hyperlink r:id="rId12" w:tgtFrame="_blank" w:history="1">
        <w:r w:rsidRPr="00D205FA">
          <w:rPr>
            <w:rStyle w:val="a5"/>
            <w:rFonts w:ascii="Verdana" w:hAnsi="Verdana" w:cs="Segoe UI"/>
            <w:color w:val="000000" w:themeColor="text1"/>
            <w:spacing w:val="3"/>
          </w:rPr>
          <w:t>PostgreSQL</w:t>
        </w:r>
      </w:hyperlink>
      <w:r>
        <w:rPr>
          <w:rFonts w:ascii="Verdana" w:hAnsi="Verdana" w:cs="Segoe UI"/>
          <w:color w:val="000000" w:themeColor="text1"/>
          <w:spacing w:val="3"/>
        </w:rPr>
        <w:t xml:space="preserve"> (</w:t>
      </w:r>
      <w:r w:rsidRPr="00D205FA">
        <w:rPr>
          <w:rFonts w:ascii="Verdana" w:hAnsi="Verdana" w:cs="Segoe UI"/>
          <w:color w:val="000000" w:themeColor="text1"/>
          <w:spacing w:val="3"/>
        </w:rPr>
        <w:t>https://www.postgresql.org/</w:t>
      </w:r>
      <w:r>
        <w:rPr>
          <w:rFonts w:ascii="Verdana" w:hAnsi="Verdana" w:cs="Segoe UI"/>
          <w:color w:val="000000" w:themeColor="text1"/>
          <w:spacing w:val="3"/>
        </w:rPr>
        <w:t>)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Запустимо Docker-контейнер, щоб створити сервер PostgreSQL, наступною командою: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docker run --name noteapp-postgres -p 5432:5432 -e POSTGRES_PASSWORD=567234 -d postgres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Тепер потрібно піти в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settings.py</w:t>
      </w:r>
      <w:r w:rsidRPr="00D205FA">
        <w:rPr>
          <w:rFonts w:ascii="Verdana" w:hAnsi="Verdana" w:cs="Segoe UI"/>
          <w:color w:val="000000" w:themeColor="text1"/>
          <w:spacing w:val="3"/>
        </w:rPr>
        <w:t> та замінити змінну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DATABASES</w:t>
      </w:r>
      <w:r w:rsidRPr="00D205FA">
        <w:rPr>
          <w:rFonts w:ascii="Verdana" w:hAnsi="Verdana" w:cs="Segoe UI"/>
          <w:color w:val="000000" w:themeColor="text1"/>
          <w:spacing w:val="3"/>
        </w:rPr>
        <w:t>. За замовчуванням вона містить підключення до SQLite: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DATABASES = {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"default": {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"ENGINE": "django.db.backends.sqlite3",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"NAME": BASE_DIR / "db.sqlite3",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}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Нам необхідно замінити її наступним виразом, щоб підключити PostgreSQL до нашого Django проекту: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DATABASES = {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'default': {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'ENGINE': 'django.db.backends.postgresql_psycopg2',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'NAME': 'postgres',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'USER': 'postgres',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'PASSWORD': '567234',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'HOST': '127.0.0.1',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'PORT': '5432',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}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Встановимо драйвер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psycopg2</w:t>
      </w:r>
      <w:r w:rsidRPr="00D205FA">
        <w:rPr>
          <w:rFonts w:ascii="Verdana" w:hAnsi="Verdana" w:cs="Segoe UI"/>
          <w:color w:val="000000" w:themeColor="text1"/>
          <w:spacing w:val="3"/>
        </w:rPr>
        <w:t> для роботи з базою даних PostgreSQL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poetry add psycopg2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Тепер необхідно створити суперкористувача, але спочатку потрібно застосувати початкову міграцію: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python manage.py migrate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Якщо все пройшло без помилок, ви повинні побачити схоже виведення у терміналі: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Operations to perform: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 all migrations: admin, auth, contenttypes, sessions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Running migrations: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contenttypes.0001_initial... OK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auth.0001_initial... OK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admin.0001_initial... OK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admin.0002_logentry_remove_auto_add... OK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admin.0003_logentry_add_action_flag_choices... OK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contenttypes.0002_remove_content_type_name... OK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auth.0002_alter_permission_name_max_length... OK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auth.0003_alter_user_email_max_length... OK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auth.0004_alter_user_username_opts... OK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auth.0005_alter_user_last_login_null... OK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auth.0006_require_contenttypes_0002... OK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auth.0007_alter_validators_add_error_messages... OK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auth.0008_alter_user_username_max_length... OK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auth.0009_alter_user_last_name_max_length... OK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auth.0010_alter_group_name_max_length... OK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auth.0011_update_proxy_permissions... OK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auth.0012_alter_user_first_name_max_length... OK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sessions.0001_initial... OK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lastRenderedPageBreak/>
        <w:t>Потім виконати команду: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python manage.py createsuperuser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Введіть ім'я користувача, його email та пароль. Якщо пароль буде занадто простим, то буде задане додаткове питання, чи впевнені ми, відповідаємо так.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Для навчального прикладу це не критично.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Username (leave blank to use 'krabat'):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Email address: krabat@ex.ua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Password: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Password (again):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This password is too short. It must contain at least 8 characters.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This password is entirely numeric.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Bypass password validation and create user anyway? [y/N]: 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Superuser created successfully.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Перший запуск застосунку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13" w:anchor="%D0%BF%D0%B5%D1%80%D1%88%D0%B8%D0%B9-%D0%B7%D0%B0%D0%BF%D1%83%D1%81%D0%BA-%D0%B7%D0%B0%D1%81%D1%82%D0%BE%D1%81%D1%83%D0%BD%D0%BA%D1%83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Запускаємо сервер розробки, щоб розпочати роботу застосунку: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python manage.py runserver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Переходимо за адресою </w:t>
      </w:r>
      <w:hyperlink r:id="rId14" w:tgtFrame="_blank" w:history="1">
        <w:r w:rsidRPr="00D205FA">
          <w:rPr>
            <w:rStyle w:val="a5"/>
            <w:rFonts w:ascii="Verdana" w:hAnsi="Verdana" w:cs="Segoe UI"/>
            <w:color w:val="000000" w:themeColor="text1"/>
            <w:spacing w:val="3"/>
          </w:rPr>
          <w:t>localhost:8000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 і бачимо працюючий застосунок:</w:t>
      </w:r>
    </w:p>
    <w:p w:rsidR="00D205FA" w:rsidRPr="00D205FA" w:rsidRDefault="00D205FA" w:rsidP="00D205FA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eastAsia="uk-UA"/>
        </w:rPr>
        <w:drawing>
          <wp:inline distT="0" distB="0" distL="0" distR="0" wp14:anchorId="001B00E5" wp14:editId="26FE0831">
            <wp:extent cx="3030199" cy="2054180"/>
            <wp:effectExtent l="0" t="0" r="0" b="3810"/>
            <wp:docPr id="25" name="Рисунок 25" descr="https://s3.eu-north-1.amazonaws.com/lms.goit.files/c77b5873-c23e-453b-a6c2-d4d91258133e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iru" descr="https://s3.eu-north-1.amazonaws.com/lms.goit.files/c77b5873-c23e-453b-a6c2-d4d91258133eimag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11" cy="205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FA" w:rsidRPr="00D205FA" w:rsidRDefault="00D205FA" w:rsidP="00D205FA">
      <w:pPr>
        <w:pStyle w:val="ql-align-center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</w:rPr>
        <w:t>Головна сторінка проекту `notes`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Щоб потрапити до адмін-панелі для реєстрації як адміністратора переміщуємося на </w:t>
      </w:r>
      <w:hyperlink r:id="rId17" w:tgtFrame="_blank" w:history="1">
        <w:r w:rsidRPr="00D205FA">
          <w:rPr>
            <w:rStyle w:val="a5"/>
            <w:rFonts w:ascii="Verdana" w:hAnsi="Verdana" w:cs="Segoe UI"/>
            <w:color w:val="000000" w:themeColor="text1"/>
            <w:spacing w:val="3"/>
          </w:rPr>
          <w:t>http://127.0.0.1:8000/admin</w:t>
        </w:r>
      </w:hyperlink>
    </w:p>
    <w:p w:rsidR="00D205FA" w:rsidRPr="00D205FA" w:rsidRDefault="00D205FA" w:rsidP="00D205FA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eastAsia="uk-UA"/>
        </w:rPr>
        <w:drawing>
          <wp:inline distT="0" distB="0" distL="0" distR="0" wp14:anchorId="7A8CFFB6" wp14:editId="0E3AF563">
            <wp:extent cx="3099812" cy="1906073"/>
            <wp:effectExtent l="0" t="0" r="5715" b="0"/>
            <wp:docPr id="16" name="Рисунок 16" descr="https://s3.eu-north-1.amazonaws.com/lms.goit.files/74e2c916-4428-4537-a908-ab4e6815749b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x3uy" descr="https://s3.eu-north-1.amazonaws.com/lms.goit.files/74e2c916-4428-4537-a908-ab4e6815749bimag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606" cy="190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FA" w:rsidRPr="00D205FA" w:rsidRDefault="00D205FA" w:rsidP="00D205FA">
      <w:pPr>
        <w:pStyle w:val="ql-align-center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</w:rPr>
        <w:t>Вхід до адмін-панелі проекту `notes`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І входимо в систему з обліковими даними суперкористувача, які ми створили вище:</w:t>
      </w:r>
    </w:p>
    <w:p w:rsidR="00D205FA" w:rsidRPr="00D205FA" w:rsidRDefault="00D205FA" w:rsidP="00D205FA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eastAsia="uk-UA"/>
        </w:rPr>
        <w:drawing>
          <wp:inline distT="0" distB="0" distL="0" distR="0" wp14:anchorId="06E48BA5" wp14:editId="08CDE0A8">
            <wp:extent cx="3757904" cy="2002665"/>
            <wp:effectExtent l="0" t="0" r="0" b="0"/>
            <wp:docPr id="15" name="Рисунок 15" descr="https://s3.eu-north-1.amazonaws.com/lms.goit.files/9a7e38f4-f068-4ca9-97c4-b07ac3d9597a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0qfz" descr="https://s3.eu-north-1.amazonaws.com/lms.goit.files/9a7e38f4-f068-4ca9-97c4-b07ac3d9597aim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25" cy="200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FA" w:rsidRPr="00D205FA" w:rsidRDefault="00D205FA" w:rsidP="00D205FA">
      <w:pPr>
        <w:pStyle w:val="ql-align-center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</w:rPr>
        <w:lastRenderedPageBreak/>
        <w:t>Адмін-панель проекту `notes`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Попереднє налаштування проекту завершено, можна зупинити сервер і перейти до створення застосунку. У терміналі натискаємо на Ctrl+C і припиняємо роботу сервера.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8"/>
        </w:rPr>
        <w:t>Створення застосунку </w:t>
      </w:r>
      <w:r w:rsidRPr="00D205FA">
        <w:rPr>
          <w:rStyle w:val="a4"/>
          <w:rFonts w:ascii="Verdana" w:hAnsi="Verdana" w:cs="Courier New"/>
          <w:color w:val="000000" w:themeColor="text1"/>
          <w:spacing w:val="8"/>
        </w:rPr>
        <w:t>noteapp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У Django для розмежування різних компонентів цілого проекту створюються окремі застосунки. Це рекомендується робити у міру зростання застосунку.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Наприклад, якби ми розробляли систему управління університетом, то в нас би з'явилися застосунки для викладачів, студентів тощо. Наш приклад передбачає створення застосунку з ім'ям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python manage.py startapp noteapp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Команда створить папку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</w:t>
      </w:r>
      <w:r w:rsidRPr="00D205FA">
        <w:rPr>
          <w:rFonts w:ascii="Verdana" w:hAnsi="Verdana" w:cs="Segoe UI"/>
          <w:color w:val="000000" w:themeColor="text1"/>
          <w:spacing w:val="3"/>
        </w:rPr>
        <w:t> в корені проекту.</w:t>
      </w:r>
    </w:p>
    <w:p w:rsidR="00D205FA" w:rsidRPr="00D205FA" w:rsidRDefault="00D205FA" w:rsidP="00D205FA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eastAsia="uk-UA"/>
        </w:rPr>
        <w:drawing>
          <wp:inline distT="0" distB="0" distL="0" distR="0" wp14:anchorId="5D304AD8" wp14:editId="20B43B0E">
            <wp:extent cx="1703029" cy="2208727"/>
            <wp:effectExtent l="0" t="0" r="0" b="1270"/>
            <wp:docPr id="14" name="Рисунок 14" descr="https://s3.eu-north-1.amazonaws.com/lms.goit.files/1f578771-4480-4633-9cab-0792016f99b4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nfnx" descr="https://s3.eu-north-1.amazonaws.com/lms.goit.files/1f578771-4480-4633-9cab-0792016f99b4im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8" cy="220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FA" w:rsidRPr="00D205FA" w:rsidRDefault="00D205FA" w:rsidP="00D205FA">
      <w:pPr>
        <w:pStyle w:val="ql-align-center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</w:rPr>
        <w:t>Структура застосунку `noteapp`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Тепер необхідно в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settings.py</w:t>
      </w:r>
      <w:r w:rsidRPr="00D205FA">
        <w:rPr>
          <w:rFonts w:ascii="Verdana" w:hAnsi="Verdana" w:cs="Segoe UI"/>
          <w:color w:val="000000" w:themeColor="text1"/>
          <w:spacing w:val="3"/>
        </w:rPr>
        <w:t> додати наш застосунок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</w:t>
      </w:r>
      <w:r w:rsidRPr="00D205FA">
        <w:rPr>
          <w:rFonts w:ascii="Verdana" w:hAnsi="Verdana" w:cs="Segoe UI"/>
          <w:color w:val="000000" w:themeColor="text1"/>
          <w:spacing w:val="3"/>
        </w:rPr>
        <w:t> в константу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INSTALLED_APPS</w:t>
      </w:r>
      <w:r w:rsidRPr="00D205FA">
        <w:rPr>
          <w:rFonts w:ascii="Verdana" w:hAnsi="Verdana" w:cs="Segoe UI"/>
          <w:color w:val="000000" w:themeColor="text1"/>
          <w:spacing w:val="3"/>
        </w:rPr>
        <w:t>. У нашому випадку це буде, як показано нижче: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# Application definition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INSTALLED_APPS = [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"django.contrib.admin",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"django.contrib.auth",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"django.contrib.contenttypes",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"django.contrib.sessions",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"django.contrib.messages",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"django.contrib.staticfiles",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"noteapp",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]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Так </w:t>
      </w:r>
      <w:r w:rsidRPr="00D205FA">
        <w:rPr>
          <w:rStyle w:val="a4"/>
          <w:rFonts w:ascii="Verdana" w:hAnsi="Verdana" w:cs="Segoe UI"/>
          <w:color w:val="000000" w:themeColor="text1"/>
          <w:spacing w:val="3"/>
        </w:rPr>
        <w:t>Django</w:t>
      </w:r>
      <w:r w:rsidRPr="00D205FA">
        <w:rPr>
          <w:rFonts w:ascii="Verdana" w:hAnsi="Verdana" w:cs="Segoe UI"/>
          <w:color w:val="000000" w:themeColor="text1"/>
          <w:spacing w:val="3"/>
        </w:rPr>
        <w:t> бачить наш застосунок і підключає його до проекту.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Створення моделей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24" w:anchor="%D1%81%D1%82%D0%B2%D0%BE%D1%80%D0%B5%D0%BD%D0%BD%D1%8F-%D0%BC%D0%BE%D0%B4%D0%B5%D0%BB%D0%B5%D0%B9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Як і інші фреймворки, Django використовує моделі для представлення об'єктів.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Під об'єктами розуміються дані, які підлягають зберіганню у застосунку. У нашому випадку це нотатки, теги тощо.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Відкриваємо файл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noteapp/models.py</w:t>
      </w:r>
      <w:r w:rsidRPr="00D205FA">
        <w:rPr>
          <w:rFonts w:ascii="Verdana" w:hAnsi="Verdana" w:cs="Segoe UI"/>
          <w:color w:val="000000" w:themeColor="text1"/>
          <w:spacing w:val="3"/>
        </w:rPr>
        <w:t> та додаємо наші моделі.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django.db import models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# Create your models here.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class Tag(models.Model):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name = models.CharField(max_length=25, null=False, unique=True)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def __str__(self):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return f"{self.name}"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class Note(models.Model):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name = models.CharField(max_length=50, null=False)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lastRenderedPageBreak/>
        <w:t xml:space="preserve">    description = models.CharField(max_length=150, null=False)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done = models.BooleanField(default=False)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created = models.DateTimeField(auto_now_add=True)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tags = models.ManyToManyField(Tag)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def __str__(self):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return f"{self.name}"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За допомогою </w:t>
      </w:r>
      <w:r w:rsidRPr="00D205FA">
        <w:rPr>
          <w:rStyle w:val="a4"/>
          <w:rFonts w:ascii="Verdana" w:hAnsi="Verdana" w:cs="Segoe UI"/>
          <w:color w:val="000000" w:themeColor="text1"/>
          <w:spacing w:val="3"/>
        </w:rPr>
        <w:t>Django ORM</w:t>
      </w:r>
      <w:r w:rsidRPr="00D205FA">
        <w:rPr>
          <w:rFonts w:ascii="Verdana" w:hAnsi="Verdana" w:cs="Segoe UI"/>
          <w:color w:val="000000" w:themeColor="text1"/>
          <w:spacing w:val="3"/>
        </w:rPr>
        <w:t> ми описуємо модель тегів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Tag</w:t>
      </w:r>
      <w:r w:rsidRPr="00D205FA">
        <w:rPr>
          <w:rFonts w:ascii="Verdana" w:hAnsi="Verdana" w:cs="Segoe UI"/>
          <w:color w:val="000000" w:themeColor="text1"/>
          <w:spacing w:val="3"/>
        </w:rPr>
        <w:t> та модель нотаток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</w:t>
      </w:r>
      <w:r w:rsidRPr="00D205FA">
        <w:rPr>
          <w:rFonts w:ascii="Verdana" w:hAnsi="Verdana" w:cs="Segoe UI"/>
          <w:color w:val="000000" w:themeColor="text1"/>
          <w:spacing w:val="3"/>
        </w:rPr>
        <w:t>. За допомогою інструкції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tags = models.ManyToManyField(Tag)</w:t>
      </w:r>
      <w:r w:rsidRPr="00D205FA">
        <w:rPr>
          <w:rFonts w:ascii="Verdana" w:hAnsi="Verdana" w:cs="Segoe UI"/>
          <w:color w:val="000000" w:themeColor="text1"/>
          <w:spacing w:val="3"/>
        </w:rPr>
        <w:t> ми створюємо зв'язок багато-до-багатьох між нотатками та тегами. </w:t>
      </w:r>
      <w:r w:rsidRPr="00D205FA">
        <w:rPr>
          <w:rStyle w:val="a4"/>
          <w:rFonts w:ascii="Verdana" w:hAnsi="Verdana" w:cs="Segoe UI"/>
          <w:color w:val="000000" w:themeColor="text1"/>
          <w:spacing w:val="3"/>
        </w:rPr>
        <w:t>Django ORM </w:t>
      </w:r>
      <w:r w:rsidRPr="00D205FA">
        <w:rPr>
          <w:rFonts w:ascii="Verdana" w:hAnsi="Verdana" w:cs="Segoe UI"/>
          <w:color w:val="000000" w:themeColor="text1"/>
          <w:spacing w:val="3"/>
        </w:rPr>
        <w:t>сам створить для нас проміжну таблицю цих зв'язків. Інші інструкції повинні бути інтуїтивно зрозумілі.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Виконання міграцій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25" w:anchor="%D0%B2%D0%B8%D0%BA%D0%BE%D0%BD%D0%B0%D0%BD%D0%BD%D1%8F-%D0%BC%D1%96%D0%B3%D1%80%D0%B0%D1%86%D1%96%D0%B9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Можливість міграцій вже вбудована у фреймворк </w:t>
      </w:r>
      <w:r w:rsidRPr="00D205FA">
        <w:rPr>
          <w:rStyle w:val="a4"/>
          <w:rFonts w:ascii="Verdana" w:hAnsi="Verdana" w:cs="Segoe UI"/>
          <w:color w:val="000000" w:themeColor="text1"/>
          <w:spacing w:val="3"/>
        </w:rPr>
        <w:t>Django</w:t>
      </w:r>
      <w:r w:rsidRPr="00D205FA">
        <w:rPr>
          <w:rFonts w:ascii="Verdana" w:hAnsi="Verdana" w:cs="Segoe UI"/>
          <w:color w:val="000000" w:themeColor="text1"/>
          <w:spacing w:val="3"/>
        </w:rPr>
        <w:t>, щоб створити міграцію, потрібно виконати команду: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python manage.py makemigrations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Виведення в термінал: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Migrations for 'noteapp':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noteapp\migrations\0001_initial.py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- Create model Tag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- Create model Note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Після виконання команди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makemigrations</w:t>
      </w:r>
      <w:r w:rsidRPr="00D205FA">
        <w:rPr>
          <w:rFonts w:ascii="Verdana" w:hAnsi="Verdana" w:cs="Segoe UI"/>
          <w:color w:val="000000" w:themeColor="text1"/>
          <w:spacing w:val="3"/>
        </w:rPr>
        <w:t> отримуємо файл міграцій з інструкціями створення схеми бази даних. Як бачимо з виведення в термінал файл знаходиться на шляху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noteapp\migrations\0001_initial.py</w:t>
      </w:r>
      <w:r w:rsidRPr="00D205FA">
        <w:rPr>
          <w:rFonts w:ascii="Verdana" w:hAnsi="Verdana" w:cs="Segoe UI"/>
          <w:color w:val="000000" w:themeColor="text1"/>
          <w:spacing w:val="3"/>
        </w:rPr>
        <w:t>. Наступний етап передбачає створення таблиць у БД. Для цієї мети знадобиться команда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migrate</w:t>
      </w:r>
      <w:r w:rsidRPr="00D205FA">
        <w:rPr>
          <w:rFonts w:ascii="Verdana" w:hAnsi="Verdana" w:cs="Segoe UI"/>
          <w:color w:val="000000" w:themeColor="text1"/>
          <w:spacing w:val="3"/>
        </w:rPr>
        <w:t>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python manage.py migrate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Виведення в термінал: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Operations to perform: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 all migrations: admin, auth, contenttypes, noteapp, sessions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Running migrations: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noteapp.0001_initial... OK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</w:rPr>
        <w:t>НАГАДУВАННЯ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</w:rPr>
        <w:t>Всі команди терміналу ми виконуємо в папці notes. Там, де і знаходиться скрипт manage.py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Django повинен після цих операцій створити три таблиці у базі даних:</w:t>
      </w:r>
    </w:p>
    <w:p w:rsidR="00D205FA" w:rsidRPr="00D205FA" w:rsidRDefault="00D205FA" w:rsidP="008D0B8E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eastAsia="uk-UA"/>
        </w:rPr>
        <w:drawing>
          <wp:inline distT="0" distB="0" distL="0" distR="0" wp14:anchorId="3D4A41DB" wp14:editId="64CD4A1E">
            <wp:extent cx="1938078" cy="1480872"/>
            <wp:effectExtent l="0" t="0" r="5080" b="5080"/>
            <wp:docPr id="13" name="Рисунок 13" descr="https://s3.eu-north-1.amazonaws.com/lms.goit.files/b8ed0570-de7a-431a-a211-a059d7f6cec8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28gi" descr="https://s3.eu-north-1.amazonaws.com/lms.goit.files/b8ed0570-de7a-431a-a211-a059d7f6cec8imag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205" cy="148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FA" w:rsidRPr="00D205FA" w:rsidRDefault="00D205FA" w:rsidP="00D205FA">
      <w:pPr>
        <w:pStyle w:val="ql-align-center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</w:rPr>
        <w:t>ER діаграма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Тепер необхідно виконати реєстрацію моделей у застосунку. Для цього відкриваємо файл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noteapp/admin.py</w:t>
      </w:r>
      <w:r w:rsidRPr="00D205FA">
        <w:rPr>
          <w:rFonts w:ascii="Verdana" w:hAnsi="Verdana" w:cs="Segoe UI"/>
          <w:color w:val="000000" w:themeColor="text1"/>
          <w:spacing w:val="3"/>
        </w:rPr>
        <w:t> та додаємо туди наступний код: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django.contrib import admin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.models import Tag, Note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# Register your models here.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admin.site.register(Tag)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admin.site.register(Note)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lastRenderedPageBreak/>
        <w:t>Робота з налаштування бази даних та визначення моделей у застосунку завершена. Переходимо до реалізації функціоналу нашого застосунку.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8"/>
        </w:rPr>
        <w:t>Додавання головної сторінки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Всередині папки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</w:t>
      </w:r>
      <w:r w:rsidRPr="00D205FA">
        <w:rPr>
          <w:rFonts w:ascii="Verdana" w:hAnsi="Verdana" w:cs="Segoe UI"/>
          <w:color w:val="000000" w:themeColor="text1"/>
          <w:spacing w:val="3"/>
        </w:rPr>
        <w:t> створимо вкладену папку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templates/noteapp</w:t>
      </w:r>
      <w:r w:rsidRPr="00D205FA">
        <w:rPr>
          <w:rFonts w:ascii="Verdana" w:hAnsi="Verdana" w:cs="Segoe UI"/>
          <w:color w:val="000000" w:themeColor="text1"/>
          <w:spacing w:val="3"/>
        </w:rPr>
        <w:t>, де зберігатимемо шаблони нашого застосунку. Повинно вийти як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noteapp/templates/noteapp</w:t>
      </w:r>
      <w:r w:rsidRPr="00D205FA">
        <w:rPr>
          <w:rFonts w:ascii="Verdana" w:hAnsi="Verdana" w:cs="Segoe UI"/>
          <w:color w:val="000000" w:themeColor="text1"/>
          <w:spacing w:val="3"/>
        </w:rPr>
        <w:t> — така вкладеність - вимога фреймворку Django.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Туди ми помістимо шаблон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index.html</w:t>
      </w:r>
      <w:r w:rsidRPr="00D205FA">
        <w:rPr>
          <w:rFonts w:ascii="Verdana" w:hAnsi="Verdana" w:cs="Segoe UI"/>
          <w:color w:val="000000" w:themeColor="text1"/>
          <w:spacing w:val="3"/>
        </w:rPr>
        <w:t>. Зі зростанням застосунку в цей шаблон додаватиметься додатковий код, але зараз він просто виводить повідомлення "Main page".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&lt;!DOCTYPE html&gt;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&lt;html lang="en"&gt;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&lt;head&gt;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&lt;meta charset="UTF-8"/&gt;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&lt;title&gt;Organizer&lt;/title&gt;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&lt;link rel="stylesheet" href="https://unpkg.com/@picocss/pico@latest/css/pico.min.css"/&gt;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&lt;/head&gt;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&lt;body&gt;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&lt;main class="container"&gt;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&lt;h1&gt;Main page&lt;/h1&gt;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&lt;/main&gt;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&lt;/body&gt;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&lt;/html&gt;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Для стилізації html елементів вибрано фреймворк </w:t>
      </w:r>
      <w:hyperlink r:id="rId28" w:tgtFrame="_blank" w:history="1">
        <w:r w:rsidRPr="00D205FA">
          <w:rPr>
            <w:rStyle w:val="a5"/>
            <w:rFonts w:ascii="Verdana" w:hAnsi="Verdana" w:cs="Segoe UI"/>
            <w:color w:val="000000" w:themeColor="text1"/>
            <w:spacing w:val="3"/>
          </w:rPr>
          <w:t>Pico.css</w:t>
        </w:r>
      </w:hyperlink>
      <w:r w:rsidR="008D0B8E">
        <w:rPr>
          <w:rFonts w:ascii="Verdana" w:hAnsi="Verdana" w:cs="Segoe UI"/>
          <w:color w:val="000000" w:themeColor="text1"/>
          <w:spacing w:val="3"/>
        </w:rPr>
        <w:t xml:space="preserve"> (</w:t>
      </w:r>
      <w:r w:rsidR="008D0B8E" w:rsidRPr="008D0B8E">
        <w:rPr>
          <w:rFonts w:ascii="Verdana" w:hAnsi="Verdana" w:cs="Segoe UI"/>
          <w:color w:val="000000" w:themeColor="text1"/>
          <w:spacing w:val="3"/>
        </w:rPr>
        <w:t>https://picocss.com/</w:t>
      </w:r>
      <w:r w:rsidR="008D0B8E">
        <w:rPr>
          <w:rFonts w:ascii="Verdana" w:hAnsi="Verdana" w:cs="Segoe UI"/>
          <w:color w:val="000000" w:themeColor="text1"/>
          <w:spacing w:val="3"/>
        </w:rPr>
        <w:t>)</w:t>
      </w:r>
      <w:r w:rsidRPr="00D205FA">
        <w:rPr>
          <w:rFonts w:ascii="Verdana" w:hAnsi="Verdana" w:cs="Segoe UI"/>
          <w:color w:val="000000" w:themeColor="text1"/>
          <w:spacing w:val="3"/>
        </w:rPr>
        <w:t>. Його функціоналу цілком вистачить для такого невеликого проекту, як наш. Надалі ми додамо кастомні стилі та побачимо, як підключаються статичні ресурси Django.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Потім підемо і створимо всередині файлу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noteapp/views.py</w:t>
      </w:r>
      <w:r w:rsidRPr="00D205FA">
        <w:rPr>
          <w:rFonts w:ascii="Verdana" w:hAnsi="Verdana" w:cs="Segoe UI"/>
          <w:color w:val="000000" w:themeColor="text1"/>
          <w:spacing w:val="3"/>
        </w:rPr>
        <w:t> функцію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main</w:t>
      </w:r>
      <w:r w:rsidRPr="00D205FA">
        <w:rPr>
          <w:rFonts w:ascii="Verdana" w:hAnsi="Verdana" w:cs="Segoe UI"/>
          <w:color w:val="000000" w:themeColor="text1"/>
          <w:spacing w:val="3"/>
        </w:rPr>
        <w:t> для обробки запитів до застосунку.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django.shortcuts import render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# Create your views here.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main(request):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render(request, 'noteapp/index.html')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Тепер потрібно додати маршрутизацію. Якщо ми заглянемо всередину файлу проекту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notes/urls.py</w:t>
      </w:r>
      <w:r w:rsidRPr="00D205FA">
        <w:rPr>
          <w:rFonts w:ascii="Verdana" w:hAnsi="Verdana" w:cs="Segoe UI"/>
          <w:color w:val="000000" w:themeColor="text1"/>
          <w:spacing w:val="3"/>
        </w:rPr>
        <w:t>, ми побачимо великий коментар, що описує способи створення маршрутів.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"""notes URL Configuration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The `urlpatterns` list routes URLs to views. For more information please see: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https://docs.djangoproject.com/en/4.0/topics/http/urls/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Examples: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Function views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1. Add an import:  from my_app import views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2. Add a URL to urlpatterns:  path('', views.home, name='home')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Class-based views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1. Add an import:  from other_app.views import Home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2. Add a URL to urlpatterns:  path('', Home.as_view(), name='home')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Including another URLconf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1. Import the include() function: from django.urls import include, path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2. Add a URL to urlpatterns:  path('blog/', include('blog.urls'))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"""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У нашому прикладі ми будемо дотримуватися останнього способу організації маршрутів. І тоді файл виглядатиме так.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lastRenderedPageBreak/>
        <w:t>from django.contrib import admin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django.urls import path, include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urlpatterns = [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path("admin/", admin.site.urls),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path('', include('noteapp.urls')),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]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Залишилося створити файл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noteapp/urls.py</w:t>
      </w:r>
      <w:r w:rsidRPr="00D205FA">
        <w:rPr>
          <w:rFonts w:ascii="Verdana" w:hAnsi="Verdana" w:cs="Segoe UI"/>
          <w:color w:val="000000" w:themeColor="text1"/>
          <w:spacing w:val="3"/>
        </w:rPr>
        <w:t> та додати маршрут.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django.urls import path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. import views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app_name = 'noteapp'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urlpatterns = [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path('', views.main, name='main'),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]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Запустимо сервер і перейдемо за адресою </w:t>
      </w:r>
      <w:hyperlink r:id="rId29" w:tgtFrame="_blank" w:history="1">
        <w:r w:rsidRPr="00D205FA">
          <w:rPr>
            <w:rStyle w:val="a5"/>
            <w:rFonts w:ascii="Verdana" w:hAnsi="Verdana" w:cs="Segoe UI"/>
            <w:color w:val="000000" w:themeColor="text1"/>
            <w:spacing w:val="3"/>
          </w:rPr>
          <w:t>`http://localhost:8000/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`. І побачимо наше повідомлення.</w:t>
      </w:r>
    </w:p>
    <w:p w:rsidR="00D205FA" w:rsidRPr="00D205FA" w:rsidRDefault="00D205FA" w:rsidP="008D0B8E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eastAsia="uk-UA"/>
        </w:rPr>
        <w:drawing>
          <wp:inline distT="0" distB="0" distL="0" distR="0" wp14:anchorId="32A15FC1" wp14:editId="73E33671">
            <wp:extent cx="2248276" cy="1479612"/>
            <wp:effectExtent l="0" t="0" r="0" b="6350"/>
            <wp:docPr id="12" name="Рисунок 12" descr="https://s3.eu-north-1.amazonaws.com/lms.goit.files/59f9103d-ff59-40e3-9f52-4e63279dbeb1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gh26" descr="https://s3.eu-north-1.amazonaws.com/lms.goit.files/59f9103d-ff59-40e3-9f52-4e63279dbeb1imag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362" cy="148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FA" w:rsidRPr="00D205FA" w:rsidRDefault="00D205FA" w:rsidP="00D205FA">
      <w:pPr>
        <w:pStyle w:val="ql-align-center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</w:rPr>
        <w:t>Головна сторінка застосунку `noteapp`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8"/>
        </w:rPr>
        <w:t>Додавання тегів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Створення шаблону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32" w:anchor="%D1%81%D1%82%D0%B2%D0%BE%D1%80%D0%B5%D0%BD%D0%BD%D1%8F-%D1%88%D0%B0%D0%B1%D0%BB%D0%BE%D0%BD%D1%83" w:tgtFrame="_blank" w:history="1">
        <w:r w:rsidRPr="00D205FA">
          <w:rPr>
            <w:rStyle w:val="a4"/>
            <w:rFonts w:ascii="Arial" w:hAnsi="Arial" w:cs="Arial"/>
            <w:color w:val="000000" w:themeColor="text1"/>
            <w:spacing w:val="3"/>
            <w:u w:val="single"/>
          </w:rPr>
          <w:t>​</w:t>
        </w:r>
      </w:hyperlink>
      <w:r w:rsidRPr="00D205FA">
        <w:rPr>
          <w:rStyle w:val="a4"/>
          <w:rFonts w:ascii="Verdana" w:hAnsi="Verdana" w:cs="Segoe UI"/>
          <w:color w:val="000000" w:themeColor="text1"/>
          <w:spacing w:val="3"/>
        </w:rPr>
        <w:t>Базовий шаблон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33" w:anchor="%D0%B1%D0%B0%D0%B7%D0%BE%D0%B2%D0%B8%D0%B9-%D1%88%D0%B0%D0%B1%D0%BB%D0%BE%D0%BD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Оскільки шаблони сторінок нашого застосунку використовуватимуть схожий код, ми спочатку створюємо базовий шаблон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base.html</w:t>
      </w:r>
      <w:r w:rsidRPr="00D205FA">
        <w:rPr>
          <w:rFonts w:ascii="Verdana" w:hAnsi="Verdana" w:cs="Segoe UI"/>
          <w:color w:val="000000" w:themeColor="text1"/>
          <w:spacing w:val="3"/>
        </w:rPr>
        <w:t>, від якого будемо наслідувати інші шаблони.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notes/noteapp/templates/noteapp/base.html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&lt;!DOCTYPE html&gt;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&lt;html lang="en"&gt;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&lt;head&gt;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&lt;meta charset="UTF-8"/&gt;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&lt;title&gt;Note information&lt;/title&gt;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&lt;link rel="stylesheet" href="https://unpkg.com/@picocss/pico@latest/css/pico.min.css"/&gt;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load static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&lt;link rel="stylesheet" href="{% static 'noteapp/style.css' %}"&gt;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&lt;/head&gt;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&lt;body&gt;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&lt;main class="container"&gt;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&lt;nav style="margin-bottom: 20px; border-bottom: 2px solid; padding-left: 30px"&gt;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&lt;li&gt;&lt;a href="/" role="button"&gt; Go back to the main page &lt;/a&gt;&lt;/li&gt;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&lt;/ul&gt;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&lt;/nav&gt;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block content %} {% endblock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&lt;/main&gt;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&lt;/body&gt;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&lt;/html&gt;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lastRenderedPageBreak/>
        <w:t>Статичні ресурси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34" w:anchor="%D1%81%D1%82%D0%B0%D1%82%D0%B8%D1%87%D0%BD%D1%96-%D1%80%D0%B5%D1%81%D1%83%D1%80%D1%81%D0%B8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Всередині шаблону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base.html</w:t>
      </w:r>
      <w:r w:rsidRPr="00D205FA">
        <w:rPr>
          <w:rFonts w:ascii="Verdana" w:hAnsi="Verdana" w:cs="Segoe UI"/>
          <w:color w:val="000000" w:themeColor="text1"/>
          <w:spacing w:val="3"/>
        </w:rPr>
        <w:t> ми підвантажуємо статичні ресурси: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load static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&lt;link rel="stylesheet" href="{% static 'noteapp/style.css' %}"&gt;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Всередині файлу налаштувань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notes/notes/settings.py</w:t>
      </w:r>
      <w:r w:rsidRPr="00D205FA">
        <w:rPr>
          <w:rFonts w:ascii="Verdana" w:hAnsi="Verdana" w:cs="Segoe UI"/>
          <w:color w:val="000000" w:themeColor="text1"/>
          <w:spacing w:val="3"/>
        </w:rPr>
        <w:t> знаходиться змінна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STATIC_URL</w:t>
      </w:r>
      <w:r w:rsidRPr="00D205FA">
        <w:rPr>
          <w:rFonts w:ascii="Verdana" w:hAnsi="Verdana" w:cs="Segoe UI"/>
          <w:color w:val="000000" w:themeColor="text1"/>
          <w:spacing w:val="3"/>
        </w:rPr>
        <w:t>, яка визначає, де зберігатимуться статичні ресурси: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# Static files (CSS, JavaScript, Images)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# https://docs.djangoproject.com/en/4.1/howto/static-files/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STATIC_URL = "static/"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Давайте створимо файл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style.css</w:t>
      </w:r>
      <w:r w:rsidRPr="00D205FA">
        <w:rPr>
          <w:rFonts w:ascii="Verdana" w:hAnsi="Verdana" w:cs="Segoe UI"/>
          <w:color w:val="000000" w:themeColor="text1"/>
          <w:spacing w:val="3"/>
        </w:rPr>
        <w:t> з наступним вмістом на шляху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notes/noteapp/static/noteapp/style.css</w:t>
      </w:r>
      <w:r w:rsidRPr="00D205FA">
        <w:rPr>
          <w:rFonts w:ascii="Verdana" w:hAnsi="Verdana" w:cs="Segoe UI"/>
          <w:color w:val="000000" w:themeColor="text1"/>
          <w:spacing w:val="3"/>
        </w:rPr>
        <w:t>: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notes/noteapp/static/noteapp/style.css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.alert-error, .errorlist {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color: crimson;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.alert-success {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color: green;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}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Ці стилі ми будемо використовувати для повідомлень у шаблонах: червоний колір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crimson</w:t>
      </w:r>
      <w:r w:rsidRPr="00D205FA">
        <w:rPr>
          <w:rFonts w:ascii="Verdana" w:hAnsi="Verdana" w:cs="Segoe UI"/>
          <w:color w:val="000000" w:themeColor="text1"/>
          <w:spacing w:val="3"/>
        </w:rPr>
        <w:t> ми використовуємо для виведення помилок, а колір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green</w:t>
      </w:r>
      <w:r w:rsidRPr="00D205FA">
        <w:rPr>
          <w:rFonts w:ascii="Verdana" w:hAnsi="Verdana" w:cs="Segoe UI"/>
          <w:color w:val="000000" w:themeColor="text1"/>
          <w:spacing w:val="3"/>
        </w:rPr>
        <w:t> - для виведення успішних операцій.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Шаблон тегу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35" w:anchor="%D1%88%D0%B0%D0%B1%D0%BB%D0%BE%D0%BD-%D1%82%D0%B5%D0%B3%D1%83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Тепер необхідно додати шаблон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noteapp/tag.html</w:t>
      </w:r>
      <w:r w:rsidRPr="00D205FA">
        <w:rPr>
          <w:rFonts w:ascii="Verdana" w:hAnsi="Verdana" w:cs="Segoe UI"/>
          <w:color w:val="000000" w:themeColor="text1"/>
          <w:spacing w:val="3"/>
        </w:rPr>
        <w:t> у стилі </w:t>
      </w:r>
      <w:r w:rsidRPr="00D205FA">
        <w:rPr>
          <w:rStyle w:val="a4"/>
          <w:rFonts w:ascii="Verdana" w:hAnsi="Verdana" w:cs="Segoe UI"/>
          <w:color w:val="000000" w:themeColor="text1"/>
          <w:spacing w:val="3"/>
        </w:rPr>
        <w:t>Django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notes/noteapp/templates/noteapp/tag.html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extends "noteapp/base.html"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block content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&lt;form method="POST" action="{% url 'noteapp:tag' %}"&gt;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csrf_token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&lt;div style="padding: 10px"&gt;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&lt;label&gt;Enter the tag name: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{{form.name}}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&lt;/label&gt;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&lt;span&gt;{{ form.errors.name }}&lt;/span&gt;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&lt;div class="grid"&gt;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&lt;button type="submit"&gt;Submit&lt;/button&gt;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&lt;button type="reset" class="secondary"&gt;Reset&lt;/button&gt;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&lt;/form&gt;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endblock %}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Інструкція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{% extends "noteapp/base.html" %}</w:t>
      </w:r>
      <w:r w:rsidRPr="00D205FA">
        <w:rPr>
          <w:rFonts w:ascii="Verdana" w:hAnsi="Verdana" w:cs="Segoe UI"/>
          <w:color w:val="000000" w:themeColor="text1"/>
          <w:spacing w:val="3"/>
        </w:rPr>
        <w:t> у шаблоні відповідає за вставлення блоку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content</w:t>
      </w:r>
      <w:r w:rsidRPr="00D205FA">
        <w:rPr>
          <w:rFonts w:ascii="Verdana" w:hAnsi="Verdana" w:cs="Segoe UI"/>
          <w:color w:val="000000" w:themeColor="text1"/>
          <w:spacing w:val="3"/>
        </w:rPr>
        <w:t> всередину базового шаблону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base.html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Ми замінили для форми атрибут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action</w:t>
      </w:r>
      <w:r w:rsidRPr="00D205FA">
        <w:rPr>
          <w:rFonts w:ascii="Verdana" w:hAnsi="Verdana" w:cs="Segoe UI"/>
          <w:color w:val="000000" w:themeColor="text1"/>
          <w:spacing w:val="3"/>
        </w:rPr>
        <w:t>, де кажемо, що потрібно звертатися до маршруту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noteapp:tag</w:t>
      </w:r>
      <w:r w:rsidRPr="00D205FA">
        <w:rPr>
          <w:rFonts w:ascii="Verdana" w:hAnsi="Verdana" w:cs="Segoe UI"/>
          <w:color w:val="000000" w:themeColor="text1"/>
          <w:spacing w:val="3"/>
        </w:rPr>
        <w:t>, який створимо трохи згодом. У самому маршруті є префікс з назвою нашого застосунку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</w:t>
      </w:r>
      <w:r w:rsidRPr="00D205FA">
        <w:rPr>
          <w:rFonts w:ascii="Verdana" w:hAnsi="Verdana" w:cs="Segoe UI"/>
          <w:color w:val="000000" w:themeColor="text1"/>
          <w:spacing w:val="3"/>
        </w:rPr>
        <w:t> і сама назва маршруту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tag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Також додали інструкцію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{% csrf_token %}</w:t>
      </w:r>
      <w:r w:rsidRPr="00D205FA">
        <w:rPr>
          <w:rFonts w:ascii="Verdana" w:hAnsi="Verdana" w:cs="Segoe UI"/>
          <w:color w:val="000000" w:themeColor="text1"/>
          <w:spacing w:val="3"/>
        </w:rPr>
        <w:t> для захисту від </w:t>
      </w:r>
      <w:hyperlink r:id="rId36" w:tgtFrame="_blank" w:history="1">
        <w:r w:rsidRPr="00D205FA">
          <w:rPr>
            <w:rStyle w:val="a5"/>
            <w:rFonts w:ascii="Verdana" w:hAnsi="Verdana" w:cs="Segoe UI"/>
            <w:color w:val="000000" w:themeColor="text1"/>
            <w:spacing w:val="3"/>
          </w:rPr>
          <w:t>міжсайтової підробки запиту</w:t>
        </w:r>
      </w:hyperlink>
      <w:r w:rsidR="008D0B8E">
        <w:rPr>
          <w:rFonts w:ascii="Verdana" w:hAnsi="Verdana" w:cs="Segoe UI"/>
          <w:color w:val="000000" w:themeColor="text1"/>
          <w:spacing w:val="3"/>
        </w:rPr>
        <w:t xml:space="preserve"> (</w:t>
      </w:r>
      <w:r w:rsidR="008D0B8E" w:rsidRPr="008D0B8E">
        <w:rPr>
          <w:rFonts w:ascii="Verdana" w:hAnsi="Verdana" w:cs="Segoe UI"/>
          <w:color w:val="000000" w:themeColor="text1"/>
          <w:spacing w:val="3"/>
        </w:rPr>
        <w:t>https://en.wikipedia.org/wiki/Cross-site_request_forgery</w:t>
      </w:r>
      <w:r w:rsidR="008D0B8E">
        <w:rPr>
          <w:rFonts w:ascii="Verdana" w:hAnsi="Verdana" w:cs="Segoe UI"/>
          <w:color w:val="000000" w:themeColor="text1"/>
          <w:spacing w:val="3"/>
        </w:rPr>
        <w:t>)</w:t>
      </w:r>
      <w:r w:rsidRPr="00D205FA">
        <w:rPr>
          <w:rFonts w:ascii="Verdana" w:hAnsi="Verdana" w:cs="Segoe UI"/>
          <w:color w:val="000000" w:themeColor="text1"/>
          <w:spacing w:val="3"/>
        </w:rPr>
        <w:t>. Це обов'язкова вимога до вмісту форми для фреймворку Django.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Інструкція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{{form.name}}</w:t>
      </w:r>
      <w:r w:rsidRPr="00D205FA">
        <w:rPr>
          <w:rFonts w:ascii="Verdana" w:hAnsi="Verdana" w:cs="Segoe UI"/>
          <w:color w:val="000000" w:themeColor="text1"/>
          <w:spacing w:val="3"/>
        </w:rPr>
        <w:t> відповідає за поле введення тегу. Тут ми використовуємо форму Django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form</w:t>
      </w:r>
      <w:r w:rsidRPr="00D205FA">
        <w:rPr>
          <w:rFonts w:ascii="Verdana" w:hAnsi="Verdana" w:cs="Segoe UI"/>
          <w:color w:val="000000" w:themeColor="text1"/>
          <w:spacing w:val="3"/>
        </w:rPr>
        <w:t xml:space="preserve">, яку створимо трохи згодом. Замість </w:t>
      </w:r>
      <w:r w:rsidRPr="00D205FA">
        <w:rPr>
          <w:rFonts w:ascii="Verdana" w:hAnsi="Verdana" w:cs="Segoe UI"/>
          <w:color w:val="000000" w:themeColor="text1"/>
          <w:spacing w:val="3"/>
        </w:rPr>
        <w:lastRenderedPageBreak/>
        <w:t>інструкції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{{form.errors.name}}</w:t>
      </w:r>
      <w:r w:rsidRPr="00D205FA">
        <w:rPr>
          <w:rFonts w:ascii="Verdana" w:hAnsi="Verdana" w:cs="Segoe UI"/>
          <w:color w:val="000000" w:themeColor="text1"/>
          <w:spacing w:val="3"/>
        </w:rPr>
        <w:t>, буде виведено повідомлення про помилку введення, якщо дані нашої форми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form</w:t>
      </w:r>
      <w:r w:rsidRPr="00D205FA">
        <w:rPr>
          <w:rFonts w:ascii="Verdana" w:hAnsi="Verdana" w:cs="Segoe UI"/>
          <w:color w:val="000000" w:themeColor="text1"/>
          <w:spacing w:val="3"/>
        </w:rPr>
        <w:t> виявляться не валідними.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Створення форми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37" w:anchor="%D1%81%D1%82%D0%B2%D0%BE%D1%80%D0%B5%D0%BD%D0%BD%D1%8F-%D1%84%D0%BE%D1%80%D0%BC%D0%B8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Далі нам потрібна сама форма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form</w:t>
      </w:r>
      <w:r w:rsidRPr="00D205FA">
        <w:rPr>
          <w:rFonts w:ascii="Verdana" w:hAnsi="Verdana" w:cs="Segoe UI"/>
          <w:color w:val="000000" w:themeColor="text1"/>
          <w:spacing w:val="3"/>
        </w:rPr>
        <w:t>, яка відображатиметься у шаблоні для користувачів, відповідатиме за коректність введених даних та зберігатиме результат введення в базі даних.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Створимо модуль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forms.py</w:t>
      </w:r>
      <w:r w:rsidRPr="00D205FA">
        <w:rPr>
          <w:rFonts w:ascii="Verdana" w:hAnsi="Verdana" w:cs="Segoe UI"/>
          <w:color w:val="000000" w:themeColor="text1"/>
          <w:spacing w:val="3"/>
        </w:rPr>
        <w:t> всередині застосунку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</w:t>
      </w:r>
      <w:r w:rsidRPr="00D205FA">
        <w:rPr>
          <w:rFonts w:ascii="Verdana" w:hAnsi="Verdana" w:cs="Segoe UI"/>
          <w:color w:val="000000" w:themeColor="text1"/>
          <w:spacing w:val="3"/>
        </w:rPr>
        <w:t>, не забувши спочатку імпортувати необхідні залежності.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notes/noteapp/forms.py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django.forms import ModelForm, CharField, TextInput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.models import Tag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class TagForm(ModelForm):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name = CharField(min_length=3, max_length=25, required=True, widget=TextInput())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class Meta: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model = Tag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fields = ['name']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Форми Django - це клас, поля якого зіставляються з елементами html-форми. Клас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forms</w:t>
      </w:r>
      <w:r w:rsidRPr="00D205FA">
        <w:rPr>
          <w:rFonts w:ascii="Verdana" w:hAnsi="Verdana" w:cs="Segoe UI"/>
          <w:color w:val="000000" w:themeColor="text1"/>
          <w:spacing w:val="3"/>
        </w:rPr>
        <w:t> має різні поля для обробки різних типів даних.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Наприклад,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CharField</w:t>
      </w:r>
      <w:r w:rsidRPr="00D205FA">
        <w:rPr>
          <w:rFonts w:ascii="Verdana" w:hAnsi="Verdana" w:cs="Segoe UI"/>
          <w:color w:val="000000" w:themeColor="text1"/>
          <w:spacing w:val="3"/>
        </w:rPr>
        <w:t>,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DateField</w:t>
      </w:r>
      <w:r w:rsidRPr="00D205FA">
        <w:rPr>
          <w:rFonts w:ascii="Verdana" w:hAnsi="Verdana" w:cs="Segoe UI"/>
          <w:color w:val="000000" w:themeColor="text1"/>
          <w:spacing w:val="3"/>
        </w:rPr>
        <w:t> тощо. Ознайомтеся з документацією </w:t>
      </w:r>
      <w:hyperlink r:id="rId38" w:anchor="built-in-field-classes" w:tgtFrame="_blank" w:history="1">
        <w:r w:rsidRPr="00D205FA">
          <w:rPr>
            <w:rStyle w:val="a4"/>
            <w:rFonts w:ascii="Verdana" w:hAnsi="Verdana" w:cs="Segoe UI"/>
            <w:color w:val="000000" w:themeColor="text1"/>
            <w:spacing w:val="3"/>
            <w:u w:val="single"/>
          </w:rPr>
          <w:t>тут</w:t>
        </w:r>
        <w:r w:rsidR="008D0B8E" w:rsidRPr="008D0B8E">
          <w:rPr>
            <w:rStyle w:val="a4"/>
            <w:rFonts w:ascii="Verdana" w:hAnsi="Verdana" w:cs="Segoe UI"/>
            <w:color w:val="000000" w:themeColor="text1"/>
            <w:spacing w:val="3"/>
          </w:rPr>
          <w:t xml:space="preserve"> </w:t>
        </w:r>
        <w:r w:rsidR="008D0B8E" w:rsidRPr="008D0B8E">
          <w:rPr>
            <w:rStyle w:val="a4"/>
            <w:rFonts w:ascii="Verdana" w:hAnsi="Verdana" w:cs="Segoe UI"/>
            <w:b w:val="0"/>
            <w:color w:val="000000" w:themeColor="text1"/>
            <w:spacing w:val="3"/>
          </w:rPr>
          <w:t>(https://docs.djangoproject.com/en/3.2/ref/forms/fields/#built-in-field-classes)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, щоб переглянути більше цих полів.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Ці поля форми представляються користувачеві у вигляді </w:t>
      </w:r>
      <w:hyperlink r:id="rId39" w:tgtFrame="_blank" w:history="1">
        <w:r w:rsidRPr="00D205FA">
          <w:rPr>
            <w:rStyle w:val="a4"/>
            <w:rFonts w:ascii="Verdana" w:hAnsi="Verdana" w:cs="Segoe UI"/>
            <w:color w:val="000000" w:themeColor="text1"/>
            <w:spacing w:val="3"/>
            <w:u w:val="single"/>
          </w:rPr>
          <w:t>віджета HTML</w:t>
        </w:r>
        <w:r w:rsidRPr="00D205FA">
          <w:rPr>
            <w:rStyle w:val="a5"/>
            <w:rFonts w:ascii="Verdana" w:hAnsi="Verdana" w:cs="Segoe UI"/>
            <w:color w:val="000000" w:themeColor="text1"/>
            <w:spacing w:val="3"/>
          </w:rPr>
          <w:t> </w:t>
        </w:r>
      </w:hyperlink>
      <w:r w:rsidR="008D0B8E">
        <w:rPr>
          <w:rFonts w:ascii="Verdana" w:hAnsi="Verdana" w:cs="Segoe UI"/>
          <w:color w:val="000000" w:themeColor="text1"/>
          <w:spacing w:val="3"/>
        </w:rPr>
        <w:t xml:space="preserve"> (</w:t>
      </w:r>
      <w:r w:rsidR="008D0B8E" w:rsidRPr="008D0B8E">
        <w:rPr>
          <w:rFonts w:ascii="Verdana" w:hAnsi="Verdana" w:cs="Segoe UI"/>
          <w:color w:val="000000" w:themeColor="text1"/>
          <w:spacing w:val="3"/>
        </w:rPr>
        <w:t>https://docs.djangoproject.com/en/4.1/ref/forms/widgets/</w:t>
      </w:r>
      <w:r w:rsidR="008D0B8E">
        <w:rPr>
          <w:rFonts w:ascii="Verdana" w:hAnsi="Verdana" w:cs="Segoe UI"/>
          <w:color w:val="000000" w:themeColor="text1"/>
          <w:spacing w:val="3"/>
        </w:rPr>
        <w:t>)</w:t>
      </w:r>
      <w:r w:rsidRPr="00D205FA">
        <w:rPr>
          <w:rFonts w:ascii="Verdana" w:hAnsi="Verdana" w:cs="Segoe UI"/>
          <w:color w:val="000000" w:themeColor="text1"/>
          <w:spacing w:val="3"/>
        </w:rPr>
        <w:t>(віджети відображають елементи html-форми), але якщо ми явно не вкажемо віджет для нашого поля форми, Django буде використовувати віджети за замовчуванням. Перевизначаючи стандартний віджет для поля форми, ми можемо кастомізувати наші поля форми.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У класі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Meta</w:t>
      </w:r>
      <w:r w:rsidRPr="00D205FA">
        <w:rPr>
          <w:rFonts w:ascii="Verdana" w:hAnsi="Verdana" w:cs="Segoe UI"/>
          <w:color w:val="000000" w:themeColor="text1"/>
          <w:spacing w:val="3"/>
        </w:rPr>
        <w:t> ми можемо створити зв'язок між полями нашої моделі та різними полями, які ми хочемо мати у нашій формі, причому порядок перелічення полів має значення.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Обробник маршруту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40" w:anchor="%D0%BE%D0%B1%D1%80%D0%BE%D0%B1%D0%BD%D0%B8%D0%BA-%D0%BC%D0%B0%D1%80%D1%88%D1%80%D1%83%D1%82%D1%83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Для додавання тегів у нашому застосунку необхідно відкрити файл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noteapp/views.py</w:t>
      </w:r>
      <w:r w:rsidRPr="00D205FA">
        <w:rPr>
          <w:rFonts w:ascii="Verdana" w:hAnsi="Verdana" w:cs="Segoe UI"/>
          <w:color w:val="000000" w:themeColor="text1"/>
          <w:spacing w:val="3"/>
        </w:rPr>
        <w:t> та додати функцію обробник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tag</w:t>
      </w:r>
      <w:r w:rsidRPr="00D205FA">
        <w:rPr>
          <w:rFonts w:ascii="Verdana" w:hAnsi="Verdana" w:cs="Segoe UI"/>
          <w:color w:val="000000" w:themeColor="text1"/>
          <w:spacing w:val="3"/>
        </w:rPr>
        <w:t>, яка відображатиме шаблон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tag.html</w:t>
      </w:r>
      <w:r w:rsidRPr="00D205FA">
        <w:rPr>
          <w:rFonts w:ascii="Verdana" w:hAnsi="Verdana" w:cs="Segoe UI"/>
          <w:color w:val="000000" w:themeColor="text1"/>
          <w:spacing w:val="3"/>
        </w:rPr>
        <w:t> та обробляти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POST</w:t>
      </w:r>
      <w:r w:rsidRPr="00D205FA">
        <w:rPr>
          <w:rFonts w:ascii="Verdana" w:hAnsi="Verdana" w:cs="Segoe UI"/>
          <w:color w:val="000000" w:themeColor="text1"/>
          <w:spacing w:val="3"/>
        </w:rPr>
        <w:t> запити на створення нових тегів.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notes/noteapp/views.py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tag(request):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if request.method == 'POST':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form = TagForm(request.POST)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if form.is_valid():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form.save()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return redirect(to='noteapp:main')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else: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return render(request, 'noteapp/tag.html', {'form': form})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render(request, 'noteapp/tag.html', {'form': TagForm()})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Логіка роботи досить проста. Для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GET</w:t>
      </w:r>
      <w:r w:rsidRPr="00D205FA">
        <w:rPr>
          <w:rFonts w:ascii="Verdana" w:hAnsi="Verdana" w:cs="Segoe UI"/>
          <w:color w:val="000000" w:themeColor="text1"/>
          <w:spacing w:val="3"/>
        </w:rPr>
        <w:t> запиту ми просто виконуємо рендер шаблону: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return render(request, 'noteapp/tag.html', {'form': TagForm()})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lastRenderedPageBreak/>
        <w:t>Для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POST</w:t>
      </w:r>
      <w:r w:rsidRPr="00D205FA">
        <w:rPr>
          <w:rFonts w:ascii="Verdana" w:hAnsi="Verdana" w:cs="Segoe UI"/>
          <w:color w:val="000000" w:themeColor="text1"/>
          <w:spacing w:val="3"/>
        </w:rPr>
        <w:t> запиту ми виконуємо обробку форми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form = TagForm(request.POST)</w:t>
      </w:r>
      <w:r w:rsidRPr="00D205FA">
        <w:rPr>
          <w:rFonts w:ascii="Verdana" w:hAnsi="Verdana" w:cs="Segoe UI"/>
          <w:color w:val="000000" w:themeColor="text1"/>
          <w:spacing w:val="3"/>
        </w:rPr>
        <w:t> та перевіряємо валідність введених даних форми функцією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form.is_valid()</w:t>
      </w:r>
      <w:r w:rsidRPr="00D205FA">
        <w:rPr>
          <w:rFonts w:ascii="Verdana" w:hAnsi="Verdana" w:cs="Segoe UI"/>
          <w:color w:val="000000" w:themeColor="text1"/>
          <w:spacing w:val="3"/>
        </w:rPr>
        <w:t>. Якщо дані валідні, то виконуємо збереження даних форми у базі даних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form.save()</w:t>
      </w:r>
      <w:r w:rsidRPr="00D205FA">
        <w:rPr>
          <w:rFonts w:ascii="Verdana" w:hAnsi="Verdana" w:cs="Segoe UI"/>
          <w:color w:val="000000" w:themeColor="text1"/>
          <w:spacing w:val="3"/>
        </w:rPr>
        <w:t> і робимо перехід на головну сторінку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return redirect(to='main')</w:t>
      </w:r>
      <w:r w:rsidRPr="00D205FA">
        <w:rPr>
          <w:rFonts w:ascii="Verdana" w:hAnsi="Verdana" w:cs="Segoe UI"/>
          <w:color w:val="000000" w:themeColor="text1"/>
          <w:spacing w:val="3"/>
        </w:rPr>
        <w:t>. При не валідних даних виконуємо повторний рендер шаблону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return render(request, 'noteapp/tag.html', {'form': form})</w:t>
      </w:r>
      <w:r w:rsidRPr="00D205FA">
        <w:rPr>
          <w:rFonts w:ascii="Verdana" w:hAnsi="Verdana" w:cs="Segoe UI"/>
          <w:color w:val="000000" w:themeColor="text1"/>
          <w:spacing w:val="3"/>
        </w:rPr>
        <w:t>. Саме тут спрацює виведення помилки в інструкції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{{ form.errors.name }}</w:t>
      </w:r>
      <w:r w:rsidRPr="00D205FA">
        <w:rPr>
          <w:rFonts w:ascii="Verdana" w:hAnsi="Verdana" w:cs="Segoe UI"/>
          <w:color w:val="000000" w:themeColor="text1"/>
          <w:spacing w:val="3"/>
        </w:rPr>
        <w:t> шаблону.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Залишилося додати всередину файлу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noteapp/urls.py</w:t>
      </w:r>
      <w:r w:rsidRPr="00D205FA">
        <w:rPr>
          <w:rFonts w:ascii="Verdana" w:hAnsi="Verdana" w:cs="Segoe UI"/>
          <w:color w:val="000000" w:themeColor="text1"/>
          <w:spacing w:val="3"/>
        </w:rPr>
        <w:t> маршрут з обробником: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django.urls import path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. import views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app_name = 'noteapp'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urlpatterns = [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path('', views.main, name='main'),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path('tag/', views.tag, name='tag'),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]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Тут за допомогою параметра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name='tag'</w:t>
      </w:r>
      <w:r w:rsidRPr="00D205FA">
        <w:rPr>
          <w:rFonts w:ascii="Verdana" w:hAnsi="Verdana" w:cs="Segoe UI"/>
          <w:color w:val="000000" w:themeColor="text1"/>
          <w:spacing w:val="3"/>
        </w:rPr>
        <w:t> ми вказуємо ім'я маршруту. Це необхідно, щоб працювала зв'язка атрибуту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action="{% url 'noteapp:tag' %}"</w:t>
      </w:r>
      <w:r w:rsidRPr="00D205FA">
        <w:rPr>
          <w:rFonts w:ascii="Verdana" w:hAnsi="Verdana" w:cs="Segoe UI"/>
          <w:color w:val="000000" w:themeColor="text1"/>
          <w:spacing w:val="3"/>
        </w:rPr>
        <w:t> форми з ім'ям маршруту. Змінна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app_name = 'noteapp'</w:t>
      </w:r>
      <w:r w:rsidRPr="00D205FA">
        <w:rPr>
          <w:rFonts w:ascii="Verdana" w:hAnsi="Verdana" w:cs="Segoe UI"/>
          <w:color w:val="000000" w:themeColor="text1"/>
          <w:spacing w:val="3"/>
        </w:rPr>
        <w:t> якраз визначає префікс для маршруту в атрибуті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action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8D0B8E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eastAsia="uk-UA"/>
        </w:rPr>
        <w:drawing>
          <wp:inline distT="0" distB="0" distL="0" distR="0" wp14:anchorId="6EAC8A41" wp14:editId="6C40CD88">
            <wp:extent cx="3496614" cy="1810727"/>
            <wp:effectExtent l="0" t="0" r="8890" b="0"/>
            <wp:docPr id="11" name="Рисунок 11" descr="https://s3.eu-north-1.amazonaws.com/lms.goit.files/e01635e5-f55a-407b-ba03-5be18f1040c8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9p7" descr="https://s3.eu-north-1.amazonaws.com/lms.goit.files/e01635e5-f55a-407b-ba03-5be18f1040c8image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10" cy="181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FA" w:rsidRPr="00D205FA" w:rsidRDefault="00D205FA" w:rsidP="00D205FA">
      <w:pPr>
        <w:pStyle w:val="ql-align-center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</w:rPr>
        <w:t>Сторінка з формою для створення тегу - http://127.0.0.1:8000/tag/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Тепер ми можемо додавати будь-яку кількість тегів у нашому застосунку.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8"/>
        </w:rPr>
        <w:t>Додавання нотаток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Шаблон для додавання нотатки виглядатиме так.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notes/noteapp/templates/noteapp/note.html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extends "noteapp/base.html"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block content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&lt;form method="POST" action="{% url 'noteapp:note' %}"&gt;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csrf_token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&lt;div style="padding: 10px"&gt;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&lt;label&gt; Note name: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{{ form.name }}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&lt;/label&gt;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&lt;span&gt;{{ form.errors.name }}&lt;/span&gt;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&lt;div style="padding: 10px"&gt;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&lt;label&gt; Note description: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{{ form.description }}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&lt;/label&gt;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&lt;span&gt;{{ form.errors.description }}&lt;/span&gt;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&lt;div style="padding: 10px"&gt;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lastRenderedPageBreak/>
        <w:t xml:space="preserve">        &lt;label&gt; Select tags: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&lt;select name="tags" multiple="multiple" required&gt;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    {% for tag in tags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    &lt;option value="{{tag.name}}"&gt;{{tag.name}}&lt;/option&gt;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    {% endfor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&lt;/select&gt;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&lt;/label&gt;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&lt;div class="grid"&gt;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&lt;button type="submit"&gt;Submit&lt;/button&gt;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&lt;button type="reset" class="secondary"&gt;Reset&lt;/button&gt;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&lt;/form&gt;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endblock %}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Тут повторюється той самий підхід, що й у шаблоні для тегів. Новим є множинний вибір назв тегів за допомогою тегу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select</w:t>
      </w:r>
      <w:r w:rsidRPr="00D205FA">
        <w:rPr>
          <w:rFonts w:ascii="Verdana" w:hAnsi="Verdana" w:cs="Segoe UI"/>
          <w:color w:val="000000" w:themeColor="text1"/>
          <w:spacing w:val="3"/>
        </w:rPr>
        <w:t>, під час створення нотатки. Ми даємо користувачеві можливість додати кілька тегів за один раз.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&lt;label&gt; Select tags: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&lt;select name="tags" multiple="multiple" required&gt;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{% for tag in tags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&lt;option value="{{tag.name}}"&gt;{{tag.name}}&lt;/option&gt;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{% endfor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&lt;/select&gt;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&lt;/label&gt;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Також створюємо форму для нотаток всередині файлу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forms.py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class NoteForm(ModelForm):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name = CharField(min_length=5, max_length=50, required=True, widget=TextInput())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description = CharField(min_length=10, max_length=150, required=True, widget=TextInput())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class Meta: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model = Note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fields = ['name', 'description']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exclude = ['tags']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Ми виключили з перевірки форми теги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exclude = ['tags']</w:t>
      </w:r>
      <w:r w:rsidRPr="00D205FA">
        <w:rPr>
          <w:rFonts w:ascii="Verdana" w:hAnsi="Verdana" w:cs="Segoe UI"/>
          <w:color w:val="000000" w:themeColor="text1"/>
          <w:spacing w:val="3"/>
        </w:rPr>
        <w:t>, оскільки це зв'язок </w:t>
      </w:r>
      <w:r w:rsidRPr="00D205FA">
        <w:rPr>
          <w:rStyle w:val="a6"/>
          <w:rFonts w:ascii="Verdana" w:hAnsi="Verdana" w:cs="Segoe UI"/>
          <w:color w:val="000000" w:themeColor="text1"/>
          <w:spacing w:val="3"/>
        </w:rPr>
        <w:t>багато-до-багатьох</w:t>
      </w:r>
      <w:r w:rsidRPr="00D205FA">
        <w:rPr>
          <w:rFonts w:ascii="Verdana" w:hAnsi="Verdana" w:cs="Segoe UI"/>
          <w:color w:val="000000" w:themeColor="text1"/>
          <w:spacing w:val="3"/>
        </w:rPr>
        <w:t> і ми його будемо обробляти в особливий спосіб.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Додамо функцію представлення нотатки у файл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noteapp/views.py</w:t>
      </w:r>
      <w:r w:rsidRPr="00D205FA">
        <w:rPr>
          <w:rFonts w:ascii="Verdana" w:hAnsi="Verdana" w:cs="Segoe UI"/>
          <w:color w:val="000000" w:themeColor="text1"/>
          <w:spacing w:val="3"/>
        </w:rPr>
        <w:t>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note(request):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tags = Tag.objects.all()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if request.method == 'POST':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form = NoteForm(request.POST)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if form.is_valid():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new_note = form.save()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choice_tags = Tag.objects.filter(name__in=request.POST.getlist('tags'))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for tag in choice_tags.iterator():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    new_note.tags.add(tag)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return redirect(to='noteapp:main')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else: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return render(request, 'noteapp/note.html', {"tags": tags, 'form': form})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render(request, 'noteapp/note.html', {"tags": tags, 'form': NoteForm()})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lastRenderedPageBreak/>
        <w:t>Спочатку ми шукаємо всі теги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tags=Tag.objects.all()</w:t>
      </w:r>
      <w:r w:rsidRPr="00D205FA">
        <w:rPr>
          <w:rFonts w:ascii="Verdana" w:hAnsi="Verdana" w:cs="Segoe UI"/>
          <w:color w:val="000000" w:themeColor="text1"/>
          <w:spacing w:val="3"/>
        </w:rPr>
        <w:t> — їх назви ми передаємо у шаблон для виведення в тезі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select</w:t>
      </w:r>
      <w:r w:rsidRPr="00D205FA">
        <w:rPr>
          <w:rFonts w:ascii="Verdana" w:hAnsi="Verdana" w:cs="Segoe UI"/>
          <w:color w:val="000000" w:themeColor="text1"/>
          <w:spacing w:val="3"/>
        </w:rPr>
        <w:t>. Якщо тип запиту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GET</w:t>
      </w:r>
      <w:r w:rsidRPr="00D205FA">
        <w:rPr>
          <w:rFonts w:ascii="Verdana" w:hAnsi="Verdana" w:cs="Segoe UI"/>
          <w:color w:val="000000" w:themeColor="text1"/>
          <w:spacing w:val="3"/>
        </w:rPr>
        <w:t>, то повертаємо шаблон для створення нотатки, попередньо прокинувши всередину всі існуючі теги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tags</w:t>
      </w:r>
      <w:r w:rsidRPr="00D205FA">
        <w:rPr>
          <w:rFonts w:ascii="Verdana" w:hAnsi="Verdana" w:cs="Segoe UI"/>
          <w:color w:val="000000" w:themeColor="text1"/>
          <w:spacing w:val="3"/>
        </w:rPr>
        <w:t> —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return render(request, 'noteapp/note.html', {"tags": tags, 'form': NoteForm()})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Якщо метод запиту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POST</w:t>
      </w:r>
      <w:r w:rsidRPr="00D205FA">
        <w:rPr>
          <w:rFonts w:ascii="Verdana" w:hAnsi="Verdana" w:cs="Segoe UI"/>
          <w:color w:val="000000" w:themeColor="text1"/>
          <w:spacing w:val="3"/>
        </w:rPr>
        <w:t>, збираємо дані з форми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form=NoteForm(request.POST)</w:t>
      </w:r>
      <w:r w:rsidRPr="00D205FA">
        <w:rPr>
          <w:rFonts w:ascii="Verdana" w:hAnsi="Verdana" w:cs="Segoe UI"/>
          <w:color w:val="000000" w:themeColor="text1"/>
          <w:spacing w:val="3"/>
        </w:rPr>
        <w:t> та перевіряємо їх на валідність. При не валідних даних ми рендеримо шаблон із повідомленнями про помилки. Створюємо нотатку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</w:t>
      </w:r>
      <w:r w:rsidRPr="00D205FA">
        <w:rPr>
          <w:rFonts w:ascii="Verdana" w:hAnsi="Verdana" w:cs="Segoe UI"/>
          <w:color w:val="000000" w:themeColor="text1"/>
          <w:spacing w:val="3"/>
        </w:rPr>
        <w:t> і зберігаємо результат в базу даних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new_note = form.save()</w:t>
      </w:r>
      <w:r w:rsidRPr="00D205FA">
        <w:rPr>
          <w:rFonts w:ascii="Verdana" w:hAnsi="Verdana" w:cs="Segoe UI"/>
          <w:color w:val="000000" w:themeColor="text1"/>
          <w:spacing w:val="3"/>
        </w:rPr>
        <w:t>, але поки що у нас не прив'язані теги.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Отримуємо список тегів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tags</w:t>
      </w:r>
      <w:r w:rsidRPr="00D205FA">
        <w:rPr>
          <w:rFonts w:ascii="Verdana" w:hAnsi="Verdana" w:cs="Segoe UI"/>
          <w:color w:val="000000" w:themeColor="text1"/>
          <w:spacing w:val="3"/>
        </w:rPr>
        <w:t> із запиту до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БД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choice_tags=Tag.objects.filter(name__in=request.POST.getlist('tags'))</w:t>
      </w:r>
      <w:r w:rsidRPr="00D205FA">
        <w:rPr>
          <w:rFonts w:ascii="Verdana" w:hAnsi="Verdana" w:cs="Segoe UI"/>
          <w:color w:val="000000" w:themeColor="text1"/>
          <w:spacing w:val="3"/>
        </w:rPr>
        <w:t>. Тут варто пояснити кілька моментів. Перше, щоб отримати саме список з елемента форми, ми повинні використовувати метод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getlist</w:t>
      </w:r>
      <w:r w:rsidRPr="00D205FA">
        <w:rPr>
          <w:rFonts w:ascii="Verdana" w:hAnsi="Verdana" w:cs="Segoe UI"/>
          <w:color w:val="000000" w:themeColor="text1"/>
          <w:spacing w:val="3"/>
        </w:rPr>
        <w:t> —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request.POST.getlist('tags')</w:t>
      </w:r>
      <w:r w:rsidRPr="00D205FA">
        <w:rPr>
          <w:rFonts w:ascii="Verdana" w:hAnsi="Verdana" w:cs="Segoe UI"/>
          <w:color w:val="000000" w:themeColor="text1"/>
          <w:spacing w:val="3"/>
        </w:rPr>
        <w:t>. Друге - нам необхідно використовувати SQL оператор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IN</w:t>
      </w:r>
      <w:r w:rsidRPr="00D205FA">
        <w:rPr>
          <w:rFonts w:ascii="Verdana" w:hAnsi="Verdana" w:cs="Segoe UI"/>
          <w:color w:val="000000" w:themeColor="text1"/>
          <w:spacing w:val="3"/>
        </w:rPr>
        <w:t> для перевірки входження тегу в отриманий список. Django використовує підхід вказівки імені поля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name</w:t>
      </w:r>
      <w:r w:rsidRPr="00D205FA">
        <w:rPr>
          <w:rFonts w:ascii="Verdana" w:hAnsi="Verdana" w:cs="Segoe UI"/>
          <w:color w:val="000000" w:themeColor="text1"/>
          <w:spacing w:val="3"/>
        </w:rPr>
        <w:t>, символу подвійного підкреслення і сам оператор —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filter(name__in=request.POST.getlist('tags'))</w:t>
      </w:r>
      <w:r w:rsidRPr="00D205FA">
        <w:rPr>
          <w:rFonts w:ascii="Verdana" w:hAnsi="Verdana" w:cs="Segoe UI"/>
          <w:color w:val="000000" w:themeColor="text1"/>
          <w:spacing w:val="3"/>
        </w:rPr>
        <w:t>. Для кращого розуміння ознайомтеся з </w:t>
      </w:r>
      <w:hyperlink r:id="rId43" w:tgtFrame="_blank" w:history="1">
        <w:r w:rsidRPr="00D205FA">
          <w:rPr>
            <w:rStyle w:val="a4"/>
            <w:rFonts w:ascii="Verdana" w:hAnsi="Verdana" w:cs="Segoe UI"/>
            <w:color w:val="000000" w:themeColor="text1"/>
            <w:spacing w:val="3"/>
            <w:u w:val="single"/>
          </w:rPr>
          <w:t>документацією</w:t>
        </w:r>
      </w:hyperlink>
      <w:r w:rsidR="008D0B8E">
        <w:rPr>
          <w:rFonts w:ascii="Verdana" w:hAnsi="Verdana" w:cs="Segoe UI"/>
          <w:color w:val="000000" w:themeColor="text1"/>
          <w:spacing w:val="3"/>
        </w:rPr>
        <w:t xml:space="preserve"> (</w:t>
      </w:r>
      <w:r w:rsidR="008D0B8E" w:rsidRPr="008D0B8E">
        <w:rPr>
          <w:rFonts w:ascii="Verdana" w:hAnsi="Verdana" w:cs="Segoe UI"/>
          <w:color w:val="000000" w:themeColor="text1"/>
          <w:spacing w:val="3"/>
        </w:rPr>
        <w:t>https://docs.djangoproject.com/en/4.1/topics/db/examples/many_to_many/</w:t>
      </w:r>
      <w:r w:rsidR="008D0B8E">
        <w:rPr>
          <w:rFonts w:ascii="Verdana" w:hAnsi="Verdana" w:cs="Segoe UI"/>
          <w:color w:val="000000" w:themeColor="text1"/>
          <w:spacing w:val="3"/>
        </w:rPr>
        <w:t>)</w:t>
      </w:r>
      <w:r w:rsidRPr="00D205FA">
        <w:rPr>
          <w:rStyle w:val="a4"/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Додаємо теги до нотатки у циклі за допомогою методу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add</w:t>
      </w:r>
      <w:r w:rsidRPr="00D205FA">
        <w:rPr>
          <w:rFonts w:ascii="Verdana" w:hAnsi="Verdana" w:cs="Segoe UI"/>
          <w:color w:val="000000" w:themeColor="text1"/>
          <w:spacing w:val="3"/>
        </w:rPr>
        <w:t>. Перенаправляємо користувача на головну сторінку.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Якщо ж метод запиту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GET</w:t>
      </w:r>
      <w:r w:rsidRPr="00D205FA">
        <w:rPr>
          <w:rFonts w:ascii="Verdana" w:hAnsi="Verdana" w:cs="Segoe UI"/>
          <w:color w:val="000000" w:themeColor="text1"/>
          <w:spacing w:val="3"/>
        </w:rPr>
        <w:t>, то повертаємо шаблон для створення нотатки, попередньо прокинувши всередину всі існуючі теги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tags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Всередині файлу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noteapp/urls.py</w:t>
      </w:r>
      <w:r w:rsidRPr="00D205FA">
        <w:rPr>
          <w:rFonts w:ascii="Verdana" w:hAnsi="Verdana" w:cs="Segoe UI"/>
          <w:color w:val="000000" w:themeColor="text1"/>
          <w:spacing w:val="3"/>
        </w:rPr>
        <w:t> додамо маршрут обробки нотаток: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django.urls import path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. import views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urlpatterns = [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path('', views.main, name='main'),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path('note/', views.note, name='note'),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path('tag/', views.tag, name='tag'),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]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Попередньо створимо кілька тегів і виконаємо створення тестової нотатки:</w:t>
      </w:r>
    </w:p>
    <w:p w:rsidR="00D205FA" w:rsidRPr="00D205FA" w:rsidRDefault="00D205FA" w:rsidP="008D0B8E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eastAsia="uk-UA"/>
        </w:rPr>
        <w:drawing>
          <wp:inline distT="0" distB="0" distL="0" distR="0" wp14:anchorId="0D19C63B" wp14:editId="30D68799">
            <wp:extent cx="3369257" cy="2298879"/>
            <wp:effectExtent l="0" t="0" r="3175" b="6350"/>
            <wp:docPr id="10" name="Рисунок 10" descr="https://s3.eu-north-1.amazonaws.com/lms.goit.files/ad725d02-4176-456b-9299-2576c64385b0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t37c" descr="https://s3.eu-north-1.amazonaws.com/lms.goit.files/ad725d02-4176-456b-9299-2576c64385b0image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41" cy="229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FA" w:rsidRPr="00D205FA" w:rsidRDefault="00D205FA" w:rsidP="00D205FA">
      <w:pPr>
        <w:pStyle w:val="ql-align-center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</w:rPr>
        <w:t>Сторінка з формою для створення нотатки - http://127.0.0.1:8000/note/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Процес створення нотатки завершено, переходимо до сторінки відображення створеної нотатки.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8"/>
        </w:rPr>
        <w:t>Сторінка відображення нотатки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Для відображення нашої нотатки ми будемо використовувати маршрут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http://127.0.0.1:8000/detail/&lt;int:note_id&gt;</w:t>
      </w:r>
      <w:r w:rsidRPr="00D205FA">
        <w:rPr>
          <w:rFonts w:ascii="Verdana" w:hAnsi="Verdana" w:cs="Segoe UI"/>
          <w:color w:val="000000" w:themeColor="text1"/>
          <w:spacing w:val="3"/>
        </w:rPr>
        <w:t>, де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&lt;int:note_id&gt;</w:t>
      </w:r>
      <w:r w:rsidRPr="00D205FA">
        <w:rPr>
          <w:rFonts w:ascii="Verdana" w:hAnsi="Verdana" w:cs="Segoe UI"/>
          <w:color w:val="000000" w:themeColor="text1"/>
          <w:spacing w:val="3"/>
        </w:rPr>
        <w:t> - це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id</w:t>
      </w:r>
      <w:r w:rsidRPr="00D205FA">
        <w:rPr>
          <w:rFonts w:ascii="Verdana" w:hAnsi="Verdana" w:cs="Segoe UI"/>
          <w:color w:val="000000" w:themeColor="text1"/>
          <w:spacing w:val="3"/>
        </w:rPr>
        <w:t>, унікальний ідентифікатор нотатки в базі даних.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Додамо функцію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detail</w:t>
      </w:r>
      <w:r w:rsidRPr="00D205FA">
        <w:rPr>
          <w:rFonts w:ascii="Verdana" w:hAnsi="Verdana" w:cs="Segoe UI"/>
          <w:color w:val="000000" w:themeColor="text1"/>
          <w:spacing w:val="3"/>
        </w:rPr>
        <w:t> для виведення шаблону нотатки у файл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noteapp/views.py</w:t>
      </w:r>
      <w:r w:rsidRPr="00D205FA">
        <w:rPr>
          <w:rFonts w:ascii="Verdana" w:hAnsi="Verdana" w:cs="Segoe UI"/>
          <w:color w:val="000000" w:themeColor="text1"/>
          <w:spacing w:val="3"/>
        </w:rPr>
        <w:t>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lastRenderedPageBreak/>
        <w:t>from django.shortcuts import render, redirect, get_object_or_404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...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detail(request, note_id):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note = get_object_or_404(Note, pk=note_id)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render(request, 'noteapp/detail.html', {"note": note})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Вона досить проста, із нового - функція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get_object_or_404</w:t>
      </w:r>
      <w:r w:rsidRPr="00D205FA">
        <w:rPr>
          <w:rFonts w:ascii="Verdana" w:hAnsi="Verdana" w:cs="Segoe UI"/>
          <w:color w:val="000000" w:themeColor="text1"/>
          <w:spacing w:val="3"/>
        </w:rPr>
        <w:t>, яка знаходить необхідну нотатку з бази даних або повертає відповідь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404</w:t>
      </w:r>
      <w:r w:rsidRPr="00D205FA">
        <w:rPr>
          <w:rFonts w:ascii="Verdana" w:hAnsi="Verdana" w:cs="Segoe UI"/>
          <w:color w:val="000000" w:themeColor="text1"/>
          <w:spacing w:val="3"/>
        </w:rPr>
        <w:t>, якщо такої нотатки з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note_id</w:t>
      </w:r>
      <w:r w:rsidRPr="00D205FA">
        <w:rPr>
          <w:rFonts w:ascii="Verdana" w:hAnsi="Verdana" w:cs="Segoe UI"/>
          <w:color w:val="000000" w:themeColor="text1"/>
          <w:spacing w:val="3"/>
        </w:rPr>
        <w:t> не існує.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Всередині файлу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noteapp/urls.py</w:t>
      </w:r>
      <w:r w:rsidRPr="00D205FA">
        <w:rPr>
          <w:rFonts w:ascii="Verdana" w:hAnsi="Verdana" w:cs="Segoe UI"/>
          <w:color w:val="000000" w:themeColor="text1"/>
          <w:spacing w:val="3"/>
        </w:rPr>
        <w:t> додамо новий маршрут відображення вмісту нотатки: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django.urls import path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. import views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app_name = 'noteapp'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urlpatterns = [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path('', views.main, name='main'),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path('tag/', views.tag, name='tag'),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path('note/', views.note, name='note'),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path('detail/&lt;int:note_id&gt;', views.detail, name='detail'),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]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Тут в описі маршруту ми вказуємо параметр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note_id</w:t>
      </w:r>
      <w:r w:rsidRPr="00D205FA">
        <w:rPr>
          <w:rFonts w:ascii="Verdana" w:hAnsi="Verdana" w:cs="Segoe UI"/>
          <w:color w:val="000000" w:themeColor="text1"/>
          <w:spacing w:val="3"/>
        </w:rPr>
        <w:t> для передачі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id</w:t>
      </w:r>
      <w:r w:rsidRPr="00D205FA">
        <w:rPr>
          <w:rFonts w:ascii="Verdana" w:hAnsi="Verdana" w:cs="Segoe UI"/>
          <w:color w:val="000000" w:themeColor="text1"/>
          <w:spacing w:val="3"/>
        </w:rPr>
        <w:t> нотатки всередину функції представлення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detail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Шаблон відображення нотатки має наступний вигляд: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extends "noteapp/base.html" %} {% load extract_tags %} {% block content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&lt;h1&gt;{{note.name}}&lt;/h1&gt;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&lt;p&gt;Description: &lt;b&gt;{{note.description}}&lt;/b&gt;&lt;/p&gt;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&lt;p&gt;Time of creation: &lt;kbd&gt;{{note.created}}&lt;/kbd&gt;&lt;/p&gt;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if note.done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&lt;p&gt;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Status: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&lt;ins&gt;Completed&lt;/ins&gt;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&lt;/p&gt;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else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&lt;p&gt;Status: &lt;i&gt;Not implemented&lt;/i&gt;&lt;/p&gt;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endif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&lt;p&gt;Tags: &lt;small&gt; {{ note.tags|tags }} &lt;/small&gt;&lt;/p&gt;</w:t>
      </w:r>
    </w:p>
    <w:p w:rsidR="00D205FA" w:rsidRDefault="00D205FA" w:rsidP="008D0B8E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endblock %}</w:t>
      </w:r>
    </w:p>
    <w:p w:rsidR="008D0B8E" w:rsidRPr="00D205FA" w:rsidRDefault="008D0B8E" w:rsidP="008D0B8E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D205FA" w:rsidRDefault="00D205FA" w:rsidP="008D0B8E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eastAsia="uk-UA"/>
        </w:rPr>
        <w:drawing>
          <wp:inline distT="0" distB="0" distL="0" distR="0" wp14:anchorId="311CBAF8" wp14:editId="363D9363">
            <wp:extent cx="3831465" cy="2624492"/>
            <wp:effectExtent l="0" t="0" r="0" b="4445"/>
            <wp:docPr id="9" name="Рисунок 9" descr="https://s3.eu-north-1.amazonaws.com/lms.goit.files/518472a6-78c2-4cd6-b594-422e8622e26f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cizr" descr="https://s3.eu-north-1.amazonaws.com/lms.goit.files/518472a6-78c2-4cd6-b594-422e8622e26fimag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814" cy="263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FA" w:rsidRPr="00D205FA" w:rsidRDefault="00D205FA" w:rsidP="00D205FA">
      <w:pPr>
        <w:pStyle w:val="ql-align-center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</w:rPr>
        <w:lastRenderedPageBreak/>
        <w:t>Сторінка нотатки - http://127.0.0.1:8000/detail/1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Тут все як звичайно для шаблонів, але потрібно пояснити, як ми отримуємо перелік тегів для нотатки. Нам, наприклад, хотілося б вивести всі теги нотатки через кому.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Відповідно до </w:t>
      </w:r>
      <w:hyperlink r:id="rId48" w:anchor="many-to-many-relationships" w:tgtFrame="_blank" w:history="1">
        <w:r w:rsidRPr="00D205FA">
          <w:rPr>
            <w:rStyle w:val="a4"/>
            <w:rFonts w:ascii="Verdana" w:hAnsi="Verdana" w:cs="Segoe UI"/>
            <w:color w:val="000000" w:themeColor="text1"/>
            <w:spacing w:val="3"/>
            <w:u w:val="single"/>
          </w:rPr>
          <w:t>документації</w:t>
        </w:r>
      </w:hyperlink>
      <w:r w:rsidR="008D0B8E">
        <w:rPr>
          <w:rFonts w:ascii="Verdana" w:hAnsi="Verdana" w:cs="Segoe UI"/>
          <w:color w:val="000000" w:themeColor="text1"/>
          <w:spacing w:val="3"/>
        </w:rPr>
        <w:t xml:space="preserve"> (</w:t>
      </w:r>
      <w:hyperlink r:id="rId49" w:history="1">
        <w:r w:rsidR="003635A8" w:rsidRPr="003635A8">
          <w:rPr>
            <w:rStyle w:val="a5"/>
            <w:rFonts w:ascii="Verdana" w:hAnsi="Verdana" w:cs="Segoe UI"/>
            <w:color w:val="000000" w:themeColor="text1"/>
            <w:spacing w:val="3"/>
          </w:rPr>
          <w:t>https://docs.djangoproject.com/en/4.0/topics/</w:t>
        </w:r>
      </w:hyperlink>
      <w:r w:rsidR="003635A8" w:rsidRPr="003635A8">
        <w:rPr>
          <w:rFonts w:ascii="Verdana" w:hAnsi="Verdana" w:cs="Segoe UI"/>
          <w:color w:val="000000" w:themeColor="text1"/>
          <w:spacing w:val="3"/>
        </w:rPr>
        <w:t xml:space="preserve"> </w:t>
      </w:r>
      <w:r w:rsidR="008D0B8E" w:rsidRPr="008D0B8E">
        <w:rPr>
          <w:rFonts w:ascii="Verdana" w:hAnsi="Verdana" w:cs="Segoe UI"/>
          <w:color w:val="000000" w:themeColor="text1"/>
          <w:spacing w:val="3"/>
        </w:rPr>
        <w:t>db/queries/#many-to-many-relationships</w:t>
      </w:r>
      <w:r w:rsidR="008D0B8E">
        <w:rPr>
          <w:rFonts w:ascii="Verdana" w:hAnsi="Verdana" w:cs="Segoe UI"/>
          <w:color w:val="000000" w:themeColor="text1"/>
          <w:spacing w:val="3"/>
        </w:rPr>
        <w:t>)</w:t>
      </w:r>
      <w:r w:rsidRPr="00D205FA">
        <w:rPr>
          <w:rFonts w:ascii="Verdana" w:hAnsi="Verdana" w:cs="Segoe UI"/>
          <w:color w:val="000000" w:themeColor="text1"/>
          <w:spacing w:val="3"/>
        </w:rPr>
        <w:t>, щоб отримати список тегів у нотатки, необхідно використовувати запит до БД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note.tags.all()</w:t>
      </w:r>
      <w:r w:rsidRPr="00D205FA">
        <w:rPr>
          <w:rFonts w:ascii="Verdana" w:hAnsi="Verdana" w:cs="Segoe UI"/>
          <w:color w:val="000000" w:themeColor="text1"/>
          <w:spacing w:val="3"/>
        </w:rPr>
        <w:t>, але шаблони Django, на відміну від шаблонів Jinja2, забороняють виклик функцій всередині себе.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Допоможе нам </w:t>
      </w:r>
      <w:hyperlink r:id="rId50" w:history="1">
        <w:r w:rsidR="003635A8" w:rsidRPr="003635A8">
          <w:rPr>
            <w:rStyle w:val="a5"/>
            <w:rFonts w:ascii="Verdana" w:hAnsi="Verdana" w:cs="Segoe UI"/>
            <w:color w:val="000000" w:themeColor="text1"/>
            <w:spacing w:val="3"/>
          </w:rPr>
          <w:t>механізм створення (https://docs.djangoproject.com/en/dev/ howto/custom-template-tags/#howto-custom-template-tags)</w:t>
        </w:r>
        <w:r w:rsidR="003635A8" w:rsidRPr="003635A8">
          <w:rPr>
            <w:rStyle w:val="a5"/>
            <w:rFonts w:ascii="Verdana" w:hAnsi="Verdana" w:cs="Segoe UI"/>
            <w:b/>
            <w:color w:val="000000" w:themeColor="text1"/>
            <w:spacing w:val="3"/>
          </w:rPr>
          <w:t> 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власних тегів для шаблонів.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Для цього, всередині програми, потрібно створити папку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templatetags</w:t>
      </w:r>
      <w:r w:rsidRPr="00D205FA">
        <w:rPr>
          <w:rFonts w:ascii="Verdana" w:hAnsi="Verdana" w:cs="Segoe UI"/>
          <w:color w:val="000000" w:themeColor="text1"/>
          <w:spacing w:val="3"/>
        </w:rPr>
        <w:t> і в ній файл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extract_tags.py</w:t>
      </w:r>
      <w:r w:rsidRPr="00D205FA">
        <w:rPr>
          <w:rFonts w:ascii="Verdana" w:hAnsi="Verdana" w:cs="Segoe UI"/>
          <w:color w:val="000000" w:themeColor="text1"/>
          <w:spacing w:val="3"/>
        </w:rPr>
        <w:t>, назва файлу довільна, з таким вмістом: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notes/noteapp/templatetags/extract_tags.py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 import template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register = template.Library()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tags(note_tags):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', '.join([str(name) for name in note_tags.all()])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register.filter('tags', tags)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Тут ми реєструємо спеціальний тег для шаблону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tags</w:t>
      </w:r>
      <w:r w:rsidRPr="00D205FA">
        <w:rPr>
          <w:rFonts w:ascii="Verdana" w:hAnsi="Verdana" w:cs="Segoe UI"/>
          <w:color w:val="000000" w:themeColor="text1"/>
          <w:spacing w:val="3"/>
        </w:rPr>
        <w:t>. Всередині однойменної функції ми отримуємо параметр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note_tags</w:t>
      </w:r>
      <w:r w:rsidRPr="00D205FA">
        <w:rPr>
          <w:rFonts w:ascii="Verdana" w:hAnsi="Verdana" w:cs="Segoe UI"/>
          <w:color w:val="000000" w:themeColor="text1"/>
          <w:spacing w:val="3"/>
        </w:rPr>
        <w:t>, який буде відображенням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note.tags</w:t>
      </w:r>
      <w:r w:rsidRPr="00D205FA">
        <w:rPr>
          <w:rFonts w:ascii="Verdana" w:hAnsi="Verdana" w:cs="Segoe UI"/>
          <w:color w:val="000000" w:themeColor="text1"/>
          <w:spacing w:val="3"/>
        </w:rPr>
        <w:t> для нашої нотатки. Всередині функції ми здійснюємо виклик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note_tags.all()</w:t>
      </w:r>
      <w:r w:rsidRPr="00D205FA">
        <w:rPr>
          <w:rFonts w:ascii="Verdana" w:hAnsi="Verdana" w:cs="Segoe UI"/>
          <w:color w:val="000000" w:themeColor="text1"/>
          <w:spacing w:val="3"/>
        </w:rPr>
        <w:t>, де отримуємо список тегів і формуємо необхідний нам рядок: усі теги нотатки через кому.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Необхідно підвантажити файл всередині шаблону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{% load extract_tags %}</w:t>
      </w:r>
      <w:r w:rsidRPr="00D205FA">
        <w:rPr>
          <w:rFonts w:ascii="Verdana" w:hAnsi="Verdana" w:cs="Segoe UI"/>
          <w:color w:val="000000" w:themeColor="text1"/>
          <w:spacing w:val="3"/>
        </w:rPr>
        <w:t> і зробити виведення тегів за допомогою передачі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note.tags</w:t>
      </w:r>
      <w:r w:rsidRPr="00D205FA">
        <w:rPr>
          <w:rFonts w:ascii="Verdana" w:hAnsi="Verdana" w:cs="Segoe UI"/>
          <w:color w:val="000000" w:themeColor="text1"/>
          <w:spacing w:val="3"/>
        </w:rPr>
        <w:t>, як аргументу для спеціального тегу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tags</w:t>
      </w:r>
      <w:r w:rsidRPr="00D205FA">
        <w:rPr>
          <w:rFonts w:ascii="Verdana" w:hAnsi="Verdana" w:cs="Segoe UI"/>
          <w:color w:val="000000" w:themeColor="text1"/>
          <w:spacing w:val="3"/>
        </w:rPr>
        <w:t>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&lt;p&gt;Tags: &lt;small&gt; {{ note.tags|tags }} &lt;/small&gt;&lt;/p&gt;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Переходимо до відображення списку наших нотаток на головній сторінці застосунку.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8"/>
        </w:rPr>
        <w:t>Відображення списку нотаток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Відображення списку нотаток будемо виконувати на головній сторінці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index.html</w:t>
      </w:r>
      <w:r w:rsidRPr="00D205FA">
        <w:rPr>
          <w:rFonts w:ascii="Verdana" w:hAnsi="Verdana" w:cs="Segoe UI"/>
          <w:color w:val="000000" w:themeColor="text1"/>
          <w:spacing w:val="3"/>
        </w:rPr>
        <w:t>. Для цього спочатку змінимо представлення для функції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main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main(request):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notes = Note.objects.all()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render(request, 'noteapp/index.html', {"notes": notes})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Також у файлі представлень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views.py</w:t>
      </w:r>
      <w:r w:rsidRPr="00D205FA">
        <w:rPr>
          <w:rFonts w:ascii="Verdana" w:hAnsi="Verdana" w:cs="Segoe UI"/>
          <w:color w:val="000000" w:themeColor="text1"/>
          <w:spacing w:val="3"/>
        </w:rPr>
        <w:t> додамо дві функції. Перша функція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set_done</w:t>
      </w:r>
      <w:r w:rsidRPr="00D205FA">
        <w:rPr>
          <w:rFonts w:ascii="Verdana" w:hAnsi="Verdana" w:cs="Segoe UI"/>
          <w:color w:val="000000" w:themeColor="text1"/>
          <w:spacing w:val="3"/>
        </w:rPr>
        <w:t> буде відповідати, що нотатка змінює статус на </w:t>
      </w:r>
      <w:r w:rsidRPr="00D205FA">
        <w:rPr>
          <w:rStyle w:val="a6"/>
          <w:rFonts w:ascii="Verdana" w:hAnsi="Verdana" w:cs="Segoe UI"/>
          <w:color w:val="000000" w:themeColor="text1"/>
          <w:spacing w:val="3"/>
        </w:rPr>
        <w:t>виконана</w:t>
      </w:r>
      <w:r w:rsidRPr="00D205FA">
        <w:rPr>
          <w:rFonts w:ascii="Verdana" w:hAnsi="Verdana" w:cs="Segoe UI"/>
          <w:color w:val="000000" w:themeColor="text1"/>
          <w:spacing w:val="3"/>
        </w:rPr>
        <w:t>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set_done(request, note_id):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Note.objects.filter(pk=note_id).update(done=True)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redirect(to='noteapp:main')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Друга функція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delete_note</w:t>
      </w:r>
      <w:r w:rsidRPr="00D205FA">
        <w:rPr>
          <w:rFonts w:ascii="Verdana" w:hAnsi="Verdana" w:cs="Segoe UI"/>
          <w:color w:val="000000" w:themeColor="text1"/>
          <w:spacing w:val="3"/>
        </w:rPr>
        <w:t> відповідає за видалення нотатки.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delete_note(request, note_id):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Note.objects.get(pk=note_id).delete()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redirect(to='noteapp:main')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Додамо маршрути для виклику функцій у файлі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noteapp/urls.py</w:t>
      </w:r>
      <w:r w:rsidRPr="00D205FA">
        <w:rPr>
          <w:rFonts w:ascii="Verdana" w:hAnsi="Verdana" w:cs="Segoe UI"/>
          <w:color w:val="000000" w:themeColor="text1"/>
          <w:spacing w:val="3"/>
        </w:rPr>
        <w:t>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django.urls import path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. import views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app_name = 'noteapp'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urlpatterns = [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lastRenderedPageBreak/>
        <w:t xml:space="preserve">    path('', views.main, name='main'),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path('tag/', views.tag, name='tag'),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path('note/', views.note, name='note'),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path('detail/&lt;int:note_id&gt;', views.detail, name='detail'),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path('done/&lt;int:note_id&gt;', views.set_done, name='set_done'),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path('delete/&lt;int:note_id&gt;', views.delete_note, name='delete'),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]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Сам шаблон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index.html</w:t>
      </w:r>
      <w:r w:rsidRPr="00D205FA">
        <w:rPr>
          <w:rFonts w:ascii="Verdana" w:hAnsi="Verdana" w:cs="Segoe UI"/>
          <w:color w:val="000000" w:themeColor="text1"/>
          <w:spacing w:val="3"/>
        </w:rPr>
        <w:t> виглядатиме так: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&lt;!DOCTYPE html&gt;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&lt;html lang="en"&gt;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&lt;head&gt;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&lt;meta charset="UTF-8"/&gt;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&lt;title&gt;Organizer&lt;/title&gt;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&lt;link rel="stylesheet" href="https://unpkg.com/@picocss/pico@latest/css/pico.min.css"/&gt;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&lt;/head&gt;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&lt;body&gt;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&lt;main class="container"&gt;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&lt;nav style="margin-bottom: 20px; border-bottom: 2px solid; padding-left: 30px"&gt;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&lt;li&gt;&lt;a href="{% url 'noteapp:note' %}" role="button"&gt;Add note&lt;/a&gt;&lt;/li&gt;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&lt;li&gt;&lt;a href="{% url 'noteapp:tag' %}" role="button"&gt;Add Tag&lt;/a&gt;&lt;/li&gt;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&lt;/ul&gt;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&lt;/nav&gt;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for note in notes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{% if not note.done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&lt;a href="{% url 'noteapp:detail' note.id %}" role="button" class="outline"&gt; {{ note.name }} &lt;/a&gt;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&lt;a href="{% url 'noteapp:set_done' note.id %}" role="button"&gt; Mark Done &lt;/a&gt;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&lt;a href="{% url 'noteapp:delete' note.id %}" role="button" class="contrast"&gt; Delete note &lt;/a&gt;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{% else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&lt;a href="{% url 'noteapp:detail' note.id %}" role="button" class="secondary"&gt;&lt;s&gt;{{ note.name }}&lt;/s&gt;&lt;/a&gt;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{% endif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endfor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&lt;/main&gt;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&lt;/body&gt;</w:t>
      </w:r>
    </w:p>
    <w:p w:rsidR="00D205FA" w:rsidRPr="00D205FA" w:rsidRDefault="00D205FA" w:rsidP="003635A8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&lt;/html&gt;</w:t>
      </w:r>
    </w:p>
    <w:p w:rsidR="00D205FA" w:rsidRPr="00D205FA" w:rsidRDefault="00D205FA" w:rsidP="003635A8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eastAsia="uk-UA"/>
        </w:rPr>
        <w:drawing>
          <wp:inline distT="0" distB="0" distL="0" distR="0" wp14:anchorId="734C07E4" wp14:editId="46D7A83E">
            <wp:extent cx="3162944" cy="1558343"/>
            <wp:effectExtent l="0" t="0" r="0" b="3810"/>
            <wp:docPr id="8" name="Рисунок 8" descr="https://s3.eu-north-1.amazonaws.com/lms.goit.files/b73785dd-d519-4cfd-a2c9-0127830c6d10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7iwf" descr="https://s3.eu-north-1.amazonaws.com/lms.goit.files/b73785dd-d519-4cfd-a2c9-0127830c6d10image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904" cy="15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FA" w:rsidRPr="00D205FA" w:rsidRDefault="00D205FA" w:rsidP="00D205FA">
      <w:pPr>
        <w:pStyle w:val="ql-align-center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</w:rPr>
        <w:lastRenderedPageBreak/>
        <w:t>Головна сторінка застосунку - http://127.0.0.1:8000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Тут ми додали верхнє меню для переходу на сторінку тегів і нотаток: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&lt;nav style="margin-bottom: 20px; border-bottom: 2px solid; padding-left: 30px"&gt;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&lt;li&gt;&lt;a href="{% url 'noteapp:note' %}" role="button"&gt;Add note&lt;/a&gt;&lt;/li&gt;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&lt;li&gt;&lt;a href="{% url 'noteapp:tag' %}" role="button"&gt;Add Tag&lt;/a&gt;&lt;/li&gt;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&lt;/nav&gt;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Далі у циклі виводимо інформацію про існуючі нотатки.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for note in notes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{% if not note.done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&lt;a href="{% url 'noteapp:detail' note.id %}" role="button" class="outline"&gt; {{ note.name }} &lt;/a&gt;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&lt;a href="{% url 'noteapp:set_done' note.id %}" role="button"&gt; Mark Done &lt;/a&gt;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&lt;a href="{% url 'noteapp:delete' note.id %}" role="button" class="contrast"&gt; Delete note &lt;/a&gt;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{% else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&lt;a href="{% url 'noteapp:detail' note.id %}" role="button" class="secondary"&gt;&lt;s&gt;{{ note.name }}&lt;/s&gt;&lt;/a&gt;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{% endif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endfor %}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Тут ми розділяємо виведення нотатки, виконаної та не виконаної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{% if not note.done %}</w:t>
      </w:r>
      <w:r w:rsidRPr="00D205FA">
        <w:rPr>
          <w:rFonts w:ascii="Verdana" w:hAnsi="Verdana" w:cs="Segoe UI"/>
          <w:color w:val="000000" w:themeColor="text1"/>
          <w:spacing w:val="3"/>
        </w:rPr>
        <w:t>. Помітимо нотатку виконаною та побачимо, що вигляд головної сторінки зміниться.</w:t>
      </w:r>
    </w:p>
    <w:p w:rsidR="00D205FA" w:rsidRPr="00D205FA" w:rsidRDefault="00D205FA" w:rsidP="003635A8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eastAsia="uk-UA"/>
        </w:rPr>
        <w:drawing>
          <wp:inline distT="0" distB="0" distL="0" distR="0" wp14:anchorId="5A5E3A73" wp14:editId="6BF52524">
            <wp:extent cx="3529264" cy="1738824"/>
            <wp:effectExtent l="0" t="0" r="0" b="0"/>
            <wp:docPr id="7" name="Рисунок 7" descr="https://s3.eu-north-1.amazonaws.com/lms.goit.files/c6879702-f861-4636-a508-4bcd7975f966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wh6f" descr="https://s3.eu-north-1.amazonaws.com/lms.goit.files/c6879702-f861-4636-a508-4bcd7975f966image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718" cy="174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FA" w:rsidRPr="00D205FA" w:rsidRDefault="00D205FA" w:rsidP="00D205FA">
      <w:pPr>
        <w:pStyle w:val="ql-align-center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</w:rPr>
        <w:t>Головна сторінка застосунку - http://127.0.0.1:8000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Також зверніть увагу, як передається параметр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note_id</w:t>
      </w:r>
      <w:r w:rsidRPr="00D205FA">
        <w:rPr>
          <w:rFonts w:ascii="Verdana" w:hAnsi="Verdana" w:cs="Segoe UI"/>
          <w:color w:val="000000" w:themeColor="text1"/>
          <w:spacing w:val="3"/>
        </w:rPr>
        <w:t>, наприклад, для маршруту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detail/&lt;int:note_id&gt;</w:t>
      </w:r>
      <w:r w:rsidRPr="00D205FA">
        <w:rPr>
          <w:rFonts w:ascii="Verdana" w:hAnsi="Verdana" w:cs="Segoe UI"/>
          <w:color w:val="000000" w:themeColor="text1"/>
          <w:spacing w:val="3"/>
        </w:rPr>
        <w:t>. Ми вказуємо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{% url 'noteapp:detail' note.id %}</w:t>
      </w:r>
      <w:r w:rsidRPr="00D205FA">
        <w:rPr>
          <w:rFonts w:ascii="Verdana" w:hAnsi="Verdana" w:cs="Segoe UI"/>
          <w:color w:val="000000" w:themeColor="text1"/>
          <w:spacing w:val="3"/>
        </w:rPr>
        <w:t>, де говоримо який маршрут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noteapp:detail</w:t>
      </w:r>
      <w:r w:rsidRPr="00D205FA">
        <w:rPr>
          <w:rFonts w:ascii="Verdana" w:hAnsi="Verdana" w:cs="Segoe UI"/>
          <w:color w:val="000000" w:themeColor="text1"/>
          <w:spacing w:val="3"/>
        </w:rPr>
        <w:t> нам потрібно вибрати для посилання, а далі через пробіл вказуємо значення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note.id</w:t>
      </w:r>
      <w:r w:rsidRPr="00D205FA">
        <w:rPr>
          <w:rFonts w:ascii="Verdana" w:hAnsi="Verdana" w:cs="Segoe UI"/>
          <w:color w:val="000000" w:themeColor="text1"/>
          <w:spacing w:val="3"/>
        </w:rPr>
        <w:t> для параметра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note_id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Готовий проміжний результат повинен бути як у цьому живому прикладі, запустіть та подивіться код: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Щоб побачити наш застосунок, після запуску прикладу, натисніть </w:t>
      </w:r>
      <w:hyperlink r:id="rId55" w:tgtFrame="_blank" w:history="1">
        <w:r w:rsidRPr="00D205FA">
          <w:rPr>
            <w:rStyle w:val="a4"/>
            <w:rFonts w:ascii="Verdana" w:hAnsi="Verdana" w:cs="Courier New"/>
            <w:color w:val="000000" w:themeColor="text1"/>
            <w:spacing w:val="3"/>
            <w:u w:val="single"/>
          </w:rPr>
          <w:t>посилання</w:t>
        </w:r>
      </w:hyperlink>
      <w:r w:rsidR="003635A8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 xml:space="preserve"> (</w:t>
      </w:r>
      <w:r w:rsidR="003635A8" w:rsidRPr="003635A8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https://replit.com/@Krabaton/Django-note</w:t>
      </w:r>
      <w:r w:rsidR="003635A8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8"/>
        </w:rPr>
        <w:t>Додаємо користувачів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У нашого застосунку є великий недолік — всі нотатки та теги є спільними для будь-якого користувача нашого застосунку. У реальних застосунках такого немає. Нам необхідно додати користувачів. Для цього необхідно реалізувати механізм реєстрації нових користувачів та входу до нашого застосунку.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Створимо новий застосунок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users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3635A8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>
        <w:rPr>
          <w:rFonts w:ascii="Verdana" w:hAnsi="Verdana"/>
          <w:color w:val="000000" w:themeColor="text1"/>
          <w:spacing w:val="3"/>
          <w:sz w:val="24"/>
          <w:szCs w:val="24"/>
        </w:rPr>
        <w:tab/>
      </w:r>
      <w:r w:rsidR="00D205FA" w:rsidRPr="00D205FA">
        <w:rPr>
          <w:rFonts w:ascii="Verdana" w:hAnsi="Verdana"/>
          <w:color w:val="000000" w:themeColor="text1"/>
          <w:spacing w:val="3"/>
          <w:sz w:val="24"/>
          <w:szCs w:val="24"/>
        </w:rPr>
        <w:t>python manage.py startapp users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lastRenderedPageBreak/>
        <w:t>Команда створить папку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users</w:t>
      </w:r>
      <w:r w:rsidRPr="00D205FA">
        <w:rPr>
          <w:rFonts w:ascii="Verdana" w:hAnsi="Verdana" w:cs="Segoe UI"/>
          <w:color w:val="000000" w:themeColor="text1"/>
          <w:spacing w:val="3"/>
        </w:rPr>
        <w:t> в корені проекту. Потім в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settings.py</w:t>
      </w:r>
      <w:r w:rsidRPr="00D205FA">
        <w:rPr>
          <w:rFonts w:ascii="Verdana" w:hAnsi="Verdana" w:cs="Segoe UI"/>
          <w:color w:val="000000" w:themeColor="text1"/>
          <w:spacing w:val="3"/>
        </w:rPr>
        <w:t> додаємо наш застосунок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users</w:t>
      </w:r>
      <w:r w:rsidRPr="00D205FA">
        <w:rPr>
          <w:rFonts w:ascii="Verdana" w:hAnsi="Verdana" w:cs="Segoe UI"/>
          <w:color w:val="000000" w:themeColor="text1"/>
          <w:spacing w:val="3"/>
        </w:rPr>
        <w:t> у константу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INSTALLED_APPS</w:t>
      </w:r>
      <w:r w:rsidRPr="00D205FA">
        <w:rPr>
          <w:rFonts w:ascii="Verdana" w:hAnsi="Verdana" w:cs="Segoe UI"/>
          <w:color w:val="000000" w:themeColor="text1"/>
          <w:spacing w:val="3"/>
        </w:rPr>
        <w:t>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INSTALLED_APPS = [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...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"users",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]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У модулі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notes/urls.py</w:t>
      </w:r>
      <w:r w:rsidRPr="00D205FA">
        <w:rPr>
          <w:rFonts w:ascii="Verdana" w:hAnsi="Verdana" w:cs="Segoe UI"/>
          <w:color w:val="000000" w:themeColor="text1"/>
          <w:spacing w:val="3"/>
        </w:rPr>
        <w:t> додамо маршрут на наш новий застосунок: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django.contrib import admin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django.urls import path, include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urlpatterns = [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path("admin/", admin.site.urls),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path('', include('noteapp.urls')),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path('users/', include('users.urls')),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]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Ми використовували в імені шляху префікс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users</w:t>
      </w:r>
      <w:r w:rsidRPr="00D205FA">
        <w:rPr>
          <w:rFonts w:ascii="Verdana" w:hAnsi="Verdana" w:cs="Segoe UI"/>
          <w:color w:val="000000" w:themeColor="text1"/>
          <w:spacing w:val="3"/>
        </w:rPr>
        <w:t>, щоб уникнути зіткнень з іншими маршрутами застосунку — це хороша практика і завжди дотримуйтесь її.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Реєстрація користувачів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56" w:anchor="%D1%80%D0%B5%D1%94%D1%81%D1%82%D1%80%D0%B0%D1%86%D1%96%D1%8F-%D0%BA%D0%BE%D1%80%D0%B8%D1%81%D1%82%D1%83%D0%B2%D0%B0%D1%87%D1%96%D0%B2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Django поставляється із вбудованою моделлю користувача, основними атрибутами якої є:</w:t>
      </w:r>
    </w:p>
    <w:p w:rsidR="00D205FA" w:rsidRPr="00D205FA" w:rsidRDefault="00D205FA" w:rsidP="00D205FA">
      <w:pPr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username</w:t>
      </w: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ім'я користувача</w:t>
      </w:r>
    </w:p>
    <w:p w:rsidR="00D205FA" w:rsidRPr="00D205FA" w:rsidRDefault="00D205FA" w:rsidP="00D205FA">
      <w:pPr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password</w:t>
      </w: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пароль користувача</w:t>
      </w:r>
    </w:p>
    <w:p w:rsidR="00D205FA" w:rsidRPr="00D205FA" w:rsidRDefault="00D205FA" w:rsidP="00D205FA">
      <w:pPr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email</w:t>
      </w: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електронна пошта</w:t>
      </w:r>
    </w:p>
    <w:p w:rsidR="00D205FA" w:rsidRPr="00D205FA" w:rsidRDefault="00D205FA" w:rsidP="00D205FA">
      <w:pPr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first_name</w:t>
      </w: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ім'я користувача</w:t>
      </w:r>
    </w:p>
    <w:p w:rsidR="00D205FA" w:rsidRPr="00D205FA" w:rsidRDefault="00D205FA" w:rsidP="00D205FA">
      <w:pPr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last_name</w:t>
      </w: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прізвище користувача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Якщо нам знадобиться більше атрибутів, ніж пропонує вбудована модель, є спосіб зробити це, і ми трохи далі в профілі користувача додамо можливість завантаження аватару. Але зараз ми будемо використовувати модель користувача Django, як вона є.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Далі нам потрібна форма, яка буде відображатися користувачам, перевіряти дані та зберігати їх у базі даних. На щастя, нам не потрібно винаходити велосипед, тому що Django має вбудовану просту у використанні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UserCreationForm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Створимо модуль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forms.py</w:t>
      </w:r>
      <w:r w:rsidRPr="00D205FA">
        <w:rPr>
          <w:rFonts w:ascii="Verdana" w:hAnsi="Verdana" w:cs="Segoe UI"/>
          <w:color w:val="000000" w:themeColor="text1"/>
          <w:spacing w:val="3"/>
        </w:rPr>
        <w:t> всередині застосунку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users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notes/users/forms.py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 import forms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django.contrib.auth.forms import UserCreationForm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django.contrib.auth.models import User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class RegisterForm(UserCreationForm):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username = forms.CharField(max_length=100,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                   required=True,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                   widget=forms.TextInput())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password1 = forms.CharField(max_length=50,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                    required=True,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                    widget=forms.PasswordInput())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password2 = forms.CharField(max_length=50,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                    required=True,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                    widget=forms.PasswordInput())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class Meta: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model = User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fields = ['username', 'password1', 'password2']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lastRenderedPageBreak/>
        <w:t>Із вбудованої моделі ми вибрали найнеобхідніший мінімум - ім'я користувача та пароль. Це той мінімум, який необхідний, щоб увійти у застосунок.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Перейдемо до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views.py</w:t>
      </w:r>
      <w:r w:rsidRPr="00D205FA">
        <w:rPr>
          <w:rFonts w:ascii="Verdana" w:hAnsi="Verdana" w:cs="Segoe UI"/>
          <w:color w:val="000000" w:themeColor="text1"/>
          <w:spacing w:val="3"/>
        </w:rPr>
        <w:t> застосунку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users</w:t>
      </w:r>
      <w:r w:rsidRPr="00D205FA">
        <w:rPr>
          <w:rFonts w:ascii="Verdana" w:hAnsi="Verdana" w:cs="Segoe UI"/>
          <w:color w:val="000000" w:themeColor="text1"/>
          <w:spacing w:val="3"/>
        </w:rPr>
        <w:t> і скористаємося тільки-но створеною нами формою. Створимо обробник маршруту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signupuser</w:t>
      </w:r>
      <w:r w:rsidRPr="00D205FA">
        <w:rPr>
          <w:rFonts w:ascii="Verdana" w:hAnsi="Verdana" w:cs="Segoe UI"/>
          <w:color w:val="000000" w:themeColor="text1"/>
          <w:spacing w:val="3"/>
        </w:rPr>
        <w:t>: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notes/users/views.py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django.shortcuts import render, redirect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.forms import RegisterForm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signupuser(request):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if request.user.is_authenticated: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return redirect(to='noteapp:main')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if request.method == 'POST':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form = RegisterForm(request.POST)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if form.is_valid():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form.save()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return redirect(to='noteapp:main')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else: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return render(request, 'users/signup.html', context={"form": form})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render(request, 'users/signup.html', context={"form": RegisterForm()})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Тут наступна інструкція використовується, щоб вже авторизованого користувача відразу відправляти на головну сторінку.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if request.user.is_authenticated: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redirect(to='noteapp:main')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Інша логіка роботи функції вам вже повинна бути зрозуміла.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Всередині папки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users</w:t>
      </w:r>
      <w:r w:rsidRPr="00D205FA">
        <w:rPr>
          <w:rFonts w:ascii="Verdana" w:hAnsi="Verdana" w:cs="Segoe UI"/>
          <w:color w:val="000000" w:themeColor="text1"/>
          <w:spacing w:val="3"/>
        </w:rPr>
        <w:t> створимо вкладену папку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templates/users</w:t>
      </w:r>
      <w:r w:rsidRPr="00D205FA">
        <w:rPr>
          <w:rFonts w:ascii="Verdana" w:hAnsi="Verdana" w:cs="Segoe UI"/>
          <w:color w:val="000000" w:themeColor="text1"/>
          <w:spacing w:val="3"/>
        </w:rPr>
        <w:t>, де зберігатимемо шаблони нашого застосунку. Додамо шаблон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signup.html</w:t>
      </w:r>
      <w:r w:rsidRPr="00D205FA">
        <w:rPr>
          <w:rFonts w:ascii="Verdana" w:hAnsi="Verdana" w:cs="Segoe UI"/>
          <w:color w:val="000000" w:themeColor="text1"/>
          <w:spacing w:val="3"/>
        </w:rPr>
        <w:t>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extends "noteapp/base.html"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block content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&lt;h2&gt;Sign Up&lt;/h2&gt;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&lt;form method="post" action="{% url 'users:signup' %}"&gt;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csrf_token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&lt;label&gt; Username: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{{ form.username }}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&lt;/label&gt;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&lt;span&gt;{{ form.errors.username }}&lt;/span&gt;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&lt;br&gt;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&lt;label&gt; Password: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{{ form.password1 }}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&lt;/label&gt;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&lt;span&gt;{{ form.errors.password1 }}&lt;/span&gt;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&lt;label&gt; Password confirmation: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{{ form.password2 }}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&lt;/label&gt;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&lt;span&gt;{{ form.errors.password2 }}&lt;/span&gt;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lastRenderedPageBreak/>
        <w:t xml:space="preserve">    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&lt;div class="grid"&gt;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&lt;button type="submit"&gt;Submit&lt;/button&gt;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&lt;button type="reset" class="secondary"&gt;Reset&lt;/button&gt;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&lt;/form&gt;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endblock %}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Останній штрих - створюємо файл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urls.py</w:t>
      </w:r>
      <w:r w:rsidRPr="00D205FA">
        <w:rPr>
          <w:rFonts w:ascii="Verdana" w:hAnsi="Verdana" w:cs="Segoe UI"/>
          <w:color w:val="000000" w:themeColor="text1"/>
          <w:spacing w:val="3"/>
        </w:rPr>
        <w:t> всередині застосунку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users</w:t>
      </w:r>
      <w:r w:rsidRPr="00D205FA">
        <w:rPr>
          <w:rFonts w:ascii="Verdana" w:hAnsi="Verdana" w:cs="Segoe UI"/>
          <w:color w:val="000000" w:themeColor="text1"/>
          <w:spacing w:val="3"/>
        </w:rPr>
        <w:t> і поміщаємо туди маршрут реєстрації користувача: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django.urls import path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. import views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app_name = 'users'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urlpatterns = [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path('signup/', views.signupuser, name='signup'),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]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Всі ми готові реєструвати користувачів у нашому застосунку</w:t>
      </w:r>
    </w:p>
    <w:p w:rsidR="00D205FA" w:rsidRPr="00D205FA" w:rsidRDefault="00D205FA" w:rsidP="003635A8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eastAsia="uk-UA"/>
        </w:rPr>
        <w:drawing>
          <wp:inline distT="0" distB="0" distL="0" distR="0" wp14:anchorId="369ECE57" wp14:editId="055EA79E">
            <wp:extent cx="3060910" cy="2472744"/>
            <wp:effectExtent l="0" t="0" r="6350" b="3810"/>
            <wp:docPr id="6" name="Рисунок 6" descr="https://s3.eu-north-1.amazonaws.com/lms.goit.files/03a90cab-be3d-451a-9a2a-f57a0f28ca9b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h3ir" descr="https://s3.eu-north-1.amazonaws.com/lms.goit.files/03a90cab-be3d-451a-9a2a-f57a0f28ca9bimage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79" cy="247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FA" w:rsidRPr="00D205FA" w:rsidRDefault="00D205FA" w:rsidP="00D205FA">
      <w:pPr>
        <w:pStyle w:val="ql-align-center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</w:rPr>
        <w:t>Форма реєстрації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Аутентифікація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59" w:anchor="%D0%B0%D1%83%D1%82%D0%B5%D0%BD%D1%82%D0%B8%D1%84%D1%96%D0%BA%D0%B0%D1%86%D1%96%D1%8F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Після реєстрації користувач поміщається в базу даних. Нам потрібно провести аутентифікацію користувача. Аутентифікація стосується перевірки автентичності користувача: що він той, за кого себе видає. Для цього він повинен ввести ім'я користувача та пароль, який ми порівняємо з тим, що знаходиться у базі даних.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Форма для аутентифікації: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django.contrib.auth.forms import UserCreationForm, AuthenticationForm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...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class LoginForm(AuthenticationForm):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class Meta: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model = User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fields = ['username', 'password']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Шаблон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login.html</w:t>
      </w:r>
      <w:r w:rsidRPr="00D205FA">
        <w:rPr>
          <w:rFonts w:ascii="Verdana" w:hAnsi="Verdana" w:cs="Segoe UI"/>
          <w:color w:val="000000" w:themeColor="text1"/>
          <w:spacing w:val="3"/>
        </w:rPr>
        <w:t>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extends "noteapp/base.html"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block content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if messages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for message in messages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lastRenderedPageBreak/>
        <w:t xml:space="preserve">    &lt;div {% if message.tags %} class="alert-{{ message.tags }}" {% endif %}&gt;{{ message }}&lt;/div&gt;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endfor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endif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&lt;form action="{% url 'users:login' %}" method="post"&gt;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csrf_token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&lt;label&gt; Username: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{{ form.username }}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&lt;/label&gt;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&lt;label&gt;Password: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{{ form.password }}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&lt;/label&gt;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&lt;div class="grid"&gt;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&lt;button type="submit"&gt;Submit&lt;/button&gt;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&lt;button type="reset" class="secondary"&gt;Reset&lt;/button&gt;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&lt;/form&gt;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endblock %}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 xml:space="preserve">Наступний блок коду відповідає за виведення інформаційних </w:t>
      </w:r>
      <w:hyperlink r:id="rId60" w:tgtFrame="_blank" w:history="1">
        <w:r w:rsidRPr="00D205FA">
          <w:rPr>
            <w:rStyle w:val="a5"/>
            <w:rFonts w:ascii="Verdana" w:hAnsi="Verdana" w:cs="Segoe UI"/>
            <w:color w:val="000000" w:themeColor="text1"/>
            <w:spacing w:val="3"/>
          </w:rPr>
          <w:t>повідомлень</w:t>
        </w:r>
      </w:hyperlink>
      <w:r w:rsidR="003635A8">
        <w:rPr>
          <w:rFonts w:ascii="Verdana" w:hAnsi="Verdana" w:cs="Segoe UI"/>
          <w:color w:val="000000" w:themeColor="text1"/>
          <w:spacing w:val="3"/>
        </w:rPr>
        <w:t xml:space="preserve"> (</w:t>
      </w:r>
      <w:r w:rsidR="003635A8" w:rsidRPr="003635A8">
        <w:rPr>
          <w:rFonts w:ascii="Verdana" w:hAnsi="Verdana" w:cs="Segoe UI"/>
          <w:color w:val="000000" w:themeColor="text1"/>
          <w:spacing w:val="3"/>
        </w:rPr>
        <w:t>https://docs.djangoproject.com/en/4.1/ref/contrib/messages/</w:t>
      </w:r>
      <w:r w:rsidR="003635A8">
        <w:rPr>
          <w:rFonts w:ascii="Verdana" w:hAnsi="Verdana" w:cs="Segoe UI"/>
          <w:color w:val="000000" w:themeColor="text1"/>
          <w:spacing w:val="3"/>
        </w:rPr>
        <w:t>)</w:t>
      </w:r>
      <w:r w:rsidRPr="00D205FA">
        <w:rPr>
          <w:rFonts w:ascii="Verdana" w:hAnsi="Verdana" w:cs="Segoe UI"/>
          <w:color w:val="000000" w:themeColor="text1"/>
          <w:spacing w:val="3"/>
        </w:rPr>
        <w:t xml:space="preserve"> для користувачів: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if messages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for message in messages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&lt;div {% if message.tags %} class="alert alert-{{ message.tags }}" {% endif %} role="alert"&gt;{{ message }}&lt;/div&gt;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endfor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endif %}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Це одноразові повідомлення для користувача, які відображатимуться в наших шаблонах.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Перейдемо до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views.py</w:t>
      </w:r>
      <w:r w:rsidRPr="00D205FA">
        <w:rPr>
          <w:rFonts w:ascii="Verdana" w:hAnsi="Verdana" w:cs="Segoe UI"/>
          <w:color w:val="000000" w:themeColor="text1"/>
          <w:spacing w:val="3"/>
        </w:rPr>
        <w:t> застосунку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users</w:t>
      </w:r>
      <w:r w:rsidRPr="00D205FA">
        <w:rPr>
          <w:rFonts w:ascii="Verdana" w:hAnsi="Verdana" w:cs="Segoe UI"/>
          <w:color w:val="000000" w:themeColor="text1"/>
          <w:spacing w:val="3"/>
        </w:rPr>
        <w:t> і створимо обробник маршруту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loginuser</w:t>
      </w:r>
      <w:r w:rsidRPr="00D205FA">
        <w:rPr>
          <w:rFonts w:ascii="Verdana" w:hAnsi="Verdana" w:cs="Segoe UI"/>
          <w:color w:val="000000" w:themeColor="text1"/>
          <w:spacing w:val="3"/>
        </w:rPr>
        <w:t>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django.contrib.auth import authenticate, login, logout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django.contrib import messages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...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loginuser(request):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if request.user.is_authenticated: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return redirect(to='noteapp:main')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if request.method == 'POST':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user = authenticate(username=request.POST['username'], password=request.POST['password'])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if user is None: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messages.error(request, 'Username or password didn\'t match')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return redirect(to='users:login')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lastRenderedPageBreak/>
        <w:t xml:space="preserve">        login(request, user)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return redirect(to='noteapp:main')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render(request, 'users/login.html', context={"form": LoginForm()})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Тут для аутентифікації ми використовуємо функцію </w:t>
      </w:r>
      <w:hyperlink r:id="rId61" w:anchor="authenticating-users" w:tgtFrame="_blank" w:history="1">
        <w:r w:rsidRPr="00D205FA">
          <w:rPr>
            <w:rStyle w:val="a5"/>
            <w:rFonts w:ascii="Verdana" w:hAnsi="Verdana" w:cs="Courier New"/>
            <w:color w:val="000000" w:themeColor="text1"/>
            <w:spacing w:val="3"/>
          </w:rPr>
          <w:t>authenticate</w:t>
        </w:r>
      </w:hyperlink>
      <w:r w:rsidR="003635A8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 xml:space="preserve"> (</w:t>
      </w:r>
      <w:r w:rsidR="003635A8" w:rsidRPr="003635A8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https://docs.djangoproject.com/en/dev/topics/auth/default/#authenticating-users</w:t>
      </w:r>
      <w:r w:rsidR="003635A8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)</w:t>
      </w:r>
      <w:r w:rsidRPr="00D205FA">
        <w:rPr>
          <w:rFonts w:ascii="Verdana" w:hAnsi="Verdana" w:cs="Segoe UI"/>
          <w:color w:val="000000" w:themeColor="text1"/>
          <w:spacing w:val="3"/>
        </w:rPr>
        <w:t>. Якщо користувач існує і пароль збігається, ми виконуємо логін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login(request, user)</w:t>
      </w:r>
      <w:r w:rsidRPr="00D205FA">
        <w:rPr>
          <w:rFonts w:ascii="Verdana" w:hAnsi="Verdana" w:cs="Segoe UI"/>
          <w:color w:val="000000" w:themeColor="text1"/>
          <w:spacing w:val="3"/>
        </w:rPr>
        <w:t> користувача. В іншому випадку видаємо повідомлення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'Username or password didn\'t match'</w:t>
      </w:r>
      <w:r w:rsidRPr="00D205FA">
        <w:rPr>
          <w:rFonts w:ascii="Verdana" w:hAnsi="Verdana" w:cs="Segoe UI"/>
          <w:color w:val="000000" w:themeColor="text1"/>
          <w:spacing w:val="3"/>
        </w:rPr>
        <w:t> і повертаємося на сторінку аутентифікації.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Додаємо маршрут для входу користувачів у файл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urls.py</w:t>
      </w:r>
      <w:r w:rsidRPr="00D205FA">
        <w:rPr>
          <w:rFonts w:ascii="Verdana" w:hAnsi="Verdana" w:cs="Segoe UI"/>
          <w:color w:val="000000" w:themeColor="text1"/>
          <w:spacing w:val="3"/>
        </w:rPr>
        <w:t>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django.urls import path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. import views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app_name = 'users'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urlpatterns = [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path('signup/', views.signupuser, name='signup'),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path('login/', views.loginuser, name='login'),</w:t>
      </w:r>
    </w:p>
    <w:p w:rsidR="00D205FA" w:rsidRPr="00D205FA" w:rsidRDefault="00D205FA" w:rsidP="003635A8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]</w:t>
      </w:r>
    </w:p>
    <w:p w:rsidR="00D205FA" w:rsidRPr="00D205FA" w:rsidRDefault="00D205FA" w:rsidP="003635A8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eastAsia="uk-UA"/>
        </w:rPr>
        <w:drawing>
          <wp:inline distT="0" distB="0" distL="0" distR="0" wp14:anchorId="1B50FADE" wp14:editId="0CB4DF68">
            <wp:extent cx="3226158" cy="2057511"/>
            <wp:effectExtent l="0" t="0" r="0" b="0"/>
            <wp:docPr id="5" name="Рисунок 5" descr="https://s3.eu-north-1.amazonaws.com/lms.goit.files/5a26f9f7-8eb3-46c2-925a-c408e675b1bc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tf6x" descr="https://s3.eu-north-1.amazonaws.com/lms.goit.files/5a26f9f7-8eb3-46c2-925a-c408e675b1bcimage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150" cy="205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FA" w:rsidRPr="00D205FA" w:rsidRDefault="00D205FA" w:rsidP="00D205FA">
      <w:pPr>
        <w:pStyle w:val="ql-align-center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</w:rPr>
        <w:t>Форма входу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Вихід користувача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64" w:anchor="%D0%B2%D0%B8%D1%85%D1%96%D0%B4-%D0%BA%D0%BE%D1%80%D0%B8%D1%81%D1%82%D1%83%D0%B2%D0%B0%D1%87%D0%B0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Бажано користувачеві давати можливість виходу із застосунку, не чекаючи завершення сеансу користувача. Для цього ми додамо маршрут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/users/logout</w:t>
      </w:r>
      <w:r w:rsidRPr="00D205FA">
        <w:rPr>
          <w:rFonts w:ascii="Verdana" w:hAnsi="Verdana" w:cs="Segoe UI"/>
          <w:color w:val="000000" w:themeColor="text1"/>
          <w:spacing w:val="3"/>
        </w:rPr>
        <w:t> та функцію обробник для нього.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notes/users/views.py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django.contrib import messages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django.contrib.auth import authenticate, login, logout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django.contrib.auth.decorators import login_required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django.shortcuts import render, redirect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.forms import RegisterForm, LoginForm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...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@login_required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logoutuser(request):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logout(request)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redirect(to='noteapp:main')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Декоратор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@login_required</w:t>
      </w:r>
      <w:r w:rsidRPr="00D205FA">
        <w:rPr>
          <w:rFonts w:ascii="Verdana" w:hAnsi="Verdana" w:cs="Segoe UI"/>
          <w:color w:val="000000" w:themeColor="text1"/>
          <w:spacing w:val="3"/>
        </w:rPr>
        <w:t> говорить про те, що виконання цієї функції можливе тільки для автентифікованого користувача.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Додаємо маршрут у файл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urls.py</w:t>
      </w:r>
      <w:r w:rsidRPr="00D205FA">
        <w:rPr>
          <w:rFonts w:ascii="Verdana" w:hAnsi="Verdana" w:cs="Segoe UI"/>
          <w:color w:val="000000" w:themeColor="text1"/>
          <w:spacing w:val="3"/>
        </w:rPr>
        <w:t>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django.urls import path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. import views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app_name = 'users'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urlpatterns = [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lastRenderedPageBreak/>
        <w:t xml:space="preserve">    path('signup/', views.signupuser, name='signup'),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path('login/', views.loginuser, name='login'),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path('logout/', views.logoutuser, name='logout'),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]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Змінюємо головну сторінку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65" w:anchor="%D0%B7%D0%BC%D1%96%D0%BD%D1%8E%D1%94%D0%BC%D0%BE-%D0%B3%D0%BE%D0%BB%D0%BE%D0%B2%D0%BD%D1%83-%D1%81%D1%82%D0%BE%D1%80%D1%96%D0%BD%D0%BA%D1%83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Змінимо меню навігації у шаблоні головної сторінки, щоб ми могли потрапляти на сторінки реєстрації та логіну.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&lt;nav style="margin-bottom: 20px; border-bottom: 2px solid; padding-left: 30px"&gt;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if user.is_authenticated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&lt;li&gt;&lt;a href="{% url 'noteapp:note' %}" role="button"&gt;Add note&lt;/a&gt;&lt;/li&gt;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&lt;li&gt;&lt;a href="{% url 'noteapp:tag' %}" role="button"&gt;Add Tag&lt;/a&gt;&lt;/li&gt;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&lt;li&gt;Welcome &lt;b&gt;{{ user.username }}!&lt;/b&gt;&lt;/li&gt;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&lt;li&gt;&lt;a href="{% url 'users:logout' %}" role="button"&gt;Logout&lt;/a&gt;&lt;/li&gt;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else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&lt;li&gt;&lt;a href="{% url 'users:signup' %}" role="button"&gt;Sign Up&lt;/a&gt;&lt;/li&gt;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&lt;li&gt;&lt;a href="{% url 'users:login' %}" role="button"&gt;Login&lt;/a&gt;&lt;/li&gt;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endif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&lt;/nav&gt;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Тепер у меню є привітання для користувача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&lt;li&gt;Welcome &lt;b&gt;{{user.username}}!&lt;/b&gt;&lt;/li&gt;</w:t>
      </w:r>
      <w:r w:rsidRPr="00D205FA">
        <w:rPr>
          <w:rFonts w:ascii="Verdana" w:hAnsi="Verdana" w:cs="Segoe UI"/>
          <w:color w:val="000000" w:themeColor="text1"/>
          <w:spacing w:val="3"/>
        </w:rPr>
        <w:t> та всі посилання для переходу на потрібні сторінки. Причому за допомогою інструкції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{% if user.is_authenticated %}</w:t>
      </w:r>
      <w:r w:rsidRPr="00D205FA">
        <w:rPr>
          <w:rFonts w:ascii="Verdana" w:hAnsi="Verdana" w:cs="Segoe UI"/>
          <w:color w:val="000000" w:themeColor="text1"/>
          <w:spacing w:val="3"/>
        </w:rPr>
        <w:t> ми змінюємо вигляд меню для користувача, що увійшов на сайт, і що не увійшов.</w:t>
      </w:r>
    </w:p>
    <w:p w:rsidR="00D205FA" w:rsidRPr="00D205FA" w:rsidRDefault="00D205FA" w:rsidP="003635A8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eastAsia="uk-UA"/>
        </w:rPr>
        <w:drawing>
          <wp:inline distT="0" distB="0" distL="0" distR="0" wp14:anchorId="11EB5A92" wp14:editId="0CFE58F3">
            <wp:extent cx="3026535" cy="1677753"/>
            <wp:effectExtent l="0" t="0" r="2540" b="0"/>
            <wp:docPr id="4" name="Рисунок 4" descr="https://s3.eu-north-1.amazonaws.com/lms.goit.files/3fa32705-9c53-4dbd-9b0b-9222eef351f2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yd6e" descr="https://s3.eu-north-1.amazonaws.com/lms.goit.files/3fa32705-9c53-4dbd-9b0b-9222eef351f2image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204" cy="167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FA" w:rsidRPr="00D205FA" w:rsidRDefault="00D205FA" w:rsidP="00D205FA">
      <w:pPr>
        <w:pStyle w:val="ql-align-center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</w:rPr>
        <w:t>Г</w:t>
      </w:r>
      <w:r w:rsidRPr="00D205FA">
        <w:rPr>
          <w:rStyle w:val="a4"/>
          <w:rFonts w:ascii="Verdana" w:hAnsi="Verdana" w:cs="Verdana"/>
          <w:color w:val="000000" w:themeColor="text1"/>
        </w:rPr>
        <w:t>﻿оловна</w:t>
      </w:r>
      <w:r w:rsidRPr="00D205FA">
        <w:rPr>
          <w:rStyle w:val="a4"/>
          <w:rFonts w:ascii="Verdana" w:hAnsi="Verdana" w:cs="Segoe UI"/>
          <w:color w:val="000000" w:themeColor="text1"/>
        </w:rPr>
        <w:t xml:space="preserve"> </w:t>
      </w:r>
      <w:r w:rsidRPr="00D205FA">
        <w:rPr>
          <w:rStyle w:val="a4"/>
          <w:rFonts w:ascii="Verdana" w:hAnsi="Verdana" w:cs="Verdana"/>
          <w:color w:val="000000" w:themeColor="text1"/>
        </w:rPr>
        <w:t>сторінка</w:t>
      </w:r>
      <w:r w:rsidRPr="00D205FA">
        <w:rPr>
          <w:rStyle w:val="a4"/>
          <w:rFonts w:ascii="Verdana" w:hAnsi="Verdana" w:cs="Segoe UI"/>
          <w:color w:val="000000" w:themeColor="text1"/>
        </w:rPr>
        <w:t xml:space="preserve"> </w:t>
      </w:r>
      <w:r w:rsidRPr="00D205FA">
        <w:rPr>
          <w:rStyle w:val="a4"/>
          <w:rFonts w:ascii="Verdana" w:hAnsi="Verdana" w:cs="Verdana"/>
          <w:color w:val="000000" w:themeColor="text1"/>
        </w:rPr>
        <w:t>для</w:t>
      </w:r>
      <w:r w:rsidRPr="00D205FA">
        <w:rPr>
          <w:rStyle w:val="a4"/>
          <w:rFonts w:ascii="Verdana" w:hAnsi="Verdana" w:cs="Segoe UI"/>
          <w:color w:val="000000" w:themeColor="text1"/>
        </w:rPr>
        <w:t xml:space="preserve"> </w:t>
      </w:r>
      <w:r w:rsidRPr="00D205FA">
        <w:rPr>
          <w:rStyle w:val="a4"/>
          <w:rFonts w:ascii="Verdana" w:hAnsi="Verdana" w:cs="Verdana"/>
          <w:color w:val="000000" w:themeColor="text1"/>
        </w:rPr>
        <w:t>користувача</w:t>
      </w:r>
      <w:r w:rsidRPr="00D205FA">
        <w:rPr>
          <w:rStyle w:val="a4"/>
          <w:rFonts w:ascii="Verdana" w:hAnsi="Verdana" w:cs="Segoe UI"/>
          <w:color w:val="000000" w:themeColor="text1"/>
        </w:rPr>
        <w:t xml:space="preserve">, </w:t>
      </w:r>
      <w:r w:rsidRPr="00D205FA">
        <w:rPr>
          <w:rStyle w:val="a4"/>
          <w:rFonts w:ascii="Verdana" w:hAnsi="Verdana" w:cs="Verdana"/>
          <w:color w:val="000000" w:themeColor="text1"/>
        </w:rPr>
        <w:t>що</w:t>
      </w:r>
      <w:r w:rsidRPr="00D205FA">
        <w:rPr>
          <w:rStyle w:val="a4"/>
          <w:rFonts w:ascii="Verdana" w:hAnsi="Verdana" w:cs="Segoe UI"/>
          <w:color w:val="000000" w:themeColor="text1"/>
        </w:rPr>
        <w:t xml:space="preserve"> </w:t>
      </w:r>
      <w:r w:rsidRPr="00D205FA">
        <w:rPr>
          <w:rStyle w:val="a4"/>
          <w:rFonts w:ascii="Verdana" w:hAnsi="Verdana" w:cs="Verdana"/>
          <w:color w:val="000000" w:themeColor="text1"/>
        </w:rPr>
        <w:t>увійшов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8"/>
        </w:rPr>
        <w:t>З'єднуємо користувачів та нотатки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Зараз сутності користувачів та нотаток жодним чином не пов'язані між собою. Виконаємо цей зв'язок.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Зміна моделей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68" w:anchor="%D0%B7%D0%BC%D1%96%D0%BD%D0%B0-%D0%BC%D0%BE%D0%B4%D0%B5%D0%BB%D0%B5%D0%B9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Нам необхідно змінити моделі застосунку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noteapp</w:t>
      </w:r>
      <w:r w:rsidRPr="00D205FA">
        <w:rPr>
          <w:rFonts w:ascii="Verdana" w:hAnsi="Verdana" w:cs="Segoe UI"/>
          <w:color w:val="000000" w:themeColor="text1"/>
          <w:spacing w:val="3"/>
        </w:rPr>
        <w:t>: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notes/noteapp/models.py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django.db import models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django.contrib.auth.models import User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# Create your models here.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class Tag(models.Model):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name = models.CharField(max_length=25, null=False)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user = models.ForeignKey(User, on_delete=models.CASCADE, default=1)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class Meta: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constraints = [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lastRenderedPageBreak/>
        <w:t xml:space="preserve">            models.UniqueConstraint(fields=['user', 'name'], name='tag of username')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]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def __str__(self):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return f"{self.name}"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class Note(models.Model):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name = models.CharField(max_length=50, null=False)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description = models.CharField(max_length=150, null=False)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done = models.BooleanField(default=False)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created = models.DateTimeField(auto_now_add=True)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tags = models.ManyToManyField(Tag)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user = models.ForeignKey(User, on_delete=models.CASCADE, default=1)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def __str__(self):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return f"{self.name}"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Зв'язуємо теги та нотатки відношенням </w:t>
      </w:r>
      <w:r w:rsidRPr="00D205FA">
        <w:rPr>
          <w:rStyle w:val="a6"/>
          <w:rFonts w:ascii="Verdana" w:hAnsi="Verdana" w:cs="Segoe UI"/>
          <w:color w:val="000000" w:themeColor="text1"/>
          <w:spacing w:val="3"/>
        </w:rPr>
        <w:t>один до багатьох</w:t>
      </w:r>
      <w:r w:rsidRPr="00D205FA">
        <w:rPr>
          <w:rFonts w:ascii="Verdana" w:hAnsi="Verdana" w:cs="Segoe UI"/>
          <w:color w:val="000000" w:themeColor="text1"/>
          <w:spacing w:val="3"/>
        </w:rPr>
        <w:t>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user=models.ForeignKey(User, on_delete=models.CASCADE, default=1)</w:t>
      </w:r>
      <w:r w:rsidRPr="00D205FA">
        <w:rPr>
          <w:rFonts w:ascii="Verdana" w:hAnsi="Verdana" w:cs="Segoe UI"/>
          <w:color w:val="000000" w:themeColor="text1"/>
          <w:spacing w:val="3"/>
        </w:rPr>
        <w:t>. Оскільки у нас вже є створені теги та нотатки, вони повинні належати якомусь користувачеві. Ми, за замовчуванням, присвоюємо їх суперкористувачеві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default=1</w:t>
      </w:r>
      <w:r w:rsidRPr="00D205FA">
        <w:rPr>
          <w:rFonts w:ascii="Verdana" w:hAnsi="Verdana" w:cs="Segoe UI"/>
          <w:color w:val="000000" w:themeColor="text1"/>
          <w:spacing w:val="3"/>
        </w:rPr>
        <w:t>, який створювався першим і має унікальний ключ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1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Робимо теги унікальним складеним (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constraint</w:t>
      </w:r>
      <w:r w:rsidRPr="00D205FA">
        <w:rPr>
          <w:rFonts w:ascii="Verdana" w:hAnsi="Verdana" w:cs="Segoe UI"/>
          <w:color w:val="000000" w:themeColor="text1"/>
          <w:spacing w:val="3"/>
        </w:rPr>
        <w:t>) ключем за двома полями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</w:t>
      </w:r>
      <w:r w:rsidRPr="00D205FA">
        <w:rPr>
          <w:rFonts w:ascii="Verdana" w:hAnsi="Verdana" w:cs="Segoe UI"/>
          <w:color w:val="000000" w:themeColor="text1"/>
          <w:spacing w:val="3"/>
        </w:rPr>
        <w:t> та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name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class Meta: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constraints = [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models.UniqueConstraint(fields=['user', 'name'], name='tag of username')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]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Створюємо та виконуємо міграції:</w:t>
      </w:r>
    </w:p>
    <w:p w:rsidR="00D205FA" w:rsidRPr="00D205FA" w:rsidRDefault="00ED2646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>
        <w:rPr>
          <w:rFonts w:ascii="Verdana" w:hAnsi="Verdana"/>
          <w:color w:val="000000" w:themeColor="text1"/>
          <w:spacing w:val="3"/>
          <w:sz w:val="24"/>
          <w:szCs w:val="24"/>
        </w:rPr>
        <w:tab/>
      </w:r>
      <w:r w:rsidR="00D205FA" w:rsidRPr="00D205FA">
        <w:rPr>
          <w:rFonts w:ascii="Verdana" w:hAnsi="Verdana"/>
          <w:color w:val="000000" w:themeColor="text1"/>
          <w:spacing w:val="3"/>
          <w:sz w:val="24"/>
          <w:szCs w:val="24"/>
        </w:rPr>
        <w:t>python manage.py makemigrations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Виведення: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Migrations for 'noteapp':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noteapp\migrations\0002_note_user_tag_user_alter_tag_name_and_more.py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- Add field user to note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- Add field user to tag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- Alter field name on tag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- Create constraint tag of username on model tag</w:t>
      </w:r>
    </w:p>
    <w:p w:rsidR="00ED2646" w:rsidRDefault="00ED2646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python manage.py migrate   </w:t>
      </w:r>
    </w:p>
    <w:p w:rsidR="00ED2646" w:rsidRDefault="00ED2646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Виведення: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Operations to perform: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 all migrations: admin, auth, contenttypes, noteapp, sessions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Running migrations: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noteapp.0002_note_user_tag_user_alter_tag_name_and_more... OK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Зміна представлень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69" w:anchor="%D0%B7%D0%BC%D1%96%D0%BD%D0%B0-%D0%BF%D1%80%D0%B5%D0%B4%D1%81%D1%82%D0%B0%D0%B2%D0%BB%D0%B5%D0%BD%D1%8C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Виведення головної сторінки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django.contrib.auth.decorators import login_required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django.shortcuts import render, redirect, get_object_or_404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.forms import TagForm, NoteForm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.models import Tag, Note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main(request):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lastRenderedPageBreak/>
        <w:t xml:space="preserve">    notes = Note.objects.filter(user=request.user).all() if request.user.is_authenticated else []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render(request, 'noteapp/index.html', {"notes": notes})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Оскільки головна сторінка однакова для зареєстрованого користувача і незареєстрованого, то ми перевіряємо це і, щоб не було помилки при виведенні шаблону, створюємо порожній список для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notes</w:t>
      </w:r>
      <w:r w:rsidRPr="00D205FA">
        <w:rPr>
          <w:rFonts w:ascii="Verdana" w:hAnsi="Verdana" w:cs="Segoe UI"/>
          <w:color w:val="000000" w:themeColor="text1"/>
          <w:spacing w:val="3"/>
        </w:rPr>
        <w:t>. У користувача, що не пройшов аутентифікацію, очевидно жодних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notes</w:t>
      </w:r>
      <w:r w:rsidRPr="00D205FA">
        <w:rPr>
          <w:rFonts w:ascii="Verdana" w:hAnsi="Verdana" w:cs="Segoe UI"/>
          <w:color w:val="000000" w:themeColor="text1"/>
          <w:spacing w:val="3"/>
        </w:rPr>
        <w:t> бути не може.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Робота із тегами. Кожен обробник потрібно обгорнути декоратором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@login_required</w:t>
      </w:r>
      <w:r w:rsidRPr="00D205FA">
        <w:rPr>
          <w:rFonts w:ascii="Verdana" w:hAnsi="Verdana" w:cs="Segoe UI"/>
          <w:color w:val="000000" w:themeColor="text1"/>
          <w:spacing w:val="3"/>
        </w:rPr>
        <w:t>, тому що тільки зареєстровані користувачі можуть працювати з нотатками.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@login_required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tag(request):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if request.method == 'POST':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form = TagForm(request.POST)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if form.is_valid():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tag = form.save(commit=False)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tag.user = request.user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tag.save()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return redirect(to='noteapp:main')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else: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return render(request, 'noteapp/tag.html', {'form': form})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render(request, 'noteapp/tag.html', {'form': TagForm()})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Тепер нам потрібно додавати користувача у нотатку та теги. Тому процес створення тегу ускладнився.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tag = form.save(commit=False)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tag.user = request.user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tag.save()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Спочатку ми створюємо тег, але умовою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commit=False</w:t>
      </w:r>
      <w:r w:rsidRPr="00D205FA">
        <w:rPr>
          <w:rFonts w:ascii="Verdana" w:hAnsi="Verdana" w:cs="Segoe UI"/>
          <w:color w:val="000000" w:themeColor="text1"/>
          <w:spacing w:val="3"/>
        </w:rPr>
        <w:t> не зберігаємо його одразу в базу даних. Додаємо користувача до тегу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tag.user=request.user</w:t>
      </w:r>
      <w:r w:rsidRPr="00D205FA">
        <w:rPr>
          <w:rFonts w:ascii="Verdana" w:hAnsi="Verdana" w:cs="Segoe UI"/>
          <w:color w:val="000000" w:themeColor="text1"/>
          <w:spacing w:val="3"/>
        </w:rPr>
        <w:t> і тільки після цього зберігаємо в базу даних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tag.save()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Робота з нотатками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@login_required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note(request):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tags = Tag.objects.filter(user=request.user).all()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if request.method == 'POST':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form = NoteForm(request.POST)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if form.is_valid():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new_note = form.save(commit=False)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new_note.user = request.user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new_note.save()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choice_tags = Tag.objects.filter(name__in=request.POST.getlist('tags'), user=request.user)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for tag in choice_tags.iterator():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    new_note.tags.add(tag)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return redirect(to='noteapp:main')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else: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return render(request, 'noteapp/note.html', {"tags": tags, 'form': form})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render(request, 'noteapp/note.html', {"tags": tags, 'form': NoteForm()})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Шукаємо теги користувача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tags=Tag.objects.filter(user=request.user).all()</w:t>
      </w:r>
      <w:r w:rsidRPr="00D205FA">
        <w:rPr>
          <w:rFonts w:ascii="Verdana" w:hAnsi="Verdana" w:cs="Segoe UI"/>
          <w:color w:val="000000" w:themeColor="text1"/>
          <w:spacing w:val="3"/>
        </w:rPr>
        <w:t>. Тепер ми скрізь при запиті додаємо умову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user=request.user</w:t>
      </w:r>
      <w:r w:rsidRPr="00D205FA">
        <w:rPr>
          <w:rFonts w:ascii="Verdana" w:hAnsi="Verdana" w:cs="Segoe UI"/>
          <w:color w:val="000000" w:themeColor="text1"/>
          <w:spacing w:val="3"/>
        </w:rPr>
        <w:t>. Ситуація при збереженні нотатки така сама, як і при збереженні тегу.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lastRenderedPageBreak/>
        <w:t>Сторінка відображення нотатки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@login_required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detail(request, note_id):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note = get_object_or_404(Note, pk=note_id, user=request.user)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render(request, 'noteapp/detail.html', {"note": note})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Функції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set_done</w:t>
      </w:r>
      <w:r w:rsidRPr="00D205FA">
        <w:rPr>
          <w:rFonts w:ascii="Verdana" w:hAnsi="Verdana" w:cs="Segoe UI"/>
          <w:color w:val="000000" w:themeColor="text1"/>
          <w:spacing w:val="3"/>
        </w:rPr>
        <w:t> і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delete_note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@login_required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set_done(request, note_id):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Note.objects.filter(pk=note_id, user=request.user).update(done=True)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redirect(to='noteapp:main')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@login_required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delete_note(request, note_id):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Note.objects.get(pk=note_id, user=request.user).delete()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redirect(to='noteapp:main')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Тепер у кожного користувача свої нотатки та свої унікальні теги. Кожен користувач бачить лише те, що йому належить. Нам залишилося лише зробити профіль користувача.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8"/>
        </w:rPr>
        <w:t>Профіль користувача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Тепер ми збираємося створити профіль для користувача, включивши додаткову інформацію, таку як фотографія профілю або іншими словами — аватар.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Насамперед, давайте створимо представлення профілю всередині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views.py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django.shortcuts import render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django.contrib.auth.decorators import login_required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@login_required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profile(request):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render(request, 'users/profile.html')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Ми змінимо це представлення пізніше, щоб користувачі могли оновлювати свій профіль та завантажувати аватар. Декоратор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@login_required</w:t>
      </w:r>
      <w:r w:rsidRPr="00D205FA">
        <w:rPr>
          <w:rFonts w:ascii="Verdana" w:hAnsi="Verdana" w:cs="Segoe UI"/>
          <w:color w:val="000000" w:themeColor="text1"/>
          <w:spacing w:val="3"/>
        </w:rPr>
        <w:t> обмежує доступ для користувачів, що не увійшли в систему, а значить сторонній користувач не зможе отримати доступ до сторінки профілю.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Відкрийте програму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users</w:t>
      </w:r>
      <w:r w:rsidRPr="00D205FA">
        <w:rPr>
          <w:rFonts w:ascii="Verdana" w:hAnsi="Verdana" w:cs="Segoe UI"/>
          <w:color w:val="000000" w:themeColor="text1"/>
          <w:spacing w:val="3"/>
        </w:rPr>
        <w:t> і у файлі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urls.py</w:t>
      </w:r>
      <w:r w:rsidRPr="00D205FA">
        <w:rPr>
          <w:rFonts w:ascii="Verdana" w:hAnsi="Verdana" w:cs="Segoe UI"/>
          <w:color w:val="000000" w:themeColor="text1"/>
          <w:spacing w:val="3"/>
        </w:rPr>
        <w:t> додайте маршрут для перегляду профілю.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notes/users/urls.py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django.urls import path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. import views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app_name = 'users'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urlpatterns = [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path('signup/', views.signupuser, name='signup'),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path('login/', views.loginuser, name='login'),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path('logout/', views.logoutuser, name='logout'),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path('profile/', views.profile, name='profile'),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]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Шаблон профілю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70" w:anchor="%D1%88%D0%B0%D0%B1%D0%BB%D0%BE%D0%BD-%D0%BF%D1%80%D0%BE%D1%84%D1%96%D0%BB%D1%8E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Створіть наступний шаблон для представлення в каталозі шаблонів застосунку користувачів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notes/users/templates/users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notes/users/templates/users/profile.html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extends "noteapp/base.html"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block content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lastRenderedPageBreak/>
        <w:t>&lt;div&gt;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&lt;h1&gt;Profile page: {{user.username}}&lt;/h1&gt;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&lt;img src="{{ user.profile.avatar.url }}" alt="avatar of user"/&gt;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if messages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for message in messages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&lt;div {% if message.tags %} class="alert-{{ message.tags }}" {% endif %}&gt;{{ message }}&lt;/div&gt;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endfor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endif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&lt;form method="post" enctype="multipart/form-data"&gt;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csrf_token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&lt;div class="form-row"&gt;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&lt;div class="col-md-5"&gt;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&lt;div class="form-group"&gt;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    &lt;label class="small mb-1"&gt;Change Avatar:&lt;/label&gt;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    {{ profile_form.avatar }}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    &lt;span&gt;{{ profile_form.errors.avatar }}&lt;/span&gt;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&lt;div class="grid"&gt;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&lt;button type="submit"&gt;Save Changes&lt;/button&gt;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&lt;button type="reset" class="secondary"&gt;Reset&lt;/button&gt;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&lt;/div&gt;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&lt;/form&gt;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{% endblock content %}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Головне, що тут у форми ми додали атрибут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enctype="multipart/form-data"</w:t>
      </w:r>
      <w:r w:rsidRPr="00D205FA">
        <w:rPr>
          <w:rFonts w:ascii="Verdana" w:hAnsi="Verdana" w:cs="Segoe UI"/>
          <w:color w:val="000000" w:themeColor="text1"/>
          <w:spacing w:val="3"/>
        </w:rPr>
        <w:t>, щоб форма могла працювати із завантаженням файлів.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Модель профілю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71" w:anchor="%D0%BC%D0%BE%D0%B4%D0%B5%D0%BB%D1%8C-%D0%BF%D1%80%D0%BE%D1%84%D1%96%D0%BB%D1%8E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Тепер необхідно виконати розширення користувальницької моделі за допомогою зв'язку </w:t>
      </w:r>
      <w:r w:rsidRPr="00D205FA">
        <w:rPr>
          <w:rStyle w:val="a6"/>
          <w:rFonts w:ascii="Verdana" w:hAnsi="Verdana" w:cs="Segoe UI"/>
          <w:color w:val="000000" w:themeColor="text1"/>
          <w:spacing w:val="3"/>
        </w:rPr>
        <w:t>один-до-одного</w:t>
      </w:r>
      <w:r w:rsidRPr="00D205FA">
        <w:rPr>
          <w:rFonts w:ascii="Verdana" w:hAnsi="Verdana" w:cs="Segoe UI"/>
          <w:color w:val="000000" w:themeColor="text1"/>
          <w:spacing w:val="3"/>
        </w:rPr>
        <w:t>. Потрібно змоделювати наш профіль таким чином, щоб у базі даних зберігалися зображення профілю користувача. Тому в шаблоні ми отримуємо доступ до аватару через користувача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user.profile.avatar.url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Коли ми хочемо зберегти додаткову інформацію про користувача і вона не пов'язана з аутентифікацією, ми можемо створити нову модель, яка має зв'язок </w:t>
      </w:r>
      <w:r w:rsidRPr="00D205FA">
        <w:rPr>
          <w:rStyle w:val="a6"/>
          <w:rFonts w:ascii="Verdana" w:hAnsi="Verdana" w:cs="Segoe UI"/>
          <w:color w:val="000000" w:themeColor="text1"/>
          <w:spacing w:val="3"/>
        </w:rPr>
        <w:t>один-до-одного</w:t>
      </w:r>
      <w:r w:rsidRPr="00D205FA">
        <w:rPr>
          <w:rFonts w:ascii="Verdana" w:hAnsi="Verdana" w:cs="Segoe UI"/>
          <w:color w:val="000000" w:themeColor="text1"/>
          <w:spacing w:val="3"/>
        </w:rPr>
        <w:t> з користувачем. У Django зв'язок </w:t>
      </w:r>
      <w:r w:rsidRPr="00D205FA">
        <w:rPr>
          <w:rStyle w:val="a6"/>
          <w:rFonts w:ascii="Verdana" w:hAnsi="Verdana" w:cs="Segoe UI"/>
          <w:color w:val="000000" w:themeColor="text1"/>
          <w:spacing w:val="3"/>
        </w:rPr>
        <w:t>один-до-одного</w:t>
      </w:r>
      <w:r w:rsidRPr="00D205FA">
        <w:rPr>
          <w:rFonts w:ascii="Verdana" w:hAnsi="Verdana" w:cs="Segoe UI"/>
          <w:color w:val="000000" w:themeColor="text1"/>
          <w:spacing w:val="3"/>
        </w:rPr>
        <w:t> між моделями створюється за допомогою поля моделі OneToOneField.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У відношеннях </w:t>
      </w:r>
      <w:r w:rsidRPr="00D205FA">
        <w:rPr>
          <w:rStyle w:val="a6"/>
          <w:rFonts w:ascii="Verdana" w:hAnsi="Verdana" w:cs="Segoe UI"/>
          <w:color w:val="000000" w:themeColor="text1"/>
          <w:spacing w:val="3"/>
        </w:rPr>
        <w:t>один-до-одного</w:t>
      </w:r>
      <w:r w:rsidRPr="00D205FA">
        <w:rPr>
          <w:rFonts w:ascii="Verdana" w:hAnsi="Verdana" w:cs="Segoe UI"/>
          <w:color w:val="000000" w:themeColor="text1"/>
          <w:spacing w:val="3"/>
        </w:rPr>
        <w:t> один запис у таблиці пов'язаний з одним і лише одним записом іншої таблиці за допомогою зовнішнього ключа. Екземпляр моделі користувача пов'язаний з одним і тільки одним екземпляром профілю.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notes/users/models.py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django.db import models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django.contrib.auth.models import User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PIL import Image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# Extending User Model Using a One-To-One Link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class Profile(models.Model):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lastRenderedPageBreak/>
        <w:t xml:space="preserve">    user = models.OneToOneField(User, on_delete=models.CASCADE)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avatar = models.ImageField(default='default_avatar.png', upload_to='profile_images')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def __str__(self):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return self.user.username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# resizing images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def save(self, *args, **kwargs):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super().save()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img = Image.open(self.avatar.path)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if img.height &gt; 250 or img.width &gt; 250: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new_img = (250, 250)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img.thumbnail(new_img)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img.save(self.avatar.path)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Перший аргумент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user=models.OneToOneField(User, on_delete=models.CASCADE)</w:t>
      </w:r>
      <w:r w:rsidRPr="00D205FA">
        <w:rPr>
          <w:rFonts w:ascii="Verdana" w:hAnsi="Verdana" w:cs="Segoe UI"/>
          <w:color w:val="000000" w:themeColor="text1"/>
          <w:spacing w:val="3"/>
        </w:rPr>
        <w:t> вказує, з якою моделлю буде пов'язана поточна модель, яка в нашому випадку є моделлю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</w:t>
      </w:r>
      <w:r w:rsidRPr="00D205FA">
        <w:rPr>
          <w:rFonts w:ascii="Verdana" w:hAnsi="Verdana" w:cs="Segoe UI"/>
          <w:color w:val="000000" w:themeColor="text1"/>
          <w:spacing w:val="3"/>
        </w:rPr>
        <w:t>. Другий аргумент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on_delete=models.CASCADE</w:t>
      </w:r>
      <w:r w:rsidRPr="00D205FA">
        <w:rPr>
          <w:rFonts w:ascii="Verdana" w:hAnsi="Verdana" w:cs="Segoe UI"/>
          <w:color w:val="000000" w:themeColor="text1"/>
          <w:spacing w:val="3"/>
        </w:rPr>
        <w:t> означає, що якщо користувач видалений, видаліть і його профіль.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Для поля аватара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avatar = models.ImageField(default='default_avatar.png', upload_to='profile_images')</w:t>
      </w:r>
      <w:r w:rsidRPr="00D205FA">
        <w:rPr>
          <w:rFonts w:ascii="Verdana" w:hAnsi="Verdana" w:cs="Segoe UI"/>
          <w:color w:val="000000" w:themeColor="text1"/>
          <w:spacing w:val="3"/>
        </w:rPr>
        <w:t> першим аргументом є зображення за замовчуванням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default='default_avatar.png'</w:t>
      </w:r>
      <w:r w:rsidRPr="00D205FA">
        <w:rPr>
          <w:rFonts w:ascii="Verdana" w:hAnsi="Verdana" w:cs="Segoe UI"/>
          <w:color w:val="000000" w:themeColor="text1"/>
          <w:spacing w:val="3"/>
        </w:rPr>
        <w:t>, яке використовується для користувача, якщо він не завантажує його самостійно. Другим аргументом є каталог, в який завантажуються зображення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upload_to='profile_images'</w:t>
      </w:r>
      <w:r w:rsidRPr="00D205FA">
        <w:rPr>
          <w:rFonts w:ascii="Verdana" w:hAnsi="Verdana" w:cs="Segoe UI"/>
          <w:color w:val="000000" w:themeColor="text1"/>
          <w:spacing w:val="3"/>
        </w:rPr>
        <w:t>. Як стандартне зображення ми будемо використовувати цього симпатичного гусака.</w:t>
      </w:r>
    </w:p>
    <w:p w:rsidR="00D205FA" w:rsidRPr="00D205FA" w:rsidRDefault="00D205FA" w:rsidP="00ED2646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eastAsia="uk-UA"/>
        </w:rPr>
        <w:drawing>
          <wp:inline distT="0" distB="0" distL="0" distR="0" wp14:anchorId="14A727D0" wp14:editId="6BAF1F9E">
            <wp:extent cx="1300766" cy="1300766"/>
            <wp:effectExtent l="0" t="0" r="0" b="0"/>
            <wp:docPr id="3" name="Рисунок 3" descr="https://s3.eu-north-1.amazonaws.com/lms.goit.files/cbca73cf-bb8d-46e3-8633-17e7f3500b8a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df3" descr="https://s3.eu-north-1.amazonaws.com/lms.goit.files/cbca73cf-bb8d-46e3-8633-17e7f3500b8aimage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728" cy="130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FA" w:rsidRPr="00D205FA" w:rsidRDefault="00D205FA" w:rsidP="00D205FA">
      <w:pPr>
        <w:pStyle w:val="ql-align-center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</w:rPr>
        <w:t>Аватар користувача за замовчуванням: 'default_avatar.png'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Користувачі можуть завантажувати фотографії для профілю будь-якого розміру, необхідно примусово обмежувати розмір зображення для зберігання з метою економії дискового простору. Бібліотека </w:t>
      </w:r>
      <w:hyperlink r:id="rId74" w:tgtFrame="_blank" w:history="1">
        <w:r w:rsidRPr="00D205FA">
          <w:rPr>
            <w:rStyle w:val="a5"/>
            <w:rFonts w:ascii="Verdana" w:hAnsi="Verdana" w:cs="Courier New"/>
            <w:color w:val="000000" w:themeColor="text1"/>
            <w:spacing w:val="3"/>
          </w:rPr>
          <w:t>pillow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 </w:t>
      </w:r>
      <w:r w:rsidR="00ED2646">
        <w:rPr>
          <w:rFonts w:ascii="Verdana" w:hAnsi="Verdana" w:cs="Segoe UI"/>
          <w:color w:val="000000" w:themeColor="text1"/>
          <w:spacing w:val="3"/>
        </w:rPr>
        <w:t>(</w:t>
      </w:r>
      <w:hyperlink r:id="rId75" w:history="1">
        <w:r w:rsidR="00ED2646" w:rsidRPr="00ED2646">
          <w:rPr>
            <w:rStyle w:val="a5"/>
            <w:rFonts w:ascii="Verdana" w:hAnsi="Verdana" w:cs="Segoe UI"/>
            <w:color w:val="000000" w:themeColor="text1"/>
            <w:spacing w:val="3"/>
          </w:rPr>
          <w:t>https://pillow.readthedocs.io/en/stable/</w:t>
        </w:r>
      </w:hyperlink>
      <w:r w:rsidR="00ED2646">
        <w:rPr>
          <w:rFonts w:ascii="Verdana" w:hAnsi="Verdana" w:cs="Segoe UI"/>
          <w:color w:val="000000" w:themeColor="text1"/>
          <w:spacing w:val="3"/>
        </w:rPr>
        <w:t xml:space="preserve">) </w:t>
      </w:r>
      <w:r w:rsidRPr="00D205FA">
        <w:rPr>
          <w:rFonts w:ascii="Verdana" w:hAnsi="Verdana" w:cs="Segoe UI"/>
          <w:color w:val="000000" w:themeColor="text1"/>
          <w:spacing w:val="3"/>
        </w:rPr>
        <w:t>є однією з найпоширеніших бібліотек для обробки зображень, яка дозволяє нам виконувати різні види маніпуляцій із зображеннями у python.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Django вимагає, щоб ми встановили цю бібліотеку щоразу, коли працюємо з полем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ImageField</w:t>
      </w:r>
      <w:r w:rsidRPr="00D205FA">
        <w:rPr>
          <w:rFonts w:ascii="Verdana" w:hAnsi="Verdana" w:cs="Segoe UI"/>
          <w:color w:val="000000" w:themeColor="text1"/>
          <w:spacing w:val="3"/>
        </w:rPr>
        <w:t>, тому додамо цей пакет.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poetry add pillow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Саме обмеження зображення виконуємо у методі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save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def save(self, *args, **kwargs):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super().save()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img = Image.open(self.avatar.path)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if img.height &gt; 250 or img.width &gt; 250: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new_img = (250, 250)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img.thumbnail(new_img)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img.save(self.avatar.path)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lastRenderedPageBreak/>
        <w:t>Ми перевизначаємо метод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save</w:t>
      </w:r>
      <w:r w:rsidRPr="00D205FA">
        <w:rPr>
          <w:rFonts w:ascii="Verdana" w:hAnsi="Verdana" w:cs="Segoe UI"/>
          <w:color w:val="000000" w:themeColor="text1"/>
          <w:spacing w:val="3"/>
        </w:rPr>
        <w:t> для збереження даних у базі даних. Не забуваємо викликати метод батька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super().save()</w:t>
      </w:r>
      <w:r w:rsidRPr="00D205FA">
        <w:rPr>
          <w:rFonts w:ascii="Verdana" w:hAnsi="Verdana" w:cs="Segoe UI"/>
          <w:color w:val="000000" w:themeColor="text1"/>
          <w:spacing w:val="3"/>
        </w:rPr>
        <w:t>. Дивимося, що якщо розмір зображення, що завантажується, перевищує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250</w:t>
      </w:r>
      <w:r w:rsidRPr="00D205FA">
        <w:rPr>
          <w:rFonts w:ascii="Verdana" w:hAnsi="Verdana" w:cs="Segoe UI"/>
          <w:color w:val="000000" w:themeColor="text1"/>
          <w:spacing w:val="3"/>
        </w:rPr>
        <w:t> на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250</w:t>
      </w:r>
      <w:r w:rsidRPr="00D205FA">
        <w:rPr>
          <w:rFonts w:ascii="Verdana" w:hAnsi="Verdana" w:cs="Segoe UI"/>
          <w:color w:val="000000" w:themeColor="text1"/>
          <w:spacing w:val="3"/>
        </w:rPr>
        <w:t> пікселів, то ми стискаємо його до необхідного нам розміру.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Ще одним важливим кроком є реєстрація моделі профілю всередині програми admin.py.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django.contrib import admin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.models import Profile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# Register your models here.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admin.site.register(Profile)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Щоб зміни набули чинності в нашій базі даних, давайте виконаємо міграцію.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python manage.py makemigrations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Migrations for 'users':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users\migrations\0001_initial.py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- Create model Profile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python manage.py migrate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Operations to perform: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 all migrations: admin, auth, contenttypes, noteapp, sessions, users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Running migrations: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Applying users.0001_initial... OK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Робота з аватаром користувача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76" w:anchor="%D1%80%D0%BE%D0%B1%D0%BE%D1%82%D0%B0-%D0%B7-%D0%B0%D0%B2%D0%B0%D1%82%D0%B0%D1%80%D0%BE%D0%BC-%D0%BA%D0%BE%D1%80%D0%B8%D1%81%D1%82%D1%83%D0%B2%D0%B0%D1%87%D0%B0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Під час роботи з медіафайлами в Django ми повинні змінити деякі налаштування, щоб зберігати файли локально та обслуговувати їх за потреби.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Зокрема, нам потрібно встановити значення для констант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MEDIA_URL</w:t>
      </w:r>
      <w:r w:rsidRPr="00D205FA">
        <w:rPr>
          <w:rFonts w:ascii="Verdana" w:hAnsi="Verdana" w:cs="Segoe UI"/>
          <w:color w:val="000000" w:themeColor="text1"/>
          <w:spacing w:val="3"/>
        </w:rPr>
        <w:t> та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MEDIA_ROOT</w:t>
      </w:r>
      <w:r w:rsidRPr="00D205FA">
        <w:rPr>
          <w:rFonts w:ascii="Verdana" w:hAnsi="Verdana" w:cs="Segoe UI"/>
          <w:color w:val="000000" w:themeColor="text1"/>
          <w:spacing w:val="3"/>
        </w:rPr>
        <w:t> в налаштуваннях — файл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settings.py</w:t>
      </w:r>
      <w:r w:rsidRPr="00D205FA">
        <w:rPr>
          <w:rFonts w:ascii="Verdana" w:hAnsi="Verdana" w:cs="Segoe UI"/>
          <w:color w:val="000000" w:themeColor="text1"/>
          <w:spacing w:val="3"/>
        </w:rPr>
        <w:t>:</w:t>
      </w:r>
    </w:p>
    <w:p w:rsidR="00D205FA" w:rsidRPr="00D205FA" w:rsidRDefault="00D205FA" w:rsidP="00D205FA">
      <w:pPr>
        <w:numPr>
          <w:ilvl w:val="0"/>
          <w:numId w:val="17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MEDIA_ROOT</w:t>
      </w: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</w:rPr>
        <w:t> - повний шлях до каталогу, в якому зберігаються завантажені файли. Зазвичай ми зберігаємо такі файли, створюючи каталог всередині базового каталогу проекту.</w:t>
      </w:r>
    </w:p>
    <w:p w:rsidR="00D205FA" w:rsidRPr="00D205FA" w:rsidRDefault="00D205FA" w:rsidP="00D205FA">
      <w:pPr>
        <w:numPr>
          <w:ilvl w:val="0"/>
          <w:numId w:val="17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MEDIA_URL</w:t>
      </w: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</w:rPr>
        <w:t> - це базова URL-адреса для обслуговування файлів мультимедіа. Це те, що дозволяє нам отримувати доступ до медіа через наш веб-браузер.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notes/notes/settings.py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...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MEDIA_ROOT = BASE_DIR / 'media'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MEDIA_URL = '/media/'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...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Після цього необхідно налаштувати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urls.py</w:t>
      </w:r>
      <w:r w:rsidRPr="00D205FA">
        <w:rPr>
          <w:rFonts w:ascii="Verdana" w:hAnsi="Verdana" w:cs="Segoe UI"/>
          <w:color w:val="000000" w:themeColor="text1"/>
          <w:spacing w:val="3"/>
        </w:rPr>
        <w:t> проекту для обслуговування завантажених користувачем медіафайлів під час розробки (коли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debug=True</w:t>
      </w:r>
      <w:r w:rsidRPr="00D205FA">
        <w:rPr>
          <w:rFonts w:ascii="Verdana" w:hAnsi="Verdana" w:cs="Segoe UI"/>
          <w:color w:val="000000" w:themeColor="text1"/>
          <w:spacing w:val="3"/>
        </w:rPr>
        <w:t>).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notes/notes/urls.py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django.conf import settings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django.conf.urls.static import static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django.contrib import admin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django.urls import path, include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urlpatterns = [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path("admin/", admin.site.urls),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path('', include('noteapp.urls')),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path('users/', include('users.urls')),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] + static(settings.MEDIA_URL, document_root=settings.MEDIA_ROOT)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lastRenderedPageBreak/>
        <w:t>Тепер ми можемо додавати файли в кореневу папку мультимедіа, і Django буде обслуговувати їх з URL-адреси носія.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Створіть каталог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media</w:t>
      </w:r>
      <w:r w:rsidRPr="00D205FA">
        <w:rPr>
          <w:rFonts w:ascii="Verdana" w:hAnsi="Verdana" w:cs="Segoe UI"/>
          <w:color w:val="000000" w:themeColor="text1"/>
          <w:spacing w:val="3"/>
        </w:rPr>
        <w:t> всередині кореня проекту та помістіть туди будь-яке зображення, яке буде зображенням профілю за замовчуванням. У нашому випадку це буде гусак —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notes/media/default_avatar.png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Сигнали в Джанго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77" w:anchor="%D1%81%D0%B8%D0%B3%D0%BD%D0%B0%D0%BB%D0%B8-%D0%B2-%D0%B4%D0%B6%D0%B0%D0%BD%D0%B3%D0%BE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Зараз всі зареєстровані користувачі не мають свого профілю. Ми повинні перейти на сторінку адміністратора, щоб створити профіль, як вже існуючим користувачам, так і тим, які будуть створюватися. У цьому застосунку необхідно, щоб профіль створювався автоматично під час реєстрації нового користувача. Для цього в Django використовують сигнали — </w:t>
      </w:r>
      <w:hyperlink r:id="rId78" w:tgtFrame="_blank" w:history="1">
        <w:r w:rsidRPr="00D205FA">
          <w:rPr>
            <w:rStyle w:val="a4"/>
            <w:rFonts w:ascii="Verdana" w:hAnsi="Verdana" w:cs="Segoe UI"/>
            <w:color w:val="000000" w:themeColor="text1"/>
            <w:spacing w:val="3"/>
            <w:u w:val="single"/>
          </w:rPr>
          <w:t>Signals</w:t>
        </w:r>
      </w:hyperlink>
      <w:r w:rsidR="00ED2646">
        <w:rPr>
          <w:rFonts w:ascii="Verdana" w:hAnsi="Verdana" w:cs="Segoe UI"/>
          <w:color w:val="000000" w:themeColor="text1"/>
          <w:spacing w:val="3"/>
        </w:rPr>
        <w:t xml:space="preserve"> (</w:t>
      </w:r>
      <w:r w:rsidR="00ED2646" w:rsidRPr="00ED2646">
        <w:rPr>
          <w:rFonts w:ascii="Verdana" w:hAnsi="Verdana" w:cs="Segoe UI"/>
          <w:color w:val="000000" w:themeColor="text1"/>
          <w:spacing w:val="3"/>
        </w:rPr>
        <w:t>https://docs.djangoproject.com/en/4.1/topics/signals/</w:t>
      </w:r>
      <w:r w:rsidR="00ED2646">
        <w:rPr>
          <w:rFonts w:ascii="Verdana" w:hAnsi="Verdana" w:cs="Segoe UI"/>
          <w:color w:val="000000" w:themeColor="text1"/>
          <w:spacing w:val="3"/>
        </w:rPr>
        <w:t>)</w:t>
      </w:r>
      <w:r w:rsidRPr="00D205FA">
        <w:rPr>
          <w:rStyle w:val="a4"/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Сигнали використовуються для виконання будь-якої дії щодо модифікації/створення конкретного запису в базі даних.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У сигналі маємо такі основні поняття.</w:t>
      </w:r>
    </w:p>
    <w:p w:rsidR="00D205FA" w:rsidRPr="00D205FA" w:rsidRDefault="00D205FA" w:rsidP="00D205FA">
      <w:pPr>
        <w:numPr>
          <w:ilvl w:val="0"/>
          <w:numId w:val="18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</w:rPr>
        <w:t>Відправник (Sender): Sender, зазвичай, - це модель, яка повідомляє одержувача про події.</w:t>
      </w:r>
    </w:p>
    <w:p w:rsidR="00D205FA" w:rsidRPr="00D205FA" w:rsidRDefault="00D205FA" w:rsidP="00D205FA">
      <w:pPr>
        <w:numPr>
          <w:ilvl w:val="0"/>
          <w:numId w:val="18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</w:rPr>
        <w:t>Одержувач (Receiver): Receiver, зазвичай, - це функція, яка працює з даними після того, як подія сталася, наприклад, коли екземпляр користувача ось-ось буде збережений в базі даних.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Зв'язок між відправниками та одержувачами здійснюється через «диспетчерів сигналів». Використовуючи сигнали, ми можемо створити екземпляр профілю безпосередньо під час створення нового екземпляра користувача всередині бази даних.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Django рекомендує нам розміщувати сигнали в каталозі застосунку як єдиний модуль. Тому створіть файл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signals.py</w:t>
      </w:r>
      <w:r w:rsidRPr="00D205FA">
        <w:rPr>
          <w:rFonts w:ascii="Verdana" w:hAnsi="Verdana" w:cs="Segoe UI"/>
          <w:color w:val="000000" w:themeColor="text1"/>
          <w:spacing w:val="3"/>
        </w:rPr>
        <w:t> всередині застосунку користувача.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notes/users/signals.py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django.db.models.signals import post_save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django.contrib.auth.models import User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django.dispatch import receiver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.models import Profile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@receiver(post_save, sender=User)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create_profile(sender, instance, created, **kwargs):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if created: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Profile.objects.create(user=instance)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@receiver(post_save, sender=User)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save_profile(sender, instance, **kwargs):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instance.profile.save()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Тут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create_profile</w:t>
      </w:r>
      <w:r w:rsidRPr="00D205FA">
        <w:rPr>
          <w:rFonts w:ascii="Verdana" w:hAnsi="Verdana" w:cs="Segoe UI"/>
          <w:color w:val="000000" w:themeColor="text1"/>
          <w:spacing w:val="3"/>
        </w:rPr>
        <w:t> - це функція приймача, яка запускається щоразу при створенні користувача. Користувач є відправником, який несе відповідальність за направлення повідомлення. Параметр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post_save</w:t>
      </w:r>
      <w:r w:rsidRPr="00D205FA">
        <w:rPr>
          <w:rFonts w:ascii="Verdana" w:hAnsi="Verdana" w:cs="Segoe UI"/>
          <w:color w:val="000000" w:themeColor="text1"/>
          <w:spacing w:val="3"/>
        </w:rPr>
        <w:t>, декоратора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@receiver</w:t>
      </w:r>
      <w:r w:rsidRPr="00D205FA">
        <w:rPr>
          <w:rFonts w:ascii="Verdana" w:hAnsi="Verdana" w:cs="Segoe UI"/>
          <w:color w:val="000000" w:themeColor="text1"/>
          <w:spacing w:val="3"/>
        </w:rPr>
        <w:t> - сигнал, що посилається в кінці методу збереження.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Наведений вище код робить те, що після того, як метод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save</w:t>
      </w:r>
      <w:r w:rsidRPr="00D205FA">
        <w:rPr>
          <w:rFonts w:ascii="Verdana" w:hAnsi="Verdana" w:cs="Segoe UI"/>
          <w:color w:val="000000" w:themeColor="text1"/>
          <w:spacing w:val="3"/>
        </w:rPr>
        <w:t> моделі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</w:t>
      </w:r>
      <w:r w:rsidRPr="00D205FA">
        <w:rPr>
          <w:rFonts w:ascii="Verdana" w:hAnsi="Verdana" w:cs="Segoe UI"/>
          <w:color w:val="000000" w:themeColor="text1"/>
          <w:spacing w:val="3"/>
        </w:rPr>
        <w:t> завершив виконання, він посилає сигнал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post_save</w:t>
      </w:r>
      <w:r w:rsidRPr="00D205FA">
        <w:rPr>
          <w:rFonts w:ascii="Verdana" w:hAnsi="Verdana" w:cs="Segoe UI"/>
          <w:color w:val="000000" w:themeColor="text1"/>
          <w:spacing w:val="3"/>
        </w:rPr>
        <w:t> до функції приймача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create_profile</w:t>
      </w:r>
      <w:r w:rsidRPr="00D205FA">
        <w:rPr>
          <w:rFonts w:ascii="Verdana" w:hAnsi="Verdana" w:cs="Segoe UI"/>
          <w:color w:val="000000" w:themeColor="text1"/>
          <w:spacing w:val="3"/>
        </w:rPr>
        <w:t> і ми створюємо профіль користувача. Потім функція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save_profile</w:t>
      </w:r>
      <w:r w:rsidRPr="00D205FA">
        <w:rPr>
          <w:rFonts w:ascii="Verdana" w:hAnsi="Verdana" w:cs="Segoe UI"/>
          <w:color w:val="000000" w:themeColor="text1"/>
          <w:spacing w:val="3"/>
        </w:rPr>
        <w:t> отримає сигнал для збереження екземпляра профілю цього користувача в базі даних.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Наступним кроком є підключення приймачів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ready</w:t>
      </w:r>
      <w:r w:rsidRPr="00D205FA">
        <w:rPr>
          <w:rFonts w:ascii="Verdana" w:hAnsi="Verdana" w:cs="Segoe UI"/>
          <w:color w:val="000000" w:themeColor="text1"/>
          <w:spacing w:val="3"/>
        </w:rPr>
        <w:t> у файл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apps.py</w:t>
      </w:r>
      <w:r w:rsidRPr="00D205FA">
        <w:rPr>
          <w:rFonts w:ascii="Verdana" w:hAnsi="Verdana" w:cs="Segoe UI"/>
          <w:color w:val="000000" w:themeColor="text1"/>
          <w:spacing w:val="3"/>
        </w:rPr>
        <w:t> шляхом імпорту модуля сигналів.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notes/users/apps.py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from django.apps import AppConfig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class UsersConfig(AppConfig):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default_auto_field = "django.db.models.BigAutoField"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name = "users"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def ready(self):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import users.signals  # noqa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Ми перевизначили метод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ready</w:t>
      </w:r>
      <w:r w:rsidRPr="00D205FA">
        <w:rPr>
          <w:rFonts w:ascii="Verdana" w:hAnsi="Verdana" w:cs="Segoe UI"/>
          <w:color w:val="000000" w:themeColor="text1"/>
          <w:spacing w:val="3"/>
        </w:rPr>
        <w:t> конфігурації застосунку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users</w:t>
      </w:r>
      <w:r w:rsidRPr="00D205FA">
        <w:rPr>
          <w:rFonts w:ascii="Verdana" w:hAnsi="Verdana" w:cs="Segoe UI"/>
          <w:color w:val="000000" w:themeColor="text1"/>
          <w:spacing w:val="3"/>
        </w:rPr>
        <w:t> для виконання завдання ініціалізації, яка реєструє сигнали.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Форма профілю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79" w:anchor="%D1%84%D0%BE%D1%80%D0%BC%D0%B0-%D0%BF%D1%80%D0%BE%D1%84%D1%96%D0%BB%D1%8E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Pr="00D205FA">
        <w:rPr>
          <w:rFonts w:ascii="Verdana" w:hAnsi="Verdana" w:cs="Segoe UI"/>
          <w:color w:val="000000" w:themeColor="text1"/>
          <w:spacing w:val="3"/>
        </w:rPr>
        <w:t>Створимо форму, де користувачі оновлюватимуть свій профіль і відображатимуть інформацію всередині шаблону.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Для створення форм ми будемо використовувати клас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forms.ModelForm</w:t>
      </w:r>
      <w:r w:rsidRPr="00D205FA">
        <w:rPr>
          <w:rFonts w:ascii="Verdana" w:hAnsi="Verdana" w:cs="Segoe UI"/>
          <w:color w:val="000000" w:themeColor="text1"/>
          <w:spacing w:val="3"/>
        </w:rPr>
        <w:t>, який дозволяє створювати форми, що взаємодіють з певною моделлю всередині бази даних.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notes/users/forms.py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...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class ProfileForm(forms.ModelForm):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avatar = forms.ImageField(widget=forms.FileInput())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class Meta: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model = Profile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fields = ['avatar']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Тепер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ProfileForm</w:t>
      </w:r>
      <w:r w:rsidRPr="00D205FA">
        <w:rPr>
          <w:rFonts w:ascii="Verdana" w:hAnsi="Verdana" w:cs="Segoe UI"/>
          <w:color w:val="000000" w:themeColor="text1"/>
          <w:spacing w:val="3"/>
        </w:rPr>
        <w:t> взаємодіє з моделлю профілю та дозволяє користувачам оновлювати свій профіль.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Тепер оновимо представлення, щоб додати щойно створені форми.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notes/users/views.py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...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@login_required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def profile(request):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if request.method == 'POST':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profile_form = ProfileForm(request.POST, request.FILES, instance=request.user.profile)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if profile_form.is_valid():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profile_form.save()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messages.success(request, 'Your profile is updated successfully')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    return redirect(to='users:profile')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profile_form = ProfileForm(instance=request.user.profile)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return render(request, 'users/profile.html', {'profile_form': profile_form})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Коли форма відправлена, нам потрібно передати дані запиту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request.POST</w:t>
      </w:r>
      <w:r w:rsidRPr="00D205FA">
        <w:rPr>
          <w:rFonts w:ascii="Verdana" w:hAnsi="Verdana" w:cs="Segoe UI"/>
          <w:color w:val="000000" w:themeColor="text1"/>
          <w:spacing w:val="3"/>
        </w:rPr>
        <w:t> у форму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ProfileForm</w:t>
      </w:r>
      <w:r w:rsidRPr="00D205FA">
        <w:rPr>
          <w:rFonts w:ascii="Verdana" w:hAnsi="Verdana" w:cs="Segoe UI"/>
          <w:color w:val="000000" w:themeColor="text1"/>
          <w:spacing w:val="3"/>
        </w:rPr>
        <w:t>. Але для форми профілю є дані у вигляді файлу зображення, які надійшли разом із запитом. Ці дані файлу розміщені в об'єкті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request.FILES</w:t>
      </w:r>
      <w:r w:rsidRPr="00D205FA">
        <w:rPr>
          <w:rFonts w:ascii="Verdana" w:hAnsi="Verdana" w:cs="Segoe UI"/>
          <w:color w:val="000000" w:themeColor="text1"/>
          <w:spacing w:val="3"/>
        </w:rPr>
        <w:t>, тому їх також потрібно.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Користувальницька форма очікує на екземпляр користувача, оскільки вона працює з моделлю користувача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User</w:t>
      </w:r>
      <w:r w:rsidRPr="00D205FA">
        <w:rPr>
          <w:rFonts w:ascii="Verdana" w:hAnsi="Verdana" w:cs="Segoe UI"/>
          <w:color w:val="000000" w:themeColor="text1"/>
          <w:spacing w:val="3"/>
        </w:rPr>
        <w:t>, тому ми для форми профілю передаємо в екземпляр моделі профілю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instance=request.user.profile</w:t>
      </w:r>
      <w:r w:rsidRPr="00D205FA">
        <w:rPr>
          <w:rFonts w:ascii="Verdana" w:hAnsi="Verdana" w:cs="Segoe UI"/>
          <w:color w:val="000000" w:themeColor="text1"/>
          <w:spacing w:val="3"/>
        </w:rPr>
        <w:t>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Останній штрих - додамо в меню на головній сторінці перехід на сторінку профілю.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&lt;nav style="margin-bottom: 20px; border-bottom: 2px solid; padding-left: 30px"&gt;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if user.is_authenticated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&lt;li&gt;&lt;a href="{% url 'noteapp:note' %}" role="button"&gt;Add note&lt;/a&gt;&lt;/li&gt;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&lt;li&gt;&lt;a href="{% url 'noteapp:tag' %}" role="button"&gt;Add Tag&lt;/a&gt;&lt;/li&gt;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lastRenderedPageBreak/>
        <w:t xml:space="preserve">    &lt;/ul&gt;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&lt;li&gt;Welcome &lt;b&gt;{{ user.username }}!&lt;/b&gt;&lt;/li&gt;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&lt;li&gt;&lt;a href="{% url 'users:profile' %}" role="button"&gt;Profile&lt;/a&gt;&lt;/li&gt;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&lt;li&gt;&lt;a href="{% url 'users:logout' %}" role="button"&gt;Logout&lt;/a&gt;&lt;/li&gt;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else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&lt;li&gt;&lt;a href="{% url 'users:signup' %}" role="button"&gt;Sign Up&lt;/a&gt;&lt;/li&gt;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    &lt;li&gt;&lt;a href="{% url 'users:login' %}" role="button"&gt;Login&lt;/a&gt;&lt;/li&gt;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&lt;/ul&gt;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{% endif %}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/>
          <w:color w:val="000000" w:themeColor="text1"/>
          <w:spacing w:val="3"/>
          <w:sz w:val="24"/>
          <w:szCs w:val="24"/>
        </w:rPr>
        <w:t>&lt;/nav&gt;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</w:rPr>
        <w:t>NOTE</w:t>
      </w:r>
    </w:p>
    <w:p w:rsidR="00D205FA" w:rsidRPr="00D205FA" w:rsidRDefault="00D205FA" w:rsidP="00D205FA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</w:rPr>
        <w:t>Пам'ятайте, що для вже існуючих користувачів профіль користувача потрібно створити через адмін-панель. Для нових профіль буде створюватися автоматично.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Давайте створимо нового користувача </w:t>
      </w: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testuser</w:t>
      </w:r>
      <w:r w:rsidRPr="00D205FA">
        <w:rPr>
          <w:rFonts w:ascii="Verdana" w:hAnsi="Verdana" w:cs="Segoe UI"/>
          <w:color w:val="000000" w:themeColor="text1"/>
          <w:spacing w:val="3"/>
        </w:rPr>
        <w:t> та перейдемо на сторінку профілю:</w:t>
      </w:r>
    </w:p>
    <w:p w:rsidR="00D205FA" w:rsidRPr="00D205FA" w:rsidRDefault="00D205FA" w:rsidP="00ED2646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eastAsia="uk-UA"/>
        </w:rPr>
        <w:drawing>
          <wp:inline distT="0" distB="0" distL="0" distR="0" wp14:anchorId="385CCE0F" wp14:editId="5B59F163">
            <wp:extent cx="3019907" cy="1918953"/>
            <wp:effectExtent l="0" t="0" r="0" b="5715"/>
            <wp:docPr id="2" name="Рисунок 2" descr="https://s3.eu-north-1.amazonaws.com/lms.goit.files/508c5e26-2fb0-46e2-bc04-325814afd10c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kl3g" descr="https://s3.eu-north-1.amazonaws.com/lms.goit.files/508c5e26-2fb0-46e2-bc04-325814afd10cimage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161" cy="192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FA" w:rsidRPr="00D205FA" w:rsidRDefault="00D205FA" w:rsidP="00D205FA">
      <w:pPr>
        <w:pStyle w:val="ql-align-center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</w:rPr>
        <w:t>Профіль користувача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Ми бачимо, що у нас застосувався аватар за замовчуванням. Є можливість змінити аватар та завантажити нове зображення для профілю. Виберемо нове зображення та збережемо форму.</w:t>
      </w:r>
    </w:p>
    <w:p w:rsidR="00D205FA" w:rsidRPr="00D205FA" w:rsidRDefault="00D205FA" w:rsidP="00ED2646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eastAsia="uk-UA"/>
        </w:rPr>
        <w:drawing>
          <wp:inline distT="0" distB="0" distL="0" distR="0" wp14:anchorId="248E37EF" wp14:editId="7F04A4E9">
            <wp:extent cx="2709754" cy="1970468"/>
            <wp:effectExtent l="0" t="0" r="0" b="0"/>
            <wp:docPr id="1" name="Рисунок 1" descr="https://s3.eu-north-1.amazonaws.com/lms.goit.files/50be6ae4-3f59-4682-a833-aad8866c756c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u54" descr="https://s3.eu-north-1.amazonaws.com/lms.goit.files/50be6ae4-3f59-4682-a833-aad8866c756cimage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186" cy="197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</w:rPr>
        <w:t>Профіль користувача з новим аватаром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Зображення профілю змінилося і ми побачили повідомлення 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'Your profile is updated successfully'</w:t>
      </w:r>
      <w:r w:rsidRPr="00D205FA">
        <w:rPr>
          <w:rFonts w:ascii="Verdana" w:hAnsi="Verdana" w:cs="Segoe UI"/>
          <w:color w:val="000000" w:themeColor="text1"/>
          <w:spacing w:val="3"/>
        </w:rPr>
        <w:t> про успішну операцію. Робота над проектом завершена і нами отримано повноцінний застосунок для роботи із нотатками.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</w:rPr>
        <w:t>Готовий застосунок</w:t>
      </w:r>
      <w:hyperlink r:id="rId84" w:anchor="%D0%B3%D0%BE%D1%82%D0%BE%D0%B2%D0%B8%D0%B9-%D0%B7%D0%B0%D1%81%D1%82%D0%BE%D1%81%D1%83%D0%BD%D0%BE%D0%BA" w:tgtFrame="_blank" w:history="1">
        <w:r w:rsidRPr="00D205FA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Готовий результат повинен бути як у цьому живому прикладі, запустіть та подивіться код: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</w:rPr>
        <w:t>Щоб побачити наш застосунок, після запуску прикладу, натисніть </w:t>
      </w:r>
      <w:hyperlink r:id="rId85" w:tgtFrame="_blank" w:history="1">
        <w:r w:rsidRPr="00D205FA">
          <w:rPr>
            <w:rStyle w:val="a5"/>
            <w:rFonts w:ascii="Verdana" w:hAnsi="Verdana" w:cs="Courier New"/>
            <w:color w:val="000000" w:themeColor="text1"/>
            <w:spacing w:val="3"/>
          </w:rPr>
          <w:t>посилання</w:t>
        </w:r>
      </w:hyperlink>
      <w:r w:rsidR="00ED2646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 xml:space="preserve"> (</w:t>
      </w:r>
      <w:r w:rsidR="00ED2646" w:rsidRPr="00ED2646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https://replit.com/@Krabaton/Django-note-completed</w:t>
      </w:r>
      <w:bookmarkStart w:id="0" w:name="_GoBack"/>
      <w:bookmarkEnd w:id="0"/>
      <w:r w:rsidR="00ED2646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Style w:val="a4"/>
          <w:rFonts w:ascii="Verdana" w:hAnsi="Verdana" w:cs="Segoe UI"/>
          <w:color w:val="000000" w:themeColor="text1"/>
          <w:spacing w:val="3"/>
          <w:shd w:val="clear" w:color="auto" w:fill="FFFFCC"/>
        </w:rPr>
        <w:t>TIP</w:t>
      </w:r>
    </w:p>
    <w:p w:rsidR="00D205FA" w:rsidRPr="00D205FA" w:rsidRDefault="00D205FA" w:rsidP="00D205FA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D205FA">
        <w:rPr>
          <w:rFonts w:ascii="Verdana" w:hAnsi="Verdana" w:cs="Segoe UI"/>
          <w:color w:val="000000" w:themeColor="text1"/>
          <w:spacing w:val="3"/>
          <w:shd w:val="clear" w:color="auto" w:fill="FFFFCC"/>
        </w:rPr>
        <w:t>Насправді наш застосунок можна трохи покращити. Як самостійне завдання ми рекомендуємо вам дописати наступний функціонал:</w:t>
      </w:r>
    </w:p>
    <w:p w:rsidR="00D205FA" w:rsidRPr="00D205FA" w:rsidRDefault="00D205FA" w:rsidP="00D205FA">
      <w:pPr>
        <w:numPr>
          <w:ilvl w:val="0"/>
          <w:numId w:val="19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  <w:shd w:val="clear" w:color="auto" w:fill="FFFFCC"/>
        </w:rPr>
        <w:lastRenderedPageBreak/>
        <w:t>Зробіть можливість видаляти і виконані завдання (зараз застосунок видаляє тільки невиконані нотатки).</w:t>
      </w:r>
    </w:p>
    <w:p w:rsidR="00D205FA" w:rsidRPr="00D205FA" w:rsidRDefault="00D205FA" w:rsidP="00D205FA">
      <w:pPr>
        <w:numPr>
          <w:ilvl w:val="0"/>
          <w:numId w:val="19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  <w:shd w:val="clear" w:color="auto" w:fill="FFFFCC"/>
        </w:rPr>
        <w:t>Реалізуйте можливість, окрім виведення на головній сторінці всіх нотаток, виведення лише завершених або незавершених нотаток на вибір.</w:t>
      </w:r>
    </w:p>
    <w:p w:rsidR="00D205FA" w:rsidRPr="00D205FA" w:rsidRDefault="00D205FA" w:rsidP="00D205FA">
      <w:pPr>
        <w:numPr>
          <w:ilvl w:val="0"/>
          <w:numId w:val="19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  <w:shd w:val="clear" w:color="auto" w:fill="FFFFCC"/>
        </w:rPr>
        <w:t>Реалізуйте можливість редагування та видалення тегів та окремий перегляд усіх своїх тегів.</w:t>
      </w:r>
    </w:p>
    <w:p w:rsidR="00D205FA" w:rsidRPr="00D205FA" w:rsidRDefault="00D205FA" w:rsidP="00D205FA">
      <w:pPr>
        <w:numPr>
          <w:ilvl w:val="0"/>
          <w:numId w:val="19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D205FA">
        <w:rPr>
          <w:rFonts w:ascii="Verdana" w:hAnsi="Verdana" w:cs="Segoe UI"/>
          <w:color w:val="000000" w:themeColor="text1"/>
          <w:spacing w:val="3"/>
          <w:sz w:val="24"/>
          <w:szCs w:val="24"/>
          <w:shd w:val="clear" w:color="auto" w:fill="FFFFCC"/>
        </w:rPr>
        <w:t>Реалізуйте можливість редагування незавершених нотаток</w:t>
      </w:r>
    </w:p>
    <w:p w:rsidR="000943E4" w:rsidRPr="00D205FA" w:rsidRDefault="000943E4" w:rsidP="00D205FA">
      <w:pPr>
        <w:spacing w:after="0" w:line="240" w:lineRule="auto"/>
        <w:ind w:firstLine="284"/>
        <w:jc w:val="both"/>
        <w:rPr>
          <w:rFonts w:ascii="Verdana" w:hAnsi="Verdana"/>
          <w:color w:val="000000" w:themeColor="text1"/>
          <w:sz w:val="24"/>
          <w:szCs w:val="24"/>
        </w:rPr>
      </w:pPr>
    </w:p>
    <w:sectPr w:rsidR="000943E4" w:rsidRPr="00D205FA" w:rsidSect="00D205FA">
      <w:pgSz w:w="11906" w:h="16838"/>
      <w:pgMar w:top="289" w:right="397" w:bottom="340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765DF"/>
    <w:multiLevelType w:val="multilevel"/>
    <w:tmpl w:val="F2289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1E1172"/>
    <w:multiLevelType w:val="multilevel"/>
    <w:tmpl w:val="D97E6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0A34AC"/>
    <w:multiLevelType w:val="multilevel"/>
    <w:tmpl w:val="D62E4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807D27"/>
    <w:multiLevelType w:val="multilevel"/>
    <w:tmpl w:val="1CFC7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44570B"/>
    <w:multiLevelType w:val="multilevel"/>
    <w:tmpl w:val="F4F87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BC84A03"/>
    <w:multiLevelType w:val="multilevel"/>
    <w:tmpl w:val="51BAC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CE629F"/>
    <w:multiLevelType w:val="multilevel"/>
    <w:tmpl w:val="64DA7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D809DE"/>
    <w:multiLevelType w:val="multilevel"/>
    <w:tmpl w:val="9724C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2753FC0"/>
    <w:multiLevelType w:val="multilevel"/>
    <w:tmpl w:val="F49A5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32D5220"/>
    <w:multiLevelType w:val="multilevel"/>
    <w:tmpl w:val="D6145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1C94D56"/>
    <w:multiLevelType w:val="multilevel"/>
    <w:tmpl w:val="206E7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7FC39BE"/>
    <w:multiLevelType w:val="multilevel"/>
    <w:tmpl w:val="C1823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A2923A3"/>
    <w:multiLevelType w:val="multilevel"/>
    <w:tmpl w:val="C87CE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BC60420"/>
    <w:multiLevelType w:val="multilevel"/>
    <w:tmpl w:val="DD663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0D51838"/>
    <w:multiLevelType w:val="multilevel"/>
    <w:tmpl w:val="88C8C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16538BE"/>
    <w:multiLevelType w:val="multilevel"/>
    <w:tmpl w:val="42ECE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65B7F5F"/>
    <w:multiLevelType w:val="multilevel"/>
    <w:tmpl w:val="6DC46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B9D3B77"/>
    <w:multiLevelType w:val="multilevel"/>
    <w:tmpl w:val="2A24E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BCF3828"/>
    <w:multiLevelType w:val="multilevel"/>
    <w:tmpl w:val="1422C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9"/>
  </w:num>
  <w:num w:numId="5">
    <w:abstractNumId w:val="3"/>
  </w:num>
  <w:num w:numId="6">
    <w:abstractNumId w:val="16"/>
  </w:num>
  <w:num w:numId="7">
    <w:abstractNumId w:val="12"/>
  </w:num>
  <w:num w:numId="8">
    <w:abstractNumId w:val="17"/>
  </w:num>
  <w:num w:numId="9">
    <w:abstractNumId w:val="2"/>
  </w:num>
  <w:num w:numId="10">
    <w:abstractNumId w:val="7"/>
  </w:num>
  <w:num w:numId="11">
    <w:abstractNumId w:val="6"/>
  </w:num>
  <w:num w:numId="12">
    <w:abstractNumId w:val="13"/>
  </w:num>
  <w:num w:numId="13">
    <w:abstractNumId w:val="18"/>
  </w:num>
  <w:num w:numId="14">
    <w:abstractNumId w:val="14"/>
  </w:num>
  <w:num w:numId="15">
    <w:abstractNumId w:val="4"/>
  </w:num>
  <w:num w:numId="16">
    <w:abstractNumId w:val="0"/>
  </w:num>
  <w:num w:numId="17">
    <w:abstractNumId w:val="11"/>
  </w:num>
  <w:num w:numId="18">
    <w:abstractNumId w:val="15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8"/>
  <w:mirrorMargins/>
  <w:hideSpellingError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3AE"/>
    <w:rsid w:val="000433AE"/>
    <w:rsid w:val="000943E4"/>
    <w:rsid w:val="00144359"/>
    <w:rsid w:val="002A7378"/>
    <w:rsid w:val="003635A8"/>
    <w:rsid w:val="007175E4"/>
    <w:rsid w:val="007942E8"/>
    <w:rsid w:val="008D0B8E"/>
    <w:rsid w:val="00AA1D47"/>
    <w:rsid w:val="00B069CA"/>
    <w:rsid w:val="00D205FA"/>
    <w:rsid w:val="00E37C2A"/>
    <w:rsid w:val="00E61137"/>
    <w:rsid w:val="00ED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433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0433AE"/>
    <w:rPr>
      <w:b/>
      <w:bCs/>
    </w:rPr>
  </w:style>
  <w:style w:type="character" w:styleId="a5">
    <w:name w:val="Hyperlink"/>
    <w:basedOn w:val="a0"/>
    <w:uiPriority w:val="99"/>
    <w:unhideWhenUsed/>
    <w:rsid w:val="000433AE"/>
    <w:rPr>
      <w:color w:val="0000FF"/>
      <w:u w:val="single"/>
    </w:rPr>
  </w:style>
  <w:style w:type="character" w:styleId="a6">
    <w:name w:val="Emphasis"/>
    <w:basedOn w:val="a0"/>
    <w:uiPriority w:val="20"/>
    <w:qFormat/>
    <w:rsid w:val="000433AE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0433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0433AE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0433AE"/>
    <w:rPr>
      <w:rFonts w:ascii="Courier New" w:eastAsia="Times New Roman" w:hAnsi="Courier New" w:cs="Courier New"/>
      <w:sz w:val="20"/>
      <w:szCs w:val="20"/>
    </w:rPr>
  </w:style>
  <w:style w:type="paragraph" w:customStyle="1" w:styleId="ql-align-center">
    <w:name w:val="ql-align-center"/>
    <w:basedOn w:val="a"/>
    <w:rsid w:val="000433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7">
    <w:name w:val="Balloon Text"/>
    <w:basedOn w:val="a"/>
    <w:link w:val="a8"/>
    <w:uiPriority w:val="99"/>
    <w:semiHidden/>
    <w:unhideWhenUsed/>
    <w:rsid w:val="00043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433AE"/>
    <w:rPr>
      <w:rFonts w:ascii="Tahoma" w:hAnsi="Tahoma" w:cs="Tahoma"/>
      <w:sz w:val="16"/>
      <w:szCs w:val="16"/>
    </w:rPr>
  </w:style>
  <w:style w:type="character" w:customStyle="1" w:styleId="ql-size-small">
    <w:name w:val="ql-size-small"/>
    <w:basedOn w:val="a0"/>
    <w:rsid w:val="00AA1D4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433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0433AE"/>
    <w:rPr>
      <w:b/>
      <w:bCs/>
    </w:rPr>
  </w:style>
  <w:style w:type="character" w:styleId="a5">
    <w:name w:val="Hyperlink"/>
    <w:basedOn w:val="a0"/>
    <w:uiPriority w:val="99"/>
    <w:unhideWhenUsed/>
    <w:rsid w:val="000433AE"/>
    <w:rPr>
      <w:color w:val="0000FF"/>
      <w:u w:val="single"/>
    </w:rPr>
  </w:style>
  <w:style w:type="character" w:styleId="a6">
    <w:name w:val="Emphasis"/>
    <w:basedOn w:val="a0"/>
    <w:uiPriority w:val="20"/>
    <w:qFormat/>
    <w:rsid w:val="000433AE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0433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0433AE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0433AE"/>
    <w:rPr>
      <w:rFonts w:ascii="Courier New" w:eastAsia="Times New Roman" w:hAnsi="Courier New" w:cs="Courier New"/>
      <w:sz w:val="20"/>
      <w:szCs w:val="20"/>
    </w:rPr>
  </w:style>
  <w:style w:type="paragraph" w:customStyle="1" w:styleId="ql-align-center">
    <w:name w:val="ql-align-center"/>
    <w:basedOn w:val="a"/>
    <w:rsid w:val="000433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7">
    <w:name w:val="Balloon Text"/>
    <w:basedOn w:val="a"/>
    <w:link w:val="a8"/>
    <w:uiPriority w:val="99"/>
    <w:semiHidden/>
    <w:unhideWhenUsed/>
    <w:rsid w:val="00043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433AE"/>
    <w:rPr>
      <w:rFonts w:ascii="Tahoma" w:hAnsi="Tahoma" w:cs="Tahoma"/>
      <w:sz w:val="16"/>
      <w:szCs w:val="16"/>
    </w:rPr>
  </w:style>
  <w:style w:type="character" w:customStyle="1" w:styleId="ql-size-small">
    <w:name w:val="ql-size-small"/>
    <w:basedOn w:val="a0"/>
    <w:rsid w:val="00AA1D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6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62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9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9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28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9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26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10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8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27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3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69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096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0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2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7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48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73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78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8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2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4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1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7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26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4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1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8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97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2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14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8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52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55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59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7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40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5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51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563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0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0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80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7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4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84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05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8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90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17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01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52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95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xtbook.edu.goit.global/python-web-textbook/uk/docs/module-10/module-10-02/intro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6.png"/><Relationship Id="rId39" Type="http://schemas.openxmlformats.org/officeDocument/2006/relationships/hyperlink" Target="https://docs.djangoproject.com/en/4.1/ref/forms/widgets/" TargetMode="External"/><Relationship Id="rId21" Type="http://schemas.microsoft.com/office/2007/relationships/hdphoto" Target="media/hdphoto4.wdp"/><Relationship Id="rId34" Type="http://schemas.openxmlformats.org/officeDocument/2006/relationships/hyperlink" Target="https://textbook.edu.goit.global/python-web-textbook/uk/docs/module-10/module-10-02/create_tags" TargetMode="External"/><Relationship Id="rId42" Type="http://schemas.microsoft.com/office/2007/relationships/hdphoto" Target="media/hdphoto8.wdp"/><Relationship Id="rId47" Type="http://schemas.microsoft.com/office/2007/relationships/hdphoto" Target="media/hdphoto10.wdp"/><Relationship Id="rId50" Type="http://schemas.openxmlformats.org/officeDocument/2006/relationships/hyperlink" Target="&#1084;&#1077;&#1093;&#1072;&#1085;&#1110;&#1079;&#1084;%20&#1089;&#1090;&#1074;&#1086;&#1088;&#1077;&#1085;&#1085;&#1103;%20(https://docs.djangoproject.com/en/dev/%20howto/custom-template-tags/#howto-custom-template-tags)&#160;" TargetMode="External"/><Relationship Id="rId55" Type="http://schemas.openxmlformats.org/officeDocument/2006/relationships/hyperlink" Target="https://django-note.krabaton.repl.co/" TargetMode="External"/><Relationship Id="rId63" Type="http://schemas.microsoft.com/office/2007/relationships/hdphoto" Target="media/hdphoto14.wdp"/><Relationship Id="rId68" Type="http://schemas.openxmlformats.org/officeDocument/2006/relationships/hyperlink" Target="https://textbook.edu.goit.global/python-web-textbook/uk/docs/module-10/module-10-02/connect" TargetMode="External"/><Relationship Id="rId76" Type="http://schemas.openxmlformats.org/officeDocument/2006/relationships/hyperlink" Target="https://textbook.edu.goit.global/python-web-textbook/uk/docs/module-10/module-10-02/profile" TargetMode="External"/><Relationship Id="rId84" Type="http://schemas.openxmlformats.org/officeDocument/2006/relationships/hyperlink" Target="https://textbook.edu.goit.global/python-web-textbook/uk/docs/module-10/module-10-02/profile" TargetMode="External"/><Relationship Id="rId7" Type="http://schemas.openxmlformats.org/officeDocument/2006/relationships/hyperlink" Target="https://docs.djangoproject.com/en/4.1/" TargetMode="External"/><Relationship Id="rId71" Type="http://schemas.openxmlformats.org/officeDocument/2006/relationships/hyperlink" Target="https://textbook.edu.goit.global/python-web-textbook/uk/docs/module-10/module-10-02/profile" TargetMode="External"/><Relationship Id="rId2" Type="http://schemas.openxmlformats.org/officeDocument/2006/relationships/styles" Target="styles.xml"/><Relationship Id="rId16" Type="http://schemas.microsoft.com/office/2007/relationships/hdphoto" Target="media/hdphoto2.wdp"/><Relationship Id="rId29" Type="http://schemas.openxmlformats.org/officeDocument/2006/relationships/hyperlink" Target="http://localhost:8000/" TargetMode="External"/><Relationship Id="rId11" Type="http://schemas.openxmlformats.org/officeDocument/2006/relationships/hyperlink" Target="https://textbook.edu.goit.global/python-web-textbook/uk/docs/module-10/module-10-02/intro" TargetMode="External"/><Relationship Id="rId24" Type="http://schemas.openxmlformats.org/officeDocument/2006/relationships/hyperlink" Target="https://textbook.edu.goit.global/python-web-textbook/uk/docs/module-10/module-10-02/create_noteapp" TargetMode="External"/><Relationship Id="rId32" Type="http://schemas.openxmlformats.org/officeDocument/2006/relationships/hyperlink" Target="https://textbook.edu.goit.global/python-web-textbook/uk/docs/module-10/module-10-02/create_tags" TargetMode="External"/><Relationship Id="rId37" Type="http://schemas.openxmlformats.org/officeDocument/2006/relationships/hyperlink" Target="https://textbook.edu.goit.global/python-web-textbook/uk/docs/module-10/module-10-02/create_tags" TargetMode="External"/><Relationship Id="rId40" Type="http://schemas.openxmlformats.org/officeDocument/2006/relationships/hyperlink" Target="https://textbook.edu.goit.global/python-web-textbook/uk/docs/module-10/module-10-02/create_tags" TargetMode="External"/><Relationship Id="rId45" Type="http://schemas.microsoft.com/office/2007/relationships/hdphoto" Target="media/hdphoto9.wdp"/><Relationship Id="rId53" Type="http://schemas.openxmlformats.org/officeDocument/2006/relationships/image" Target="media/image12.png"/><Relationship Id="rId58" Type="http://schemas.microsoft.com/office/2007/relationships/hdphoto" Target="media/hdphoto13.wdp"/><Relationship Id="rId66" Type="http://schemas.openxmlformats.org/officeDocument/2006/relationships/image" Target="media/image15.png"/><Relationship Id="rId74" Type="http://schemas.openxmlformats.org/officeDocument/2006/relationships/hyperlink" Target="https://pillow.readthedocs.io/en/stable/" TargetMode="External"/><Relationship Id="rId79" Type="http://schemas.openxmlformats.org/officeDocument/2006/relationships/hyperlink" Target="https://textbook.edu.goit.global/python-web-textbook/uk/docs/module-10/module-10-02/profile" TargetMode="External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docs.djangoproject.com/en/dev/topics/auth/default/" TargetMode="External"/><Relationship Id="rId82" Type="http://schemas.openxmlformats.org/officeDocument/2006/relationships/image" Target="media/image18.png"/><Relationship Id="rId19" Type="http://schemas.microsoft.com/office/2007/relationships/hdphoto" Target="media/hdphoto3.wdp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127.0.0.1:8000/" TargetMode="External"/><Relationship Id="rId22" Type="http://schemas.openxmlformats.org/officeDocument/2006/relationships/image" Target="media/image5.png"/><Relationship Id="rId27" Type="http://schemas.microsoft.com/office/2007/relationships/hdphoto" Target="media/hdphoto6.wdp"/><Relationship Id="rId30" Type="http://schemas.openxmlformats.org/officeDocument/2006/relationships/image" Target="media/image7.png"/><Relationship Id="rId35" Type="http://schemas.openxmlformats.org/officeDocument/2006/relationships/hyperlink" Target="https://textbook.edu.goit.global/python-web-textbook/uk/docs/module-10/module-10-02/create_tags" TargetMode="External"/><Relationship Id="rId43" Type="http://schemas.openxmlformats.org/officeDocument/2006/relationships/hyperlink" Target="https://docs.djangoproject.com/en/4.1/topics/db/examples/many_to_many/" TargetMode="External"/><Relationship Id="rId48" Type="http://schemas.openxmlformats.org/officeDocument/2006/relationships/hyperlink" Target="https://docs.djangoproject.com/en/4.0/topics/db/queries/" TargetMode="External"/><Relationship Id="rId56" Type="http://schemas.openxmlformats.org/officeDocument/2006/relationships/hyperlink" Target="https://textbook.edu.goit.global/python-web-textbook/uk/docs/module-10/module-10-02/add_users" TargetMode="External"/><Relationship Id="rId64" Type="http://schemas.openxmlformats.org/officeDocument/2006/relationships/hyperlink" Target="https://textbook.edu.goit.global/python-web-textbook/uk/docs/module-10/module-10-02/add_users" TargetMode="External"/><Relationship Id="rId69" Type="http://schemas.openxmlformats.org/officeDocument/2006/relationships/hyperlink" Target="https://textbook.edu.goit.global/python-web-textbook/uk/docs/module-10/module-10-02/connect" TargetMode="External"/><Relationship Id="rId77" Type="http://schemas.openxmlformats.org/officeDocument/2006/relationships/hyperlink" Target="https://textbook.edu.goit.global/python-web-textbook/uk/docs/module-10/module-10-02/profile" TargetMode="External"/><Relationship Id="rId8" Type="http://schemas.openxmlformats.org/officeDocument/2006/relationships/hyperlink" Target="https://python-poetry.org/" TargetMode="External"/><Relationship Id="rId51" Type="http://schemas.openxmlformats.org/officeDocument/2006/relationships/image" Target="media/image11.png"/><Relationship Id="rId72" Type="http://schemas.openxmlformats.org/officeDocument/2006/relationships/image" Target="media/image16.png"/><Relationship Id="rId80" Type="http://schemas.openxmlformats.org/officeDocument/2006/relationships/image" Target="media/image17.png"/><Relationship Id="rId85" Type="http://schemas.openxmlformats.org/officeDocument/2006/relationships/hyperlink" Target="https://django-note-completed.krabaton.repl.co/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s://www.postgresql.org/" TargetMode="External"/><Relationship Id="rId17" Type="http://schemas.openxmlformats.org/officeDocument/2006/relationships/hyperlink" Target="http://127.0.0.1:8000/admin" TargetMode="External"/><Relationship Id="rId25" Type="http://schemas.openxmlformats.org/officeDocument/2006/relationships/hyperlink" Target="https://textbook.edu.goit.global/python-web-textbook/uk/docs/module-10/module-10-02/create_noteapp" TargetMode="External"/><Relationship Id="rId33" Type="http://schemas.openxmlformats.org/officeDocument/2006/relationships/hyperlink" Target="https://textbook.edu.goit.global/python-web-textbook/uk/docs/module-10/module-10-02/create_tags" TargetMode="External"/><Relationship Id="rId38" Type="http://schemas.openxmlformats.org/officeDocument/2006/relationships/hyperlink" Target="https://docs.djangoproject.com/en/3.2/ref/forms/fields/" TargetMode="External"/><Relationship Id="rId46" Type="http://schemas.openxmlformats.org/officeDocument/2006/relationships/image" Target="media/image10.png"/><Relationship Id="rId59" Type="http://schemas.openxmlformats.org/officeDocument/2006/relationships/hyperlink" Target="https://textbook.edu.goit.global/python-web-textbook/uk/docs/module-10/module-10-02/add_users" TargetMode="External"/><Relationship Id="rId67" Type="http://schemas.microsoft.com/office/2007/relationships/hdphoto" Target="media/hdphoto15.wdp"/><Relationship Id="rId20" Type="http://schemas.openxmlformats.org/officeDocument/2006/relationships/image" Target="media/image4.png"/><Relationship Id="rId41" Type="http://schemas.openxmlformats.org/officeDocument/2006/relationships/image" Target="media/image8.png"/><Relationship Id="rId54" Type="http://schemas.microsoft.com/office/2007/relationships/hdphoto" Target="media/hdphoto12.wdp"/><Relationship Id="rId62" Type="http://schemas.openxmlformats.org/officeDocument/2006/relationships/image" Target="media/image14.png"/><Relationship Id="rId70" Type="http://schemas.openxmlformats.org/officeDocument/2006/relationships/hyperlink" Target="https://textbook.edu.goit.global/python-web-textbook/uk/docs/module-10/module-10-02/profile" TargetMode="External"/><Relationship Id="rId75" Type="http://schemas.openxmlformats.org/officeDocument/2006/relationships/hyperlink" Target="https://pillow.readthedocs.io/en/stable/" TargetMode="External"/><Relationship Id="rId83" Type="http://schemas.microsoft.com/office/2007/relationships/hdphoto" Target="media/hdphoto18.wdp"/><Relationship Id="rId1" Type="http://schemas.openxmlformats.org/officeDocument/2006/relationships/numbering" Target="numbering.xml"/><Relationship Id="rId6" Type="http://schemas.openxmlformats.org/officeDocument/2006/relationships/hyperlink" Target="https://www.djangoproject.com/" TargetMode="External"/><Relationship Id="rId15" Type="http://schemas.openxmlformats.org/officeDocument/2006/relationships/image" Target="media/image2.png"/><Relationship Id="rId23" Type="http://schemas.microsoft.com/office/2007/relationships/hdphoto" Target="media/hdphoto5.wdp"/><Relationship Id="rId28" Type="http://schemas.openxmlformats.org/officeDocument/2006/relationships/hyperlink" Target="https://picocss.com/" TargetMode="External"/><Relationship Id="rId36" Type="http://schemas.openxmlformats.org/officeDocument/2006/relationships/hyperlink" Target="https://en.wikipedia.org/wiki/Cross-site_request_forgery" TargetMode="External"/><Relationship Id="rId49" Type="http://schemas.openxmlformats.org/officeDocument/2006/relationships/hyperlink" Target="https://docs.djangoproject.com/en/4.0/topics/" TargetMode="External"/><Relationship Id="rId57" Type="http://schemas.openxmlformats.org/officeDocument/2006/relationships/image" Target="media/image13.png"/><Relationship Id="rId10" Type="http://schemas.microsoft.com/office/2007/relationships/hdphoto" Target="media/hdphoto1.wdp"/><Relationship Id="rId31" Type="http://schemas.microsoft.com/office/2007/relationships/hdphoto" Target="media/hdphoto7.wdp"/><Relationship Id="rId44" Type="http://schemas.openxmlformats.org/officeDocument/2006/relationships/image" Target="media/image9.png"/><Relationship Id="rId52" Type="http://schemas.microsoft.com/office/2007/relationships/hdphoto" Target="media/hdphoto11.wdp"/><Relationship Id="rId60" Type="http://schemas.openxmlformats.org/officeDocument/2006/relationships/hyperlink" Target="https://docs.djangoproject.com/en/4.1/ref/contrib/messages/" TargetMode="External"/><Relationship Id="rId65" Type="http://schemas.openxmlformats.org/officeDocument/2006/relationships/hyperlink" Target="https://textbook.edu.goit.global/python-web-textbook/uk/docs/module-10/module-10-02/add_users" TargetMode="External"/><Relationship Id="rId73" Type="http://schemas.microsoft.com/office/2007/relationships/hdphoto" Target="media/hdphoto16.wdp"/><Relationship Id="rId78" Type="http://schemas.openxmlformats.org/officeDocument/2006/relationships/hyperlink" Target="https://docs.djangoproject.com/en/4.1/topics/signals/" TargetMode="External"/><Relationship Id="rId81" Type="http://schemas.microsoft.com/office/2007/relationships/hdphoto" Target="media/hdphoto17.wdp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32</Pages>
  <Words>42103</Words>
  <Characters>23999</Characters>
  <Application>Microsoft Office Word</Application>
  <DocSecurity>0</DocSecurity>
  <Lines>199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-</cp:lastModifiedBy>
  <cp:revision>4</cp:revision>
  <dcterms:created xsi:type="dcterms:W3CDTF">2024-03-19T10:41:00Z</dcterms:created>
  <dcterms:modified xsi:type="dcterms:W3CDTF">2024-03-26T14:48:00Z</dcterms:modified>
</cp:coreProperties>
</file>