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1F1" w:rsidRPr="00250D2D" w:rsidRDefault="00C97F26" w:rsidP="000221F1">
      <w:pPr>
        <w:ind w:firstLine="0"/>
        <w:outlineLvl w:val="0"/>
        <w:rPr>
          <w:rFonts w:ascii="var(--ifm-heading-font-family)" w:eastAsia="Times New Roman" w:hAnsi="var(--ifm-heading-font-family)" w:cs="Times New Roman"/>
          <w:b/>
          <w:bCs/>
          <w:color w:val="000000" w:themeColor="text1"/>
          <w:kern w:val="36"/>
          <w:sz w:val="48"/>
          <w:szCs w:val="48"/>
          <w:lang w:eastAsia="uk-UA"/>
        </w:rPr>
      </w:pPr>
      <w:bookmarkStart w:id="0" w:name="_GoBack"/>
      <w:r w:rsidRPr="00250D2D">
        <w:rPr>
          <w:rFonts w:ascii="var(--ifm-heading-font-family)" w:eastAsia="Times New Roman" w:hAnsi="var(--ifm-heading-font-family)" w:cs="Times New Roman"/>
          <w:b/>
          <w:bCs/>
          <w:color w:val="000000" w:themeColor="text1"/>
          <w:kern w:val="36"/>
          <w:sz w:val="48"/>
          <w:szCs w:val="48"/>
          <w:lang w:eastAsia="uk-UA"/>
        </w:rPr>
        <w:t>Модуль</w:t>
      </w:r>
      <w:r w:rsidR="00250D2D">
        <w:rPr>
          <w:rFonts w:ascii="var(--ifm-heading-font-family)" w:eastAsia="Times New Roman" w:hAnsi="var(--ifm-heading-font-family)" w:cs="Times New Roman"/>
          <w:b/>
          <w:bCs/>
          <w:color w:val="000000" w:themeColor="text1"/>
          <w:kern w:val="36"/>
          <w:sz w:val="48"/>
          <w:szCs w:val="48"/>
          <w:lang w:eastAsia="uk-UA"/>
        </w:rPr>
        <w:t xml:space="preserve"> </w:t>
      </w:r>
      <w:r w:rsidR="00250D2D">
        <w:rPr>
          <w:rFonts w:ascii="var(--ifm-heading-font-family)" w:eastAsia="Times New Roman" w:hAnsi="var(--ifm-heading-font-family)" w:cs="Times New Roman"/>
          <w:b/>
          <w:bCs/>
          <w:color w:val="000000" w:themeColor="text1"/>
          <w:kern w:val="36"/>
          <w:sz w:val="48"/>
          <w:szCs w:val="48"/>
          <w:lang w:val="en-US" w:eastAsia="uk-UA"/>
        </w:rPr>
        <w:t>8</w:t>
      </w:r>
      <w:r w:rsidR="000221F1" w:rsidRPr="00250D2D">
        <w:rPr>
          <w:rFonts w:ascii="var(--ifm-heading-font-family)" w:eastAsia="Times New Roman" w:hAnsi="var(--ifm-heading-font-family)" w:cs="Times New Roman"/>
          <w:b/>
          <w:bCs/>
          <w:color w:val="000000" w:themeColor="text1"/>
          <w:kern w:val="36"/>
          <w:sz w:val="48"/>
          <w:szCs w:val="48"/>
          <w:lang w:eastAsia="uk-UA"/>
        </w:rPr>
        <w:t xml:space="preserve">: </w:t>
      </w:r>
      <w:r w:rsidRPr="00250D2D">
        <w:rPr>
          <w:rFonts w:ascii="var(--ifm-heading-font-family)" w:eastAsia="Times New Roman" w:hAnsi="var(--ifm-heading-font-family)" w:cs="Times New Roman"/>
          <w:b/>
          <w:bCs/>
          <w:color w:val="000000" w:themeColor="text1"/>
          <w:kern w:val="36"/>
          <w:sz w:val="48"/>
          <w:szCs w:val="48"/>
          <w:lang w:eastAsia="uk-UA"/>
        </w:rPr>
        <w:t xml:space="preserve">Можливості деяких </w:t>
      </w:r>
    </w:p>
    <w:p w:rsidR="00C97F26" w:rsidRPr="00250D2D" w:rsidRDefault="000221F1" w:rsidP="000221F1">
      <w:pPr>
        <w:ind w:left="1416" w:firstLine="708"/>
        <w:outlineLvl w:val="0"/>
        <w:rPr>
          <w:rFonts w:ascii="var(--ifm-heading-font-family)" w:eastAsia="Times New Roman" w:hAnsi="var(--ifm-heading-font-family)" w:cs="Times New Roman"/>
          <w:b/>
          <w:bCs/>
          <w:color w:val="000000" w:themeColor="text1"/>
          <w:kern w:val="36"/>
          <w:sz w:val="48"/>
          <w:szCs w:val="48"/>
          <w:lang w:eastAsia="uk-UA"/>
        </w:rPr>
      </w:pPr>
      <w:r w:rsidRPr="00250D2D">
        <w:rPr>
          <w:rFonts w:ascii="var(--ifm-heading-font-family)" w:eastAsia="Times New Roman" w:hAnsi="var(--ifm-heading-font-family)" w:cs="Times New Roman"/>
          <w:b/>
          <w:bCs/>
          <w:color w:val="000000" w:themeColor="text1"/>
          <w:kern w:val="36"/>
          <w:sz w:val="48"/>
          <w:szCs w:val="48"/>
          <w:lang w:eastAsia="uk-UA"/>
        </w:rPr>
        <w:t xml:space="preserve">  </w:t>
      </w:r>
      <w:r w:rsidR="00C97F26" w:rsidRPr="00250D2D">
        <w:rPr>
          <w:rFonts w:ascii="var(--ifm-heading-font-family)" w:eastAsia="Times New Roman" w:hAnsi="var(--ifm-heading-font-family)" w:cs="Times New Roman"/>
          <w:b/>
          <w:bCs/>
          <w:color w:val="000000" w:themeColor="text1"/>
          <w:kern w:val="36"/>
          <w:sz w:val="48"/>
          <w:szCs w:val="48"/>
          <w:lang w:eastAsia="uk-UA"/>
        </w:rPr>
        <w:t xml:space="preserve">вбудованих пакетів </w:t>
      </w:r>
      <w:proofErr w:type="spellStart"/>
      <w:r w:rsidR="00C97F26" w:rsidRPr="00250D2D">
        <w:rPr>
          <w:rFonts w:ascii="var(--ifm-heading-font-family)" w:eastAsia="Times New Roman" w:hAnsi="var(--ifm-heading-font-family)" w:cs="Times New Roman"/>
          <w:b/>
          <w:bCs/>
          <w:color w:val="000000" w:themeColor="text1"/>
          <w:kern w:val="36"/>
          <w:sz w:val="48"/>
          <w:szCs w:val="48"/>
          <w:lang w:eastAsia="uk-UA"/>
        </w:rPr>
        <w:t>Python</w:t>
      </w:r>
      <w:bookmarkEnd w:id="0"/>
      <w:proofErr w:type="spellEnd"/>
    </w:p>
    <w:p w:rsidR="00C97F26" w:rsidRPr="00250D2D" w:rsidRDefault="00C97F26" w:rsidP="000221F1">
      <w:pPr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50D2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pict>
          <v:rect id="_x0000_i1025" style="width:0;height:1.5pt" o:hralign="center" o:hrstd="t" o:hrnoshade="t" o:hr="t" fillcolor="#1c1e21" stroked="f"/>
        </w:pict>
      </w:r>
    </w:p>
    <w:p w:rsidR="00C97F26" w:rsidRPr="00250D2D" w:rsidRDefault="00C97F26" w:rsidP="000221F1">
      <w:pPr>
        <w:ind w:firstLine="0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uk-UA"/>
        </w:rPr>
      </w:pPr>
      <w:r w:rsidRPr="00250D2D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uk-UA"/>
        </w:rPr>
        <w:t>Робота з датою і часом (</w:t>
      </w:r>
      <w:proofErr w:type="spellStart"/>
      <w:r w:rsidRPr="00250D2D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uk-UA"/>
        </w:rPr>
        <w:t>datetime</w:t>
      </w:r>
      <w:proofErr w:type="spellEnd"/>
      <w:r w:rsidRPr="00250D2D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uk-UA"/>
        </w:rPr>
        <w:t>)</w:t>
      </w:r>
      <w:hyperlink r:id="rId6" w:anchor="%D1%80%D0%BE%D0%B1%D0%BE%D1%82%D0%B0-%D0%B7-%D0%B4%D0%B0%D1%82%D0%BE%D1%8E-%D1%96-%D1%87%D0%B0%D1%81%D0%BE%D0%BC-datetime" w:tooltip="Пряме посилання на Робота з датою і часом (datetime)" w:history="1">
        <w:r w:rsidRPr="00250D2D">
          <w:rPr>
            <w:rFonts w:ascii="Segoe UI" w:eastAsia="Times New Roman" w:hAnsi="Segoe UI" w:cs="Segoe UI"/>
            <w:b/>
            <w:bCs/>
            <w:color w:val="000000" w:themeColor="text1"/>
            <w:sz w:val="36"/>
            <w:szCs w:val="36"/>
            <w:u w:val="single"/>
            <w:lang w:eastAsia="uk-UA"/>
          </w:rPr>
          <w:t>​</w:t>
        </w:r>
      </w:hyperlink>
    </w:p>
    <w:p w:rsidR="00C97F26" w:rsidRPr="00250D2D" w:rsidRDefault="00C97F26" w:rsidP="000221F1">
      <w:pPr>
        <w:ind w:firstLine="0"/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Робота з датою і часом у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Python</w:t>
      </w:r>
      <w:proofErr w:type="spellEnd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 реалізована у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пакеті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d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atetime</w:t>
      </w:r>
      <w:r w:rsidRPr="00250D2D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uk-UA"/>
        </w:rPr>
        <w:t>.</w:t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 Основні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можливос</w:t>
      </w:r>
      <w:proofErr w:type="spellEnd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ті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datetime</w:t>
      </w:r>
      <w:r w:rsidRPr="00250D2D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uk-UA"/>
        </w:rPr>
        <w:t>:</w:t>
      </w:r>
    </w:p>
    <w:p w:rsidR="00C97F26" w:rsidRPr="00250D2D" w:rsidRDefault="00C97F26" w:rsidP="000221F1">
      <w:pPr>
        <w:numPr>
          <w:ilvl w:val="0"/>
          <w:numId w:val="1"/>
        </w:numPr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визначення поточної дати і часу;</w:t>
      </w:r>
    </w:p>
    <w:p w:rsidR="00C97F26" w:rsidRPr="00250D2D" w:rsidRDefault="00C97F26" w:rsidP="000221F1">
      <w:pPr>
        <w:numPr>
          <w:ilvl w:val="0"/>
          <w:numId w:val="1"/>
        </w:numPr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обчислення інтервалу між двома подіями;</w:t>
      </w:r>
    </w:p>
    <w:p w:rsidR="00C97F26" w:rsidRPr="00250D2D" w:rsidRDefault="00C97F26" w:rsidP="000221F1">
      <w:pPr>
        <w:numPr>
          <w:ilvl w:val="0"/>
          <w:numId w:val="1"/>
        </w:numPr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визначення дня тижня, високосного року для будь-якої дати у минулому не раніше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року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datetime.MINYEA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R</w:t>
      </w:r>
      <w:r w:rsidRPr="00250D2D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uk-UA"/>
        </w:rPr>
        <w:t> </w:t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або в майбутньому не пізніше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року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datetime.MA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XYEAR</w:t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;</w:t>
      </w:r>
    </w:p>
    <w:p w:rsidR="00C97F26" w:rsidRPr="00250D2D" w:rsidRDefault="00C97F26" w:rsidP="000221F1">
      <w:pPr>
        <w:numPr>
          <w:ilvl w:val="0"/>
          <w:numId w:val="1"/>
        </w:numPr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порівняння дати і часу декількох подій за допомогою операторів порівняння;</w:t>
      </w:r>
    </w:p>
    <w:p w:rsidR="00C97F26" w:rsidRPr="00250D2D" w:rsidRDefault="00C97F26" w:rsidP="000221F1">
      <w:pPr>
        <w:numPr>
          <w:ilvl w:val="0"/>
          <w:numId w:val="1"/>
        </w:numPr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робота з часовими зонами, порівняння подій з урахуванням часових зон та переходу на літній/зимовий час;</w:t>
      </w:r>
    </w:p>
    <w:p w:rsidR="00C97F26" w:rsidRPr="00250D2D" w:rsidRDefault="00C97F26" w:rsidP="000221F1">
      <w:pPr>
        <w:numPr>
          <w:ilvl w:val="0"/>
          <w:numId w:val="1"/>
        </w:numPr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перетворення дати/часу в рядок і навпаки.</w:t>
      </w:r>
    </w:p>
    <w:p w:rsidR="00C97F26" w:rsidRPr="00250D2D" w:rsidRDefault="00C97F26" w:rsidP="000221F1">
      <w:pPr>
        <w:ind w:firstLine="0"/>
        <w:outlineLvl w:val="2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uk-UA"/>
        </w:rPr>
      </w:pPr>
      <w:proofErr w:type="spellStart"/>
      <w:r w:rsidRPr="00250D2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uk-UA"/>
        </w:rPr>
        <w:t>datetime</w:t>
      </w:r>
      <w:hyperlink r:id="rId7" w:anchor="datetime" w:tooltip="Пряме посилання на datetime" w:history="1">
        <w:r w:rsidRPr="00250D2D">
          <w:rPr>
            <w:rFonts w:ascii="Segoe UI" w:eastAsia="Times New Roman" w:hAnsi="Segoe UI" w:cs="Segoe UI"/>
            <w:b/>
            <w:bCs/>
            <w:color w:val="000000" w:themeColor="text1"/>
            <w:sz w:val="27"/>
            <w:szCs w:val="27"/>
            <w:u w:val="single"/>
            <w:lang w:eastAsia="uk-UA"/>
          </w:rPr>
          <w:t>​</w:t>
        </w:r>
        <w:proofErr w:type="spellEnd"/>
      </w:hyperlink>
    </w:p>
    <w:p w:rsidR="00C97F26" w:rsidRPr="00250D2D" w:rsidRDefault="00C97F26" w:rsidP="000221F1">
      <w:pPr>
        <w:ind w:firstLine="0"/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Щоб отримати поточну дату і час без урахування часового пояса, можна викликати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мет</w:t>
      </w:r>
      <w:proofErr w:type="spellEnd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од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now()</w:t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 у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datetime</w:t>
      </w:r>
      <w:r w:rsidRPr="00250D2D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uk-UA"/>
        </w:rPr>
        <w:t>:</w:t>
      </w:r>
    </w:p>
    <w:p w:rsidR="00C97F26" w:rsidRPr="00250D2D" w:rsidRDefault="00C97F26" w:rsidP="0002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</w:pP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from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datetime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import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datetime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current_datetime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=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datetime.now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()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current_datetime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) </w:t>
      </w:r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# 2020-10-09 22:13:35.053819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</w:p>
    <w:p w:rsidR="00C97F26" w:rsidRPr="00250D2D" w:rsidRDefault="00C97F26" w:rsidP="000221F1">
      <w:pPr>
        <w:ind w:firstLine="0"/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У результаті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вик</w:t>
      </w:r>
      <w:proofErr w:type="spellEnd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лику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now()</w:t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 ми отримуємо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об'єкт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d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atetime</w:t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, у якого є ряд корисних атрибутів:</w:t>
      </w:r>
    </w:p>
    <w:p w:rsidR="00C97F26" w:rsidRPr="00250D2D" w:rsidRDefault="00C97F26" w:rsidP="0002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from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datetime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import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datetime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current_datetime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=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datetime.now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()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current_datet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ime.year)        </w:t>
      </w:r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# 2020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current_dateti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me.month)       </w:t>
      </w:r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# 10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current_date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time.day)         </w:t>
      </w:r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# 09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current_datet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ime.hour)        </w:t>
      </w:r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# 22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current_datetim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e.minute)      </w:t>
      </w:r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# 32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current_datetim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e.second)      </w:t>
      </w:r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# 22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current_datetime.mic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rosecond) </w:t>
      </w:r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# 819366</w:t>
      </w:r>
      <w:r w:rsidRPr="00250D2D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</w:p>
    <w:p w:rsidR="00C97F26" w:rsidRPr="00250D2D" w:rsidRDefault="00C97F26" w:rsidP="000221F1">
      <w:pPr>
        <w:ind w:firstLine="0"/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В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об'єкта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da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tetime</w:t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 є методи, щоб отримати дату (без часу) та час (без дати):</w:t>
      </w:r>
    </w:p>
    <w:p w:rsidR="00C97F26" w:rsidRPr="00250D2D" w:rsidRDefault="00C97F26" w:rsidP="0002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</w:pP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from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datetime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import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datetime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current_datetime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=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datetime.now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()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current_datet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ime.date())  </w:t>
      </w:r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# 2020-10-09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current_datet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ime.time())  </w:t>
      </w:r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# 22:13:35.053819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</w:p>
    <w:p w:rsidR="00C97F26" w:rsidRPr="00250D2D" w:rsidRDefault="00C97F26" w:rsidP="000221F1">
      <w:pPr>
        <w:ind w:firstLine="0"/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Щоб створити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об'єкт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dat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etime</w:t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 з будь-якою вибраною датою, можна зробити так:</w:t>
      </w:r>
    </w:p>
    <w:p w:rsidR="00C97F26" w:rsidRPr="00250D2D" w:rsidRDefault="00C97F26" w:rsidP="0002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</w:pP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from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datetime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import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datetime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  <w:t xml:space="preserve">d1 =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datetime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(year=2012, month=1, day=7, hour=14)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(d1) </w:t>
      </w:r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# 2012-01-07 14:00:00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</w:p>
    <w:p w:rsidR="00C97F26" w:rsidRPr="00250D2D" w:rsidRDefault="00C97F26" w:rsidP="000221F1">
      <w:pPr>
        <w:ind w:firstLine="0"/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Щоб дізнатися день тижня, можна скористатися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методом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weekda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y</w:t>
      </w:r>
      <w:r w:rsidRPr="00250D2D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uk-UA"/>
        </w:rPr>
        <w:t>:</w:t>
      </w:r>
    </w:p>
    <w:p w:rsidR="00C97F26" w:rsidRPr="00250D2D" w:rsidRDefault="00C97F26" w:rsidP="0002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</w:pP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from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datetime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import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datetime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seventh_day_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2020 =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datetime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(year=2020, month=1, day=7, hour=14)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(seventh_day_2020.weekday())   </w:t>
      </w:r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# 1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</w:p>
    <w:p w:rsidR="00C97F26" w:rsidRPr="00250D2D" w:rsidRDefault="00C97F26" w:rsidP="008249AC">
      <w:pPr>
        <w:ind w:firstLine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Дні тижня у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Python</w:t>
      </w:r>
      <w:proofErr w:type="spellEnd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 починаються з понеділка і він буде 0. У прикладі вище 7 Січня 2020 року було вівторком.</w:t>
      </w:r>
    </w:p>
    <w:p w:rsidR="00250D2D" w:rsidRDefault="00250D2D" w:rsidP="008249AC">
      <w:pPr>
        <w:ind w:firstLine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uk-UA"/>
        </w:rPr>
      </w:pPr>
    </w:p>
    <w:p w:rsidR="00250D2D" w:rsidRDefault="00250D2D" w:rsidP="008249AC">
      <w:pPr>
        <w:ind w:firstLine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uk-UA"/>
        </w:rPr>
      </w:pPr>
    </w:p>
    <w:p w:rsidR="00C97F26" w:rsidRPr="00250D2D" w:rsidRDefault="00C97F26" w:rsidP="008249AC">
      <w:pPr>
        <w:ind w:firstLine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lastRenderedPageBreak/>
        <w:t xml:space="preserve">Щоб порівняти два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об'єкти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datetime</w:t>
      </w:r>
      <w:proofErr w:type="spellEnd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, достатньо скористатися оператором порівняння:</w:t>
      </w:r>
    </w:p>
    <w:p w:rsidR="00C97F26" w:rsidRPr="00250D2D" w:rsidRDefault="00C97F26" w:rsidP="0002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</w:pP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from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datetime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import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datetime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current_datetime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=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datetime.now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()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futur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e_month = (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current_dateti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me.month % 12) + 1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futu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re_year =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current_datet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ime.year +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int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current_dateti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me.month / 12)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future_d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atetime =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datetime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futu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re_year,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futur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e_month, 1)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current_datetime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&lt;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future_d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atetime)    </w:t>
      </w:r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# </w:t>
      </w:r>
      <w:proofErr w:type="spellStart"/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True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</w:p>
    <w:p w:rsidR="00C97F26" w:rsidRPr="00250D2D" w:rsidRDefault="00C97F26" w:rsidP="000221F1">
      <w:pPr>
        <w:ind w:firstLine="0"/>
        <w:outlineLvl w:val="2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uk-UA"/>
        </w:rPr>
      </w:pPr>
      <w:proofErr w:type="spellStart"/>
      <w:r w:rsidRPr="00250D2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uk-UA"/>
        </w:rPr>
        <w:t>timedelta</w:t>
      </w:r>
      <w:hyperlink r:id="rId8" w:anchor="timedelta" w:tooltip="Пряме посилання на timedelta" w:history="1">
        <w:r w:rsidRPr="00250D2D">
          <w:rPr>
            <w:rFonts w:ascii="Segoe UI" w:eastAsia="Times New Roman" w:hAnsi="Segoe UI" w:cs="Segoe UI"/>
            <w:b/>
            <w:bCs/>
            <w:color w:val="000000" w:themeColor="text1"/>
            <w:sz w:val="27"/>
            <w:szCs w:val="27"/>
            <w:u w:val="single"/>
            <w:lang w:eastAsia="uk-UA"/>
          </w:rPr>
          <w:t>​</w:t>
        </w:r>
        <w:proofErr w:type="spellEnd"/>
      </w:hyperlink>
    </w:p>
    <w:p w:rsidR="00C97F26" w:rsidRPr="00250D2D" w:rsidRDefault="00C97F26" w:rsidP="000221F1">
      <w:pPr>
        <w:ind w:firstLine="0"/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Якщо відняти від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одного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datetime</w:t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 </w:t>
      </w:r>
      <w:proofErr w:type="spellEnd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об'єкту інший, то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отримаємо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timede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lta</w:t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 об'єкт. Він відповідає за відрізок часу між двома датами.</w:t>
      </w:r>
    </w:p>
    <w:p w:rsidR="00C97F26" w:rsidRPr="00250D2D" w:rsidRDefault="00C97F26" w:rsidP="0002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</w:pP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from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datetime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import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datetime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seventh_day_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2019 =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datetime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(year=2019, month=1, day=7, hour=14)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seventh_day_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2020 =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datetime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(year=2020, month=1, day=7, hour=14)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difference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=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seventh_day_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2020 -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seventh_day_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2019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difference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)                   </w:t>
      </w:r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# 365 </w:t>
      </w:r>
      <w:proofErr w:type="spellStart"/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days</w:t>
      </w:r>
      <w:proofErr w:type="spellEnd"/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, 0:00:00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differe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nce.total_seconds())   </w:t>
      </w:r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# 31536000.0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</w:p>
    <w:p w:rsidR="00C97F26" w:rsidRPr="00250D2D" w:rsidRDefault="00C97F26" w:rsidP="008249AC">
      <w:pPr>
        <w:ind w:firstLine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Об'єкти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timedel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ta</w:t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 можна створювати самостійно, щоб отримати дату/час віддалену від початкової:</w:t>
      </w:r>
    </w:p>
    <w:p w:rsidR="00C97F26" w:rsidRPr="00250D2D" w:rsidRDefault="00C97F26" w:rsidP="0002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</w:pP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from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datetime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import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datetime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timedelta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seventh_day_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2020 =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datetime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(year=2020, month=1, day=7, hour=14)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four_weeks_int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erval =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timedelta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(weeks=4)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seventh_day_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2020 +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four_weeks_int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erval)   </w:t>
      </w:r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# 2020-02-04 14:00:00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seventh_day_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2020 -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four_weeks_int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erval)   </w:t>
      </w:r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# 2019-12-10 14:00:00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</w:p>
    <w:p w:rsidR="00C97F26" w:rsidRPr="00250D2D" w:rsidRDefault="00C97F26" w:rsidP="008249AC">
      <w:pPr>
        <w:ind w:firstLine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Об'єкт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timedelt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a</w:t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 можна створити, задаючи тижні, дні, години, хвилини, секунди,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мілісекунди</w:t>
      </w:r>
      <w:proofErr w:type="spellEnd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 і мікросекунди:</w:t>
      </w:r>
    </w:p>
    <w:p w:rsidR="00C97F26" w:rsidRPr="00250D2D" w:rsidRDefault="00C97F26" w:rsidP="0025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from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datetime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import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timedelta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delta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=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timedelta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  <w:t xml:space="preserve">    days=50,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  <w:t xml:space="preserve">    seconds=27,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  <w:t xml:space="preserve">    microseconds=10,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  <w:t xml:space="preserve">    milliseconds=29000,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  <w:t xml:space="preserve">    minutes=5,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  <w:t xml:space="preserve">    hours=8,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  <w:t xml:space="preserve">    weeks=2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  <w:t>)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Якщо якийсь параметр не заданий, то він дорівнює 0 за замовчуванням.</w:t>
      </w:r>
    </w:p>
    <w:p w:rsidR="00C97F26" w:rsidRPr="00250D2D" w:rsidRDefault="00C97F26" w:rsidP="008249AC">
      <w:pPr>
        <w:ind w:firstLine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Робота з часовими поясами припускає знання класів у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Python</w:t>
      </w:r>
      <w:proofErr w:type="spellEnd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 і ми розглянемо її пізніше.</w:t>
      </w:r>
    </w:p>
    <w:p w:rsidR="00C97F26" w:rsidRPr="00250D2D" w:rsidRDefault="00C97F26" w:rsidP="008249AC">
      <w:pPr>
        <w:ind w:firstLine="0"/>
        <w:jc w:val="both"/>
        <w:outlineLvl w:val="2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uk-UA"/>
        </w:rPr>
      </w:pPr>
      <w:proofErr w:type="spellStart"/>
      <w:r w:rsidRPr="00250D2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uk-UA"/>
        </w:rPr>
        <w:t>timestamp</w:t>
      </w:r>
      <w:hyperlink r:id="rId9" w:anchor="timestamp" w:tooltip="Пряме посилання на timestamp" w:history="1">
        <w:r w:rsidRPr="00250D2D">
          <w:rPr>
            <w:rFonts w:ascii="Segoe UI" w:eastAsia="Times New Roman" w:hAnsi="Segoe UI" w:cs="Segoe UI"/>
            <w:b/>
            <w:bCs/>
            <w:color w:val="000000" w:themeColor="text1"/>
            <w:sz w:val="27"/>
            <w:szCs w:val="27"/>
            <w:u w:val="single"/>
            <w:lang w:eastAsia="uk-UA"/>
          </w:rPr>
          <w:t>​</w:t>
        </w:r>
        <w:proofErr w:type="spellEnd"/>
      </w:hyperlink>
    </w:p>
    <w:p w:rsidR="00C97F26" w:rsidRPr="00250D2D" w:rsidRDefault="00C97F26" w:rsidP="008249AC">
      <w:pPr>
        <w:ind w:firstLine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Окремо потрібно сказати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про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timestamp</w:t>
      </w:r>
      <w:r w:rsidRPr="00250D2D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uk-UA"/>
        </w:rPr>
        <w:t>.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timestamp</w:t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 </w:t>
      </w:r>
      <w:proofErr w:type="spellEnd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— це кількість секунд, що пройшло з 00 годин 00 хвилин 1 Січня 1970 року в UTC (часовий пояс Гринвіча). Це просто прийнята константа і нічого особливого вона не означає. Просто для зручності колись почали відраховувати час в секундах з цієї миті і це виявилося дуже зручно. Адже порівняти два числа завжди легше і швидше, ніж порівняти складну структуру дат і часів.</w:t>
      </w:r>
    </w:p>
    <w:p w:rsidR="00C97F26" w:rsidRPr="00250D2D" w:rsidRDefault="00C97F26" w:rsidP="000221F1">
      <w:pPr>
        <w:ind w:firstLine="0"/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Звичайно можна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з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timestamp</w:t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 отрима</w:t>
      </w:r>
      <w:proofErr w:type="spellEnd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ти дату/час і навпаки:</w:t>
      </w:r>
    </w:p>
    <w:p w:rsidR="00C97F26" w:rsidRPr="00250D2D" w:rsidRDefault="00C97F26" w:rsidP="0002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</w:pP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from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datetime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import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datetime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seventh_day_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2020 =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datetime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(year=2020, month=1, day=7, hour=14)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ts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= seventh_day_2020.timestamp()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ts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)   </w:t>
      </w:r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# 1578398400.0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ts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+= 100_000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datetime.fromtimestamp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ts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))   </w:t>
      </w:r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# 2020-01-08 17:46:40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</w:p>
    <w:p w:rsidR="00C97F26" w:rsidRPr="00250D2D" w:rsidRDefault="00C97F26" w:rsidP="000221F1">
      <w:pPr>
        <w:ind w:firstLine="0"/>
        <w:outlineLvl w:val="2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uk-UA"/>
        </w:rPr>
      </w:pPr>
      <w:r w:rsidRPr="00250D2D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uk-UA"/>
        </w:rPr>
        <w:lastRenderedPageBreak/>
        <w:t xml:space="preserve">Перетворення в рядок і з </w:t>
      </w:r>
      <w:proofErr w:type="spellStart"/>
      <w:r w:rsidRPr="00250D2D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uk-UA"/>
        </w:rPr>
        <w:t>рядка</w:t>
      </w:r>
      <w:hyperlink r:id="rId10" w:anchor="%D0%BF%D0%B5%D1%80%D0%B5%D1%82%D0%B2%D0%BE%D1%80%D0%B5%D0%BD%D0%BD%D1%8F-%D0%B2-%D1%80%D1%8F%D0%B4%D0%BE%D0%BA-%D1%96-%D0%B7-%D1%80%D1%8F%D0%B4%D0%BA%D0%B0" w:tooltip="Пряме посилання на Перетворення в рядок і з рядка" w:history="1">
        <w:r w:rsidRPr="00250D2D">
          <w:rPr>
            <w:rFonts w:ascii="Segoe UI" w:eastAsia="Times New Roman" w:hAnsi="Segoe UI" w:cs="Segoe UI"/>
            <w:b/>
            <w:bCs/>
            <w:color w:val="000000" w:themeColor="text1"/>
            <w:sz w:val="27"/>
            <w:szCs w:val="27"/>
            <w:u w:val="single"/>
            <w:lang w:eastAsia="uk-UA"/>
          </w:rPr>
          <w:t>​</w:t>
        </w:r>
        <w:proofErr w:type="spellEnd"/>
      </w:hyperlink>
    </w:p>
    <w:p w:rsidR="00C97F26" w:rsidRPr="00250D2D" w:rsidRDefault="00C97F26" w:rsidP="008249AC">
      <w:pPr>
        <w:ind w:firstLine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Коли потрібно перетворити дату/час в рядок, ви можете скористатися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фун</w:t>
      </w:r>
      <w:proofErr w:type="spellEnd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кцією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str</w:t>
      </w:r>
      <w:r w:rsidRPr="00250D2D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uk-UA"/>
        </w:rPr>
        <w:t>,</w:t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 яка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перетворит</w:t>
      </w:r>
      <w:proofErr w:type="spellEnd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ь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datetime</w:t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 у рядок. Але часто формат такого перетворення незручний і в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Python</w:t>
      </w:r>
      <w:proofErr w:type="spellEnd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 є окрема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мінімова</w:t>
      </w:r>
      <w:proofErr w:type="spellEnd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 для опису, як перетворити дату/час в рядок:</w:t>
      </w:r>
    </w:p>
    <w:p w:rsidR="00C97F26" w:rsidRPr="00250D2D" w:rsidRDefault="00C97F26" w:rsidP="0002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</w:pP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from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datetime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import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datetime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seventh_day_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2020 =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datetime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(year=2020, month=1, day=7, hour=14)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(seventh_day_2020.strftime('%A %d %B %Y')) </w:t>
      </w:r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# </w:t>
      </w:r>
      <w:proofErr w:type="spellStart"/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Tuesday</w:t>
      </w:r>
      <w:proofErr w:type="spellEnd"/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07 </w:t>
      </w:r>
      <w:proofErr w:type="spellStart"/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January</w:t>
      </w:r>
      <w:proofErr w:type="spellEnd"/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2020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</w:p>
    <w:p w:rsidR="00C97F26" w:rsidRPr="00250D2D" w:rsidRDefault="00C97F26" w:rsidP="000221F1">
      <w:pPr>
        <w:ind w:firstLine="0"/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Та ж міні-мова використовується для конвертації вже рядків в дату/час:</w:t>
      </w:r>
    </w:p>
    <w:p w:rsidR="00C97F26" w:rsidRPr="00250D2D" w:rsidRDefault="00C97F26" w:rsidP="0002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</w:pP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from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datetime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import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datetime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  <w:t xml:space="preserve">s = '10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January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2020'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datetime.strptime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(s, '%d %B %Y')) </w:t>
      </w:r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# 2020-01-10 00:00:00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</w:p>
    <w:p w:rsidR="00C97F26" w:rsidRPr="00250D2D" w:rsidRDefault="00C97F26" w:rsidP="000221F1">
      <w:pPr>
        <w:ind w:firstLine="0"/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Деталі можна вивчити на </w:t>
      </w:r>
      <w:hyperlink r:id="rId11" w:anchor="strftime-and-strptime-format-codes" w:tgtFrame="_blank" w:history="1">
        <w:r w:rsidRPr="00250D2D">
          <w:rPr>
            <w:rFonts w:ascii="Segoe UI" w:eastAsia="Times New Roman" w:hAnsi="Segoe UI" w:cs="Segoe UI"/>
            <w:color w:val="000000" w:themeColor="text1"/>
            <w:sz w:val="24"/>
            <w:szCs w:val="24"/>
            <w:u w:val="single"/>
            <w:lang w:eastAsia="uk-UA"/>
          </w:rPr>
          <w:t>сторінці офіційної документації</w:t>
        </w:r>
      </w:hyperlink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.</w:t>
      </w:r>
    </w:p>
    <w:p w:rsidR="00C97F26" w:rsidRPr="00250D2D" w:rsidRDefault="00C97F26" w:rsidP="000221F1">
      <w:pPr>
        <w:ind w:firstLine="0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uk-UA"/>
        </w:rPr>
      </w:pPr>
      <w:r w:rsidRPr="00250D2D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uk-UA"/>
        </w:rPr>
        <w:t xml:space="preserve">Генерація випадкових </w:t>
      </w:r>
      <w:proofErr w:type="spellStart"/>
      <w:r w:rsidRPr="00250D2D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uk-UA"/>
        </w:rPr>
        <w:t>чисел</w:t>
      </w:r>
      <w:hyperlink r:id="rId12" w:anchor="%D0%B3%D0%B5%D0%BD%D0%B5%D1%80%D0%B0%D1%86%D1%96%D1%8F-%D0%B2%D0%B8%D0%BF%D0%B0%D0%B4%D0%BA%D0%BE%D0%B2%D0%B8%D1%85-%D1%87%D0%B8%D1%81%D0%B5%D0%BB" w:tooltip="Пряме посилання на Генерація випадкових чисел" w:history="1">
        <w:r w:rsidRPr="00250D2D">
          <w:rPr>
            <w:rFonts w:ascii="Segoe UI" w:eastAsia="Times New Roman" w:hAnsi="Segoe UI" w:cs="Segoe UI"/>
            <w:b/>
            <w:bCs/>
            <w:color w:val="000000" w:themeColor="text1"/>
            <w:sz w:val="36"/>
            <w:szCs w:val="36"/>
            <w:u w:val="single"/>
            <w:lang w:eastAsia="uk-UA"/>
          </w:rPr>
          <w:t>​</w:t>
        </w:r>
        <w:proofErr w:type="spellEnd"/>
      </w:hyperlink>
    </w:p>
    <w:p w:rsidR="00C97F26" w:rsidRPr="00250D2D" w:rsidRDefault="00C97F26" w:rsidP="008249AC">
      <w:pPr>
        <w:ind w:firstLine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Для генерації випадкових (псевдовипадкових) чисел у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Python</w:t>
      </w:r>
      <w:proofErr w:type="spellEnd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 є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пакет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random</w:t>
      </w:r>
      <w:proofErr w:type="spellEnd"/>
      <w:r w:rsidRPr="00250D2D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uk-UA"/>
        </w:rPr>
        <w:t>.</w:t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 Він досить хороший для ряду побутових завдань, але не для криптографії. На жаль, вбудований генератор псевдовипадкових чисел досить скоро починає повторюватися і не є достатньо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криптостійким</w:t>
      </w:r>
      <w:proofErr w:type="spellEnd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. Проте, для прикладних завдань поза сферою криптографії його цілком вистачає.</w:t>
      </w:r>
    </w:p>
    <w:p w:rsidR="00C97F26" w:rsidRPr="00250D2D" w:rsidRDefault="00C97F26" w:rsidP="008249AC">
      <w:pPr>
        <w:ind w:firstLine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Отримання випадкового цілого числа з рівномірного розподілу в інтервалі між 1 та 1000 включно:</w:t>
      </w:r>
    </w:p>
    <w:p w:rsidR="00C97F26" w:rsidRPr="00250D2D" w:rsidRDefault="00C97F26" w:rsidP="0002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</w:pP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import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random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random.randint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(1, 1000)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</w:p>
    <w:p w:rsidR="00C97F26" w:rsidRPr="00250D2D" w:rsidRDefault="00C97F26" w:rsidP="000221F1">
      <w:pPr>
        <w:ind w:firstLine="0"/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Якщо потрібно отримати випадкове число в інтервалі 0, 1 включно:</w:t>
      </w:r>
    </w:p>
    <w:p w:rsidR="00C97F26" w:rsidRPr="00250D2D" w:rsidRDefault="00C97F26" w:rsidP="0002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</w:pP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import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random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random.random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()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</w:p>
    <w:p w:rsidR="00C97F26" w:rsidRPr="00250D2D" w:rsidRDefault="00C97F26" w:rsidP="008249AC">
      <w:pPr>
        <w:ind w:firstLine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Коли у вас є список об'єктів і вам потрібно перемішати порядок елементів в цьому списку на випадковий:</w:t>
      </w:r>
    </w:p>
    <w:p w:rsidR="00C97F26" w:rsidRPr="00250D2D" w:rsidRDefault="00C97F26" w:rsidP="0002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</w:pP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import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random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fruits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= [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'apple'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'banana'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'orange'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]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random.shuffle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fruits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)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fruits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)   </w:t>
      </w:r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# [</w:t>
      </w:r>
      <w:proofErr w:type="spellStart"/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'banana'</w:t>
      </w:r>
      <w:proofErr w:type="spellEnd"/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'orange'</w:t>
      </w:r>
      <w:proofErr w:type="spellEnd"/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'apple'</w:t>
      </w:r>
      <w:proofErr w:type="spellEnd"/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]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</w:p>
    <w:p w:rsidR="00C97F26" w:rsidRPr="00250D2D" w:rsidRDefault="00C97F26" w:rsidP="000221F1">
      <w:pPr>
        <w:ind w:firstLine="0"/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Якщо потрібно вибрати випадковий елемент зі списку:</w:t>
      </w:r>
    </w:p>
    <w:p w:rsidR="00C97F26" w:rsidRPr="00250D2D" w:rsidRDefault="00C97F26" w:rsidP="0025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import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random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fruits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= [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'apple'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'banana'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'orange'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]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random.choice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fruits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))   </w:t>
      </w:r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# </w:t>
      </w:r>
      <w:proofErr w:type="spellStart"/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'banana'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Щоб вибрати N випадкових елементів зі списку:</w:t>
      </w:r>
    </w:p>
    <w:p w:rsidR="00C97F26" w:rsidRPr="00250D2D" w:rsidRDefault="00C97F26" w:rsidP="0025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import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random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fruits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= [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'apple'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'banana'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'orange'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]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random.choices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fruits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, k=4))   </w:t>
      </w:r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# [</w:t>
      </w:r>
      <w:proofErr w:type="spellStart"/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'banana'</w:t>
      </w:r>
      <w:proofErr w:type="spellEnd"/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'orange'</w:t>
      </w:r>
      <w:proofErr w:type="spellEnd"/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'orange'</w:t>
      </w:r>
      <w:proofErr w:type="spellEnd"/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'orange'</w:t>
      </w:r>
      <w:proofErr w:type="spellEnd"/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]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Щоб вибрати N елементів, що не повторюються, зі списку:</w:t>
      </w:r>
    </w:p>
    <w:p w:rsidR="00C97F26" w:rsidRPr="00250D2D" w:rsidRDefault="00C97F26" w:rsidP="0025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import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random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fruits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= [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'apple'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'banana'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'orange'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]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random.sample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fruits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, k=2))   </w:t>
      </w:r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# [</w:t>
      </w:r>
      <w:proofErr w:type="spellStart"/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'banana'</w:t>
      </w:r>
      <w:proofErr w:type="spellEnd"/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'orange'</w:t>
      </w:r>
      <w:proofErr w:type="spellEnd"/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]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Зверніть увагу,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що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k</w:t>
      </w:r>
      <w:proofErr w:type="spellEnd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 не може бути більше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довжин</w:t>
      </w:r>
      <w:proofErr w:type="spellEnd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и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fruits</w:t>
      </w:r>
      <w:r w:rsidRPr="00250D2D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uk-UA"/>
        </w:rPr>
        <w:t>.</w:t>
      </w:r>
    </w:p>
    <w:p w:rsidR="00C97F26" w:rsidRPr="00250D2D" w:rsidRDefault="00C97F26" w:rsidP="008249AC">
      <w:pPr>
        <w:ind w:firstLine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Якщо вам потрібно скористатися відмінним від рівномірного розподілу, можете вибрати один із </w:t>
      </w:r>
      <w:hyperlink r:id="rId13" w:anchor="real-valued-distributions" w:tgtFrame="_blank" w:history="1">
        <w:r w:rsidRPr="00250D2D">
          <w:rPr>
            <w:rFonts w:ascii="Segoe UI" w:eastAsia="Times New Roman" w:hAnsi="Segoe UI" w:cs="Segoe UI"/>
            <w:color w:val="000000" w:themeColor="text1"/>
            <w:sz w:val="24"/>
            <w:szCs w:val="24"/>
            <w:u w:val="single"/>
            <w:lang w:eastAsia="uk-UA"/>
          </w:rPr>
          <w:t>підтримуваних розподілів</w:t>
        </w:r>
      </w:hyperlink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.</w:t>
      </w:r>
    </w:p>
    <w:p w:rsidR="00C97F26" w:rsidRPr="00250D2D" w:rsidRDefault="00C97F26" w:rsidP="000221F1">
      <w:pPr>
        <w:ind w:firstLine="0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uk-UA"/>
        </w:rPr>
      </w:pPr>
      <w:r w:rsidRPr="00250D2D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uk-UA"/>
        </w:rPr>
        <w:lastRenderedPageBreak/>
        <w:t>Контроль точності обчислень (</w:t>
      </w:r>
      <w:proofErr w:type="spellStart"/>
      <w:r w:rsidRPr="00250D2D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uk-UA"/>
        </w:rPr>
        <w:t>decimal</w:t>
      </w:r>
      <w:proofErr w:type="spellEnd"/>
      <w:r w:rsidRPr="00250D2D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uk-UA"/>
        </w:rPr>
        <w:t>)</w:t>
      </w:r>
      <w:hyperlink r:id="rId14" w:anchor="%D0%BA%D0%BE%D0%BD%D1%82%D1%80%D0%BE%D0%BB%D1%8C-%D1%82%D0%BE%D1%87%D0%BD%D0%BE%D1%81%D1%82%D1%96-%D0%BE%D0%B1%D1%87%D0%B8%D1%81%D0%BB%D0%B5%D0%BD%D1%8C-decimal" w:tooltip="Пряме посилання на Контроль точності обчислень (decimal)" w:history="1">
        <w:r w:rsidRPr="00250D2D">
          <w:rPr>
            <w:rFonts w:ascii="Segoe UI" w:eastAsia="Times New Roman" w:hAnsi="Segoe UI" w:cs="Segoe UI"/>
            <w:b/>
            <w:bCs/>
            <w:color w:val="000000" w:themeColor="text1"/>
            <w:sz w:val="36"/>
            <w:szCs w:val="36"/>
            <w:u w:val="single"/>
            <w:lang w:eastAsia="uk-UA"/>
          </w:rPr>
          <w:t>​</w:t>
        </w:r>
      </w:hyperlink>
    </w:p>
    <w:p w:rsidR="00C97F26" w:rsidRPr="00250D2D" w:rsidRDefault="00C97F26" w:rsidP="008249AC">
      <w:pPr>
        <w:ind w:firstLine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Комп'ютер усі обчислення робить в бінарному вигляді, а десяткові числа використовуються тільки для "спілкування" з користувачем для зручності останнього. Через це і через те, що точність обчислень в комп'ютері обмежена, виникають помилки округлення під час виконання математичних операцій.</w:t>
      </w:r>
    </w:p>
    <w:p w:rsidR="00C97F26" w:rsidRPr="00250D2D" w:rsidRDefault="00C97F26" w:rsidP="0002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</w:pP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(0.1 + 0.2 == 0.3)     </w:t>
      </w:r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# </w:t>
      </w:r>
      <w:proofErr w:type="spellStart"/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False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(0.1 + 0.2)            </w:t>
      </w:r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# 0.30000000000000004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</w:p>
    <w:p w:rsidR="00C97F26" w:rsidRPr="00250D2D" w:rsidRDefault="00C97F26" w:rsidP="008249AC">
      <w:pPr>
        <w:ind w:firstLine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Перший вираз може збити вас з пантелику, оскільки математика стверджує однозначно,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що 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0.1 + 0.2 = 0.3</w:t>
      </w:r>
      <w:r w:rsidRPr="00250D2D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uk-UA"/>
        </w:rPr>
        <w:t xml:space="preserve">. </w:t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Але помилка округлення під час виконання обчислювальних операцій з дійсними числами у двійковій системі обчислення призводить до такої неоднозначності.</w:t>
      </w:r>
    </w:p>
    <w:p w:rsidR="00C97F26" w:rsidRPr="00250D2D" w:rsidRDefault="00C97F26" w:rsidP="008249AC">
      <w:pPr>
        <w:ind w:firstLine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Проблема точності обчислень так і не розв'язана остаточно, і математика продовжує розвиватися в цьому напрямі.</w:t>
      </w:r>
    </w:p>
    <w:p w:rsidR="00C97F26" w:rsidRPr="00250D2D" w:rsidRDefault="00C97F26" w:rsidP="008249AC">
      <w:pPr>
        <w:ind w:firstLine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Щоб контролювати точність обчислень більш явно, у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Python</w:t>
      </w:r>
      <w:proofErr w:type="spellEnd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 є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пакет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d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ecimal</w:t>
      </w:r>
      <w:r w:rsidRPr="00250D2D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uk-UA"/>
        </w:rPr>
        <w:t>.</w:t>
      </w:r>
    </w:p>
    <w:p w:rsidR="00C97F26" w:rsidRPr="00250D2D" w:rsidRDefault="00C97F26" w:rsidP="0002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</w:pP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from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decimal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import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Decimal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getcontext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getcontext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()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.prec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= 6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Decimal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(1) /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Decimal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(7)  </w:t>
      </w:r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# </w:t>
      </w:r>
      <w:proofErr w:type="spellStart"/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Decimal</w:t>
      </w:r>
      <w:proofErr w:type="spellEnd"/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('0.142857')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getcontext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()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.prec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= 28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Decimal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(1) /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Decimal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(7) </w:t>
      </w:r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# </w:t>
      </w:r>
      <w:proofErr w:type="spellStart"/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Decimal</w:t>
      </w:r>
      <w:proofErr w:type="spellEnd"/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('0.1428571428571428571428571429')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</w:p>
    <w:p w:rsidR="00C97F26" w:rsidRPr="00250D2D" w:rsidRDefault="00C97F26" w:rsidP="008249AC">
      <w:pPr>
        <w:ind w:firstLine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У цьому прикладі ми вирахували вираз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1 / 7</w:t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 з точністю до 6 знаків після коми і до 28 знаків. Щоб встановити точність обчислення, ми скористалися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функцією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g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etcontext</w:t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, яка повертає поточні налаштування точності, та встановили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налашт</w:t>
      </w:r>
      <w:proofErr w:type="spellEnd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ування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prec</w:t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 у 6 та 28 відповідно.</w:t>
      </w:r>
    </w:p>
    <w:p w:rsidR="00C97F26" w:rsidRPr="00250D2D" w:rsidRDefault="00C97F26" w:rsidP="008249AC">
      <w:pPr>
        <w:ind w:firstLine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Об'єкти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Decimal</w:t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 по</w:t>
      </w:r>
      <w:proofErr w:type="spellEnd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водяться так само,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як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fl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oat</w:t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, але їх і не можна використовувати в одному виразі разом. Виконання виразу на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кшталт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Decimal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(0.1) + 0.2</w:t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 призведе до помилки.</w:t>
      </w:r>
    </w:p>
    <w:p w:rsidR="00C97F26" w:rsidRPr="00250D2D" w:rsidRDefault="00C97F26" w:rsidP="008249AC">
      <w:pPr>
        <w:ind w:firstLine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Повертаючись до нашого прикладу із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додаванням</w:t>
      </w:r>
      <w:proofErr w:type="spellEnd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0.1</w:t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 та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0.2</w:t>
      </w:r>
      <w:r w:rsidRPr="00250D2D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uk-UA"/>
        </w:rPr>
        <w:t>:</w:t>
      </w:r>
    </w:p>
    <w:p w:rsidR="00C97F26" w:rsidRPr="00250D2D" w:rsidRDefault="00C97F26" w:rsidP="0002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from</w:t>
      </w:r>
      <w:proofErr w:type="spellEnd"/>
      <w:r w:rsidRPr="00250D2D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decimal</w:t>
      </w:r>
      <w:proofErr w:type="spellEnd"/>
      <w:r w:rsidRPr="00250D2D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import</w:t>
      </w:r>
      <w:proofErr w:type="spellEnd"/>
      <w:r w:rsidRPr="00250D2D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Decimal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,</w:t>
      </w:r>
      <w:r w:rsidRPr="00250D2D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getcontext</w:t>
      </w:r>
      <w:proofErr w:type="spellEnd"/>
      <w:r w:rsidRPr="00250D2D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r w:rsidRPr="00250D2D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r w:rsidRPr="00250D2D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getcontext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()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.prec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= 6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float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Decimal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(0.1) +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Decimal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(0.2)) == 0.3   </w:t>
      </w:r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# </w:t>
      </w:r>
      <w:proofErr w:type="spellStart"/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True</w:t>
      </w:r>
      <w:proofErr w:type="spellEnd"/>
      <w:r w:rsidRPr="00250D2D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</w:p>
    <w:p w:rsidR="00C97F26" w:rsidRPr="00250D2D" w:rsidRDefault="00C97F26" w:rsidP="008249AC">
      <w:pPr>
        <w:ind w:firstLine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На жаль,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Decimal</w:t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 має ще ту особливість, що при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створенні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Decimal</w:t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 із 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float</w:t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 його точність береться максимальною для цієї платформи, а не з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налаштуван</w:t>
      </w:r>
      <w:proofErr w:type="spellEnd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ь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getcontext</w:t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.</w:t>
      </w:r>
    </w:p>
    <w:p w:rsidR="00C97F26" w:rsidRPr="00250D2D" w:rsidRDefault="00C97F26" w:rsidP="008249AC">
      <w:pPr>
        <w:ind w:firstLine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Саме тому:</w:t>
      </w:r>
    </w:p>
    <w:p w:rsidR="00C97F26" w:rsidRPr="00250D2D" w:rsidRDefault="00C97F26" w:rsidP="0002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</w:pP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Decimal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(0.2) +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Decimal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(0.1) ==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Decimal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(0.3) </w:t>
      </w:r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# </w:t>
      </w:r>
      <w:proofErr w:type="spellStart"/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False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</w:p>
    <w:p w:rsidR="00C97F26" w:rsidRPr="00250D2D" w:rsidRDefault="00C97F26" w:rsidP="000221F1">
      <w:pPr>
        <w:ind w:firstLine="0"/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але</w:t>
      </w:r>
    </w:p>
    <w:p w:rsidR="00C97F26" w:rsidRPr="00250D2D" w:rsidRDefault="00C97F26" w:rsidP="0002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</w:pP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Decimal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(0.2) +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Decimal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(0.1) ==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Decimal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(0.3)  +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Decimal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(0.0) </w:t>
      </w:r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# </w:t>
      </w:r>
      <w:proofErr w:type="spellStart"/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True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</w:p>
    <w:p w:rsidR="00C97F26" w:rsidRPr="00250D2D" w:rsidRDefault="00C97F26" w:rsidP="000221F1">
      <w:pPr>
        <w:ind w:firstLine="0"/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При конвертації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в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float</w:t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 точніс</w:t>
      </w:r>
      <w:proofErr w:type="spellEnd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ть береться з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налаштуван</w:t>
      </w:r>
      <w:proofErr w:type="spellEnd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ь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getcontext</w:t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.</w:t>
      </w:r>
    </w:p>
    <w:p w:rsidR="00C97F26" w:rsidRPr="00250D2D" w:rsidRDefault="00C97F26" w:rsidP="000221F1">
      <w:pPr>
        <w:ind w:firstLine="0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uk-UA"/>
        </w:rPr>
      </w:pPr>
      <w:r w:rsidRPr="00250D2D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uk-UA"/>
        </w:rPr>
        <w:t xml:space="preserve">Можливості пакетів </w:t>
      </w:r>
      <w:proofErr w:type="spellStart"/>
      <w:r w:rsidRPr="00250D2D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uk-UA"/>
        </w:rPr>
        <w:t>math</w:t>
      </w:r>
      <w:proofErr w:type="spellEnd"/>
      <w:r w:rsidRPr="00250D2D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uk-UA"/>
        </w:rPr>
        <w:t xml:space="preserve">, </w:t>
      </w:r>
      <w:proofErr w:type="spellStart"/>
      <w:r w:rsidRPr="00250D2D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uk-UA"/>
        </w:rPr>
        <w:t>cmath</w:t>
      </w:r>
      <w:hyperlink r:id="rId15" w:anchor="%D0%BC%D0%BE%D0%B6%D0%BB%D0%B8%D0%B2%D0%BE%D1%81%D1%82%D1%96-%D0%BF%D0%B0%D0%BA%D0%B5%D1%82%D1%96%D0%B2-math-cmath" w:tooltip="Пряме посилання на Можливості пакетів math, cmath" w:history="1">
        <w:r w:rsidRPr="00250D2D">
          <w:rPr>
            <w:rFonts w:ascii="Segoe UI" w:eastAsia="Times New Roman" w:hAnsi="Segoe UI" w:cs="Segoe UI"/>
            <w:b/>
            <w:bCs/>
            <w:color w:val="000000" w:themeColor="text1"/>
            <w:sz w:val="36"/>
            <w:szCs w:val="36"/>
            <w:u w:val="single"/>
            <w:lang w:eastAsia="uk-UA"/>
          </w:rPr>
          <w:t>​</w:t>
        </w:r>
        <w:proofErr w:type="spellEnd"/>
      </w:hyperlink>
    </w:p>
    <w:p w:rsidR="00C97F26" w:rsidRPr="00250D2D" w:rsidRDefault="00C97F26" w:rsidP="008249AC">
      <w:pPr>
        <w:ind w:firstLine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Для математичних обчислень у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Python</w:t>
      </w:r>
      <w:proofErr w:type="spellEnd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 доданий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паке</w:t>
      </w:r>
      <w:proofErr w:type="spellEnd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т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math</w:t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. Цей пакет містить ряд часто використовуваних математичних функцій та констант:</w:t>
      </w:r>
    </w:p>
    <w:p w:rsidR="00C97F26" w:rsidRPr="00250D2D" w:rsidRDefault="00C97F26" w:rsidP="000221F1">
      <w:pPr>
        <w:numPr>
          <w:ilvl w:val="0"/>
          <w:numId w:val="2"/>
        </w:numPr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тригонометричні функції</w:t>
      </w:r>
    </w:p>
    <w:p w:rsidR="00C97F26" w:rsidRPr="00250D2D" w:rsidRDefault="00C97F26" w:rsidP="000221F1">
      <w:pPr>
        <w:numPr>
          <w:ilvl w:val="1"/>
          <w:numId w:val="2"/>
        </w:numPr>
        <w:ind w:left="720"/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uk-UA"/>
        </w:rPr>
      </w:pP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sin</w:t>
      </w:r>
      <w:proofErr w:type="spellEnd"/>
      <w:r w:rsidRPr="00250D2D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uk-UA"/>
        </w:rPr>
        <w:t> /</w:t>
      </w:r>
      <w:proofErr w:type="spellStart"/>
      <w:r w:rsidRPr="00250D2D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uk-UA"/>
        </w:rPr>
        <w:t>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asi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n</w:t>
      </w:r>
    </w:p>
    <w:p w:rsidR="00C97F26" w:rsidRPr="00250D2D" w:rsidRDefault="00C97F26" w:rsidP="000221F1">
      <w:pPr>
        <w:numPr>
          <w:ilvl w:val="1"/>
          <w:numId w:val="2"/>
        </w:numPr>
        <w:ind w:left="720"/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uk-UA"/>
        </w:rPr>
      </w:pP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cos</w:t>
      </w:r>
      <w:proofErr w:type="spellEnd"/>
      <w:r w:rsidRPr="00250D2D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uk-UA"/>
        </w:rPr>
        <w:t> /</w:t>
      </w:r>
      <w:proofErr w:type="spellStart"/>
      <w:r w:rsidRPr="00250D2D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uk-UA"/>
        </w:rPr>
        <w:t>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aco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s</w:t>
      </w:r>
    </w:p>
    <w:p w:rsidR="00C97F26" w:rsidRPr="00250D2D" w:rsidRDefault="00C97F26" w:rsidP="000221F1">
      <w:pPr>
        <w:numPr>
          <w:ilvl w:val="1"/>
          <w:numId w:val="2"/>
        </w:numPr>
        <w:ind w:left="720"/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uk-UA"/>
        </w:rPr>
      </w:pP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tan</w:t>
      </w:r>
      <w:proofErr w:type="spellEnd"/>
      <w:r w:rsidRPr="00250D2D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uk-UA"/>
        </w:rPr>
        <w:t> /</w:t>
      </w:r>
      <w:proofErr w:type="spellStart"/>
      <w:r w:rsidRPr="00250D2D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uk-UA"/>
        </w:rPr>
        <w:t>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ata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n</w:t>
      </w:r>
    </w:p>
    <w:p w:rsidR="00C97F26" w:rsidRPr="00250D2D" w:rsidRDefault="00C97F26" w:rsidP="000221F1">
      <w:pPr>
        <w:numPr>
          <w:ilvl w:val="1"/>
          <w:numId w:val="2"/>
        </w:numPr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hypot</w:t>
      </w:r>
      <w:proofErr w:type="spellEnd"/>
      <w:r w:rsidRPr="00250D2D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uk-UA"/>
        </w:rPr>
        <w:t>,</w:t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 обчислення відстані Евкліда між точками</w:t>
      </w:r>
    </w:p>
    <w:p w:rsidR="00C97F26" w:rsidRPr="00250D2D" w:rsidRDefault="00C97F26" w:rsidP="000221F1">
      <w:pPr>
        <w:numPr>
          <w:ilvl w:val="0"/>
          <w:numId w:val="2"/>
        </w:numPr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Перетворення кутів та радіанів:</w:t>
      </w:r>
    </w:p>
    <w:p w:rsidR="00C97F26" w:rsidRPr="00250D2D" w:rsidRDefault="00C97F26" w:rsidP="000221F1">
      <w:pPr>
        <w:numPr>
          <w:ilvl w:val="1"/>
          <w:numId w:val="2"/>
        </w:numPr>
        <w:ind w:left="720"/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uk-UA"/>
        </w:rPr>
      </w:pP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degrees</w:t>
      </w:r>
      <w:proofErr w:type="spellEnd"/>
    </w:p>
    <w:p w:rsidR="00C97F26" w:rsidRPr="00250D2D" w:rsidRDefault="00C97F26" w:rsidP="000221F1">
      <w:pPr>
        <w:numPr>
          <w:ilvl w:val="1"/>
          <w:numId w:val="2"/>
        </w:numPr>
        <w:ind w:left="720"/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uk-UA"/>
        </w:rPr>
      </w:pP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radians</w:t>
      </w:r>
      <w:proofErr w:type="spellEnd"/>
    </w:p>
    <w:p w:rsidR="00C97F26" w:rsidRPr="00250D2D" w:rsidRDefault="00C97F26" w:rsidP="000221F1">
      <w:pPr>
        <w:numPr>
          <w:ilvl w:val="0"/>
          <w:numId w:val="2"/>
        </w:numPr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lastRenderedPageBreak/>
        <w:t>Гіперболічні функції:</w:t>
      </w:r>
    </w:p>
    <w:p w:rsidR="00C97F26" w:rsidRPr="00250D2D" w:rsidRDefault="00C97F26" w:rsidP="000221F1">
      <w:pPr>
        <w:numPr>
          <w:ilvl w:val="1"/>
          <w:numId w:val="2"/>
        </w:numPr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sinh</w:t>
      </w:r>
      <w:proofErr w:type="spellEnd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 </w:t>
      </w:r>
      <w:r w:rsidRPr="00250D2D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uk-UA"/>
        </w:rPr>
        <w:t>/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asin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h</w:t>
      </w:r>
    </w:p>
    <w:p w:rsidR="00C97F26" w:rsidRPr="00250D2D" w:rsidRDefault="00C97F26" w:rsidP="000221F1">
      <w:pPr>
        <w:numPr>
          <w:ilvl w:val="1"/>
          <w:numId w:val="2"/>
        </w:numPr>
        <w:ind w:left="720"/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uk-UA"/>
        </w:rPr>
      </w:pP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cosh</w:t>
      </w:r>
      <w:proofErr w:type="spellEnd"/>
      <w:r w:rsidRPr="00250D2D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uk-UA"/>
        </w:rPr>
        <w:t> /</w:t>
      </w:r>
      <w:proofErr w:type="spellStart"/>
      <w:r w:rsidRPr="00250D2D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uk-UA"/>
        </w:rPr>
        <w:t>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acos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h</w:t>
      </w:r>
    </w:p>
    <w:p w:rsidR="00C97F26" w:rsidRPr="00250D2D" w:rsidRDefault="00C97F26" w:rsidP="000221F1">
      <w:pPr>
        <w:numPr>
          <w:ilvl w:val="1"/>
          <w:numId w:val="2"/>
        </w:numPr>
        <w:ind w:left="720"/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uk-UA"/>
        </w:rPr>
      </w:pP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tanh</w:t>
      </w:r>
      <w:proofErr w:type="spellEnd"/>
      <w:r w:rsidRPr="00250D2D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uk-UA"/>
        </w:rPr>
        <w:t> /</w:t>
      </w:r>
      <w:proofErr w:type="spellStart"/>
      <w:r w:rsidRPr="00250D2D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uk-UA"/>
        </w:rPr>
        <w:t>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atan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h</w:t>
      </w:r>
    </w:p>
    <w:p w:rsidR="00C97F26" w:rsidRPr="00250D2D" w:rsidRDefault="00C97F26" w:rsidP="000221F1">
      <w:pPr>
        <w:numPr>
          <w:ilvl w:val="0"/>
          <w:numId w:val="2"/>
        </w:numPr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степеневі функції:</w:t>
      </w:r>
    </w:p>
    <w:p w:rsidR="00C97F26" w:rsidRPr="00250D2D" w:rsidRDefault="00C97F26" w:rsidP="000221F1">
      <w:pPr>
        <w:numPr>
          <w:ilvl w:val="1"/>
          <w:numId w:val="2"/>
        </w:numPr>
        <w:ind w:left="720"/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uk-UA"/>
        </w:rPr>
      </w:pP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exp</w:t>
      </w:r>
      <w:proofErr w:type="spellEnd"/>
    </w:p>
    <w:p w:rsidR="00C97F26" w:rsidRPr="00250D2D" w:rsidRDefault="00C97F26" w:rsidP="000221F1">
      <w:pPr>
        <w:numPr>
          <w:ilvl w:val="1"/>
          <w:numId w:val="2"/>
        </w:numPr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pow</w:t>
      </w:r>
      <w:proofErr w:type="spellEnd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 (перетворить аргументи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в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flo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at</w:t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, на відміну від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вбу</w:t>
      </w:r>
      <w:proofErr w:type="spellEnd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дованої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pow</w:t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)</w:t>
      </w:r>
    </w:p>
    <w:p w:rsidR="00C97F26" w:rsidRPr="00250D2D" w:rsidRDefault="00C97F26" w:rsidP="000221F1">
      <w:pPr>
        <w:numPr>
          <w:ilvl w:val="1"/>
          <w:numId w:val="2"/>
        </w:numPr>
        <w:ind w:left="720"/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uk-UA"/>
        </w:rPr>
      </w:pP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sqrt</w:t>
      </w:r>
      <w:proofErr w:type="spellEnd"/>
    </w:p>
    <w:p w:rsidR="00C97F26" w:rsidRPr="00250D2D" w:rsidRDefault="00C97F26" w:rsidP="000221F1">
      <w:pPr>
        <w:numPr>
          <w:ilvl w:val="1"/>
          <w:numId w:val="2"/>
        </w:numPr>
        <w:ind w:left="720"/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uk-UA"/>
        </w:rPr>
      </w:pP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log2</w:t>
      </w:r>
    </w:p>
    <w:p w:rsidR="00C97F26" w:rsidRPr="00250D2D" w:rsidRDefault="00C97F26" w:rsidP="000221F1">
      <w:pPr>
        <w:numPr>
          <w:ilvl w:val="1"/>
          <w:numId w:val="2"/>
        </w:numPr>
        <w:ind w:left="720"/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uk-UA"/>
        </w:rPr>
      </w:pP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log10</w:t>
      </w:r>
    </w:p>
    <w:p w:rsidR="00C97F26" w:rsidRPr="00250D2D" w:rsidRDefault="00C97F26" w:rsidP="000221F1">
      <w:pPr>
        <w:numPr>
          <w:ilvl w:val="1"/>
          <w:numId w:val="2"/>
        </w:numPr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log</w:t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 логарифм із основою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e</w:t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, якщо основа не задана або із заданою основою.</w:t>
      </w:r>
    </w:p>
    <w:p w:rsidR="00C97F26" w:rsidRPr="00250D2D" w:rsidRDefault="00C97F26" w:rsidP="000221F1">
      <w:pPr>
        <w:numPr>
          <w:ilvl w:val="0"/>
          <w:numId w:val="2"/>
        </w:numPr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константи:</w:t>
      </w:r>
    </w:p>
    <w:p w:rsidR="00C97F26" w:rsidRPr="00250D2D" w:rsidRDefault="00C97F26" w:rsidP="000221F1">
      <w:pPr>
        <w:numPr>
          <w:ilvl w:val="1"/>
          <w:numId w:val="2"/>
        </w:numPr>
        <w:ind w:left="720"/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uk-UA"/>
        </w:rPr>
      </w:pP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pi</w:t>
      </w:r>
      <w:proofErr w:type="spellEnd"/>
    </w:p>
    <w:p w:rsidR="00C97F26" w:rsidRPr="00250D2D" w:rsidRDefault="00C97F26" w:rsidP="000221F1">
      <w:pPr>
        <w:numPr>
          <w:ilvl w:val="1"/>
          <w:numId w:val="2"/>
        </w:numPr>
        <w:ind w:left="720"/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uk-UA"/>
        </w:rPr>
      </w:pP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e</w:t>
      </w:r>
    </w:p>
    <w:p w:rsidR="00C97F26" w:rsidRPr="00250D2D" w:rsidRDefault="00C97F26" w:rsidP="000221F1">
      <w:pPr>
        <w:numPr>
          <w:ilvl w:val="1"/>
          <w:numId w:val="2"/>
        </w:numPr>
        <w:ind w:left="720"/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uk-UA"/>
        </w:rPr>
      </w:pP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tau</w:t>
      </w:r>
      <w:proofErr w:type="spellEnd"/>
    </w:p>
    <w:p w:rsidR="00C97F26" w:rsidRPr="00250D2D" w:rsidRDefault="00C97F26" w:rsidP="000221F1">
      <w:pPr>
        <w:numPr>
          <w:ilvl w:val="1"/>
          <w:numId w:val="2"/>
        </w:numPr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inf</w:t>
      </w:r>
      <w:proofErr w:type="spellEnd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, нескінченність</w:t>
      </w:r>
    </w:p>
    <w:p w:rsidR="00C97F26" w:rsidRPr="00250D2D" w:rsidRDefault="00C97F26" w:rsidP="000221F1">
      <w:pPr>
        <w:numPr>
          <w:ilvl w:val="1"/>
          <w:numId w:val="2"/>
        </w:numPr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nan</w:t>
      </w:r>
      <w:proofErr w:type="spellEnd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, не число</w:t>
      </w:r>
    </w:p>
    <w:p w:rsidR="00C97F26" w:rsidRPr="00250D2D" w:rsidRDefault="00C97F26" w:rsidP="0002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import</w:t>
      </w:r>
      <w:proofErr w:type="spellEnd"/>
      <w:r w:rsidRPr="00250D2D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math</w:t>
      </w:r>
      <w:proofErr w:type="spellEnd"/>
      <w:r w:rsidRPr="00250D2D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r w:rsidRPr="00250D2D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math.sin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math.pi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/ 4)       </w:t>
      </w:r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# 0.7071067811865475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math.degrees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math.pi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/ 4)   </w:t>
      </w:r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# 45.0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</w:p>
    <w:p w:rsidR="00C97F26" w:rsidRPr="00250D2D" w:rsidRDefault="00C97F26" w:rsidP="008249AC">
      <w:pPr>
        <w:ind w:firstLine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Якщо вам потрібна комплексна математика, то можна скористатися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пакет</w:t>
      </w:r>
      <w:proofErr w:type="spellEnd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ом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cmath</w:t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. Він надає той самий API, але вміє працювати з комплексними числами.</w:t>
      </w:r>
    </w:p>
    <w:p w:rsidR="00C97F26" w:rsidRPr="00250D2D" w:rsidRDefault="00C97F26" w:rsidP="0002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import</w:t>
      </w:r>
      <w:proofErr w:type="spellEnd"/>
      <w:r w:rsidRPr="00250D2D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cmath</w:t>
      </w:r>
      <w:proofErr w:type="spellEnd"/>
      <w:r w:rsidRPr="00250D2D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r w:rsidRPr="00250D2D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cmath.sqrt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(-4)  </w:t>
      </w:r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# 2j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</w:p>
    <w:p w:rsidR="00C97F26" w:rsidRPr="00250D2D" w:rsidRDefault="00C97F26" w:rsidP="000221F1">
      <w:pPr>
        <w:ind w:firstLine="0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uk-UA"/>
        </w:rPr>
      </w:pPr>
      <w:proofErr w:type="spellStart"/>
      <w:r w:rsidRPr="00250D2D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uk-UA"/>
        </w:rPr>
        <w:t>Collections</w:t>
      </w:r>
      <w:hyperlink r:id="rId16" w:anchor="collections" w:tooltip="Пряме посилання на Collections" w:history="1">
        <w:r w:rsidRPr="00250D2D">
          <w:rPr>
            <w:rFonts w:ascii="Segoe UI" w:eastAsia="Times New Roman" w:hAnsi="Segoe UI" w:cs="Segoe UI"/>
            <w:b/>
            <w:bCs/>
            <w:color w:val="000000" w:themeColor="text1"/>
            <w:sz w:val="36"/>
            <w:szCs w:val="36"/>
            <w:u w:val="single"/>
            <w:lang w:eastAsia="uk-UA"/>
          </w:rPr>
          <w:t>​</w:t>
        </w:r>
        <w:proofErr w:type="spellEnd"/>
      </w:hyperlink>
    </w:p>
    <w:p w:rsidR="00C97F26" w:rsidRPr="00250D2D" w:rsidRDefault="00C97F26" w:rsidP="008249AC">
      <w:pPr>
        <w:ind w:firstLine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У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Python</w:t>
      </w:r>
      <w:proofErr w:type="spellEnd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 є пакет з додатковими колекціями, які можуть дуже знадобитися розробнику-початківцю і сильно розширяти його арсенал.</w:t>
      </w:r>
    </w:p>
    <w:p w:rsidR="00C97F26" w:rsidRPr="00250D2D" w:rsidRDefault="00C97F26" w:rsidP="008249AC">
      <w:pPr>
        <w:ind w:firstLine="0"/>
        <w:jc w:val="both"/>
        <w:outlineLvl w:val="2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uk-UA"/>
        </w:rPr>
      </w:pPr>
      <w:r w:rsidRPr="00250D2D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uk-UA"/>
        </w:rPr>
        <w:t xml:space="preserve">Іменовані </w:t>
      </w:r>
      <w:proofErr w:type="spellStart"/>
      <w:r w:rsidRPr="00250D2D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uk-UA"/>
        </w:rPr>
        <w:t>кортежі</w:t>
      </w:r>
      <w:hyperlink r:id="rId17" w:anchor="%D1%96%D0%BC%D0%B5%D0%BD%D0%BE%D0%B2%D0%B0%D0%BD%D1%96-%D0%BA%D0%BE%D1%80%D1%82%D0%B5%D0%B6%D1%96" w:tooltip="Пряме посилання на Іменовані кортежі" w:history="1">
        <w:r w:rsidRPr="00250D2D">
          <w:rPr>
            <w:rFonts w:ascii="Segoe UI" w:eastAsia="Times New Roman" w:hAnsi="Segoe UI" w:cs="Segoe UI"/>
            <w:b/>
            <w:bCs/>
            <w:color w:val="000000" w:themeColor="text1"/>
            <w:sz w:val="27"/>
            <w:szCs w:val="27"/>
            <w:u w:val="single"/>
            <w:lang w:eastAsia="uk-UA"/>
          </w:rPr>
          <w:t>​</w:t>
        </w:r>
        <w:proofErr w:type="spellEnd"/>
      </w:hyperlink>
    </w:p>
    <w:p w:rsidR="00C97F26" w:rsidRPr="00250D2D" w:rsidRDefault="00C97F26" w:rsidP="008249AC">
      <w:pPr>
        <w:ind w:firstLine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Використання кортежів у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Python</w:t>
      </w:r>
      <w:proofErr w:type="spellEnd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 для передачі даних між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обро</w:t>
      </w:r>
      <w:proofErr w:type="spellEnd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бниками — це хороша та поширена практика. Але є одна незручність у кортежів, вам необхідно пам'ятати індексацію елементів у кортежі і не плутати їх порядок. Це не завжди зручно і для ситуацій, коли в кортежі є 2 або більше елементів, такий підхід ускладнює читабельність коду:</w:t>
      </w:r>
    </w:p>
    <w:p w:rsidR="00250D2D" w:rsidRPr="00250D2D" w:rsidRDefault="00C97F26" w:rsidP="00824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both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</w:pP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person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= (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'Mick'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'Nitch'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, 35,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'Boston'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, '01146')</w:t>
      </w:r>
    </w:p>
    <w:p w:rsidR="00C97F26" w:rsidRPr="00250D2D" w:rsidRDefault="00C97F26" w:rsidP="00824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both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</w:pPr>
    </w:p>
    <w:p w:rsidR="00C97F26" w:rsidRPr="00250D2D" w:rsidRDefault="00C97F26" w:rsidP="008249AC">
      <w:pPr>
        <w:ind w:firstLine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Після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створення 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person</w:t>
      </w:r>
      <w:r w:rsidRPr="00250D2D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uk-UA"/>
        </w:rPr>
        <w:t> </w:t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там, де ви його використовуєте, вам потрібно пам'ятати, що ім'я на першому місці, а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вік </w:t>
      </w:r>
      <w:proofErr w:type="spellEnd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— на третьому. Щоб не плутатися, доведеться постійно повертатися до коду, де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створю</w:t>
      </w:r>
      <w:proofErr w:type="spellEnd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ється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person</w:t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. Це незручно і спеціально для таких випадків додали іменовані кортежі:</w:t>
      </w:r>
    </w:p>
    <w:p w:rsidR="00C97F26" w:rsidRPr="00250D2D" w:rsidRDefault="00C97F26" w:rsidP="0002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</w:pP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import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collections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Person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=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collections.namedtuple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'Person'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, [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'name'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'last_nam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e',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'age'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'birth_plac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e',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'post_index'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])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person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=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Person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'Mick'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'Nitch'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, 35,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'Boston'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, '01146')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person.name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        </w:t>
      </w:r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# </w:t>
      </w:r>
      <w:proofErr w:type="spellStart"/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'Mick'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perso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n.post_index   </w:t>
      </w:r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# '01146'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person.age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         </w:t>
      </w:r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# 35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person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[3]           </w:t>
      </w:r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# </w:t>
      </w:r>
      <w:proofErr w:type="spellStart"/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'Boston'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</w:p>
    <w:p w:rsidR="00C97F26" w:rsidRPr="00250D2D" w:rsidRDefault="00C97F26" w:rsidP="00250D2D">
      <w:pPr>
        <w:ind w:firstLine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Тепер,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викори</w:t>
      </w:r>
      <w:proofErr w:type="spellEnd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стовуючи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Person</w:t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, ви можете створювати кортежі, які обов'язково повинні містити 5 елементів і у таких кортежів, окрім індексів, є атрибути. Звертатися до елементів такого кортежу можна як за індексом, так і за ім'ям. За такого підходу вам достатньо один раз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lastRenderedPageBreak/>
        <w:t>визначит</w:t>
      </w:r>
      <w:proofErr w:type="spellEnd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и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Person</w:t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 і більше не повертатися до нього, щоб згадати, який елемент за що відповідає.</w:t>
      </w:r>
    </w:p>
    <w:p w:rsidR="00C97F26" w:rsidRPr="00250D2D" w:rsidRDefault="00C97F26" w:rsidP="000221F1">
      <w:pPr>
        <w:ind w:firstLine="0"/>
        <w:outlineLvl w:val="2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uk-UA"/>
        </w:rPr>
      </w:pPr>
      <w:proofErr w:type="spellStart"/>
      <w:r w:rsidRPr="00250D2D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uk-UA"/>
        </w:rPr>
        <w:t>Counter</w:t>
      </w:r>
      <w:hyperlink r:id="rId18" w:anchor="counter" w:tooltip="Пряме посилання на Counter" w:history="1">
        <w:r w:rsidRPr="00250D2D">
          <w:rPr>
            <w:rFonts w:ascii="Segoe UI" w:eastAsia="Times New Roman" w:hAnsi="Segoe UI" w:cs="Segoe UI"/>
            <w:b/>
            <w:bCs/>
            <w:color w:val="000000" w:themeColor="text1"/>
            <w:sz w:val="27"/>
            <w:szCs w:val="27"/>
            <w:u w:val="single"/>
            <w:lang w:eastAsia="uk-UA"/>
          </w:rPr>
          <w:t>​</w:t>
        </w:r>
        <w:proofErr w:type="spellEnd"/>
      </w:hyperlink>
    </w:p>
    <w:p w:rsidR="00C97F26" w:rsidRPr="00250D2D" w:rsidRDefault="00C97F26" w:rsidP="00250D2D">
      <w:pPr>
        <w:ind w:firstLine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Часто вам потрібно підрахувати кількість елементів у певній послідовності. Для цього зручно скористатися словником.</w:t>
      </w:r>
    </w:p>
    <w:p w:rsidR="00C97F26" w:rsidRPr="00250D2D" w:rsidRDefault="00C97F26" w:rsidP="00250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stude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nt_marks = [4, 2, 4, 6, 7, 4, 2 , 3, 4, 5, 6, 6, 7, 1, 1, 1, 3, 5]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mark_c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ounts = {}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for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mark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in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stude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nt_marks: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mark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in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mark_c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ounts: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  <w:t xml:space="preserve">       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mark_c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ounts[mark] += 1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: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  <w:t xml:space="preserve">       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mark_c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ounts[mark] = 1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mark_c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ounts)  </w:t>
      </w:r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# {4: 4, 2: 2, 6: 3, 7: 2, 3: 2, 5: 2, 1: 3}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Таке завдання зустрічається досить часто і, щоб не писати одні й ті самі 6 рядків коду постійно,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у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collections</w:t>
      </w:r>
      <w:r w:rsidRPr="00250D2D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uk-UA"/>
        </w:rPr>
        <w:t> </w:t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дода</w:t>
      </w:r>
      <w:proofErr w:type="spellEnd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ли спеціальний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словник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Counte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r</w:t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:</w:t>
      </w:r>
    </w:p>
    <w:p w:rsidR="00C97F26" w:rsidRPr="00250D2D" w:rsidRDefault="00C97F26" w:rsidP="0002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</w:pP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import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collections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stude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nt_marks = [4, 2, 4, 6, 7, 4, 2 , 3, 4, 5, 6, 6, 7 , 1, 1, 1, 3, 5]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mark_c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ounts =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collections.Counter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stude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nt_marks)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mark_c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ounts)  </w:t>
      </w:r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# </w:t>
      </w:r>
      <w:proofErr w:type="spellStart"/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Counter</w:t>
      </w:r>
      <w:proofErr w:type="spellEnd"/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({4: 4, 6: 3, 1: 3, 2: 2, 7: 2, 3: 2, 5: 2})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</w:p>
    <w:p w:rsidR="00C97F26" w:rsidRPr="00250D2D" w:rsidRDefault="00C97F26" w:rsidP="00250D2D">
      <w:pPr>
        <w:ind w:firstLine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Але на цьому корисні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властивост</w:t>
      </w:r>
      <w:proofErr w:type="spellEnd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і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Counter</w:t>
      </w:r>
      <w:r w:rsidRPr="00250D2D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uk-UA"/>
        </w:rPr>
        <w:t> </w:t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не закінчуються. Він може вивести елементи за частотою появи:</w:t>
      </w:r>
    </w:p>
    <w:p w:rsidR="00C97F26" w:rsidRPr="00250D2D" w:rsidRDefault="00C97F26" w:rsidP="0002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import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collections</w:t>
      </w:r>
      <w:proofErr w:type="spellEnd"/>
      <w:r w:rsidRPr="00250D2D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r w:rsidRPr="00250D2D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stude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nt_marks = [4, 2, 4, 6, 7, 4, 2 , 3, 4, 5, 6, 6, 7 , 1, 1, 1, 3, 5]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mark_c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ounts =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collections.Counter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stude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nt_marks)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mark_counts.most_c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ommon(1))  </w:t>
      </w:r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# [(4, 4)]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mark_counts.most_c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ommon(2))  </w:t>
      </w:r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# [(4, 4), (6, 3)]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</w:p>
    <w:p w:rsidR="00C97F26" w:rsidRPr="00250D2D" w:rsidRDefault="00C97F26" w:rsidP="000221F1">
      <w:pPr>
        <w:ind w:firstLine="0"/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Ще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Counter</w:t>
      </w:r>
      <w:r w:rsidRPr="00250D2D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uk-UA"/>
        </w:rPr>
        <w:t> </w:t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м</w:t>
      </w:r>
      <w:proofErr w:type="spellEnd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оже відняти кількість елементів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одного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Coun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ter</w:t>
      </w:r>
      <w:r w:rsidRPr="00250D2D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uk-UA"/>
        </w:rPr>
        <w:t> </w:t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від другого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поелементно</w:t>
      </w:r>
      <w:proofErr w:type="spellEnd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:</w:t>
      </w:r>
    </w:p>
    <w:p w:rsidR="00C97F26" w:rsidRPr="00250D2D" w:rsidRDefault="00C97F26" w:rsidP="0002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</w:pP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from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collections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import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Counter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  <w:t xml:space="preserve">c =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Counter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(a=4, b=2, c=0, d=-2)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  <w:t xml:space="preserve">d =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Counter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(a=1, b=2, c=3, d=4)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c.subtract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(d)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(c)    </w:t>
      </w:r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# </w:t>
      </w:r>
      <w:proofErr w:type="spellStart"/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Counter</w:t>
      </w:r>
      <w:proofErr w:type="spellEnd"/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({</w:t>
      </w:r>
      <w:proofErr w:type="spellStart"/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'a'</w:t>
      </w:r>
      <w:proofErr w:type="spellEnd"/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: 3, </w:t>
      </w:r>
      <w:proofErr w:type="spellStart"/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'b'</w:t>
      </w:r>
      <w:proofErr w:type="spellEnd"/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: 0, </w:t>
      </w:r>
      <w:proofErr w:type="spellStart"/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'c'</w:t>
      </w:r>
      <w:proofErr w:type="spellEnd"/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: -3, </w:t>
      </w:r>
      <w:proofErr w:type="spellStart"/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'd'</w:t>
      </w:r>
      <w:proofErr w:type="spellEnd"/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: -6})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</w:p>
    <w:p w:rsidR="00C97F26" w:rsidRPr="00250D2D" w:rsidRDefault="00C97F26" w:rsidP="000221F1">
      <w:pPr>
        <w:ind w:firstLine="0"/>
        <w:outlineLvl w:val="2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uk-UA"/>
        </w:rPr>
      </w:pPr>
      <w:proofErr w:type="spellStart"/>
      <w:r w:rsidRPr="00250D2D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uk-UA"/>
        </w:rPr>
        <w:t>defaultdict</w:t>
      </w:r>
      <w:hyperlink r:id="rId19" w:anchor="defaultdict" w:tooltip="Пряме посилання на defaultdict" w:history="1">
        <w:r w:rsidRPr="00250D2D">
          <w:rPr>
            <w:rFonts w:ascii="Segoe UI" w:eastAsia="Times New Roman" w:hAnsi="Segoe UI" w:cs="Segoe UI"/>
            <w:b/>
            <w:bCs/>
            <w:color w:val="000000" w:themeColor="text1"/>
            <w:sz w:val="27"/>
            <w:szCs w:val="27"/>
            <w:u w:val="single"/>
            <w:lang w:eastAsia="uk-UA"/>
          </w:rPr>
          <w:t>​</w:t>
        </w:r>
        <w:proofErr w:type="spellEnd"/>
      </w:hyperlink>
    </w:p>
    <w:p w:rsidR="00C97F26" w:rsidRPr="00250D2D" w:rsidRDefault="00C97F26" w:rsidP="00250D2D">
      <w:pPr>
        <w:ind w:firstLine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Це спеціальний словник, який створює значення для ключів, яких в словнику не було за запитом. Наприклад, у вас є список слів і ви хочете розбити його на декілька списків, залежно від першої літери слова.</w:t>
      </w:r>
    </w:p>
    <w:p w:rsidR="00C97F26" w:rsidRPr="00250D2D" w:rsidRDefault="00C97F26" w:rsidP="0002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</w:pP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words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= [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'apple'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'zoo'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'lion'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'lama'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'bear'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'bet'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'wolf'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'appendix'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]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group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ed_words = {}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for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word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in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words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: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char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=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word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[0]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char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not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in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group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ed_words: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  <w:t xml:space="preserve">       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group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ed_words[char] = []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group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ed_words[char].append(word)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group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ed_words)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</w:p>
    <w:p w:rsidR="00C97F26" w:rsidRPr="00250D2D" w:rsidRDefault="00C97F26" w:rsidP="000221F1">
      <w:pPr>
        <w:ind w:firstLine="0"/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У консолі ми побачимо:</w:t>
      </w:r>
    </w:p>
    <w:p w:rsidR="00C97F26" w:rsidRPr="00250D2D" w:rsidRDefault="00C97F26" w:rsidP="0002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</w:pP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{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'a'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: [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'apple'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'appendix'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],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'z'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: [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'zoo'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],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'l'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: [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'lion'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'lama'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],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'b'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: [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'bear'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'bet'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],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'w'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: [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'wolf'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]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  <w:t>}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</w:p>
    <w:p w:rsidR="00C97F26" w:rsidRPr="00250D2D" w:rsidRDefault="00C97F26" w:rsidP="00250D2D">
      <w:pPr>
        <w:ind w:firstLine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lastRenderedPageBreak/>
        <w:t xml:space="preserve">Таким чином ми можемо отримати всі слова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із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wo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rds</w:t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, що починаються на якусь літеру. Подібні завдання зустрічаються досить часто. Щоб не перевіряти, чи є список на цю літеру в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словнику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grou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ped_words</w:t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, ми можемо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скористатися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defaultdict</w:t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 із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c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ollections</w:t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 та задати значенням за замовчуванням порожній список:</w:t>
      </w:r>
    </w:p>
    <w:p w:rsidR="00C97F26" w:rsidRPr="00250D2D" w:rsidRDefault="00C97F26" w:rsidP="0002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</w:pP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from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collections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import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defaultdict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words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= [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'apple'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'zoo'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'lion'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'lama'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'bear'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'bet'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'wolf'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'appendix'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]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group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ed_words =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defaultdict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list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)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for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word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in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words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: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char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=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word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[0]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group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ed_words[char].append(word)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</w:p>
    <w:p w:rsidR="00C97F26" w:rsidRPr="00250D2D" w:rsidRDefault="00C97F26" w:rsidP="00250D2D">
      <w:pPr>
        <w:ind w:firstLine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Результат виконання буде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ідентичний.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default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dict</w:t>
      </w:r>
      <w:r w:rsidRPr="00250D2D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uk-UA"/>
        </w:rPr>
        <w:t> </w:t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приймає у якості аргументу функцію, яка буде використовуватися для створення значення за замовчуванням. В цьому прикладі ми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вико</w:t>
      </w:r>
      <w:proofErr w:type="spellEnd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ристали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list</w:t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, але ви можете передати будь-яку функцію, яка викликається без аргументів.</w:t>
      </w:r>
    </w:p>
    <w:p w:rsidR="00C97F26" w:rsidRPr="00250D2D" w:rsidRDefault="00C97F26" w:rsidP="000221F1">
      <w:pPr>
        <w:ind w:firstLine="0"/>
        <w:outlineLvl w:val="2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uk-UA"/>
        </w:rPr>
      </w:pPr>
      <w:proofErr w:type="spellStart"/>
      <w:r w:rsidRPr="00250D2D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uk-UA"/>
        </w:rPr>
        <w:t>deque</w:t>
      </w:r>
      <w:hyperlink r:id="rId20" w:anchor="deque" w:tooltip="Пряме посилання на deque" w:history="1">
        <w:r w:rsidRPr="00250D2D">
          <w:rPr>
            <w:rFonts w:ascii="Segoe UI" w:eastAsia="Times New Roman" w:hAnsi="Segoe UI" w:cs="Segoe UI"/>
            <w:b/>
            <w:bCs/>
            <w:color w:val="000000" w:themeColor="text1"/>
            <w:sz w:val="27"/>
            <w:szCs w:val="27"/>
            <w:u w:val="single"/>
            <w:lang w:eastAsia="uk-UA"/>
          </w:rPr>
          <w:t>​</w:t>
        </w:r>
        <w:proofErr w:type="spellEnd"/>
      </w:hyperlink>
    </w:p>
    <w:p w:rsidR="00C97F26" w:rsidRPr="00250D2D" w:rsidRDefault="00C97F26" w:rsidP="00250D2D">
      <w:pPr>
        <w:ind w:firstLine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Списки у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Python</w:t>
      </w:r>
      <w:proofErr w:type="spellEnd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 реалізовані таким чином, що вибір елемента за індексом відбувається за константний час (дуже швидко) і додавання/видалення елементу в кінець списку теж відбувається дуже швидко. Але ось додавання елементу в будь-яке інше місце в списку змушує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Python</w:t>
      </w:r>
      <w:proofErr w:type="spellEnd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 перерахувати індекси усіх елементів списку до кінця. Для великих списків це може бути дуже невигідно. Щоб швидко додавати елементи на початок списку, в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Python</w:t>
      </w:r>
      <w:proofErr w:type="spellEnd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 в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пакеті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collec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tions</w:t>
      </w:r>
      <w:r w:rsidRPr="00250D2D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uk-UA"/>
        </w:rPr>
        <w:t> </w:t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є така колекція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як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de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que</w:t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:</w:t>
      </w:r>
    </w:p>
    <w:p w:rsidR="00C97F26" w:rsidRPr="00250D2D" w:rsidRDefault="00C97F26" w:rsidP="0002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</w:pP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from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collections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import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deque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  <w:t xml:space="preserve">d =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deque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()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d.append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'last'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)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d.appendleft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'first'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)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d.insert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(1,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'middle'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)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(d)            </w:t>
      </w:r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# </w:t>
      </w:r>
      <w:proofErr w:type="spellStart"/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deque</w:t>
      </w:r>
      <w:proofErr w:type="spellEnd"/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([</w:t>
      </w:r>
      <w:proofErr w:type="spellStart"/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'first'</w:t>
      </w:r>
      <w:proofErr w:type="spellEnd"/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'middle'</w:t>
      </w:r>
      <w:proofErr w:type="spellEnd"/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'last'</w:t>
      </w:r>
      <w:proofErr w:type="spellEnd"/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])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d.pop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())      </w:t>
      </w:r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# </w:t>
      </w:r>
      <w:proofErr w:type="spellStart"/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'last'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d.popleft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())  </w:t>
      </w:r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# </w:t>
      </w:r>
      <w:proofErr w:type="spellStart"/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'first'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(d)            </w:t>
      </w:r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# </w:t>
      </w:r>
      <w:proofErr w:type="spellStart"/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deque</w:t>
      </w:r>
      <w:proofErr w:type="spellEnd"/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([</w:t>
      </w:r>
      <w:proofErr w:type="spellStart"/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'middle'</w:t>
      </w:r>
      <w:proofErr w:type="spellEnd"/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])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</w:p>
    <w:p w:rsidR="00C97F26" w:rsidRPr="00250D2D" w:rsidRDefault="00C97F26" w:rsidP="00250D2D">
      <w:pPr>
        <w:ind w:firstLine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Окрім додавання на початок за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допомогою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appendleft</w:t>
      </w:r>
      <w:proofErr w:type="spellEnd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,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у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deque</w:t>
      </w:r>
      <w:proofErr w:type="spellEnd"/>
      <w:r w:rsidRPr="00250D2D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uk-UA"/>
        </w:rPr>
        <w:t> </w:t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є і швидке видалення першого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елемент</w:t>
      </w:r>
      <w:proofErr w:type="spellEnd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у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popleft</w:t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.</w:t>
      </w:r>
    </w:p>
    <w:p w:rsidR="00C97F26" w:rsidRPr="00250D2D" w:rsidRDefault="00C97F26" w:rsidP="000221F1">
      <w:pPr>
        <w:ind w:firstLine="0"/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Ще однією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особлив</w:t>
      </w:r>
      <w:proofErr w:type="spellEnd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істю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deque</w:t>
      </w:r>
      <w:r w:rsidRPr="00250D2D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uk-UA"/>
        </w:rPr>
        <w:t> </w:t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є можливість обмежити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розмі</w:t>
      </w:r>
      <w:proofErr w:type="spellEnd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р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deque</w:t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:</w:t>
      </w:r>
    </w:p>
    <w:p w:rsidR="00C97F26" w:rsidRPr="00250D2D" w:rsidRDefault="00C97F26" w:rsidP="0002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</w:pP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from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collections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import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deque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  <w:t xml:space="preserve">d =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deque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(maxlen=5)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for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i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in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range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(10):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d.append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(i)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(d)            </w:t>
      </w:r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# </w:t>
      </w:r>
      <w:proofErr w:type="spellStart"/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deque</w:t>
      </w:r>
      <w:proofErr w:type="spellEnd"/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([5, 6, 7, 8, 9], maxlen=5)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</w:p>
    <w:p w:rsidR="00C97F26" w:rsidRPr="00250D2D" w:rsidRDefault="00C97F26" w:rsidP="00250D2D">
      <w:pPr>
        <w:ind w:firstLine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Як видно з прикладу, нові елементи витісняють старіші, але розмір залишається незмінним.</w:t>
      </w:r>
    </w:p>
    <w:p w:rsidR="00C97F26" w:rsidRPr="00250D2D" w:rsidRDefault="00C97F26" w:rsidP="00250D2D">
      <w:pPr>
        <w:ind w:firstLine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В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іншому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deq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ue</w:t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 веде себе точно як список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Python</w:t>
      </w:r>
      <w:proofErr w:type="spellEnd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.</w:t>
      </w:r>
    </w:p>
    <w:p w:rsidR="00C97F26" w:rsidRPr="00250D2D" w:rsidRDefault="00C97F26" w:rsidP="000221F1">
      <w:pPr>
        <w:ind w:firstLine="0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uk-UA"/>
        </w:rPr>
      </w:pPr>
      <w:proofErr w:type="spellStart"/>
      <w:r w:rsidRPr="00250D2D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uk-UA"/>
        </w:rPr>
        <w:t>Comprehensions</w:t>
      </w:r>
      <w:hyperlink r:id="rId21" w:anchor="comprehensions" w:tooltip="Пряме посилання на Comprehensions" w:history="1">
        <w:r w:rsidRPr="00250D2D">
          <w:rPr>
            <w:rFonts w:ascii="Segoe UI" w:eastAsia="Times New Roman" w:hAnsi="Segoe UI" w:cs="Segoe UI"/>
            <w:b/>
            <w:bCs/>
            <w:color w:val="000000" w:themeColor="text1"/>
            <w:sz w:val="36"/>
            <w:szCs w:val="36"/>
            <w:u w:val="single"/>
            <w:lang w:eastAsia="uk-UA"/>
          </w:rPr>
          <w:t>​</w:t>
        </w:r>
        <w:proofErr w:type="spellEnd"/>
      </w:hyperlink>
    </w:p>
    <w:p w:rsidR="00C97F26" w:rsidRPr="00250D2D" w:rsidRDefault="00C97F26" w:rsidP="00250D2D">
      <w:pPr>
        <w:ind w:firstLine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Часто потрібно створити колекцію і відразу заповнити її елементами. Зробити це одним виразом не можна, доводиться писати цикл. Наприклад, створимо список квадратів чисел від 1 до 5:</w:t>
      </w:r>
    </w:p>
    <w:p w:rsidR="00C97F26" w:rsidRPr="00250D2D" w:rsidRDefault="00C97F26" w:rsidP="0002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</w:pP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sq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= []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for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i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in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range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(1, 5+1):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sq.append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(i**2)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sq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)   </w:t>
      </w:r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# [1, 4, 9, 16, 25]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</w:p>
    <w:p w:rsidR="00C97F26" w:rsidRPr="00250D2D" w:rsidRDefault="00C97F26" w:rsidP="00250D2D">
      <w:pPr>
        <w:ind w:firstLine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lastRenderedPageBreak/>
        <w:t>Подібні операції, які ми робимо зі змінюваними колекціями (</w:t>
      </w:r>
      <w:proofErr w:type="spellStart"/>
      <w:r w:rsidRPr="00250D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list</w:t>
      </w:r>
      <w:proofErr w:type="spellEnd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,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 </w:t>
      </w:r>
      <w:r w:rsidRPr="00250D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dic</w:t>
      </w:r>
      <w:proofErr w:type="spellEnd"/>
      <w:r w:rsidRPr="00250D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</w:t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, </w:t>
      </w:r>
      <w:r w:rsidRPr="00250D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set</w:t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) у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цик</w:t>
      </w:r>
      <w:proofErr w:type="spellEnd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лі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for</w:t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, ми можемо виконати одним виразом за допомогою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конструкції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c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omprehension</w:t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.</w:t>
      </w:r>
    </w:p>
    <w:p w:rsidR="00C97F26" w:rsidRPr="00250D2D" w:rsidRDefault="00C97F26" w:rsidP="00250D2D">
      <w:pPr>
        <w:ind w:firstLine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comp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rehensions</w:t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 — це синтаксична конструкція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Python</w:t>
      </w:r>
      <w:proofErr w:type="spellEnd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, створена спеціально, щоб зменшити кількість коду, коли потрібно для кожної ітерації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циклу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for</w:t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 </w:t>
      </w:r>
      <w:proofErr w:type="spellEnd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додати один елемент у нову колекцію.</w:t>
      </w:r>
    </w:p>
    <w:p w:rsidR="00C97F26" w:rsidRPr="00250D2D" w:rsidRDefault="00C97F26" w:rsidP="00250D2D">
      <w:pPr>
        <w:ind w:firstLine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Суть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синтаксису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com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prehensions</w:t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: всередині дужок (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для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list</w:t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 — квадр</w:t>
      </w:r>
      <w:proofErr w:type="spellEnd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атні,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для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dict</w:t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 та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set</w:t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 — кр</w:t>
      </w:r>
      <w:proofErr w:type="spellEnd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углі) записується вираз (тільки один), який потрібно виконати з кожним елементом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циклу 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for</w:t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 та сам цикл, але без двокрапки у кінці.</w:t>
      </w:r>
    </w:p>
    <w:p w:rsidR="00C97F26" w:rsidRPr="00250D2D" w:rsidRDefault="00C97F26" w:rsidP="00250D2D">
      <w:pPr>
        <w:ind w:firstLine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Найпростіше зрозуміти цю конструкцію на прикладах.</w:t>
      </w:r>
    </w:p>
    <w:p w:rsidR="00C97F26" w:rsidRPr="00250D2D" w:rsidRDefault="00C97F26" w:rsidP="000221F1">
      <w:pPr>
        <w:ind w:firstLine="0"/>
        <w:outlineLvl w:val="2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uk-UA"/>
        </w:rPr>
      </w:pPr>
      <w:proofErr w:type="spellStart"/>
      <w:r w:rsidRPr="00250D2D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uk-UA"/>
        </w:rPr>
        <w:t>list</w:t>
      </w:r>
      <w:hyperlink r:id="rId22" w:anchor="list" w:tooltip="Пряме посилання на list" w:history="1">
        <w:r w:rsidRPr="00250D2D">
          <w:rPr>
            <w:rFonts w:ascii="Segoe UI" w:eastAsia="Times New Roman" w:hAnsi="Segoe UI" w:cs="Segoe UI"/>
            <w:b/>
            <w:bCs/>
            <w:color w:val="000000" w:themeColor="text1"/>
            <w:sz w:val="27"/>
            <w:szCs w:val="27"/>
            <w:u w:val="single"/>
            <w:lang w:eastAsia="uk-UA"/>
          </w:rPr>
          <w:t>​</w:t>
        </w:r>
        <w:proofErr w:type="spellEnd"/>
      </w:hyperlink>
    </w:p>
    <w:p w:rsidR="00C97F26" w:rsidRPr="00250D2D" w:rsidRDefault="00C97F26" w:rsidP="000221F1">
      <w:pPr>
        <w:ind w:firstLine="0"/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Щоб записати до списку числа від 1 до 5 за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допомогою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comp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rehensions</w:t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:</w:t>
      </w:r>
    </w:p>
    <w:p w:rsidR="00C97F26" w:rsidRPr="00250D2D" w:rsidRDefault="00C97F26" w:rsidP="0002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</w:pP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numbers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= [i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for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i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in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range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(1, 5+1)]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</w:p>
    <w:p w:rsidR="00C97F26" w:rsidRPr="00250D2D" w:rsidRDefault="00C97F26" w:rsidP="000221F1">
      <w:pPr>
        <w:ind w:firstLine="0"/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Попередній приклад із квадратами чисел від 1 до 5 можна переписати за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допомогою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com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prehension</w:t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:</w:t>
      </w:r>
    </w:p>
    <w:p w:rsidR="00C97F26" w:rsidRPr="00250D2D" w:rsidRDefault="00C97F26" w:rsidP="0002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</w:pP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sq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= [i ** 2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for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i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in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range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(1, 5+1)]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</w:p>
    <w:p w:rsidR="00C97F26" w:rsidRPr="00250D2D" w:rsidRDefault="00C97F26" w:rsidP="000221F1">
      <w:pPr>
        <w:ind w:firstLine="0"/>
        <w:outlineLvl w:val="2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uk-UA"/>
        </w:rPr>
      </w:pPr>
      <w:proofErr w:type="spellStart"/>
      <w:r w:rsidRPr="00250D2D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uk-UA"/>
        </w:rPr>
        <w:t>set</w:t>
      </w:r>
      <w:hyperlink r:id="rId23" w:anchor="set" w:tooltip="Пряме посилання на set" w:history="1">
        <w:r w:rsidRPr="00250D2D">
          <w:rPr>
            <w:rFonts w:ascii="Segoe UI" w:eastAsia="Times New Roman" w:hAnsi="Segoe UI" w:cs="Segoe UI"/>
            <w:b/>
            <w:bCs/>
            <w:color w:val="000000" w:themeColor="text1"/>
            <w:sz w:val="27"/>
            <w:szCs w:val="27"/>
            <w:u w:val="single"/>
            <w:lang w:eastAsia="uk-UA"/>
          </w:rPr>
          <w:t>​</w:t>
        </w:r>
        <w:proofErr w:type="spellEnd"/>
      </w:hyperlink>
    </w:p>
    <w:p w:rsidR="00C97F26" w:rsidRPr="00250D2D" w:rsidRDefault="00C97F26" w:rsidP="000221F1">
      <w:pPr>
        <w:ind w:firstLine="0"/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Для множин ситуація абсолютно аналогічна. Збережімо множини квадратів чисел зі списку:</w:t>
      </w:r>
    </w:p>
    <w:p w:rsidR="00C97F26" w:rsidRPr="00250D2D" w:rsidRDefault="00C97F26" w:rsidP="0002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</w:pP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numbers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= [1, 4, 1, 3, 2, 5, 2, 6]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sq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= {i ** 2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for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i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in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numbers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}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sq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)   </w:t>
      </w:r>
      <w:r w:rsidRPr="00250D2D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# {1, 4, 36, 9, 16, 25}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</w:p>
    <w:p w:rsidR="00C97F26" w:rsidRPr="00250D2D" w:rsidRDefault="00C97F26" w:rsidP="000221F1">
      <w:pPr>
        <w:ind w:firstLine="0"/>
        <w:outlineLvl w:val="2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uk-UA"/>
        </w:rPr>
      </w:pPr>
      <w:proofErr w:type="spellStart"/>
      <w:r w:rsidRPr="00250D2D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uk-UA"/>
        </w:rPr>
        <w:t>dict</w:t>
      </w:r>
      <w:hyperlink r:id="rId24" w:anchor="dict" w:tooltip="Пряме посилання на dict" w:history="1">
        <w:r w:rsidRPr="00250D2D">
          <w:rPr>
            <w:rFonts w:ascii="Segoe UI" w:eastAsia="Times New Roman" w:hAnsi="Segoe UI" w:cs="Segoe UI"/>
            <w:b/>
            <w:bCs/>
            <w:color w:val="000000" w:themeColor="text1"/>
            <w:sz w:val="27"/>
            <w:szCs w:val="27"/>
            <w:u w:val="single"/>
            <w:lang w:eastAsia="uk-UA"/>
          </w:rPr>
          <w:t>​</w:t>
        </w:r>
        <w:proofErr w:type="spellEnd"/>
      </w:hyperlink>
    </w:p>
    <w:p w:rsidR="00C97F26" w:rsidRPr="00250D2D" w:rsidRDefault="00C97F26" w:rsidP="00250D2D">
      <w:pPr>
        <w:ind w:firstLine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Для словників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синтаксис 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comprehen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sion</w:t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 трохи відрізняється, оскільки потрібно явно вказати ключ та значення:</w:t>
      </w:r>
    </w:p>
    <w:p w:rsidR="00C97F26" w:rsidRPr="00250D2D" w:rsidRDefault="00C97F26" w:rsidP="0002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numbers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= [1, 4, 1, 3, 2, 5, 2, 6]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sq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= {i: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i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** 2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for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i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in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numbers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}</w:t>
      </w:r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sq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)</w:t>
      </w:r>
      <w:r w:rsidRPr="00250D2D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  </w:t>
      </w:r>
      <w:r w:rsidRPr="00250D2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# {1: 1, 4: 16, 3: 9, 2: 4, 5: 25, 6: 36}</w:t>
      </w:r>
      <w:r w:rsidRPr="00250D2D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</w:p>
    <w:p w:rsidR="00C97F26" w:rsidRPr="00250D2D" w:rsidRDefault="00C97F26" w:rsidP="00250D2D">
      <w:pPr>
        <w:ind w:firstLine="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</w:pP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В цьому прикладі ми записали в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словник </w:t>
      </w:r>
      <w:proofErr w:type="spellEnd"/>
      <w:r w:rsidRPr="00250D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sq</w:t>
      </w:r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 xml:space="preserve"> числа від 1 до 5 у якості ключів, а їх квадрати як значення. Основна відмінність за </w:t>
      </w:r>
      <w:proofErr w:type="spellStart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синт</w:t>
      </w:r>
      <w:proofErr w:type="spellEnd"/>
      <w:r w:rsidRPr="00250D2D">
        <w:rPr>
          <w:rFonts w:ascii="Segoe UI" w:eastAsia="Times New Roman" w:hAnsi="Segoe UI" w:cs="Segoe UI"/>
          <w:color w:val="000000" w:themeColor="text1"/>
          <w:sz w:val="24"/>
          <w:szCs w:val="24"/>
          <w:lang w:eastAsia="uk-UA"/>
        </w:rPr>
        <w:t>аксисом — це двокрапка між ключем і значенням в лівій частині виразу</w:t>
      </w:r>
    </w:p>
    <w:p w:rsidR="00110B19" w:rsidRPr="00250D2D" w:rsidRDefault="00110B19" w:rsidP="000221F1">
      <w:pPr>
        <w:rPr>
          <w:color w:val="000000" w:themeColor="text1"/>
        </w:rPr>
      </w:pPr>
    </w:p>
    <w:sectPr w:rsidR="00110B19" w:rsidRPr="00250D2D" w:rsidSect="000221F1">
      <w:pgSz w:w="11906" w:h="16838"/>
      <w:pgMar w:top="568" w:right="424" w:bottom="56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ar(--ifm-heading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272AC"/>
    <w:multiLevelType w:val="multilevel"/>
    <w:tmpl w:val="218E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9B3CE8"/>
    <w:multiLevelType w:val="multilevel"/>
    <w:tmpl w:val="8E967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F26"/>
    <w:rsid w:val="000221F1"/>
    <w:rsid w:val="00110B19"/>
    <w:rsid w:val="00250D2D"/>
    <w:rsid w:val="006F14ED"/>
    <w:rsid w:val="008249AC"/>
    <w:rsid w:val="00C97F26"/>
    <w:rsid w:val="00EB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97F26"/>
    <w:pPr>
      <w:spacing w:before="100" w:beforeAutospacing="1" w:after="100" w:afterAutospacing="1"/>
      <w:ind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C97F26"/>
    <w:pPr>
      <w:spacing w:before="100" w:beforeAutospacing="1" w:after="100" w:afterAutospacing="1"/>
      <w:ind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C97F26"/>
    <w:pPr>
      <w:spacing w:before="100" w:beforeAutospacing="1" w:after="100" w:afterAutospacing="1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7F26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C97F26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C97F26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3">
    <w:name w:val="Hyperlink"/>
    <w:basedOn w:val="a0"/>
    <w:uiPriority w:val="99"/>
    <w:semiHidden/>
    <w:unhideWhenUsed/>
    <w:rsid w:val="00C97F2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97F26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C97F26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C97F2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97F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C97F26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token-line">
    <w:name w:val="token-line"/>
    <w:basedOn w:val="a0"/>
    <w:rsid w:val="00C97F26"/>
  </w:style>
  <w:style w:type="character" w:customStyle="1" w:styleId="token">
    <w:name w:val="token"/>
    <w:basedOn w:val="a0"/>
    <w:rsid w:val="00C97F26"/>
  </w:style>
  <w:style w:type="character" w:customStyle="1" w:styleId="copybuttoniconsesga">
    <w:name w:val="copybuttonicons_esga"/>
    <w:basedOn w:val="a0"/>
    <w:rsid w:val="00C97F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97F26"/>
    <w:pPr>
      <w:spacing w:before="100" w:beforeAutospacing="1" w:after="100" w:afterAutospacing="1"/>
      <w:ind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C97F26"/>
    <w:pPr>
      <w:spacing w:before="100" w:beforeAutospacing="1" w:after="100" w:afterAutospacing="1"/>
      <w:ind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C97F26"/>
    <w:pPr>
      <w:spacing w:before="100" w:beforeAutospacing="1" w:after="100" w:afterAutospacing="1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7F26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C97F26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C97F26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3">
    <w:name w:val="Hyperlink"/>
    <w:basedOn w:val="a0"/>
    <w:uiPriority w:val="99"/>
    <w:semiHidden/>
    <w:unhideWhenUsed/>
    <w:rsid w:val="00C97F2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97F26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C97F26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C97F2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97F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C97F26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token-line">
    <w:name w:val="token-line"/>
    <w:basedOn w:val="a0"/>
    <w:rsid w:val="00C97F26"/>
  </w:style>
  <w:style w:type="character" w:customStyle="1" w:styleId="token">
    <w:name w:val="token"/>
    <w:basedOn w:val="a0"/>
    <w:rsid w:val="00C97F26"/>
  </w:style>
  <w:style w:type="character" w:customStyle="1" w:styleId="copybuttoniconsesga">
    <w:name w:val="copybuttonicons_esga"/>
    <w:basedOn w:val="a0"/>
    <w:rsid w:val="00C97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8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3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4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1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7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3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9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7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8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6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0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4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2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89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06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4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7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6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3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20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0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1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1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xtbook.edu.goit.global/python/core-pz9qu8/v1/uk/docs/lesson08/lesson-08/" TargetMode="External"/><Relationship Id="rId13" Type="http://schemas.openxmlformats.org/officeDocument/2006/relationships/hyperlink" Target="https://docs.python.org/3/library/random.html" TargetMode="External"/><Relationship Id="rId18" Type="http://schemas.openxmlformats.org/officeDocument/2006/relationships/hyperlink" Target="https://textbook.edu.goit.global/python/core-pz9qu8/v1/uk/docs/lesson08/lesson-08/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textbook.edu.goit.global/python/core-pz9qu8/v1/uk/docs/lesson08/lesson-08/" TargetMode="External"/><Relationship Id="rId7" Type="http://schemas.openxmlformats.org/officeDocument/2006/relationships/hyperlink" Target="https://textbook.edu.goit.global/python/core-pz9qu8/v1/uk/docs/lesson08/lesson-08/" TargetMode="External"/><Relationship Id="rId12" Type="http://schemas.openxmlformats.org/officeDocument/2006/relationships/hyperlink" Target="https://textbook.edu.goit.global/python/core-pz9qu8/v1/uk/docs/lesson08/lesson-08/" TargetMode="External"/><Relationship Id="rId17" Type="http://schemas.openxmlformats.org/officeDocument/2006/relationships/hyperlink" Target="https://textbook.edu.goit.global/python/core-pz9qu8/v1/uk/docs/lesson08/lesson-08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extbook.edu.goit.global/python/core-pz9qu8/v1/uk/docs/lesson08/lesson-08/" TargetMode="External"/><Relationship Id="rId20" Type="http://schemas.openxmlformats.org/officeDocument/2006/relationships/hyperlink" Target="https://textbook.edu.goit.global/python/core-pz9qu8/v1/uk/docs/lesson08/lesson-08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xtbook.edu.goit.global/python/core-pz9qu8/v1/uk/docs/lesson08/lesson-08/" TargetMode="External"/><Relationship Id="rId11" Type="http://schemas.openxmlformats.org/officeDocument/2006/relationships/hyperlink" Target="https://docs.python.org/3/library/datetime.html" TargetMode="External"/><Relationship Id="rId24" Type="http://schemas.openxmlformats.org/officeDocument/2006/relationships/hyperlink" Target="https://textbook.edu.goit.global/python/core-pz9qu8/v1/uk/docs/lesson08/lesson-08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extbook.edu.goit.global/python/core-pz9qu8/v1/uk/docs/lesson08/lesson-08/" TargetMode="External"/><Relationship Id="rId23" Type="http://schemas.openxmlformats.org/officeDocument/2006/relationships/hyperlink" Target="https://textbook.edu.goit.global/python/core-pz9qu8/v1/uk/docs/lesson08/lesson-08/" TargetMode="External"/><Relationship Id="rId10" Type="http://schemas.openxmlformats.org/officeDocument/2006/relationships/hyperlink" Target="https://textbook.edu.goit.global/python/core-pz9qu8/v1/uk/docs/lesson08/lesson-08/" TargetMode="External"/><Relationship Id="rId19" Type="http://schemas.openxmlformats.org/officeDocument/2006/relationships/hyperlink" Target="https://textbook.edu.goit.global/python/core-pz9qu8/v1/uk/docs/lesson08/lesson-08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xtbook.edu.goit.global/python/core-pz9qu8/v1/uk/docs/lesson08/lesson-08/" TargetMode="External"/><Relationship Id="rId14" Type="http://schemas.openxmlformats.org/officeDocument/2006/relationships/hyperlink" Target="https://textbook.edu.goit.global/python/core-pz9qu8/v1/uk/docs/lesson08/lesson-08/" TargetMode="External"/><Relationship Id="rId22" Type="http://schemas.openxmlformats.org/officeDocument/2006/relationships/hyperlink" Target="https://textbook.edu.goit.global/python/core-pz9qu8/v1/uk/docs/lesson08/lesson-0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12952</Words>
  <Characters>7383</Characters>
  <Application>Microsoft Office Word</Application>
  <DocSecurity>0</DocSecurity>
  <Lines>61</Lines>
  <Paragraphs>40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2023-10-23T11:03:00Z</dcterms:created>
  <dcterms:modified xsi:type="dcterms:W3CDTF">2023-10-23T11:44:00Z</dcterms:modified>
</cp:coreProperties>
</file>