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57" w:rsidRPr="0099768C" w:rsidRDefault="00816857" w:rsidP="00816857">
      <w:pPr>
        <w:shd w:val="clear" w:color="auto" w:fill="FFFFFF"/>
        <w:spacing w:before="360" w:after="240"/>
        <w:ind w:firstLine="0"/>
        <w:outlineLvl w:val="1"/>
        <w:rPr>
          <w:rFonts w:ascii="Verdana" w:eastAsia="Times New Roman" w:hAnsi="Verdana" w:cs="Segoe UI"/>
          <w:b/>
          <w:bCs/>
          <w:color w:val="1F2328"/>
          <w:sz w:val="36"/>
          <w:szCs w:val="36"/>
          <w:lang w:eastAsia="uk-UA"/>
        </w:rPr>
      </w:pPr>
      <w:r w:rsidRPr="0099768C">
        <w:rPr>
          <w:rFonts w:ascii="Verdana" w:eastAsia="Times New Roman" w:hAnsi="Verdana" w:cs="Segoe UI"/>
          <w:b/>
          <w:bCs/>
          <w:color w:val="1F2328"/>
          <w:sz w:val="36"/>
          <w:szCs w:val="36"/>
          <w:lang w:eastAsia="uk-UA"/>
        </w:rPr>
        <w:t xml:space="preserve">Список корисних команд для роботи з </w:t>
      </w:r>
      <w:proofErr w:type="spellStart"/>
      <w:r w:rsidRPr="0099768C">
        <w:rPr>
          <w:rFonts w:ascii="Verdana" w:eastAsia="Times New Roman" w:hAnsi="Verdana" w:cs="Segoe UI"/>
          <w:b/>
          <w:bCs/>
          <w:color w:val="1F2328"/>
          <w:sz w:val="36"/>
          <w:szCs w:val="36"/>
          <w:lang w:eastAsia="uk-UA"/>
        </w:rPr>
        <w:t>git</w:t>
      </w:r>
      <w:proofErr w:type="spellEnd"/>
    </w:p>
    <w:p w:rsidR="0099768C" w:rsidRPr="0099768C" w:rsidRDefault="0099768C" w:rsidP="0081685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proofErr w:type="spellStart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>echo</w:t>
      </w:r>
      <w:proofErr w:type="spellEnd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 xml:space="preserve"> “# назва &gt;&gt; </w:t>
      </w:r>
      <w:proofErr w:type="spellStart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>README.md</w:t>
      </w:r>
      <w:proofErr w:type="spellEnd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 xml:space="preserve">” - створює файл </w:t>
      </w:r>
      <w:proofErr w:type="spellStart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>README.md</w:t>
      </w:r>
      <w:proofErr w:type="spellEnd"/>
    </w:p>
    <w:p w:rsidR="0099768C" w:rsidRPr="0099768C" w:rsidRDefault="0099768C" w:rsidP="0081685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proofErr w:type="spellStart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>git</w:t>
      </w:r>
      <w:proofErr w:type="spellEnd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>init</w:t>
      </w:r>
      <w:proofErr w:type="spellEnd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 xml:space="preserve"> - ініціалізація </w:t>
      </w:r>
      <w:proofErr w:type="spellStart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>репозиторію</w:t>
      </w:r>
      <w:proofErr w:type="spellEnd"/>
    </w:p>
    <w:p w:rsidR="0099768C" w:rsidRPr="0099768C" w:rsidRDefault="0099768C" w:rsidP="0081685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proofErr w:type="spellStart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>git</w:t>
      </w:r>
      <w:proofErr w:type="spellEnd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>add</w:t>
      </w:r>
      <w:proofErr w:type="spellEnd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>README.md</w:t>
      </w:r>
      <w:proofErr w:type="spellEnd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 xml:space="preserve"> - додавання файлу </w:t>
      </w:r>
      <w:proofErr w:type="spellStart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>README.md</w:t>
      </w:r>
      <w:proofErr w:type="spellEnd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 xml:space="preserve"> до проекту</w:t>
      </w:r>
    </w:p>
    <w:p w:rsidR="0099768C" w:rsidRPr="0099768C" w:rsidRDefault="0099768C" w:rsidP="0081685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proofErr w:type="spellStart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>git</w:t>
      </w:r>
      <w:proofErr w:type="spellEnd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>remote</w:t>
      </w:r>
      <w:proofErr w:type="spellEnd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>add</w:t>
      </w:r>
      <w:proofErr w:type="spellEnd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>origi</w:t>
      </w:r>
      <w:proofErr w:type="spellEnd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>n </w:t>
      </w:r>
      <w:hyperlink r:id="rId6" w:tgtFrame="_blank" w:history="1">
        <w:r w:rsidRPr="0099768C">
          <w:rPr>
            <w:rStyle w:val="a4"/>
            <w:rFonts w:ascii="Verdana" w:hAnsi="Verdana" w:cs="Arial"/>
            <w:sz w:val="23"/>
            <w:szCs w:val="23"/>
            <w:shd w:val="clear" w:color="auto" w:fill="FFFFFF"/>
          </w:rPr>
          <w:t>https://github.com/stanruss/название.git</w:t>
        </w:r>
      </w:hyperlink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 xml:space="preserve">” - встановлення з‘єднання з віддаленим </w:t>
      </w:r>
      <w:proofErr w:type="spellStart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>репозиторієм</w:t>
      </w:r>
      <w:proofErr w:type="spellEnd"/>
    </w:p>
    <w:p w:rsidR="0099768C" w:rsidRPr="0099768C" w:rsidRDefault="0099768C" w:rsidP="0081685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proofErr w:type="spellStart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>git</w:t>
      </w:r>
      <w:proofErr w:type="spellEnd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>push</w:t>
      </w:r>
      <w:proofErr w:type="spellEnd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 xml:space="preserve"> -u </w:t>
      </w:r>
      <w:proofErr w:type="spellStart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>origin</w:t>
      </w:r>
      <w:proofErr w:type="spellEnd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>master</w:t>
      </w:r>
      <w:proofErr w:type="spellEnd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 xml:space="preserve"> - відправлення змін на віддалений сервер</w:t>
      </w:r>
    </w:p>
    <w:p w:rsidR="0099768C" w:rsidRPr="0099768C" w:rsidRDefault="0099768C" w:rsidP="0081685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proofErr w:type="spellStart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>git</w:t>
      </w:r>
      <w:proofErr w:type="spellEnd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>log</w:t>
      </w:r>
      <w:proofErr w:type="spellEnd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 xml:space="preserve"> --</w:t>
      </w:r>
      <w:proofErr w:type="spellStart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>oneline</w:t>
      </w:r>
      <w:proofErr w:type="spellEnd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 xml:space="preserve"> - перегляд усіх </w:t>
      </w:r>
      <w:proofErr w:type="spellStart"/>
      <w:r w:rsidRPr="0099768C">
        <w:rPr>
          <w:rFonts w:ascii="Verdana" w:hAnsi="Verdana" w:cs="Arial"/>
          <w:color w:val="1D1C1D"/>
          <w:sz w:val="23"/>
          <w:szCs w:val="23"/>
          <w:shd w:val="clear" w:color="auto" w:fill="FFFFFF"/>
        </w:rPr>
        <w:t>комітів</w:t>
      </w:r>
      <w:proofErr w:type="spellEnd"/>
    </w:p>
    <w:p w:rsidR="00816857" w:rsidRPr="0099768C" w:rsidRDefault="00816857" w:rsidP="0081685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clone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- копіює </w:t>
      </w: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репозиторій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(папку з файлами) на </w:t>
      </w: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компютер</w:t>
      </w:r>
      <w:proofErr w:type="spellEnd"/>
    </w:p>
    <w:p w:rsidR="00816857" w:rsidRPr="0099768C" w:rsidRDefault="00816857" w:rsidP="008168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branch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"</w:t>
      </w: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branchName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" - створює гілку з назвою "</w:t>
      </w: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branchName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"</w:t>
      </w:r>
    </w:p>
    <w:p w:rsidR="00816857" w:rsidRPr="0099768C" w:rsidRDefault="00816857" w:rsidP="0081685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checkout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"</w:t>
      </w: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branchName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" - переходить на гілку з назвою "</w:t>
      </w: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branchName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"</w:t>
      </w:r>
    </w:p>
    <w:p w:rsidR="00816857" w:rsidRPr="0099768C" w:rsidRDefault="00816857" w:rsidP="0099768C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60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checkout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-b "</w:t>
      </w: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branchName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" - створюємо гілку з назвою "</w:t>
      </w: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branchName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" і переходимо на неї</w:t>
      </w:r>
    </w:p>
    <w:p w:rsidR="0099768C" w:rsidRPr="0099768C" w:rsidRDefault="0099768C" w:rsidP="0099768C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60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proofErr w:type="spellStart"/>
      <w:r w:rsidRPr="0099768C">
        <w:rPr>
          <w:rFonts w:ascii="Verdana" w:hAnsi="Verdana" w:cs="Arial"/>
          <w:color w:val="1D1C1D"/>
          <w:sz w:val="23"/>
          <w:szCs w:val="23"/>
          <w:shd w:val="clear" w:color="auto" w:fill="F8F8F8"/>
        </w:rPr>
        <w:t>git</w:t>
      </w:r>
      <w:proofErr w:type="spellEnd"/>
      <w:r w:rsidRPr="0099768C">
        <w:rPr>
          <w:rFonts w:ascii="Verdana" w:hAnsi="Verdana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99768C">
        <w:rPr>
          <w:rFonts w:ascii="Verdana" w:hAnsi="Verdana" w:cs="Arial"/>
          <w:color w:val="1D1C1D"/>
          <w:sz w:val="23"/>
          <w:szCs w:val="23"/>
          <w:shd w:val="clear" w:color="auto" w:fill="F8F8F8"/>
        </w:rPr>
        <w:t>checkout</w:t>
      </w:r>
      <w:proofErr w:type="spellEnd"/>
      <w:r w:rsidRPr="0099768C">
        <w:rPr>
          <w:rFonts w:ascii="Verdana" w:hAnsi="Verdana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99768C">
        <w:rPr>
          <w:rFonts w:ascii="Verdana" w:hAnsi="Verdana" w:cs="Arial"/>
          <w:color w:val="1D1C1D"/>
          <w:sz w:val="23"/>
          <w:szCs w:val="23"/>
          <w:shd w:val="clear" w:color="auto" w:fill="F8F8F8"/>
        </w:rPr>
        <w:t>master</w:t>
      </w:r>
      <w:proofErr w:type="spellEnd"/>
      <w:r w:rsidRPr="0099768C">
        <w:rPr>
          <w:rFonts w:ascii="Verdana" w:hAnsi="Verdana" w:cs="Arial"/>
          <w:color w:val="1D1C1D"/>
          <w:sz w:val="23"/>
          <w:szCs w:val="23"/>
          <w:shd w:val="clear" w:color="auto" w:fill="F8F8F8"/>
        </w:rPr>
        <w:t xml:space="preserve"> - повернення до гілки </w:t>
      </w:r>
      <w:proofErr w:type="spellStart"/>
      <w:r w:rsidRPr="0099768C">
        <w:rPr>
          <w:rFonts w:ascii="Verdana" w:hAnsi="Verdana" w:cs="Arial"/>
          <w:color w:val="1D1C1D"/>
          <w:sz w:val="23"/>
          <w:szCs w:val="23"/>
          <w:shd w:val="clear" w:color="auto" w:fill="F8F8F8"/>
        </w:rPr>
        <w:t>master</w:t>
      </w:r>
      <w:proofErr w:type="spellEnd"/>
    </w:p>
    <w:p w:rsidR="00816857" w:rsidRPr="0099768C" w:rsidRDefault="00816857" w:rsidP="0099768C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60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add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. - зберігаємо зміни в файлах</w:t>
      </w:r>
    </w:p>
    <w:p w:rsidR="00816857" w:rsidRPr="0099768C" w:rsidRDefault="00816857" w:rsidP="0099768C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60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commit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-m "</w:t>
      </w: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commit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message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" - підписуємо збереженні зміни в файлах</w:t>
      </w:r>
    </w:p>
    <w:p w:rsidR="00816857" w:rsidRPr="0099768C" w:rsidRDefault="00816857" w:rsidP="0099768C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60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push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- відправляємо зміни на сайт </w:t>
      </w: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github</w:t>
      </w:r>
      <w:proofErr w:type="spellEnd"/>
    </w:p>
    <w:p w:rsidR="00816857" w:rsidRPr="0099768C" w:rsidRDefault="00816857" w:rsidP="0099768C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60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pull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- отримуємо останні зміни з сайту </w:t>
      </w: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github</w:t>
      </w:r>
      <w:proofErr w:type="spellEnd"/>
    </w:p>
    <w:p w:rsidR="00816857" w:rsidRPr="0099768C" w:rsidRDefault="00816857" w:rsidP="0099768C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60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status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- показуємо статус проекту</w:t>
      </w:r>
    </w:p>
    <w:p w:rsidR="00816857" w:rsidRPr="0099768C" w:rsidRDefault="00F345DE" w:rsidP="0099768C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60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r w:rsidRPr="0099768C">
        <w:rPr>
          <w:rFonts w:ascii="Verdana" w:eastAsia="Times New Roman" w:hAnsi="Verdana" w:cs="Segoe UI"/>
          <w:color w:val="1F2328"/>
          <w:sz w:val="24"/>
          <w:szCs w:val="24"/>
          <w:lang w:val="ru-RU"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branch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- показуємо список гілок в проекті</w:t>
      </w:r>
    </w:p>
    <w:p w:rsidR="00816857" w:rsidRPr="0099768C" w:rsidRDefault="00F345DE" w:rsidP="0099768C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60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branch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-r - показуємо список гілок на сайті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github</w:t>
      </w:r>
      <w:proofErr w:type="spellEnd"/>
    </w:p>
    <w:p w:rsidR="00816857" w:rsidRPr="0099768C" w:rsidRDefault="00F345DE" w:rsidP="0099768C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60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branch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-a - показуємо список гілок на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компютері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та на сайті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github</w:t>
      </w:r>
      <w:proofErr w:type="spellEnd"/>
    </w:p>
    <w:p w:rsidR="00816857" w:rsidRPr="0099768C" w:rsidRDefault="00F345DE" w:rsidP="0099768C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60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fetch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- отримуємо зміни з сайту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github</w:t>
      </w:r>
      <w:proofErr w:type="spellEnd"/>
    </w:p>
    <w:p w:rsidR="00816857" w:rsidRPr="0099768C" w:rsidRDefault="00F345DE" w:rsidP="0099768C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60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stash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- зберігаємо не збережені зміни в файлах і кладемо їх в буфер обміну</w:t>
      </w:r>
    </w:p>
    <w:p w:rsidR="00816857" w:rsidRPr="0099768C" w:rsidRDefault="00F345DE" w:rsidP="0099768C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60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stash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apply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- вставляємо збережені зміни з буфера обміну</w:t>
      </w:r>
    </w:p>
    <w:p w:rsidR="00816857" w:rsidRPr="0099768C" w:rsidRDefault="00F345DE" w:rsidP="0099768C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60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merge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"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banchName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" - зливаємо гілку з назвою "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branchName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" в поточну гілку</w:t>
      </w:r>
    </w:p>
    <w:p w:rsidR="00816857" w:rsidRPr="0099768C" w:rsidRDefault="00F345DE" w:rsidP="0099768C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60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merge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--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abort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- відміняємо зливання гілок</w:t>
      </w:r>
    </w:p>
    <w:p w:rsidR="00816857" w:rsidRPr="0099768C" w:rsidRDefault="00F345DE" w:rsidP="0099768C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60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branch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-d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branchName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- видаляє гілку локально з проекту</w:t>
      </w:r>
    </w:p>
    <w:p w:rsidR="00816857" w:rsidRPr="0099768C" w:rsidRDefault="00F345DE" w:rsidP="0099768C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60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push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origin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--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delete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name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- видаляє гілку з сайту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github</w:t>
      </w:r>
      <w:proofErr w:type="spellEnd"/>
    </w:p>
    <w:p w:rsidR="00816857" w:rsidRPr="0099768C" w:rsidRDefault="00F345DE" w:rsidP="0099768C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60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diff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- показує відрізки рядків між двома версіями файлу (між двома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комітами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)</w:t>
      </w:r>
    </w:p>
    <w:p w:rsidR="00816857" w:rsidRPr="0099768C" w:rsidRDefault="00F345DE" w:rsidP="0099768C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60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log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- показує історію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комітів</w:t>
      </w:r>
      <w:proofErr w:type="spellEnd"/>
    </w:p>
    <w:p w:rsidR="00816857" w:rsidRPr="0099768C" w:rsidRDefault="00F345DE" w:rsidP="0099768C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60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cd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gitTutorial</w:t>
      </w:r>
      <w:proofErr w:type="spellEnd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- переходимо в папку </w:t>
      </w:r>
      <w:proofErr w:type="spellStart"/>
      <w:r w:rsidR="00816857"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gitTutorial</w:t>
      </w:r>
      <w:proofErr w:type="spellEnd"/>
    </w:p>
    <w:p w:rsidR="0099768C" w:rsidRDefault="0099768C" w:rsidP="0099768C">
      <w:pPr>
        <w:shd w:val="clear" w:color="auto" w:fill="FFFFFF"/>
        <w:spacing w:before="60" w:after="100" w:afterAutospacing="1"/>
        <w:ind w:left="360" w:firstLine="0"/>
        <w:rPr>
          <w:rFonts w:ascii="Verdana" w:hAnsi="Verdana" w:cs="Arial"/>
          <w:color w:val="1D1C1D"/>
          <w:sz w:val="23"/>
          <w:szCs w:val="23"/>
          <w:shd w:val="clear" w:color="auto" w:fill="F8F8F8"/>
        </w:rPr>
      </w:pPr>
      <w:r w:rsidRPr="0099768C">
        <w:rPr>
          <w:rFonts w:ascii="Verdana" w:hAnsi="Verdana" w:cs="Arial"/>
          <w:color w:val="1D1C1D"/>
          <w:sz w:val="23"/>
          <w:szCs w:val="23"/>
          <w:shd w:val="clear" w:color="auto" w:fill="F8F8F8"/>
        </w:rPr>
        <w:t>Для відновлення файлів на локальному комп’ютері:</w:t>
      </w:r>
    </w:p>
    <w:p w:rsidR="0099768C" w:rsidRPr="0099768C" w:rsidRDefault="0099768C" w:rsidP="0099768C">
      <w:pPr>
        <w:shd w:val="clear" w:color="auto" w:fill="FFFFFF"/>
        <w:spacing w:before="60" w:after="100" w:afterAutospacing="1"/>
        <w:ind w:left="360" w:firstLine="0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bookmarkStart w:id="0" w:name="_GoBack"/>
      <w:bookmarkEnd w:id="0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```git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fetch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all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hard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master```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 скидання змін до останньої версії на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сервері“git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text.txt” - додавання файлу до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репозиторію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text.txt” - видалення файлу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status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” - поточний стан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репозиторію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commit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-a -m 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Commit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”" - створення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коміту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з усіма змінами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push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” - синхронізація всіх гілок локального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репозиторію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з віддаленим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push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master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” - синхронізація гілки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master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з віддаленим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репозиторієм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push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HEAD” - відправлення поточної гілки на сервер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pull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” - синхронізація всіх гілок з сервером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pull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master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” - синхронізація гілки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master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з сервером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fetch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” - завантаження всіх гілок з серверу без злиття з локальними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merge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some_b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ranch” - злиття гілки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some_b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ranch з поточною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some_b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ranch” - видалення гілки (після злиття)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some_b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ranch” - примусове видалення гілки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show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&lt;commit-hash&gt;” - перегляд змін в певному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коміті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push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:branch-name” - видалення гілки з серверу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hard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&lt;commit-hash&gt;” - повернення до певного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коміту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і видалення наступних змін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push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-f” - примусове відправлення змін на сервер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clean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-f” - видалення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неіндексованих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файлів</w:t>
      </w:r>
    </w:p>
    <w:p w:rsidR="0099768C" w:rsidRPr="0099768C" w:rsidRDefault="0099768C" w:rsidP="0099768C">
      <w:pPr>
        <w:shd w:val="clear" w:color="auto" w:fill="FFFFFF"/>
        <w:spacing w:before="60" w:after="100" w:afterAutospacing="1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</w:p>
    <w:p w:rsidR="00816857" w:rsidRPr="0099768C" w:rsidRDefault="00816857" w:rsidP="00816857">
      <w:pPr>
        <w:shd w:val="clear" w:color="auto" w:fill="FFFFFF"/>
        <w:spacing w:after="100" w:afterAutospacing="1"/>
        <w:ind w:firstLine="0"/>
        <w:rPr>
          <w:rFonts w:ascii="Verdana" w:eastAsia="Times New Roman" w:hAnsi="Verdana" w:cs="Segoe UI"/>
          <w:color w:val="1F2328"/>
          <w:sz w:val="24"/>
          <w:szCs w:val="24"/>
          <w:lang w:eastAsia="uk-UA"/>
        </w:rPr>
      </w:pPr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Для того щоб вийти з режиму перегляду </w:t>
      </w:r>
      <w:proofErr w:type="spellStart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>комітів</w:t>
      </w:r>
      <w:proofErr w:type="spellEnd"/>
      <w:r w:rsidRPr="0099768C">
        <w:rPr>
          <w:rFonts w:ascii="Verdana" w:eastAsia="Times New Roman" w:hAnsi="Verdana" w:cs="Segoe UI"/>
          <w:color w:val="1F2328"/>
          <w:sz w:val="24"/>
          <w:szCs w:val="24"/>
          <w:lang w:eastAsia="uk-UA"/>
        </w:rPr>
        <w:t xml:space="preserve"> використовуйте клавішу q (стосується команди №20 і №21)</w:t>
      </w:r>
    </w:p>
    <w:p w:rsidR="00110B19" w:rsidRPr="0099768C" w:rsidRDefault="00110B19">
      <w:pPr>
        <w:rPr>
          <w:rFonts w:ascii="Verdana" w:hAnsi="Verdana"/>
        </w:rPr>
      </w:pPr>
    </w:p>
    <w:sectPr w:rsidR="00110B19" w:rsidRPr="0099768C" w:rsidSect="00EB3D33">
      <w:pgSz w:w="11906" w:h="16838"/>
      <w:pgMar w:top="426" w:right="42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20E8F"/>
    <w:multiLevelType w:val="multilevel"/>
    <w:tmpl w:val="8E107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57"/>
    <w:rsid w:val="00110B19"/>
    <w:rsid w:val="003B1375"/>
    <w:rsid w:val="006F14ED"/>
    <w:rsid w:val="00816857"/>
    <w:rsid w:val="0099768C"/>
    <w:rsid w:val="00EB3D33"/>
    <w:rsid w:val="00F239CE"/>
    <w:rsid w:val="00F3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16857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1685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816857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9976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16857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1685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816857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9976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6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anruss/%D0%BD%D0%B0%D0%B7%D0%B2%D0%B0%D0%BD%D0%B8%D0%B5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Taras</cp:lastModifiedBy>
  <cp:revision>4</cp:revision>
  <dcterms:created xsi:type="dcterms:W3CDTF">2023-12-14T16:02:00Z</dcterms:created>
  <dcterms:modified xsi:type="dcterms:W3CDTF">2024-02-04T14:50:00Z</dcterms:modified>
</cp:coreProperties>
</file>