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57" w:rsidRPr="00816857" w:rsidRDefault="00816857" w:rsidP="00816857">
      <w:pPr>
        <w:shd w:val="clear" w:color="auto" w:fill="FFFFFF"/>
        <w:spacing w:before="360" w:after="240"/>
        <w:ind w:firstLine="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uk-UA"/>
        </w:rPr>
      </w:pPr>
      <w:r w:rsidRPr="0081685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uk-UA"/>
        </w:rPr>
        <w:t xml:space="preserve">Список корисних команд для роботи з </w:t>
      </w:r>
      <w:proofErr w:type="spellStart"/>
      <w:r w:rsidRPr="0081685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uk-UA"/>
        </w:rPr>
        <w:t>git</w:t>
      </w:r>
      <w:proofErr w:type="spellEnd"/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clone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копіює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репозиторій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(папку з файлами) на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компютер</w:t>
      </w:r>
      <w:proofErr w:type="spellEnd"/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"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 - створює гілку з назвою "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</w:t>
      </w:r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checkout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"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 - переходить на гілку з назвою "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</w:t>
      </w:r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checkout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-b "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 - створюємо гілку з назвою "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 і переходимо на неї</w:t>
      </w:r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add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. - зберігаємо зміни в файлах</w:t>
      </w:r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commit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-m "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commit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message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 - підписуємо збереженні зміни в файлах</w:t>
      </w:r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push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відправляємо зміни на сайт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pull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отримуємо останні зміни з сайту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816857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status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показуємо статус проекту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val="ru-RU"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показуємо список гілок в проекті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-r - показуємо список гілок на сайті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-a - показуємо список гілок на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компютері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та на сайті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fetch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отримуємо зміни з сайту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stash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зберігаємо не збережені зміни в файлах і кладемо їх в буфер обміну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stash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apply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вставляємо збережені зміни з буфера обміну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merge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"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banchName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 - зливаємо гілку з назвою "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" в поточну гілку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merge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--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abort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відміняємо зливання гілок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-d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branchName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видаляє гілку локально з проекту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bookmarkStart w:id="0" w:name="_GoBack"/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push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origin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--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delete</w:t>
      </w:r>
      <w:bookmarkEnd w:id="0"/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name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видаляє гілку з сайту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diff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показує відрізки рядків між двома версіями файлу (між двома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комітами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)</w:t>
      </w:r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345D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log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показує історію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комітів</w:t>
      </w:r>
      <w:proofErr w:type="spellEnd"/>
    </w:p>
    <w:p w:rsidR="00816857" w:rsidRPr="00816857" w:rsidRDefault="00F345DE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F239CE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cd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gitTutorial</w:t>
      </w:r>
      <w:proofErr w:type="spellEnd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- переходимо в папку </w:t>
      </w:r>
      <w:proofErr w:type="spellStart"/>
      <w:r w:rsidR="00816857"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gitTutorial</w:t>
      </w:r>
      <w:proofErr w:type="spellEnd"/>
    </w:p>
    <w:p w:rsidR="00816857" w:rsidRPr="00816857" w:rsidRDefault="00816857" w:rsidP="00816857">
      <w:pPr>
        <w:shd w:val="clear" w:color="auto" w:fill="FFFFFF"/>
        <w:spacing w:after="100" w:afterAutospacing="1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Для того щоб вийти з режиму перегляду </w:t>
      </w:r>
      <w:proofErr w:type="spellStart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комітів</w:t>
      </w:r>
      <w:proofErr w:type="spellEnd"/>
      <w:r w:rsidRPr="00816857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використовуйте клавішу q (стосується команди №20 і №21)</w:t>
      </w:r>
    </w:p>
    <w:p w:rsidR="00110B19" w:rsidRDefault="00110B19"/>
    <w:sectPr w:rsidR="00110B19" w:rsidSect="00EB3D33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20E8F"/>
    <w:multiLevelType w:val="multilevel"/>
    <w:tmpl w:val="8E10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57"/>
    <w:rsid w:val="00110B19"/>
    <w:rsid w:val="003B1375"/>
    <w:rsid w:val="006F14ED"/>
    <w:rsid w:val="00816857"/>
    <w:rsid w:val="00EB3D33"/>
    <w:rsid w:val="00F239CE"/>
    <w:rsid w:val="00F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6857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685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1685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6857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685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1685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2023-12-14T16:02:00Z</dcterms:created>
  <dcterms:modified xsi:type="dcterms:W3CDTF">2023-12-14T17:05:00Z</dcterms:modified>
</cp:coreProperties>
</file>