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1E" w:rsidRDefault="003A0E1E">
      <w:pPr>
        <w:spacing w:line="20" w:lineRule="exact"/>
        <w:rPr>
          <w:sz w:val="24"/>
          <w:szCs w:val="24"/>
        </w:rPr>
      </w:pPr>
      <w:bookmarkStart w:id="0" w:name="page1"/>
      <w:bookmarkEnd w:id="0"/>
    </w:p>
    <w:p w:rsidR="003A0E1E" w:rsidRDefault="007F0D0D">
      <w:pPr>
        <w:spacing w:line="243" w:lineRule="auto"/>
        <w:ind w:left="1320" w:right="3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Інформація з Державного реєстру речових прав на нерухоме майно та його архівної складової частини щодо об’єкта нерухомого майна</w:t>
      </w:r>
    </w:p>
    <w:p w:rsidR="003A0E1E" w:rsidRDefault="003A0E1E">
      <w:pPr>
        <w:spacing w:line="34" w:lineRule="exact"/>
        <w:rPr>
          <w:sz w:val="24"/>
          <w:szCs w:val="24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(Щодо багатоквартирного будинку)</w:t>
      </w:r>
    </w:p>
    <w:p w:rsidR="003A0E1E" w:rsidRDefault="003A0E1E">
      <w:pPr>
        <w:spacing w:line="308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інформаційної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202785635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довідки:</w:t>
      </w:r>
    </w:p>
    <w:p w:rsidR="003A0E1E" w:rsidRDefault="003A0E1E">
      <w:pPr>
        <w:spacing w:line="41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Дата, час формування: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03.03.2020 16:21:36</w:t>
      </w:r>
    </w:p>
    <w:p w:rsidR="003A0E1E" w:rsidRDefault="003A0E1E">
      <w:pPr>
        <w:spacing w:line="77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Інформаційну довідку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Белянінова Крістіна Олександрівна, Департамент адміністративних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сформовано: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послуг та дозвільних процедур Дніпровської міської ради,</w:t>
      </w:r>
    </w:p>
    <w:p w:rsidR="003A0E1E" w:rsidRDefault="007F0D0D">
      <w:pPr>
        <w:spacing w:line="208" w:lineRule="auto"/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Дніпропетровська обл.</w:t>
      </w:r>
    </w:p>
    <w:p w:rsidR="003A0E1E" w:rsidRDefault="003A0E1E">
      <w:pPr>
        <w:spacing w:line="42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Підстава формування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заява з реєстраційним номером: 38780935, дата і час реєстрації заяви: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інформаційної довідки: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03.03.2020 16:21:00, заявник: Зайцева Марина Василівна</w:t>
      </w:r>
    </w:p>
    <w:p w:rsidR="003A0E1E" w:rsidRDefault="003A0E1E">
      <w:pPr>
        <w:spacing w:line="264" w:lineRule="exact"/>
        <w:rPr>
          <w:sz w:val="24"/>
          <w:szCs w:val="24"/>
        </w:rPr>
      </w:pPr>
    </w:p>
    <w:p w:rsidR="003A0E1E" w:rsidRDefault="007F0D0D">
      <w:pPr>
        <w:ind w:left="40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Параметри запиту</w:t>
      </w:r>
    </w:p>
    <w:p w:rsidR="003A0E1E" w:rsidRDefault="003A0E1E">
      <w:pPr>
        <w:spacing w:line="82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Пошук в Державному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права власності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реєстрі речових прав на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нерухоме майно про:</w:t>
      </w:r>
    </w:p>
    <w:p w:rsidR="003A0E1E" w:rsidRDefault="003A0E1E">
      <w:pPr>
        <w:spacing w:line="42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 /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Місцезнаходження:</w:t>
      </w:r>
    </w:p>
    <w:p w:rsidR="003A0E1E" w:rsidRDefault="003A0E1E">
      <w:pPr>
        <w:spacing w:line="264" w:lineRule="exact"/>
        <w:rPr>
          <w:sz w:val="24"/>
          <w:szCs w:val="24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</w:t>
      </w:r>
    </w:p>
    <w:p w:rsidR="003A0E1E" w:rsidRDefault="003A0E1E">
      <w:pPr>
        <w:spacing w:line="5" w:lineRule="exact"/>
        <w:rPr>
          <w:sz w:val="24"/>
          <w:szCs w:val="24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 ДЕРЖАВНОГО РЕЄСТРУ РЕЧОВИХ ПРАВ НА НЕРУХОМЕ МАЙНО</w:t>
      </w:r>
    </w:p>
    <w:p w:rsidR="003A0E1E" w:rsidRDefault="003A0E1E">
      <w:pPr>
        <w:spacing w:line="264" w:lineRule="exact"/>
        <w:rPr>
          <w:sz w:val="24"/>
          <w:szCs w:val="24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2039393612101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33.6, житлова площа (кв.м): 18.8</w:t>
      </w:r>
    </w:p>
    <w:p w:rsidR="003A0E1E" w:rsidRDefault="003A0E1E">
      <w:pPr>
        <w:spacing w:line="77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274</w:t>
      </w:r>
    </w:p>
    <w:p w:rsidR="003A0E1E" w:rsidRDefault="003A0E1E">
      <w:pPr>
        <w:spacing w:line="264" w:lineRule="exact"/>
        <w:rPr>
          <w:sz w:val="24"/>
          <w:szCs w:val="24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4"/>
          <w:szCs w:val="24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35652367</w:t>
      </w:r>
    </w:p>
    <w:p w:rsidR="003A0E1E" w:rsidRDefault="003A0E1E">
      <w:pPr>
        <w:spacing w:line="82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Архіпов Євген Володимирович</w:t>
      </w:r>
    </w:p>
    <w:p w:rsidR="003A0E1E" w:rsidRDefault="003A0E1E">
      <w:pPr>
        <w:spacing w:line="300" w:lineRule="exact"/>
        <w:rPr>
          <w:sz w:val="24"/>
          <w:szCs w:val="24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2037665512101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79.1, житлова площа (кв.м): 47.2</w:t>
      </w:r>
    </w:p>
    <w:p w:rsidR="003A0E1E" w:rsidRDefault="003A0E1E">
      <w:pPr>
        <w:spacing w:line="77" w:lineRule="exact"/>
        <w:rPr>
          <w:sz w:val="24"/>
          <w:szCs w:val="24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141</w:t>
      </w:r>
    </w:p>
    <w:p w:rsidR="003A0E1E" w:rsidRDefault="003A0E1E">
      <w:pPr>
        <w:spacing w:line="264" w:lineRule="exact"/>
        <w:rPr>
          <w:sz w:val="24"/>
          <w:szCs w:val="24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4969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208915</wp:posOffset>
            </wp:positionV>
            <wp:extent cx="781050" cy="781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4"/>
          <w:szCs w:val="24"/>
        </w:rPr>
      </w:pPr>
    </w:p>
    <w:p w:rsidR="003A0E1E" w:rsidRDefault="003A0E1E">
      <w:pPr>
        <w:spacing w:line="200" w:lineRule="exact"/>
        <w:rPr>
          <w:sz w:val="24"/>
          <w:szCs w:val="24"/>
        </w:rPr>
      </w:pPr>
    </w:p>
    <w:p w:rsidR="003A0E1E" w:rsidRDefault="003A0E1E">
      <w:pPr>
        <w:spacing w:line="200" w:lineRule="exact"/>
        <w:rPr>
          <w:sz w:val="24"/>
          <w:szCs w:val="24"/>
        </w:rPr>
      </w:pPr>
    </w:p>
    <w:p w:rsidR="003A0E1E" w:rsidRDefault="003A0E1E">
      <w:pPr>
        <w:spacing w:line="200" w:lineRule="exact"/>
        <w:rPr>
          <w:sz w:val="24"/>
          <w:szCs w:val="24"/>
        </w:rPr>
      </w:pPr>
    </w:p>
    <w:p w:rsidR="003A0E1E" w:rsidRDefault="003A0E1E">
      <w:pPr>
        <w:spacing w:line="200" w:lineRule="exact"/>
        <w:rPr>
          <w:sz w:val="24"/>
          <w:szCs w:val="24"/>
        </w:rPr>
      </w:pPr>
    </w:p>
    <w:p w:rsidR="003A0E1E" w:rsidRDefault="003A0E1E">
      <w:pPr>
        <w:spacing w:line="200" w:lineRule="exact"/>
        <w:rPr>
          <w:sz w:val="24"/>
          <w:szCs w:val="24"/>
        </w:rPr>
      </w:pPr>
    </w:p>
    <w:p w:rsidR="003A0E1E" w:rsidRDefault="003A0E1E">
      <w:pPr>
        <w:spacing w:line="336" w:lineRule="exact"/>
        <w:rPr>
          <w:sz w:val="24"/>
          <w:szCs w:val="24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" w:name="page2"/>
      <w:bookmarkEnd w:id="1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35620274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Ципер Олександр Леонідович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6454998, 02.03.2005 00:00:00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2035400112101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68.6,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559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35574579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Яровий В'ячеслав Володимирович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2025956312101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52.1, житлова площа (кв.м): 27.9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587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35390324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Пономаренко Олександр Миколайович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1996218012101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69.1, житлова площа (кв.м): 39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072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133985</wp:posOffset>
            </wp:positionV>
            <wp:extent cx="781050" cy="781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39" w:lineRule="exact"/>
        <w:rPr>
          <w:sz w:val="20"/>
          <w:szCs w:val="20"/>
        </w:rPr>
      </w:pPr>
    </w:p>
    <w:p w:rsidR="003A0E1E" w:rsidRDefault="007F0D0D">
      <w:pPr>
        <w:ind w:left="4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" w:name="page3"/>
      <w:bookmarkEnd w:id="2"/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149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34817671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Ноздрань Олена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1989295912101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64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 блок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1, приміщення </w:t>
      </w:r>
      <w:r w:rsidRPr="00574AB3">
        <w:rPr>
          <w:rFonts w:eastAsia="Times New Roman"/>
          <w:color w:val="FF0000"/>
          <w:sz w:val="24"/>
          <w:szCs w:val="24"/>
        </w:rPr>
        <w:t>92в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34684135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комунальна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Територіальна громада м. Дніпра, в особі Дніпровської міської ради,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код ЄДРПОУ: 26510514, країна реєстрації: Україна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1974827812101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67.3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 блок</w:t>
      </w:r>
    </w:p>
    <w:p w:rsidR="003A0E1E" w:rsidRDefault="007F0D0D">
      <w:pPr>
        <w:ind w:left="2820"/>
        <w:rPr>
          <w:sz w:val="20"/>
          <w:szCs w:val="20"/>
        </w:rPr>
      </w:pPr>
      <w:r w:rsidRPr="00574AB3">
        <w:rPr>
          <w:rFonts w:eastAsia="Times New Roman"/>
          <w:color w:val="FF0000"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 xml:space="preserve">, приміщення </w:t>
      </w:r>
      <w:r w:rsidRPr="00574AB3">
        <w:rPr>
          <w:rFonts w:eastAsia="Times New Roman"/>
          <w:color w:val="FF0000"/>
          <w:sz w:val="24"/>
          <w:szCs w:val="24"/>
        </w:rPr>
        <w:t>10В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34405955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комунальна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Територіальна громада м. Дніпра в особі Дніпровської міської ради,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код ЄДРПОУ: 26510514, країна реєстрації: Україна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1965474012101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39.5, житлова площа (кв.м): 18.9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174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62230</wp:posOffset>
            </wp:positionV>
            <wp:extent cx="781050" cy="781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25" w:lineRule="exact"/>
        <w:rPr>
          <w:sz w:val="20"/>
          <w:szCs w:val="20"/>
        </w:rPr>
      </w:pPr>
    </w:p>
    <w:p w:rsidR="003A0E1E" w:rsidRDefault="007F0D0D">
      <w:pPr>
        <w:ind w:left="4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" w:name="page4"/>
      <w:bookmarkEnd w:id="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292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34225788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Єлов Михайло Федорович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1959443612101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68.9,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342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34114761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Хмельницька Лариса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1922575612101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69.9, житлова площа (кв.м): 38.5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217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33387895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Касьяненко Володимир Петрович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1906686212101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52.4, житлова площа (кв.м): 27.5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276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" w:name="page5"/>
      <w:bookmarkEnd w:id="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622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33070562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Козар Валентина Володимирівна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33070490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Літовченко Наталія Сергіївна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33070516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Літовченко Софія Василівна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1885189512101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68.5, житлова площа (кв.м): 38.7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109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32646426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Бодня Вікторія Анатоліївна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1884415112101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71.7, житлова площа (кв.м): 42.8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187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379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38735</wp:posOffset>
            </wp:positionV>
            <wp:extent cx="781050" cy="781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89" w:lineRule="exact"/>
        <w:rPr>
          <w:sz w:val="20"/>
          <w:szCs w:val="20"/>
        </w:rPr>
      </w:pPr>
    </w:p>
    <w:p w:rsidR="003A0E1E" w:rsidRDefault="007F0D0D">
      <w:pPr>
        <w:ind w:left="4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" w:name="page6"/>
      <w:bookmarkEnd w:id="5"/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32631382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Залогін Федір Леонідович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1874926112101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51.4, житлова площа (кв.м): 27.4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578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32446057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Вітвіцька Євдокія Антонівна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1860596612101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51.9, житлова площа (кв.м): 27.5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528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32949171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Трубілова Катерина Олександрівна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32168124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Трубілова Катерина Олександрівна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481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153670</wp:posOffset>
            </wp:positionV>
            <wp:extent cx="781050" cy="781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69" w:lineRule="exact"/>
        <w:rPr>
          <w:sz w:val="20"/>
          <w:szCs w:val="20"/>
        </w:rPr>
      </w:pPr>
    </w:p>
    <w:p w:rsidR="003A0E1E" w:rsidRDefault="007F0D0D">
      <w:pPr>
        <w:ind w:left="4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" w:name="page7"/>
      <w:bookmarkEnd w:id="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1857755712101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69.1, житлова площа (кв.м): 41.6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601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32112650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Крюкова Степанида Дмитрівна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32111932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Крюков Анатолій Васильович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Pr="00574AB3" w:rsidRDefault="007F0D0D">
      <w:pPr>
        <w:ind w:left="2180"/>
        <w:rPr>
          <w:sz w:val="20"/>
          <w:szCs w:val="20"/>
          <w:highlight w:val="yellow"/>
        </w:rPr>
      </w:pPr>
      <w:r w:rsidRPr="00574AB3">
        <w:rPr>
          <w:rFonts w:eastAsia="Times New Roman"/>
          <w:b/>
          <w:bCs/>
          <w:sz w:val="24"/>
          <w:szCs w:val="24"/>
          <w:highlight w:val="yellow"/>
        </w:rPr>
        <w:t>Актуальна інформація про об’єкт нерухомого майна</w:t>
      </w:r>
    </w:p>
    <w:p w:rsidR="003A0E1E" w:rsidRPr="00574AB3" w:rsidRDefault="003A0E1E">
      <w:pPr>
        <w:spacing w:line="82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Реєстраційний номер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1851450612101</w:t>
      </w:r>
    </w:p>
    <w:p w:rsidR="003A0E1E" w:rsidRPr="00574AB3" w:rsidRDefault="007F0D0D">
      <w:pPr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об’єкта нерухомого</w:t>
      </w:r>
    </w:p>
    <w:p w:rsidR="003A0E1E" w:rsidRPr="00574AB3" w:rsidRDefault="007F0D0D">
      <w:pPr>
        <w:spacing w:line="208" w:lineRule="auto"/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майна:</w:t>
      </w:r>
    </w:p>
    <w:p w:rsidR="003A0E1E" w:rsidRPr="00574AB3" w:rsidRDefault="003A0E1E">
      <w:pPr>
        <w:spacing w:line="42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Об’єкт нерухомого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квартира</w:t>
      </w:r>
    </w:p>
    <w:p w:rsidR="003A0E1E" w:rsidRPr="00574AB3" w:rsidRDefault="007F0D0D">
      <w:pPr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майна:</w:t>
      </w:r>
    </w:p>
    <w:p w:rsidR="003A0E1E" w:rsidRPr="00574AB3" w:rsidRDefault="003A0E1E">
      <w:pPr>
        <w:spacing w:line="41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Площа: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Загальна площа (кв.м): 70.6, житлова площа (кв.м): 38.8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Адреса: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3"/>
          <w:szCs w:val="23"/>
          <w:highlight w:val="yellow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  <w:highlight w:val="yellow"/>
        </w:rPr>
        <w:t>222</w:t>
      </w:r>
    </w:p>
    <w:p w:rsidR="003A0E1E" w:rsidRPr="00574AB3" w:rsidRDefault="003A0E1E">
      <w:pPr>
        <w:spacing w:line="264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ind w:left="3380"/>
        <w:rPr>
          <w:sz w:val="20"/>
          <w:szCs w:val="20"/>
          <w:highlight w:val="yellow"/>
        </w:rPr>
      </w:pPr>
      <w:r w:rsidRPr="00574AB3">
        <w:rPr>
          <w:rFonts w:eastAsia="Times New Roman"/>
          <w:b/>
          <w:bCs/>
          <w:sz w:val="24"/>
          <w:szCs w:val="24"/>
          <w:highlight w:val="yellow"/>
        </w:rPr>
        <w:t>Відомості про права власності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rPr>
          <w:sz w:val="20"/>
          <w:szCs w:val="20"/>
          <w:highlight w:val="yellow"/>
        </w:rPr>
      </w:pPr>
      <w:r w:rsidRPr="00574AB3">
        <w:rPr>
          <w:rFonts w:eastAsia="Times New Roman"/>
          <w:b/>
          <w:bCs/>
          <w:sz w:val="24"/>
          <w:szCs w:val="24"/>
          <w:highlight w:val="yellow"/>
        </w:rPr>
        <w:t>Номер запису про право власності: 31985290</w:t>
      </w:r>
    </w:p>
    <w:p w:rsidR="003A0E1E" w:rsidRPr="00574AB3" w:rsidRDefault="003A0E1E">
      <w:pPr>
        <w:spacing w:line="82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Форма власності: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приватна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Вид спільної власності: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спільна сумісна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Розмір частки: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1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Власники: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Донгаузер Олена Іванівна</w:t>
      </w:r>
    </w:p>
    <w:p w:rsidR="003A0E1E" w:rsidRPr="00574AB3" w:rsidRDefault="003A0E1E">
      <w:pPr>
        <w:spacing w:line="73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rPr>
          <w:sz w:val="20"/>
          <w:szCs w:val="20"/>
          <w:highlight w:val="yellow"/>
        </w:rPr>
      </w:pPr>
      <w:r w:rsidRPr="00574AB3">
        <w:rPr>
          <w:rFonts w:eastAsia="Times New Roman"/>
          <w:b/>
          <w:bCs/>
          <w:sz w:val="24"/>
          <w:szCs w:val="24"/>
          <w:highlight w:val="yellow"/>
        </w:rPr>
        <w:t>Номер запису про право власності: 31985388</w:t>
      </w:r>
    </w:p>
    <w:p w:rsidR="003A0E1E" w:rsidRPr="00574AB3" w:rsidRDefault="003A0E1E">
      <w:pPr>
        <w:spacing w:line="82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Форма власності: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приватна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Вид спільної власності: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спільна сумісна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Розмір частки: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1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Власники: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Донгаузер Валерій Валентинович</w:t>
      </w:r>
    </w:p>
    <w:p w:rsidR="003A0E1E" w:rsidRPr="00574AB3" w:rsidRDefault="003A0E1E">
      <w:pPr>
        <w:spacing w:line="73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rPr>
          <w:sz w:val="20"/>
          <w:szCs w:val="20"/>
          <w:highlight w:val="yellow"/>
        </w:rPr>
      </w:pPr>
      <w:r w:rsidRPr="00574AB3">
        <w:rPr>
          <w:rFonts w:eastAsia="Times New Roman"/>
          <w:b/>
          <w:bCs/>
          <w:sz w:val="24"/>
          <w:szCs w:val="24"/>
          <w:highlight w:val="yellow"/>
        </w:rPr>
        <w:t>Номер запису про право власності: 31985343</w:t>
      </w:r>
    </w:p>
    <w:p w:rsidR="003A0E1E" w:rsidRPr="00574AB3" w:rsidRDefault="003A0E1E">
      <w:pPr>
        <w:spacing w:line="82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Форма власності: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приватна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Вид спільної власності: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спільна сумісна</w:t>
      </w:r>
    </w:p>
    <w:p w:rsidR="003A0E1E" w:rsidRPr="00574AB3" w:rsidRDefault="007F0D0D">
      <w:pPr>
        <w:spacing w:line="20" w:lineRule="exact"/>
        <w:rPr>
          <w:sz w:val="20"/>
          <w:szCs w:val="20"/>
          <w:highlight w:val="yellow"/>
        </w:rPr>
      </w:pPr>
      <w:r w:rsidRPr="00574AB3">
        <w:rPr>
          <w:noProof/>
          <w:sz w:val="20"/>
          <w:szCs w:val="20"/>
          <w:highlight w:val="yellow"/>
        </w:rPr>
        <w:drawing>
          <wp:anchor distT="0" distB="0" distL="114300" distR="114300" simplePos="0" relativeHeight="25155584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133985</wp:posOffset>
            </wp:positionV>
            <wp:extent cx="781050" cy="781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Pr="00574AB3" w:rsidRDefault="003A0E1E">
      <w:pPr>
        <w:spacing w:line="239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ind w:left="4460"/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стор. 7 з 212</w:t>
      </w:r>
    </w:p>
    <w:p w:rsidR="003A0E1E" w:rsidRPr="00574AB3" w:rsidRDefault="003A0E1E">
      <w:pPr>
        <w:rPr>
          <w:highlight w:val="yellow"/>
        </w:rPr>
        <w:sectPr w:rsidR="003A0E1E" w:rsidRPr="00574AB3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Pr="00574AB3" w:rsidRDefault="003A0E1E">
      <w:pPr>
        <w:spacing w:line="200" w:lineRule="exact"/>
        <w:rPr>
          <w:sz w:val="20"/>
          <w:szCs w:val="20"/>
          <w:highlight w:val="yellow"/>
        </w:rPr>
      </w:pPr>
    </w:p>
    <w:p w:rsidR="003A0E1E" w:rsidRPr="00574AB3" w:rsidRDefault="003A0E1E">
      <w:pPr>
        <w:spacing w:line="200" w:lineRule="exact"/>
        <w:rPr>
          <w:sz w:val="20"/>
          <w:szCs w:val="20"/>
          <w:highlight w:val="yellow"/>
        </w:rPr>
      </w:pPr>
    </w:p>
    <w:p w:rsidR="003A0E1E" w:rsidRPr="00574AB3" w:rsidRDefault="003A0E1E">
      <w:pPr>
        <w:spacing w:line="200" w:lineRule="exact"/>
        <w:rPr>
          <w:sz w:val="20"/>
          <w:szCs w:val="20"/>
          <w:highlight w:val="yellow"/>
        </w:rPr>
      </w:pPr>
    </w:p>
    <w:p w:rsidR="003A0E1E" w:rsidRPr="00574AB3" w:rsidRDefault="003A0E1E">
      <w:pPr>
        <w:spacing w:line="283" w:lineRule="exact"/>
        <w:rPr>
          <w:sz w:val="20"/>
          <w:szCs w:val="20"/>
          <w:highlight w:val="yellow"/>
        </w:rPr>
      </w:pPr>
    </w:p>
    <w:p w:rsidR="003A0E1E" w:rsidRPr="00574AB3" w:rsidRDefault="007F0D0D">
      <w:pPr>
        <w:ind w:left="9480"/>
        <w:rPr>
          <w:sz w:val="20"/>
          <w:szCs w:val="20"/>
          <w:highlight w:val="yellow"/>
        </w:rPr>
      </w:pPr>
      <w:r w:rsidRPr="00574AB3">
        <w:rPr>
          <w:rFonts w:eastAsia="Times New Roman"/>
          <w:sz w:val="11"/>
          <w:szCs w:val="11"/>
          <w:highlight w:val="yellow"/>
        </w:rPr>
        <w:t>RRP-4HIBGD820</w:t>
      </w:r>
    </w:p>
    <w:p w:rsidR="003A0E1E" w:rsidRPr="00574AB3" w:rsidRDefault="003A0E1E">
      <w:pPr>
        <w:rPr>
          <w:highlight w:val="yellow"/>
        </w:rPr>
        <w:sectPr w:rsidR="003A0E1E" w:rsidRPr="00574AB3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Pr="00574AB3" w:rsidRDefault="003A0E1E">
      <w:pPr>
        <w:spacing w:line="20" w:lineRule="exact"/>
        <w:rPr>
          <w:sz w:val="20"/>
          <w:szCs w:val="20"/>
          <w:highlight w:val="yellow"/>
        </w:rPr>
      </w:pPr>
      <w:bookmarkStart w:id="7" w:name="page8"/>
      <w:bookmarkEnd w:id="7"/>
    </w:p>
    <w:p w:rsidR="003A0E1E" w:rsidRPr="00574AB3" w:rsidRDefault="007F0D0D">
      <w:pPr>
        <w:tabs>
          <w:tab w:val="left" w:pos="2800"/>
        </w:tabs>
        <w:rPr>
          <w:sz w:val="20"/>
          <w:szCs w:val="20"/>
          <w:highlight w:val="yellow"/>
        </w:rPr>
      </w:pPr>
      <w:r w:rsidRPr="00574AB3">
        <w:rPr>
          <w:rFonts w:eastAsia="Times New Roman"/>
          <w:sz w:val="24"/>
          <w:szCs w:val="24"/>
          <w:highlight w:val="yellow"/>
        </w:rPr>
        <w:t>Розмір частки: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1</w:t>
      </w:r>
    </w:p>
    <w:p w:rsidR="003A0E1E" w:rsidRPr="00574AB3" w:rsidRDefault="003A0E1E">
      <w:pPr>
        <w:spacing w:line="77" w:lineRule="exact"/>
        <w:rPr>
          <w:sz w:val="20"/>
          <w:szCs w:val="20"/>
          <w:highlight w:val="yellow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 w:rsidRPr="00574AB3">
        <w:rPr>
          <w:rFonts w:eastAsia="Times New Roman"/>
          <w:sz w:val="24"/>
          <w:szCs w:val="24"/>
          <w:highlight w:val="yellow"/>
        </w:rPr>
        <w:t>Власники:</w:t>
      </w:r>
      <w:r w:rsidRPr="00574AB3">
        <w:rPr>
          <w:sz w:val="20"/>
          <w:szCs w:val="20"/>
          <w:highlight w:val="yellow"/>
        </w:rPr>
        <w:tab/>
      </w:r>
      <w:r w:rsidRPr="00574AB3">
        <w:rPr>
          <w:rFonts w:eastAsia="Times New Roman"/>
          <w:sz w:val="24"/>
          <w:szCs w:val="24"/>
          <w:highlight w:val="yellow"/>
        </w:rPr>
        <w:t>Кнітель Юлія Валеріївна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1834894712101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52, житлова площа (кв.м): 27.9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348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31711099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Гусліста Марія Євгенівна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31657645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Гуслистий Андрій Валерійович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1833480312101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80.1, житлова площа (кв.м): 47.5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161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34849417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7/9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Бабенко Аркадій Володимирович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31629625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Бабенко Марина Вікторівна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686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" w:name="page9"/>
      <w:bookmarkEnd w:id="8"/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1822636812101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70.6, житлова площа (кв.м): 41.9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12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34355956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Шляхова Яна Яківна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31414653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Сірченко Олена Олександрівна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1816445912101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54.9, житлова площа (кв.м): 30.5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32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31290229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Барабаш Анна Костянтинівна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1772029312101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51, житлова площа (кв.м): 27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598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788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-6350</wp:posOffset>
            </wp:positionV>
            <wp:extent cx="781050" cy="781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1" w:lineRule="exact"/>
        <w:rPr>
          <w:sz w:val="20"/>
          <w:szCs w:val="20"/>
        </w:rPr>
      </w:pPr>
    </w:p>
    <w:p w:rsidR="003A0E1E" w:rsidRDefault="007F0D0D">
      <w:pPr>
        <w:ind w:left="4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" w:name="page10"/>
      <w:bookmarkEnd w:id="9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31391756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Яріз Сергій Володимирович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30422018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Яріз Сергій Володимирович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1761132312101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38.8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333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30208923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Кузь Тетяна Парамонівна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1751747112101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52.4, житлова площа (кв.м): 27.2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394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30028109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Копач Олександр Ігорович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1749507312101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891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191770</wp:posOffset>
            </wp:positionV>
            <wp:extent cx="781050" cy="781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30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" w:name="page11"/>
      <w:bookmarkEnd w:id="1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51.5, житлова площа (кв.м): 27.4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379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29985700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Столітня Олександра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1743265512101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69.1,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Pr="00574AB3" w:rsidRDefault="007F0D0D">
      <w:pPr>
        <w:ind w:left="2820"/>
        <w:rPr>
          <w:color w:val="FF0000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290</w:t>
      </w:r>
    </w:p>
    <w:p w:rsidR="003A0E1E" w:rsidRPr="00574AB3" w:rsidRDefault="003A0E1E">
      <w:pPr>
        <w:spacing w:line="264" w:lineRule="exact"/>
        <w:rPr>
          <w:color w:val="FF0000"/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29869647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Фурман Наталія Федосіївна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1742878312101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67.5,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534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29863207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Коваленко Валентина Михайлівна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29863209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993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" w:name="page12"/>
      <w:bookmarkEnd w:id="1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Коваленко Валентина Михайлівна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1740250012101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67.8, житлова площа (кв.м): 41.2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447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31559387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Стародуб Роман Олексійович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29814994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Стародуб Роман Олексійович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1739404812101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80.6, житлова площа (кв.м): 47.1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136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29799571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Пальчук Роман Сергійович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29799599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4/30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Пальчук Дар'я Сергіївна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096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297815</wp:posOffset>
            </wp:positionV>
            <wp:extent cx="781050" cy="781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9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" w:name="page13"/>
      <w:bookmarkEnd w:id="1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1727850212101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69.4, житлова площа (кв.м): 38.5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квартира </w:t>
      </w:r>
      <w:r w:rsidRPr="00574AB3">
        <w:rPr>
          <w:rFonts w:eastAsia="Times New Roman"/>
          <w:color w:val="FF0000"/>
          <w:sz w:val="24"/>
          <w:szCs w:val="24"/>
        </w:rPr>
        <w:t>227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33510069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Рязанцева Юлія Вікторівна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29572020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Рязанцева Юлія Вікторівна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1720372212101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68.2, житлова площа (кв.м): 41.2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219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29426074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Шарикова Людмила Геннадіївна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1708949412000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38.8, житлова площа (кв.м): 18.8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267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198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255270</wp:posOffset>
            </wp:positionV>
            <wp:extent cx="781050" cy="781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29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" w:name="page14"/>
      <w:bookmarkEnd w:id="13"/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29203563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Сінєгіна Лідія Данилівна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1707753912101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53.2, житлова площа (кв.м): 28.3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637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33359409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Фурдуй Наталія Вікторівна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29180557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Фурдуй Наталія Вікторівна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1704090912101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48.7, житлова площа (кв.м): 28.1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368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29111389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Ражда Олександр Володимирович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300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153670</wp:posOffset>
            </wp:positionV>
            <wp:extent cx="781050" cy="7810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69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" w:name="page15"/>
      <w:bookmarkEnd w:id="1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1704044912101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69.55, житлова площа (кв.м): 42.3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370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29110498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Соловей Марина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1702196312101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50.9, житлова площа (кв.м): 27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553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29075649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Василенко Олена Євгенівна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29075177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Василенко Олена Євгенівна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1670761812101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51.6, житлова площа (кв.м): 27.8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607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403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30480</wp:posOffset>
            </wp:positionV>
            <wp:extent cx="781050" cy="7810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7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" w:name="page16"/>
      <w:bookmarkEnd w:id="15"/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28439827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Плескач Тетяна Михайлівна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1668389012101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69.9, житлова площа (кв.м): 41.1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231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28393537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Угрюмов Сергій Вікторович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1663745912101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51.1, житлова площа (кв.м): 26.9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481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30770059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Щепакін Олександр Юліанович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28304894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Щепакін Олександр Юліанович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1662558212101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505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47625</wp:posOffset>
            </wp:positionV>
            <wp:extent cx="781050" cy="7810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03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" w:name="page17"/>
      <w:bookmarkEnd w:id="1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70.8, житлова площа (кв.м): 27.7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645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28282605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комунальна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Територіальна громада міста Дніпро, в особі Дніпровської міської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ради, код ЄДРПОУ: 26510514, країна реєстрації: Україна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1650726812101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64.6, житлова площа (кв.м): 41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234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28051951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Рудий Володимир Володимирович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1647548412101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54.4, житлова площа (кв.м): 27.3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330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27988155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Бурова Алла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608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369570</wp:posOffset>
            </wp:positionV>
            <wp:extent cx="781050" cy="7810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10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" w:name="page18"/>
      <w:bookmarkEnd w:id="1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1647514712101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51, житлова площа (кв.м): 27.6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577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27987501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ШУМИЛО ОЛЕКСАНДР ФЕДОРОВИЧ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27987567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ШУМИЛО СЕРГІЙ ФЕДОРОВИЧ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1645959312101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253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27957310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Юхимчук Валентина Василівна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1644818812101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69, житлова площа (кв.м): 38.6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147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710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255270</wp:posOffset>
            </wp:positionV>
            <wp:extent cx="781050" cy="7810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29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" w:name="page19"/>
      <w:bookmarkEnd w:id="18"/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27935238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Фартукова Наталя Анатоліївна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27935247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Фартуков Олександр Андрійович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1633938912101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36.6, житлова площа (кв.м): 18.1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328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27941833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Вишня Марина Вадимівна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1627659712101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52.2, житлова площа (кв.м): 26.7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486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30460207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Оганян-Майєр Шушан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812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153670</wp:posOffset>
            </wp:positionV>
            <wp:extent cx="781050" cy="781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69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" w:name="page20"/>
      <w:bookmarkEnd w:id="1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1604128312101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67.9,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277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27147274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Панкратова Тетяна Іллівна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27147339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Філіппова Світлана Миколаївна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27147305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Панкратова Вікторія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1603622412101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69, житлова площа (кв.м): 42.3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208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28724669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Пташнюк Надія Григорівна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27137261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915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133985</wp:posOffset>
            </wp:positionV>
            <wp:extent cx="781050" cy="7810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39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" w:name="page21"/>
      <w:bookmarkEnd w:id="2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Семененко Дар'я Олександрівна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27137143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Семененко Ірина Вікторівна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27137226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Семененко Данило Олександрович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27137075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Пташнюк Надія Григорівна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27137186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Наседкін Дмитро Миколайович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27137113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Пташнюк Андрій Вікторович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1602226812101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79.8, житлова площа (кв.м): 47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111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27520580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Комаров Олексій Олексійович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017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1" w:name="page22"/>
      <w:bookmarkEnd w:id="21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27111054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Комарова Ірина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1601137212101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69.5, житлова площа (кв.м): 42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352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27094046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Мирошниченко Олександр Васильович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27090410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Савельєва Анжела Василівна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1600701912101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51.2, житлова площа (кв.м): 27.2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421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27082753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Ткачевська Алла Василівна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1599959412101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120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-31750</wp:posOffset>
            </wp:positionV>
            <wp:extent cx="781050" cy="7810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22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2" w:name="page23"/>
      <w:bookmarkEnd w:id="2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69.2, житлова площа (кв.м): 42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482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27789505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Дузенко Світлана Юріївна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27069381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Мамедова Олена Євгеніївна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1581929512101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68.3, житлова площа (кв.м): 41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243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26724342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Вабілева Тетяна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1565778812101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54, житлова площа (кв.м): 28.2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125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26405906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222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23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3" w:name="page24"/>
      <w:bookmarkEnd w:id="2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Стрельникова Марина Валеріївна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1559419712101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69.1,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90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26279849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Касьян Валентин Володимирович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1555809412101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69.2, житлова площа (кв.м): 41.6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491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26209796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Сініцина Світлана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1552414612101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69.4, житлова площа (кв.м): 42.1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60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29814659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324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4" w:name="page25"/>
      <w:bookmarkEnd w:id="2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Максименко Микола Вікторович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26142093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МАКСИМЕНКО ЛЮДМИЛА ГРИГОРІВНА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1544348612101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51.9, житлова площа (кв.м): 27.8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403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25983152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Середа Наталія Олександрівна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1526307412101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51.9, житлова площа (кв.м): 27.7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455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25629425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Четирбок Микола Олексійович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1517112312101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69.55, житлова площа (кв.м): 65.4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427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62230</wp:posOffset>
            </wp:positionV>
            <wp:extent cx="781050" cy="7810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2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5" w:name="page26"/>
      <w:bookmarkEnd w:id="25"/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336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25450394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Вініченко Наталія Іванівна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25450436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Вініченко Наталія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1488041212101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53.7, житлова площа (кв.м): 30.6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24882735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Снісар Тетяна Вікторівна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1487930412101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69.2,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469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24880468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Лісконог Павло Михайлович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529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294640</wp:posOffset>
            </wp:positionV>
            <wp:extent cx="781050" cy="7810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92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6" w:name="page27"/>
      <w:bookmarkEnd w:id="26"/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1469218312101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70.3, житлова площа (кв.м): 41.6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530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24526603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Тітаєва Ольга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1449439712101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65.1,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284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24158439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Пегарькова Тетяна Михайлівна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24158279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Пегарькова Тетяна Михайлівна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1449420612101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39.8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632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62230</wp:posOffset>
            </wp:positionV>
            <wp:extent cx="781050" cy="7810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2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27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7" w:name="page28"/>
      <w:bookmarkEnd w:id="2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 блок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3, приміщення 247г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24157796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комунальна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Територіальна громада міста Дніпро, в особі Дніпровської міської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ради, код ЄДРПОУ: 26510514, країна реєстрації: Україна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1434044712101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67.7, житлова площа (кв.м): 40.9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462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23863351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Зеленов Валерій Вікторович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1423310212101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70.5,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463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23660299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Гузема Олена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1407328512101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734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191770</wp:posOffset>
            </wp:positionV>
            <wp:extent cx="781050" cy="7810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30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8" w:name="page29"/>
      <w:bookmarkEnd w:id="2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65.7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650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32535212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Остроух Олена Юріївна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1395179412101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68.2,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484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23132486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Іванов Володимир Анатолійович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1384689012101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51.5, житлова площа (кв.м): 27.4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349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22937454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Чекан Олена Валеріївна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1377727512101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836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-31750</wp:posOffset>
            </wp:positionV>
            <wp:extent cx="781050" cy="7810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9" w:name="page30"/>
      <w:bookmarkEnd w:id="2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89.1, житлова площа (кв.м): 51.8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22808088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Ющенко Ірина Михайлівна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1377567612101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51.2, житлова площа (кв.м): 27.5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582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22805148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Коновалова Надія Степанівна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1371139612101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68.6, житлова площа (кв.м): 42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410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22687513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Верхутіна Наталя Семенівна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3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939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73025</wp:posOffset>
            </wp:positionV>
            <wp:extent cx="781050" cy="7810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43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30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0" w:name="page31"/>
      <w:bookmarkEnd w:id="3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1359246012101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69.2, житлова площа (кв.м): 42.2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178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22471000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Силецький Віталій Володимирович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1341014812101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54.7, житлова площа (кв.м): 30.7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22133526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Бегма Сергій Володимирович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1332658612101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64.7, житлова площа (кв.м): 38.5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114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21977664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Петрушко Валентина Дмитрівна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041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133985</wp:posOffset>
            </wp:positionV>
            <wp:extent cx="781050" cy="7810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39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1" w:name="page32"/>
      <w:bookmarkEnd w:id="31"/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1326521012101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84.7, житлова площа (кв.м): 51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23658196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Шадріна Наталія Юріївна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1321906712101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78.5, житлова площа (кв.м): 31.3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106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30863653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Колесник Артем Володимирович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30863654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Колесник Ольга Сергіївна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1246062812101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38.2, житлова площа (кв.м): 18.7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144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62230</wp:posOffset>
            </wp:positionV>
            <wp:extent cx="781050" cy="7810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2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32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2" w:name="page33"/>
      <w:bookmarkEnd w:id="32"/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327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20791991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Горбань Тетяна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1216937112101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69.9, житлова площа (кв.м): 41.4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458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19827456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Луцюк Анастасія Романівна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1170290412101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68.5,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501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18971730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Черновол Андрій Вадимович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1167037212101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246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119380</wp:posOffset>
            </wp:positionV>
            <wp:extent cx="781050" cy="7810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33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3" w:name="page34"/>
      <w:bookmarkEnd w:id="3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71.6, житлова площа (кв.м): 38.5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212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18912141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Обміняна Анна Олегівна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1151367412101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56.2, житлова площа (кв.м): 28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288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18636522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Мамчур Йосиф Степанович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18636492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Мамчур Йосиф Степанович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1150167712101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54.03, житлова площа (кв.м): 27.6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175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23442203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348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142240</wp:posOffset>
            </wp:positionV>
            <wp:extent cx="781050" cy="7810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52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4" w:name="page35"/>
      <w:bookmarkEnd w:id="3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Пасинюк Володимир Васильович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18616050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Пасинюк Володимир Васильович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1134417912101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37.5, житлова площа (кв.м): 18.7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316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18329699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Браженко Петро Петрович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1132416212101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52.6, житлова площа (кв.м): 27.4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426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18293725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Апрасюхін Андрій Олександрович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1124289512101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70.4,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451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62230</wp:posOffset>
            </wp:positionV>
            <wp:extent cx="781050" cy="7810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2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5" w:name="page36"/>
      <w:bookmarkEnd w:id="35"/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468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18147054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Кондратенко Олексій Юрійович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1119328412101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70.3, житлова площа (кв.м): 41.2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525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18057617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Косюк Тамара Петрівна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1070435812101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65.4, житлова площа (кв.м): 42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Дніпро, Запорізьке шосе, будинок 60, корп.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1, квартира 23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17181546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Ванюхіна Наталія Любомирівна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17181580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Ванюхіна Дарина В'ячеславівна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553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294640</wp:posOffset>
            </wp:positionV>
            <wp:extent cx="781050" cy="7810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92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6" w:name="page37"/>
      <w:bookmarkEnd w:id="36"/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1066024812101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54.1, житлова площа (кв.м): 28.3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135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17101826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Біда Ніна Петрівна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1057093112101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68.6, житлова площа (кв.м): 42.1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16940389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Дащенко Тетяна Олексіївна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1029180412101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70.6, житлова площа (кв.м): 38.4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197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16434604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5/12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656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37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7" w:name="page38"/>
      <w:bookmarkEnd w:id="3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Луценко Наталія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1026130712101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53.1, житлова площа (кв.м): 28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512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16379509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Мамонтова Ірина Григорівна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1024798112101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70.2, житлова площа (кв.м): 41.4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620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16355450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Гречихіна Тетяна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1021960312101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52.3, житлова площа (кв.м): 27.9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393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16304480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758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8" w:name="page39"/>
      <w:bookmarkEnd w:id="3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Нажуєв Олександр Сергійович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16304383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Нажуєва Зоя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1015890212101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67.1, житлова площа (кв.м): 40.8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595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26340412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Крилова Тетяна Олександрівна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16192067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Крилова Тетяна Олександрівна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16192177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Крилов Віталій Сергійович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16192099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Крилова Лілія Сергіївна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16192151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860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39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39" w:name="page40"/>
      <w:bookmarkEnd w:id="3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Крилов Дмитро Анатолійович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1009148612101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65.8, житлова площа (кв.м): 22.8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590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31054738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Параіло Денис Олегович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31054715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Параіло Олег Олексійович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1004506112101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69.3, житлова площа (кв.м): 42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405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15986596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Самохвалова Світлана Михайлівна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15986781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Кушнір Владислав Сергійович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15986741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963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-6350</wp:posOffset>
            </wp:positionV>
            <wp:extent cx="781050" cy="7810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1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40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0" w:name="page41"/>
      <w:bookmarkEnd w:id="4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Кушнір Віта Михайлівна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15986640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Самохвалов Михайло Борисович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15986668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Бондаренко Тетяна Михайлівна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15986709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Кислий Максим Віталійович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981222512101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60.9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приміщення 247в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15731630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Каклікян Геворг Мартунікович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15564923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Каклікян Геворг Мартунікович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065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297815</wp:posOffset>
            </wp:positionV>
            <wp:extent cx="781050" cy="7810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9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1" w:name="page42"/>
      <w:bookmarkEnd w:id="4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979711412101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54.8, житлова площа (кв.м): 27.1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153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15537566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Письменний Дмитро Віталійович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963814312101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квартира, двокімнатна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54.2, житлова площа (кв.м): 27.2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404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22892598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Тимощенко Євгенія Володимирівна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22626355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Котенко Ірина Олександрівна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962694012101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68.9, житлова площа (кв.м): 41.5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357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168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136525</wp:posOffset>
            </wp:positionV>
            <wp:extent cx="781050" cy="7810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43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42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2" w:name="page43"/>
      <w:bookmarkEnd w:id="42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15233357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Тягнієнко Сергій Васильович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956630212101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609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15124040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Бойко Людмила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955059112101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54.8, житлова площа (кв.м): 30.7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80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15267253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Григор'єва Олена Анатоліївна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15096375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Григор'єва Людмила Прокофіївна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938175812101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270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191770</wp:posOffset>
            </wp:positionV>
            <wp:extent cx="781050" cy="7810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30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43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3" w:name="page44"/>
      <w:bookmarkEnd w:id="4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69.4, житлова площа (кв.м): 41.9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33263691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Приходько Василь Васильович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14794836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Приходько Артем Олександрович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937472412101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52.6, житлова площа (кв.м): 28.1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592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14846392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Шавалда Ілона Ігорівна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14782285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Шавалда Ілона Ігорівна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907701112000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67.9, житлова площа (кв.м): 41.5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372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62230</wp:posOffset>
            </wp:positionV>
            <wp:extent cx="781050" cy="7810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2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4" w:name="page45"/>
      <w:bookmarkEnd w:id="44"/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11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35239443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Романець Ірина Анатоліївна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905471812101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68.7, житлова площа (кв.м): 41.6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14223658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Івкова Олександра Петрівна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882763712101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54.6, житлова площа (кв.м): 26.9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95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13825903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Дзюба Євген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26949952, 04.04.2009 00:00:00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13825885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Дзюба Олена Федорівна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475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142240</wp:posOffset>
            </wp:positionV>
            <wp:extent cx="781050" cy="7810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52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5" w:name="page46"/>
      <w:bookmarkEnd w:id="45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26949952, 04.04.2009 00:00:00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877220512101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55.6, житлова площа (кв.м): 31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13807976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Бровко Людмила Михайлівна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13751672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Бровко Людмила Михайлівна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876821812101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68.3, житлова площа (кв.м): 41.9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437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13722686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Панасенко Галина Василівна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853101512101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577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264160</wp:posOffset>
            </wp:positionV>
            <wp:extent cx="781050" cy="78105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43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6" w:name="page47"/>
      <w:bookmarkEnd w:id="4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67.7, житлова площа (кв.м): 38.5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127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18791079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Денисюк Віктор Йосипович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839863412101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72.1, житлова площа (кв.м): 44.4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191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13108653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Антонова Світлана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833420712101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53.1, житлова площа (кв.м): 27.1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118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13006153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Брастовський Дмитро Сергійович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830199612101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680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-31750</wp:posOffset>
            </wp:positionV>
            <wp:extent cx="781050" cy="7810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47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7" w:name="page48"/>
      <w:bookmarkEnd w:id="4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85.8, житлова площа (кв.м): 58.8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12954715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Пода Олександр Володимирович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824210312101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68.8,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474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12863133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Пахмутова Ольга Сергіївна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822338712101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69, житлова площа (кв.м): 42.1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625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12829592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Сербін Олександр Сергійович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782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297815</wp:posOffset>
            </wp:positionV>
            <wp:extent cx="781050" cy="7810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9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8" w:name="page49"/>
      <w:bookmarkEnd w:id="4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811058112101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69.2, житлова площа (кв.м): 41.5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444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12631909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Сучков Євген Вікторович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804813412101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69.4, житлова площа (кв.м): 41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224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12541029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Прокопець Олександр Анатолійович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791693412101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68.6,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340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12306833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Рябих Вероніка Михайлівна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884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-6350</wp:posOffset>
            </wp:positionV>
            <wp:extent cx="781050" cy="7810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1" w:lineRule="exact"/>
        <w:rPr>
          <w:sz w:val="20"/>
          <w:szCs w:val="20"/>
        </w:rPr>
      </w:pPr>
    </w:p>
    <w:p w:rsidR="003A0E1E" w:rsidRDefault="007F0D0D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49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49" w:name="page50"/>
      <w:bookmarkEnd w:id="4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775875212101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83.76, житлова площа (кв.м): 54.6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12038913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Крячко Марія Костянтинівна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773025812101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68.6, житлова площа (кв.м): 42.1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223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28652135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Дигун Михайло Володимирович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760525112101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54.8, житлова площа (кв.м): 27.4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98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11781876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Ткач Олег Анатолійович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987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-6350</wp:posOffset>
            </wp:positionV>
            <wp:extent cx="781050" cy="7810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1" w:lineRule="exact"/>
        <w:rPr>
          <w:sz w:val="20"/>
          <w:szCs w:val="20"/>
        </w:rPr>
      </w:pPr>
    </w:p>
    <w:p w:rsidR="003A0E1E" w:rsidRDefault="007F0D0D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50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0" w:name="page51"/>
      <w:bookmarkEnd w:id="5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745908712101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68.2, житлова площа (кв.м): 38.4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97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11781959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Бондаренко Наталія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745100712101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67.4, житлова площа (кв.м): 41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317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11518778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Щербина Дмитро Євгенович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11518789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Щербина Олександр Євгенійович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706176612101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70.2, житлова площа (кв.м): 41.5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211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089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255270</wp:posOffset>
            </wp:positionV>
            <wp:extent cx="781050" cy="7810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29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1" w:name="page52"/>
      <w:bookmarkEnd w:id="51"/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10853837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Барабанов Олексій Сергійович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10853685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Барабанова Надія Іванівна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10853764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Барабанов Юрій Сергійович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694240712101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51.4, житлова площа (кв.м): 27.7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353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10652882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Малюко Тетяна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690170912101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69.1,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539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10583753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192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70485</wp:posOffset>
            </wp:positionV>
            <wp:extent cx="781050" cy="7810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39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52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2" w:name="page53"/>
      <w:bookmarkEnd w:id="5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Шеліпов Артем Андрійович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10582411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Шеліпов Артем Андрійович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685327212101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квартира, двокімнатна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55, житлова площа (кв.м): 31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10498233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Мельник Максим Юрійович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12313632, 23.12.2005 00:00:00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683723612101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51.5, житлова площа (кв.м): 27.9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470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10471493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Браславець Олег Іванович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10471195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Браславець Олег Іванович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294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62230</wp:posOffset>
            </wp:positionV>
            <wp:extent cx="781050" cy="7810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2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53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3" w:name="page54"/>
      <w:bookmarkEnd w:id="53"/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666480212101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52.3, житлова площа (кв.м): 27.9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542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10175398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ЖУРБЕНКО ОЛЕКСАНДР ВІКТОРОВИЧ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653116212101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37.5, житлова площа (кв.м): 18.7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334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9949653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Пирогов Олег Миколайович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645934612101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51.8, житлова площа (кв.м): 28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602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9826788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Кислицька Олена Іванівна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396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54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4" w:name="page55"/>
      <w:bookmarkEnd w:id="54"/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639151212101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70.7,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9714012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Привалова Марія Трохимівна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636029312101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55.7, житлова площа (кв.м): 27.3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103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9663992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Двойнішніков Віктор Миколайович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625384112101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69.5, житлова площа (кв.м): 41.6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401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9485631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499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55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5" w:name="page56"/>
      <w:bookmarkEnd w:id="5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Петріщева Наталія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623264112101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69.4, житлова площа (кв.м): 41.9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9449420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Медведєва Ірина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620721612101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55.1, житлова площа (кв.м): 28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343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9407767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Шевченко Руслана Олегівна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615881612101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68, житлова площа (кв.м): 40.6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311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9327835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601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6" w:name="page57"/>
      <w:bookmarkEnd w:id="5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Карпенко Леонід Володимирович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9327810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Карпенко Анастасія Леонідівна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601898112101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79.3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приміщення 94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9119520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Сотников Євгеній Віталійович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20732589, 22.10.2007 00:00:00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575144312101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69.6, житлова площа (кв.м): 42.2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77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8741348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Петулько Оксана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569218912101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704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39370</wp:posOffset>
            </wp:positionV>
            <wp:extent cx="781050" cy="7810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90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57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7" w:name="page58"/>
      <w:bookmarkEnd w:id="5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68.9, житлова площа (кв.м): 42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8656485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Розіна Наталія Григорівна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511067212101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70.6, житлова площа (кв.м): 39.5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172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7827298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Бейнарович Андрій Олександрович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509942412101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84.5, житлова площа (кв.м): 54.4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7811473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Бурбело Андрій Вікторович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491812112101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806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-31750</wp:posOffset>
            </wp:positionV>
            <wp:extent cx="781050" cy="7810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8" w:name="page59"/>
      <w:bookmarkEnd w:id="5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53.1, житлова площа (кв.м): 28.2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517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7550543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Лаптінова Анна Анатоліївна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482332912101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123.1, житлова площа (кв.м): 67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168/169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7412700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Литовець Наталія Григорівна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466879512101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125.1, житлова площа (кв.м): 65.3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163,164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7191382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Мартинюк Олена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908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73025</wp:posOffset>
            </wp:positionV>
            <wp:extent cx="781050" cy="7810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43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59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59" w:name="page60"/>
      <w:bookmarkEnd w:id="5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459494112101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69.4, житлова площа (кв.м): 42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70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7289428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Кужель Дмитро Олександрович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7288746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Кужель Олександр Олександрович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7288585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Кужель Валентина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444744912101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70.2, житлова площа (кв.м): 41.6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391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19396427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Корнилов Антон Дмитрович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420272712101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011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111760</wp:posOffset>
            </wp:positionV>
            <wp:extent cx="781050" cy="78105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3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60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0" w:name="page61"/>
      <w:bookmarkEnd w:id="6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66.6, житлова площа (кв.м): 40.6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648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8723050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Патлаха Олена Анатоліївна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417402612101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51.38, житлова площа (кв.м): 27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548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6740890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ПУГАЄВА КАТЕРИНА ЮРІЇВНА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413296512101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69.2,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296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6420970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Мажаєва Ольга Анатоліївна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404265812101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113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-31750</wp:posOffset>
            </wp:positionV>
            <wp:extent cx="781050" cy="7810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1" w:name="page62"/>
      <w:bookmarkEnd w:id="6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84.4, житлова площа (кв.м): 52.6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652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7291342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Радченко Олександр Анатолійович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7291366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Радченко В'ячеслав Олександрович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7291304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Радченко Арина Віталіївна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7291386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Радченко Валерія Олександрівна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399195912101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69.9, житлова площа (кв.м): 41.3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418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7888737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Дробот Ірина Володимирівна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6252432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216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62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2" w:name="page63"/>
      <w:bookmarkEnd w:id="6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Дробот Ірина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370045712101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70.65,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361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5795825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Федорова Олена Борисівна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339235912101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68, житлова площа (кв.м): 41.5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640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5348970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Терьохін Ігор Леонідович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339189512101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639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9558858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318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63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3" w:name="page64"/>
      <w:bookmarkEnd w:id="6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Шевчук Андрій Сергійович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338905412101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54.5, житлова площа (кв.м): 27.6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180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11843298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Солонська Лариса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325949112101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70.2, житлова площа (кв.м): 41.5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171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5156616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Бережна Ольга Степанівна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312396912101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71.1,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594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4959410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420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4" w:name="page65"/>
      <w:bookmarkEnd w:id="6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Петров Михайло Максимович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309735712104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51.9, житлова площа (кв.м): 27.8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420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14613540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Біленко Олена Геннадіївна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305598912101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54.4, житлова площа (кв.м): 27.4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220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4863314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Дев'яткін Костянтин Євгенович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302555512101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68.8,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604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4815016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523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-6350</wp:posOffset>
            </wp:positionV>
            <wp:extent cx="781050" cy="78105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1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5" w:name="page66"/>
      <w:bookmarkEnd w:id="6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Нестеренко Катерина Сергіївна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297840012101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69.3,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554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4745553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Столяренко Людмила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291867412101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83.9, житлова площа (кв.м): 54.5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9968584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Дорофєєва Людмила Іванівна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9532334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Дорофєєв Михайло Анатолійович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289470612101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625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-31750</wp:posOffset>
            </wp:positionV>
            <wp:extent cx="781050" cy="78105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6" w:name="page67"/>
      <w:bookmarkEnd w:id="6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54.2, житлова площа (кв.м): 27.3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200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5893805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Водолазська Юлія Олександрівна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266144212101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37.6, житлова площа (кв.м): 18.9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280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4238987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Плохий Станіслав Якович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259964912101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38.3, житлова площа (кв.м): 18.7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303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4143606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Дяченко Людмила Вікторівна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241551412101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28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-31750</wp:posOffset>
            </wp:positionV>
            <wp:extent cx="781050" cy="7810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67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7" w:name="page68"/>
      <w:bookmarkEnd w:id="6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70.1, житлова площа (кв.м): 39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177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3843627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Мартиненко Олександр Михайлович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241257512101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69.3, житлова площа (кв.м): 42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78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26883680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Коваленко Ольга Володимирівна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26883727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Коваленко Олег Євгенійович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3833372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Коваленко Ольга Володимирівна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3833333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Людмила Іванівна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3833305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830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-9525</wp:posOffset>
            </wp:positionV>
            <wp:extent cx="781050" cy="78105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8" w:name="page69"/>
      <w:bookmarkEnd w:id="6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Володимир Федорович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191582712101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69.3,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3044491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Безкровна Валентина Олександрівна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190726612101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58.9, житлова площа (кв.м): 38.5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104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3030438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Жупаненко Андрій Вікторович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188232112101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68.6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442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932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-6350</wp:posOffset>
            </wp:positionV>
            <wp:extent cx="781050" cy="78105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1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69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69" w:name="page70"/>
      <w:bookmarkEnd w:id="69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2990406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Галич Євген Григорович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178130412101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55.4, житлова площа (кв.м): 27.7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252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2940062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Растихіна Олена Ігорівна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144461712101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50.5, житлова площа (кв.м): 26.8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Дніпропетровська обл., м. Дніпро, Запорізьке шосе, будинок 60,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квартира 573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27718433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Кротова Олена Валеріївна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144213512101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53.6, житлова площа (кв.м): 28.3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627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35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-6350</wp:posOffset>
            </wp:positionV>
            <wp:extent cx="781050" cy="78105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1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70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0" w:name="page71"/>
      <w:bookmarkEnd w:id="70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34674737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Суганяка Сергій Миколайович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143896612101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68.9,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629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19133380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Жданенко Юлія Олександрівна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19133026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Голуб Роман Олександрович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2285446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Голуб Роман Олександрович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2285402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Кулікова Алла Вікторівна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2285379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Онісковець Яна Вікторівна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128366912101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37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-31750</wp:posOffset>
            </wp:positionV>
            <wp:extent cx="781050" cy="78105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71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1" w:name="page72"/>
      <w:bookmarkEnd w:id="7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48.1, житлова площа (кв.м): 27.6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388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5559117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СТАРЕНЧЕНКО ОЛЕНА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113284812101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71.3,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473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18809858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Іванченко Ольга Миколаївна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5042511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Іванченко Ольга Миколаївна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1789698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Іванченко Ольга Миколаївна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1788222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Іванченко Ольга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40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73025</wp:posOffset>
            </wp:positionV>
            <wp:extent cx="781050" cy="78105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43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72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2" w:name="page73"/>
      <w:bookmarkEnd w:id="7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113131012101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200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приміщення 92а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1784692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комунальна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Територіальна громада в особі Дніпропетровської міської ради, код</w:t>
      </w:r>
    </w:p>
    <w:p w:rsidR="003A0E1E" w:rsidRDefault="003A0E1E">
      <w:pPr>
        <w:spacing w:line="36" w:lineRule="exact"/>
        <w:rPr>
          <w:sz w:val="20"/>
          <w:szCs w:val="20"/>
        </w:rPr>
      </w:pPr>
    </w:p>
    <w:p w:rsidR="003A0E1E" w:rsidRDefault="007F0D0D">
      <w:pPr>
        <w:spacing w:line="208" w:lineRule="auto"/>
        <w:ind w:left="2820" w:right="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ЄДРПОУ: 26510514, країна реєстрації: Україна, адреса: Україна, 49000, Дніпропетровська обл., м. Дніпропетровськ, проспект Маркса Карла, будинок 75</w:t>
      </w:r>
    </w:p>
    <w:p w:rsidR="003A0E1E" w:rsidRDefault="003A0E1E">
      <w:pPr>
        <w:spacing w:line="44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13378952, 26.12.2005 00:00:00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112999312101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60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приміщення 92б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1782408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комунальна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Територіальна громада міста Дніпропетровська в особі</w:t>
      </w:r>
    </w:p>
    <w:p w:rsidR="003A0E1E" w:rsidRDefault="003A0E1E">
      <w:pPr>
        <w:spacing w:line="36" w:lineRule="exact"/>
        <w:rPr>
          <w:sz w:val="20"/>
          <w:szCs w:val="20"/>
        </w:rPr>
      </w:pPr>
    </w:p>
    <w:p w:rsidR="003A0E1E" w:rsidRDefault="007F0D0D">
      <w:pPr>
        <w:spacing w:line="208" w:lineRule="auto"/>
        <w:ind w:left="2820" w:right="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Дніпропетровської міської ради, код ЄДРПОУ: 26510514, країна реєстрації: Україна, адреса: Україна, 49000, Дніпропетровська обл., м. Дніпропетровськ, проспект Маркса Карла, будинок 75</w:t>
      </w:r>
    </w:p>
    <w:p w:rsidR="003A0E1E" w:rsidRDefault="003A0E1E">
      <w:pPr>
        <w:spacing w:line="44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17808166, 13.02.2007 00:00:00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110278812101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53.6, житлова площа (кв.м): 28.1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160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39370</wp:posOffset>
            </wp:positionV>
            <wp:extent cx="781050" cy="78105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90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73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3" w:name="page74"/>
      <w:bookmarkEnd w:id="73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1738265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Кулак Валентина Григорівна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105113012101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69.1,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84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1655798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Шатохіна Валентина Павлівна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101077112101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69.7, житлова площа (кв.м): 41.7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611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1589308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Світлана Михайлівна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88475012101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54.1, житлова площа (кв.м): 27.3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225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111125</wp:posOffset>
            </wp:positionV>
            <wp:extent cx="781050" cy="78105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2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74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4" w:name="page75"/>
      <w:bookmarkEnd w:id="74"/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1395174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РОМАНЮК ІРИНА СЕРГІЇВНА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81203212101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69.7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167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33745739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Сергієнко Марія Михайлівна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78179112101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69.8, житлова площа (кв.м): 41.9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599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1227841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Сербіна Лілія Анатоліївна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72698212101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72.2, житлова площа (кв.м): 41.6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635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547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-32385</wp:posOffset>
            </wp:positionV>
            <wp:extent cx="781050" cy="78105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75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9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5" w:name="page76"/>
      <w:bookmarkEnd w:id="75"/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1143672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Келесидис Володимир Геннадійович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1143153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Келесидис Володимир Геннадійович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63359712101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приміщення, блок №6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126.8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приміщення 644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5974209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Заславський Петро Юрійович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5974208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Касьянова Світлана Едуардівна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999319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Заславський Петро Юрійович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998600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Касьянова Світлана Едуардівна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649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153670</wp:posOffset>
            </wp:positionV>
            <wp:extent cx="781050" cy="78105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69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76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6" w:name="page77"/>
      <w:bookmarkEnd w:id="7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61809312000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житлова площа (кв.м): 27.6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215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975658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Матвійчук Світлана Олексіївна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59494912101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68.2, житлова площа (кв.м): 41.4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938813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Унченко Олена Миколаївна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52401712101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корп. 5, приміщення 16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830958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комунальна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міська рада, код ЄДРПОУ: 26510514, країна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реєстрації: Україна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64770</wp:posOffset>
            </wp:positionV>
            <wp:extent cx="781050" cy="78105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30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77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7" w:name="page78"/>
      <w:bookmarkEnd w:id="7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48765112101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50.7, житлова площа (кв.м): 26.9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503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783827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Чуніховська Любов Сергіївна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45634112101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69.2, житлова площа (кв.м): 41.9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531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724567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Шатліков Віктор Олександрович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724501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Шатліков Віктор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20717538, 21.10.2007 00:00:00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724523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Шатлікова Тетяна Борисівна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20717538, 21.10.2007 00:00:00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724611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Шатлікова Тетяна Борисівна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53975</wp:posOffset>
            </wp:positionV>
            <wp:extent cx="781050" cy="78105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12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8" w:name="page79"/>
      <w:bookmarkEnd w:id="78"/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30495312101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Загальна площа (кв.м): 159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приміщення 643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490061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Носенко Любов Іванівна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23836612101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квартира, загальна площа 79,9 кв.м.; житлова площа 30,0 кв.м., в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житловому будинку літ.А-16 складається з: 1- кухня-столова, 2, 3, 4 -</w:t>
      </w:r>
    </w:p>
    <w:p w:rsidR="003A0E1E" w:rsidRDefault="007F0D0D">
      <w:pPr>
        <w:spacing w:line="208" w:lineRule="auto"/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житлові кімнати, 5 - санвузол, 6, 7 - кладові, І- лоджія.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79.9, житлова площа (кв.м): 30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146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382990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Кушнірчук Наталія Василівна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23276712101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68.3, житлова площа (кв.м): 41.6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293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373518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62230</wp:posOffset>
            </wp:positionV>
            <wp:extent cx="781050" cy="78105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2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79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79" w:name="page80"/>
      <w:bookmarkEnd w:id="7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Кайгородов Денис Андрійович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17530612101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68.3, житлова площа (кв.м): 41.8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281321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Феленко Світлана Василівна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281277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Феленко Світлана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38164706, 13.11.2012 00:00:00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281301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Феленко Світлана Василівна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16004712101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70.5, житлова площа (кв.м): 41.2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216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256668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Сопруненко Людмила Петрівна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369570</wp:posOffset>
            </wp:positionV>
            <wp:extent cx="781050" cy="7810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10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80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0" w:name="page81"/>
      <w:bookmarkEnd w:id="8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7058512101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431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33690144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СТАРИНА КОСТЯНТИН МИКОЛАЙОВИЧ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33690087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АНДРЮЩЕНКО ІРИНА ВАСИЛІВНА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5026412101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69.5, житлова площа (кв.м): 41.4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584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76201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Воронцова Альона Вікторівна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3773012101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81.05, житлова площа (кв.м): 47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151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136525</wp:posOffset>
            </wp:positionV>
            <wp:extent cx="781050" cy="78105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43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1" w:name="page82"/>
      <w:bookmarkEnd w:id="81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35590448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Каховська Олена Володимирівна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Актуальна інформація про об’єкт нерухомого майна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1332312101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об’єкта нерухомого</w:t>
      </w:r>
    </w:p>
    <w:p w:rsidR="003A0E1E" w:rsidRDefault="007F0D0D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Об’єкт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майна: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Площа: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Загальна площа (кв.м): 68.7, житлова площа (кв.м): 41.9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Адреса: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будинок 60, квартира 586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3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31316368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Лівшиць Валентина Василівна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160063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Лівшиць Евгеній Олександрович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160115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Лівшиць Валентина Василівна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160095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Вид спільної власності: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спільна часткова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Лівшиць Евгеній Олександрович</w:t>
      </w:r>
    </w:p>
    <w:p w:rsidR="003A0E1E" w:rsidRDefault="003A0E1E">
      <w:pPr>
        <w:spacing w:line="73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Номер запису про право власності: 18547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Розмір частки: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Власники: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Лівшиць Валентина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Відомості про реєстрацію  Реєстр прав власності на нерухоме майно, реєстраційний номер</w:t>
      </w: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 01.01.2013р.: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об'єкта нерухомого майна: 37443572, 22.08.2012 00:00:00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right="3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numPr>
          <w:ilvl w:val="0"/>
          <w:numId w:val="1"/>
        </w:numPr>
        <w:tabs>
          <w:tab w:val="left" w:pos="1980"/>
        </w:tabs>
        <w:ind w:left="1980" w:hanging="19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РЕЄСТРУ ПРАВ ВЛАСНОСТІ НА НЕРУХОМЕ МАЙНО</w:t>
      </w:r>
    </w:p>
    <w:p w:rsidR="003A0E1E" w:rsidRDefault="003A0E1E">
      <w:pPr>
        <w:spacing w:line="349" w:lineRule="exact"/>
        <w:rPr>
          <w:rFonts w:eastAsia="Times New Roman"/>
          <w:b/>
          <w:bCs/>
          <w:sz w:val="24"/>
          <w:szCs w:val="24"/>
        </w:rPr>
      </w:pPr>
    </w:p>
    <w:p w:rsidR="003A0E1E" w:rsidRDefault="007F0D0D">
      <w:pPr>
        <w:ind w:left="440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стор. 82 з 212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-205105</wp:posOffset>
            </wp:positionV>
            <wp:extent cx="781050" cy="78105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2" w:name="page83"/>
      <w:bookmarkEnd w:id="82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237643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516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Пустовгарова Олена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312447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416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14.03.2003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Мальцева Сніжана Валеріївна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420026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нежиле приміщення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приміщення 643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159,0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16.08.2011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Носенко Тетяна Яківна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760200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161925</wp:posOffset>
            </wp:positionV>
            <wp:extent cx="781050" cy="78105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83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3" w:name="page84"/>
      <w:bookmarkEnd w:id="8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345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18.03.2004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Хотюн Людмила Валентинівна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5346993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609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02.04.2004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Бойко Володимир Григорович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02.04.2004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Бойко Людмила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02.04.2004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Бойко Олег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02.04.2004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Капінус Олександр Валентинович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8048871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187325</wp:posOffset>
            </wp:positionV>
            <wp:extent cx="781050" cy="78105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22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84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4" w:name="page85"/>
      <w:bookmarkEnd w:id="8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524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24.10.2004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Нагорна Любов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10.12.2004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Нагорний Віктор Михайлович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8131053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124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28.10.2004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Макеєва Віра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28.10.2004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Борисенко Наталія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28.10.2004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Борисенко Євген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28.10.2004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Борисенко Микита Євгенович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256540</wp:posOffset>
            </wp:positionV>
            <wp:extent cx="781050" cy="78105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31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85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5" w:name="page86"/>
      <w:bookmarkEnd w:id="85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17166709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463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26.07.2012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Сагайдак Микола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17373961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490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29.12.2006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Унанян Варвара Федосіївна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29.12.2006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Унанян Армен Гарнікович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29.12.2006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Унанян Артур Гарнікович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29.12.2006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Унанян Гарнік Гургенович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86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6" w:name="page87"/>
      <w:bookmarkEnd w:id="86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17451753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440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Баштаннік Галина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Баштаннік Катерина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17474733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129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Константинов Вадим Олексійович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17529353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541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Малютіна Еліна Валеріївна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167640</wp:posOffset>
            </wp:positionV>
            <wp:extent cx="781050" cy="78105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2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87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7" w:name="page88"/>
      <w:bookmarkEnd w:id="8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17543573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530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Бондар Людмила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Бондар Микола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Ткаченко Вікторія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Ткаченко Ірина Андріївна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17547646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549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Чуб Людмила Олександрівна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8" w:name="page89"/>
      <w:bookmarkEnd w:id="8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Чуб Сергій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Чуб Тетяна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Чуб Олександр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17551398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Сірченко Яків Якович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Сірченко Олена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Шляхова Яна Яківна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201295</wp:posOffset>
            </wp:positionV>
            <wp:extent cx="781050" cy="78105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4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89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89" w:name="page90"/>
      <w:bookmarkEnd w:id="8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Шляхова Софія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17584838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15.08.2008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Сіренко Оксана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15.08.2008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Дворський Віктор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0/0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17593360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84,6,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54,7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Непочатих Олексій Васильович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26.09.2007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Непочатих Анна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106680</wp:posOffset>
            </wp:positionV>
            <wp:extent cx="781050" cy="78105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6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90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0" w:name="page91"/>
      <w:bookmarkEnd w:id="9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17650519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545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Мороз Лілія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Мороз Роман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Мороз Антоніна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Мороз Микола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17693952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540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Нікітенко Любов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01.02.2007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40640</wp:posOffset>
            </wp:positionV>
            <wp:extent cx="781050" cy="78105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91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91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1" w:name="page92"/>
      <w:bookmarkEnd w:id="9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Нікітенко Юлія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Нікітенко Олександр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17808166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нежиле приміщення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приміщення 92б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Назва: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Територіальна громада міста Дніпропетровська, в особі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Дніпропетровської міської ради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комунальна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1782408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23.07.2013 17:55:36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17834319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275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Гура Станіслав Васильович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Гура Валентина Миколаївна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175895</wp:posOffset>
            </wp:positionV>
            <wp:extent cx="781050" cy="78105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0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92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2" w:name="page93"/>
      <w:bookmarkEnd w:id="9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Гура Олена Станіславівна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17859128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381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Сіміряка Валентина Дмитрівна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Сіміряка Віктор Григорович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Кочетов Олег Юрійович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Лукашева Вікторія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17866883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214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17145</wp:posOffset>
            </wp:positionV>
            <wp:extent cx="781050" cy="78105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5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93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3" w:name="page94"/>
      <w:bookmarkEnd w:id="93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Красножен Надія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Красножон Володимир Людмилович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Підопригора Наталія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Красножон Свілана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17924894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258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56,2,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Каплун Олена Павлівна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Каплун Олександр Сергійович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345440</wp:posOffset>
            </wp:positionV>
            <wp:extent cx="781050" cy="78105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71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94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4" w:name="page95"/>
      <w:bookmarkEnd w:id="94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17931258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434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Свиридова Зінаїда Данилівна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Свиридов Олександр Григорович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Євтуховська Вікторія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Євтуховська Дар'я Андріївна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17938295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307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Шемчук Ольга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95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5" w:name="page96"/>
      <w:bookmarkEnd w:id="9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Шемчук Олександр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Шемчук Юлія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Шемчук Олег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17953865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360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Ткаченко Віктор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Ткаченко Неля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Потапенко Наталя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24.02.2007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137795</wp:posOffset>
            </wp:positionV>
            <wp:extent cx="781050" cy="781050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44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96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6" w:name="page97"/>
      <w:bookmarkEnd w:id="9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Грачова Світлана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17980509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199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Логвиненко Володимир Григорович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Логвиненко Євдокія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Бондаренко Світлана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27.02.2007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Бондаренко Тетяна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17982801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217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27.11.2012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97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7" w:name="page98"/>
      <w:bookmarkEnd w:id="9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Касьяненко Олександр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spacing w:line="229" w:lineRule="auto"/>
        <w:ind w:right="70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Запис про право власності в Реєстрі прав на нерухоме майно погашено 25.09.2019 15:33:38 на підставі перехід права власності 25.09.2019 року, номер запису про право власності 33387895, реєстраційний номер: 1922575612101.</w:t>
      </w:r>
    </w:p>
    <w:p w:rsidR="003A0E1E" w:rsidRDefault="003A0E1E">
      <w:pPr>
        <w:spacing w:line="266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18039512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233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Осипенко Олена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Більговська Ірина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18.06.2012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Осипенко Євгенія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18057086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447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Стародуб Олексій Григорович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455930</wp:posOffset>
            </wp:positionV>
            <wp:extent cx="781050" cy="78105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45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8" w:name="page99"/>
      <w:bookmarkEnd w:id="9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Стародуб Ніна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Стародуб Роман Олексійович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18074993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163,164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125,1,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65,3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Рачкевич Володимир Андрійович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Рачкевич Олена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Мартинюк Олена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Рачкевич Ярослав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06.03.2007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137795</wp:posOffset>
            </wp:positionV>
            <wp:extent cx="781050" cy="78105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44" w:lineRule="exact"/>
        <w:rPr>
          <w:sz w:val="20"/>
          <w:szCs w:val="20"/>
        </w:rPr>
      </w:pPr>
    </w:p>
    <w:p w:rsidR="003A0E1E" w:rsidRDefault="007F0D0D">
      <w:pPr>
        <w:ind w:left="4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99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99" w:name="page100"/>
      <w:bookmarkEnd w:id="9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Рачкевич Іван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Рачкевич Микита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Рачкевич Володимир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18094691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599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Підгорний Анатолій Ілліч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Підгорна Людмила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Сербіна Лілія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Сербін Руслан Ігорович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201295</wp:posOffset>
            </wp:positionV>
            <wp:extent cx="781050" cy="78105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4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100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0" w:name="page101"/>
      <w:bookmarkEnd w:id="10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Підгорна Катерина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24259830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502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29.10.2008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Чуіщева Людмила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24261699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472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11.09.2008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Пшенична Марина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24426400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134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04.12.2009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167640</wp:posOffset>
            </wp:positionV>
            <wp:extent cx="781050" cy="781050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1" w:name="page102"/>
      <w:bookmarkEnd w:id="10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Гаркавенко Вікторія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04.12.2009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Гаркавенко Володимир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24435786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173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10.08.2012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Іванько Роман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10.08.2012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Бондаренко Світлана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24873689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269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Кузіна Світлана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24930656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17780</wp:posOffset>
            </wp:positionV>
            <wp:extent cx="781050" cy="78105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5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102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2" w:name="page103"/>
      <w:bookmarkEnd w:id="10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533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03.10.2008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Труш Борис Сидорович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03.10.2008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Труш Катерина Борисівна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03.10.2008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Труш Андрій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445163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365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26.03.2003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Царенко Раїса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24983945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 відсутні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178435</wp:posOffset>
            </wp:positionV>
            <wp:extent cx="781050" cy="78105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0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103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3" w:name="page104"/>
      <w:bookmarkEnd w:id="103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5843933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06.07.2004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Шель Володимир Олексійович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8167978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489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Бондар Олена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Бондар Олександр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Бондар Марина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5436334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398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9525</wp:posOffset>
            </wp:positionV>
            <wp:extent cx="781050" cy="78105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43" w:lineRule="exact"/>
        <w:rPr>
          <w:sz w:val="20"/>
          <w:szCs w:val="20"/>
        </w:rPr>
      </w:pPr>
    </w:p>
    <w:p w:rsidR="003A0E1E" w:rsidRDefault="007F0D0D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104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4" w:name="page105"/>
      <w:bookmarkEnd w:id="10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Діченко Лариса Євгеніївна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5504977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85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22.06.2004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Державецька Катерина Пилипівна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18143173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78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Людмила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Володимир Федорович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Олександр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472440</wp:posOffset>
            </wp:positionV>
            <wp:extent cx="781050" cy="78105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7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5" w:name="page106"/>
      <w:bookmarkEnd w:id="10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Ольга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730815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334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37,5,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18,7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03.06.2008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Пирогов Олег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1660321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518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03.08.2003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Гаврюшова Людмила Веніамінівна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2113789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391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03.08.2003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Пономаренко Інна Іванівна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167640</wp:posOffset>
            </wp:positionV>
            <wp:extent cx="781050" cy="78105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106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6" w:name="page107"/>
      <w:bookmarkEnd w:id="10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23.05.2012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Пономаренко Людмила Валентинівна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2195262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03.02.2004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Шкрябик Богдан Дмитрович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2314309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225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27.11.2012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Романюк Наталія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5609316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579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26.04.2004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Вітвіцький Анатолій Іванович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107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7" w:name="page108"/>
      <w:bookmarkEnd w:id="10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26.04.2004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Вітвіцька Євдокія Антонівна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26.04.2004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Захарова Наталія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26.04.2004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Вітвіцька Вікторія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5758934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Зайцева Надія Геннадіївна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Зайцев Василь Павлович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Зайцева Марина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201295</wp:posOffset>
            </wp:positionV>
            <wp:extent cx="781050" cy="781050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4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8" w:name="page109"/>
      <w:bookmarkEnd w:id="10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Зайцев Павло Васильович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9068690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390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Захарова Яна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9122887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126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78,7,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46,7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31.03.2006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Швець Світлана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9129223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нежитлове приміщення № 247в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будинок 60, приміщення 247в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48,7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25.04.2005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Мішекіна Людмила Андріївна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167640</wp:posOffset>
            </wp:positionV>
            <wp:extent cx="781050" cy="78105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109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09" w:name="page110"/>
      <w:bookmarkEnd w:id="10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25.04.2005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Каклікян Марина Євгенівна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9779630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172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39,5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Бейнарович Андрій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Бейнарович Олександр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Бейнарович Тетяна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10059065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446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Проскура Сергій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23495</wp:posOffset>
            </wp:positionV>
            <wp:extent cx="781050" cy="78105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6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110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0" w:name="page111"/>
      <w:bookmarkEnd w:id="11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15.04.2005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Проскура Любов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10070566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256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37,4,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18,7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04.10.2012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Литвинчук Марина Юріївна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10114686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310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38,7,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18,8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Прасюк Ганна Іллівна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10360216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369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24.10.2006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Жила Ніна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1" w:name="page112"/>
      <w:bookmarkEnd w:id="111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10407424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348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03.10.2005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Гуслистий Валерій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10915709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281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12.10.2005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Переверзева Віра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04.03.2010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Переверзєв Дмитро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18180804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491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Ружевич Олена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112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2" w:name="page113"/>
      <w:bookmarkEnd w:id="11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Ружевич Катерина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Малець Андрій Леонідович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18182792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305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Бурдейна Анна Андріївна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Бурдейний Віталій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19.10.2012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Бурдейна Юлія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18313832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156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79,3,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47,3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187325</wp:posOffset>
            </wp:positionV>
            <wp:extent cx="781050" cy="78105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2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113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3" w:name="page114"/>
      <w:bookmarkEnd w:id="11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31.05.2007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Корнєєва Наталія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18366920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290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Фурман Йосип Леонтійович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Фурман Наталія Федосіївна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Фурман Валентин Йосипович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Фурман Руслан Йосипович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18367109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404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187325</wp:posOffset>
            </wp:positionV>
            <wp:extent cx="781050" cy="78105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2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4" w:name="page115"/>
      <w:bookmarkEnd w:id="11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Моржакова Зінаїда Павлівна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Корщук Клавдія Григорівна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18389022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570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73,2,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13.01.2008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Сидоренко Олег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13.01.2008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Сидоренко Наталія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18447629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266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06.04.2007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Навротська Світлана Валентинівна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472440</wp:posOffset>
            </wp:positionV>
            <wp:extent cx="781050" cy="78105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7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5" w:name="page116"/>
      <w:bookmarkEnd w:id="11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06.04.2007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Навротський Владислав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06.04.2007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Навротський Олександр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18452986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285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36,9,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18,7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06.04.2007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Алєксеєвський Юрій Борисович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18539894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637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16.04.2007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Дмитриченко Людмила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16.04.2007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Дмитриченко Віктор Євгенович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116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6" w:name="page117"/>
      <w:bookmarkEnd w:id="11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16.04.2007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Дмитриченко Дмитро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18708675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323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Швайко Тетяна Юріївна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18822958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470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13.05.2007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Браславець Іван Федорович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13.05.2007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Браславець Олег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13.05.2007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Браславець Ганна Борисівна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117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7" w:name="page118"/>
      <w:bookmarkEnd w:id="117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18930634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354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12.02.2008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Лінник Олександр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12.02.2008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Бірюкова Ольга Антонівна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0/0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19000299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432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26.05.2007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Яблонський Віталій Мусійович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19.10.2009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Яблонська Людмила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19.10.2009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Яблонський Михайло Віталійович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106680</wp:posOffset>
            </wp:positionV>
            <wp:extent cx="781050" cy="781050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118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8" w:name="page119"/>
      <w:bookmarkEnd w:id="11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19000330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575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03.10.2012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Лушня Святослав Леонідович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19048468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444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31.05.2007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Гордієнко Владислав Валерійович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12630976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19.12.2015 14:16:39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58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31.05.2007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Буханченко Анатолій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660"/>
        <w:gridCol w:w="2160"/>
      </w:tblGrid>
      <w:tr w:rsidR="003A0E1E">
        <w:trPr>
          <w:trHeight w:val="276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Номер запису про право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12630989</w:t>
            </w:r>
          </w:p>
        </w:tc>
      </w:tr>
      <w:tr w:rsidR="003A0E1E">
        <w:trPr>
          <w:trHeight w:val="312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властності:</w:t>
            </w:r>
          </w:p>
        </w:tc>
        <w:tc>
          <w:tcPr>
            <w:tcW w:w="2160" w:type="dxa"/>
            <w:vAlign w:val="bottom"/>
          </w:tcPr>
          <w:p w:rsidR="003A0E1E" w:rsidRDefault="003A0E1E">
            <w:pPr>
              <w:rPr>
                <w:sz w:val="24"/>
                <w:szCs w:val="24"/>
              </w:rPr>
            </w:pPr>
          </w:p>
        </w:tc>
      </w:tr>
      <w:tr w:rsidR="003A0E1E">
        <w:trPr>
          <w:trHeight w:val="353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 реєстрації: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19.12.2015 14:17:19</w:t>
            </w:r>
          </w:p>
        </w:tc>
      </w:tr>
    </w:tbl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513080</wp:posOffset>
            </wp:positionV>
            <wp:extent cx="781050" cy="78105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3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119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19" w:name="page120"/>
      <w:bookmarkEnd w:id="11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31.05.2007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Буханченко Лілія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12630995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19.12.2015 14:17:56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58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31.05.2007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Гордієнко Ганна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12630956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19.12.2015 14:15:54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19180789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79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Єрмоленко Ольга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Єрмоленко Віктор Павлович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489585</wp:posOffset>
            </wp:positionV>
            <wp:extent cx="781050" cy="78105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9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120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0" w:name="page121"/>
      <w:bookmarkEnd w:id="12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Єрмоленко Валентина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19201599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96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80,1,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46,3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Марченко Петро Павлович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Марченко Ніна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Іванюк Наталія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Рупчева Ольга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Рупчева Кристина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284480</wp:posOffset>
            </wp:positionV>
            <wp:extent cx="781050" cy="781050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121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1" w:name="page122"/>
      <w:bookmarkEnd w:id="12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19236224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158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19.07.2007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Байтелова Катерина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19261648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537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Алексєєва Анастасія Максимівна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Алексєєв Максим Євгенійович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19283256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462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40,9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 відсутні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4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560"/>
        <w:gridCol w:w="1220"/>
      </w:tblGrid>
      <w:tr w:rsidR="003A0E1E">
        <w:trPr>
          <w:trHeight w:val="276"/>
        </w:trPr>
        <w:tc>
          <w:tcPr>
            <w:tcW w:w="25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Реєстраційний номер</w:t>
            </w:r>
          </w:p>
        </w:tc>
        <w:tc>
          <w:tcPr>
            <w:tcW w:w="1220" w:type="dxa"/>
            <w:vAlign w:val="bottom"/>
          </w:tcPr>
          <w:p w:rsidR="003A0E1E" w:rsidRDefault="007F0D0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19283527</w:t>
            </w:r>
          </w:p>
        </w:tc>
      </w:tr>
      <w:tr w:rsidR="003A0E1E">
        <w:trPr>
          <w:trHeight w:val="316"/>
        </w:trPr>
        <w:tc>
          <w:tcPr>
            <w:tcW w:w="25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майна:</w:t>
            </w:r>
          </w:p>
        </w:tc>
        <w:tc>
          <w:tcPr>
            <w:tcW w:w="1220" w:type="dxa"/>
            <w:vAlign w:val="bottom"/>
          </w:tcPr>
          <w:p w:rsidR="003A0E1E" w:rsidRDefault="003A0E1E">
            <w:pPr>
              <w:rPr>
                <w:sz w:val="24"/>
                <w:szCs w:val="24"/>
              </w:rPr>
            </w:pPr>
          </w:p>
        </w:tc>
      </w:tr>
    </w:tbl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-10160</wp:posOffset>
            </wp:positionV>
            <wp:extent cx="781050" cy="781050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122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2" w:name="page123"/>
      <w:bookmarkEnd w:id="12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462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40,9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Зеленов Валерій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Зеленова Алла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Зеленов Віктор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19296377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425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Іванілова Тетяна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19320579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525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178435</wp:posOffset>
            </wp:positionV>
            <wp:extent cx="781050" cy="781050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0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123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3" w:name="page124"/>
      <w:bookmarkEnd w:id="12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Косюк Борис Терентійович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Косюк Тамара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Косюк Юрій Борисович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Бараннік Ольга Борисівна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22.06.2007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Бараннік Дмитро Сергійович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19386758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250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37,6,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19,1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Попович Наталія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19394566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169545</wp:posOffset>
            </wp:positionV>
            <wp:extent cx="781050" cy="78105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4" w:name="page125"/>
      <w:bookmarkEnd w:id="12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435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22.08.2007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Кузьменко Наталія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19484558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177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39,0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09.07.2007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Абрамкін Юрій Георгійович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09.07.2007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Рибак Галина Федорівна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31.08.2011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Абрамкіна Людмила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3/5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19760610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352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31.07.2007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Мирошниченко Галина Олександрівна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15240</wp:posOffset>
            </wp:positionV>
            <wp:extent cx="781050" cy="78105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5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125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5" w:name="page126"/>
      <w:bookmarkEnd w:id="12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31.07.2007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Савельєва Анжела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31.07.2007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Савельєв Станіслав Валерійович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20130062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355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03.09.2007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Столітній Роман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03.09.2007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Столітня Поліна Романівна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20156478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325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Романова Олена Валентинівна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6" w:name="page127"/>
      <w:bookmarkEnd w:id="12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20266229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353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Отава Олександр Валерійович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Отава Лариса Віталіївна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Левіна Алла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4/6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20275111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453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08.01.2008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Саковська Анастасія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08.01.2008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Саковська Юлія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233680</wp:posOffset>
            </wp:positionV>
            <wp:extent cx="781050" cy="781050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127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7" w:name="page128"/>
      <w:bookmarkEnd w:id="12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20411797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332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25.09.2007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Шоломко Денис Ігорович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25.09.2007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Маркова Тетяна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25.09.2007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Куцевол Олена Борисівна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25.09.2007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Шоломко Юлія Борисівна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20468874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300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55,1,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22.01.2008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Лаврищев Дмитро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22.01.2008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40640</wp:posOffset>
            </wp:positionV>
            <wp:extent cx="781050" cy="78105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9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128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8" w:name="page129"/>
      <w:bookmarkEnd w:id="12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Плахотіна Інна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20469403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329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Бондар Ганна Андріївна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Чабанний Микола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Чабанна Ангеліна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20732589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нежиле приміщення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приміщення 94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79,3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Сотников Євгеній Віталійович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9119520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635</wp:posOffset>
            </wp:positionV>
            <wp:extent cx="781050" cy="78105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129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29" w:name="page130"/>
      <w:bookmarkEnd w:id="12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20.03.2015 13:55:09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20752637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597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Живодьоров Ігор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Живодьорова Ірина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Живодьорова Дар'я Ігорівна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20780416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227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Рязанцева Юлія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25.10.2007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Рязанцев Ігор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40640</wp:posOffset>
            </wp:positionV>
            <wp:extent cx="781050" cy="781050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9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130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0" w:name="page131"/>
      <w:bookmarkEnd w:id="13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300"/>
        <w:gridCol w:w="840"/>
      </w:tblGrid>
      <w:tr w:rsidR="003A0E1E">
        <w:trPr>
          <w:trHeight w:val="312"/>
        </w:trPr>
        <w:tc>
          <w:tcPr>
            <w:tcW w:w="230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Частка власності:</w:t>
            </w:r>
          </w:p>
        </w:tc>
        <w:tc>
          <w:tcPr>
            <w:tcW w:w="840" w:type="dxa"/>
            <w:vAlign w:val="bottom"/>
          </w:tcPr>
          <w:p w:rsidR="003A0E1E" w:rsidRDefault="007F0D0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1/5</w:t>
            </w:r>
          </w:p>
        </w:tc>
      </w:tr>
    </w:tbl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spacing w:line="229" w:lineRule="auto"/>
        <w:ind w:right="6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Запис про право власності в Реєстрі прав на нерухоме майно погашено 03.10.2019 12:34:39 на підставі перехід права власності 03.10.2019 р, право власності: 33510069, реєстраційний номер об'єкта 1727850212101.</w:t>
      </w:r>
    </w:p>
    <w:p w:rsidR="003A0E1E" w:rsidRDefault="003A0E1E">
      <w:pPr>
        <w:spacing w:line="43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12.10.2009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Рязанцева Галина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spacing w:line="229" w:lineRule="auto"/>
        <w:ind w:righ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Запис про право власності в Реєстрі прав на нерухоме майно погашено 20.12.2018 16:42:05 на підставі перехід права власності, реєстраційний номе нерухомого майна 1727850212101, номер запису про право власності : 29572020 та 29572067.</w:t>
      </w:r>
    </w:p>
    <w:p w:rsidR="003A0E1E" w:rsidRDefault="003A0E1E">
      <w:pPr>
        <w:spacing w:line="266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20970639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495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Аскєрова Нонна Рахім Кизи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Тарасенко Надія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Тарасенко Іван Стефанович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Тарасенко Катерина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21048908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72390</wp:posOffset>
            </wp:positionV>
            <wp:extent cx="781050" cy="781050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4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1" w:name="page132"/>
      <w:bookmarkEnd w:id="13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441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49,8,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08.07.2008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Золон Зінаїда Соломонівна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21096654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430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50,9,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Попова Ольга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Мельничук Зоя Григорівна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Мельничук Михайло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Попов Максим Олексійович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21235239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161290</wp:posOffset>
            </wp:positionV>
            <wp:extent cx="781050" cy="781050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8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132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2" w:name="page133"/>
      <w:bookmarkEnd w:id="13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339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Заічко Валентина Євсеївна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30.11.2007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Сердюк Сергій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21264286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308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Бондаренко Валентина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Наконечна Лариса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Хватаймуха Андрій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Наконечний Данііл Сергійович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193040</wp:posOffset>
            </wp:positionV>
            <wp:extent cx="781050" cy="781050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133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3" w:name="page134"/>
      <w:bookmarkEnd w:id="13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21266217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497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Лисенко Лідія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Коваленко Володимир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21268089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616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01.08.2008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Єрін Іван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21382351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634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170180</wp:posOffset>
            </wp:positionV>
            <wp:extent cx="781050" cy="78105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4" w:name="page135"/>
      <w:bookmarkEnd w:id="13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Голодний Віктор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Голодна Галина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Голодний Олександр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Голодна Олена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21546829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будинок 60, квартира 168/169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123,1,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67,0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Литовець Валентин Андрійович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Литовець Наталія Григорівна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Литовець Андрій Валентинович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201295</wp:posOffset>
            </wp:positionV>
            <wp:extent cx="781050" cy="781050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4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5" w:name="page136"/>
      <w:bookmarkEnd w:id="13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Діменкова Олена Валентинівна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Литовець Олександр Валентинович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23.12.2007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Литовець Тетяна Валентинівна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21635728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550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71,3,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Цапко Людмила Борисівна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21823435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Вєтрова Алла Володимирівна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6" w:name="page137"/>
      <w:bookmarkEnd w:id="13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21896727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646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08.07.2008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Куценко Валентина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08.07.2008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Куценко Олдександр Сергійович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08.07.2008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Куценко Андрій Сергійович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22058534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178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Догонов Микола Михайлович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22115429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178435</wp:posOffset>
            </wp:positionV>
            <wp:extent cx="781050" cy="78105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0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137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7" w:name="page138"/>
      <w:bookmarkEnd w:id="13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629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13.02.2008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Кулікова Ольга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13.02.2008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Кулікова Яна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13.02.2008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Кулікова Алла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13.02.2008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Куліков Євген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22354344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494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Москаленко Ірина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Москаленко Ганна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193040</wp:posOffset>
            </wp:positionV>
            <wp:extent cx="781050" cy="78105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138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8" w:name="page139"/>
      <w:bookmarkEnd w:id="13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Москаленко Олександр Романович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22354411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55,6,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31,0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Бровко Людмила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Бровко Микола Олексійович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Бровко Віталій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22383667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81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85,5,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51,8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 відсутні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267335</wp:posOffset>
            </wp:positionV>
            <wp:extent cx="781050" cy="78105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4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139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39" w:name="page140"/>
      <w:bookmarkEnd w:id="13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22383839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81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85,5,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51,8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Килим Анатолій Федорович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Килим Олена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Килим Євген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Килим Зареслава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22466071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89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Тарасова Олена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12.03.2008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40640</wp:posOffset>
            </wp:positionV>
            <wp:extent cx="781050" cy="78105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9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140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0" w:name="page141"/>
      <w:bookmarkEnd w:id="14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Крутенко Ірина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Павлюк Олена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Крутенко Олександр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Крутенко Євгеній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12.03.2008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Павлюк Аліна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22817590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189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40,6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Зозульська Наталя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02.10.2008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Зозульська Мілена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264795</wp:posOffset>
            </wp:positionV>
            <wp:extent cx="781050" cy="781050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4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1" w:name="page142"/>
      <w:bookmarkEnd w:id="141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22915003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136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80,6,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47,1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Манелюк Роман Сергійович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Манелюк Ірина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Манелюк Олександр Сергійович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Манелюк Євген Сергійович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Манелюк Сергій Никифорович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Манелюк Тетяна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284480</wp:posOffset>
            </wp:positionV>
            <wp:extent cx="781050" cy="78105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142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2" w:name="page143"/>
      <w:bookmarkEnd w:id="14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22999847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131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82,0,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47,0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Кузьмін Геннадій Юрійович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Кузьміна Іраїда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21.04.2008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Хачікян Тетяна Геннадіївна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23484371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522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22.07.2011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Сушко Віра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23523697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611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170180</wp:posOffset>
            </wp:positionV>
            <wp:extent cx="781050" cy="78105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143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3" w:name="page144"/>
      <w:bookmarkEnd w:id="143"/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05.06.2008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Микола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05.06.2008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Світлана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05.06.2008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Євгеній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05.06.2008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Савчук Олена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23596156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120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11.06.2008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Лапушко Наталія Степанівна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11.06.2008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Лапушко Вадим Ігорович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11.06.2008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57150</wp:posOffset>
            </wp:positionV>
            <wp:extent cx="781050" cy="781050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144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4" w:name="page145"/>
      <w:bookmarkEnd w:id="14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Материнська Валентина Мусіївна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23881172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квартира, Комунального житлового ремонтно - експлуатаційного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виробничого підприємства Бабушкінського району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648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Литвиненко Світлана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Литвиненко Артем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6521022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31.07.2014 12:30:35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58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Литвиненко Дар'я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23881546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649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10.08.2009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Чіненова Олеся Григорівна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175895</wp:posOffset>
            </wp:positionV>
            <wp:extent cx="781050" cy="781050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0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5" w:name="page146"/>
      <w:bookmarkEnd w:id="14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10.08.2009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Чіненов Микола Васильович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10.08.2009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Чіненова Дар'я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10.08.2009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Чіненова Єлизавета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23882437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651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24.11.2008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Лук'янова Олена Юріївна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24.11.2008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Лук'янов Олег Ігорович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23884411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487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817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43180</wp:posOffset>
            </wp:positionV>
            <wp:extent cx="781050" cy="78105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6" w:name="page147"/>
      <w:bookmarkEnd w:id="146"/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Гринько Віра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Гринько Олег Валентинович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Гринько Вадим Валентинович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23950160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330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18.08.2008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Толокняник Світлана Віталіївна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24099428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400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Соловйов Євген Леонідович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104140</wp:posOffset>
            </wp:positionV>
            <wp:extent cx="781050" cy="78105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147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7" w:name="page148"/>
      <w:bookmarkEnd w:id="147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24182256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83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Комісарчук Анатолій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Комісарчук Антоніна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Комісарчук Владислав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30.07.2008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Комісарчук В'ячеслав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25003666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289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08.01.2009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Скірта Ольга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148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8" w:name="page149"/>
      <w:bookmarkEnd w:id="148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25051397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426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17.11.2008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Апрасюхіна Світлана Закіївна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25089288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89,1,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51,8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17.10.2008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Ющенко Олександр Євгенович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17.10.2008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Перетятько Валентина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17.10.2008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Ющенко Ірина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17.10.2008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Ющенко Юрій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149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49" w:name="page150"/>
      <w:bookmarkEnd w:id="149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25790392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523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50,7,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Чернявський Ігор Васильович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26127123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460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37,7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16.01.2009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Бутенко Лариса Леонідівна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16.01.2009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Чекрізова Юлія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16.01.2009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Чекрізов В'ячеслав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26145396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513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635</wp:posOffset>
            </wp:positionV>
            <wp:extent cx="781050" cy="781050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150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0" w:name="page151"/>
      <w:bookmarkEnd w:id="150"/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Морачкова Марія Дмитрівна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26205714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198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23.01.2009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Форманчук Тетяна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23.01.2009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Форманчук Михайло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23.01.2009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Форманчук Дмитро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26304408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437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Панасенко Леонід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104140</wp:posOffset>
            </wp:positionV>
            <wp:extent cx="781050" cy="781050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151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1" w:name="page152"/>
      <w:bookmarkEnd w:id="15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Панасенко Галина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Панасенко Дмитро Леонідович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26308299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542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Журбенко Олександр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Журбенко Євген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26351012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580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71,6,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Маркєєва Надія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152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2" w:name="page153"/>
      <w:bookmarkEnd w:id="15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Маркєєв Юрій Григорович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Маркєєва Наталія Юріївна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Маркєєв Дмитро Юрійович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26354725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143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55,0,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02.04.2009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Кучко Оксана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26497386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450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Шелухіна Ірина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153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3" w:name="page154"/>
      <w:bookmarkEnd w:id="15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Козлукова Тетяна Валеріївна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26499518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122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Кулагіна Вероніка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Кулагін Сергій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12.05.2009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Батир Тетяна Ігорівна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26554716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249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31.05.2011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Патлаха Сергій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106680</wp:posOffset>
            </wp:positionV>
            <wp:extent cx="781050" cy="78105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154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4" w:name="page155"/>
      <w:bookmarkEnd w:id="15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26895098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638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Омельницька Варвара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Омельницький Михайло Васильович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Юрченко Леся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Юрченко Анастасія Віталіївна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26902428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31.03.2009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Новгородова Надія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numPr>
          <w:ilvl w:val="0"/>
          <w:numId w:val="2"/>
        </w:numPr>
        <w:tabs>
          <w:tab w:val="left" w:pos="1260"/>
        </w:tabs>
        <w:ind w:left="1260" w:hanging="24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ДЕРЖАВНОМУ РЕЄСТРІ РЕЧОВИХ ПРАВ НА НЕРУХОМЕ МАЙНО</w:t>
      </w:r>
    </w:p>
    <w:p w:rsidR="003A0E1E" w:rsidRDefault="003A0E1E">
      <w:pPr>
        <w:spacing w:line="61" w:lineRule="exact"/>
        <w:rPr>
          <w:rFonts w:eastAsia="Times New Roman"/>
          <w:b/>
          <w:bCs/>
          <w:sz w:val="24"/>
          <w:szCs w:val="24"/>
        </w:rPr>
      </w:pPr>
    </w:p>
    <w:p w:rsidR="003A0E1E" w:rsidRDefault="007F0D0D">
      <w:pPr>
        <w:ind w:left="434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стор. 155 з 212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739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-205105</wp:posOffset>
            </wp:positionV>
            <wp:extent cx="781050" cy="781050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5" w:name="page156"/>
      <w:bookmarkEnd w:id="15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660"/>
        <w:gridCol w:w="2160"/>
      </w:tblGrid>
      <w:tr w:rsidR="003A0E1E">
        <w:trPr>
          <w:trHeight w:val="276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Номер запису про право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8655579</w:t>
            </w:r>
          </w:p>
        </w:tc>
      </w:tr>
      <w:tr w:rsidR="003A0E1E">
        <w:trPr>
          <w:trHeight w:val="312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властності:</w:t>
            </w:r>
          </w:p>
        </w:tc>
        <w:tc>
          <w:tcPr>
            <w:tcW w:w="2160" w:type="dxa"/>
            <w:vAlign w:val="bottom"/>
          </w:tcPr>
          <w:p w:rsidR="003A0E1E" w:rsidRDefault="003A0E1E">
            <w:pPr>
              <w:rPr>
                <w:sz w:val="24"/>
                <w:szCs w:val="24"/>
              </w:rPr>
            </w:pPr>
          </w:p>
        </w:tc>
      </w:tr>
      <w:tr w:rsidR="003A0E1E">
        <w:trPr>
          <w:trHeight w:val="353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 реєстрації: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09.02.2015 11:26:14</w:t>
            </w:r>
          </w:p>
        </w:tc>
      </w:tr>
    </w:tbl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31.03.2009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Новгородов Геннадій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У ДЕРЖАВНОМУ РЕЄСТРІ РЕЧОВИХ ПРАВ НА НЕРУХОМЕ МАЙНО</w:t>
      </w:r>
    </w:p>
    <w:p w:rsidR="003A0E1E" w:rsidRDefault="003A0E1E">
      <w:pPr>
        <w:spacing w:line="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660"/>
        <w:gridCol w:w="2160"/>
      </w:tblGrid>
      <w:tr w:rsidR="003A0E1E">
        <w:trPr>
          <w:trHeight w:val="276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Номер запису про право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8655594</w:t>
            </w:r>
          </w:p>
        </w:tc>
      </w:tr>
      <w:tr w:rsidR="003A0E1E">
        <w:trPr>
          <w:trHeight w:val="312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властності:</w:t>
            </w:r>
          </w:p>
        </w:tc>
        <w:tc>
          <w:tcPr>
            <w:tcW w:w="2160" w:type="dxa"/>
            <w:vAlign w:val="bottom"/>
          </w:tcPr>
          <w:p w:rsidR="003A0E1E" w:rsidRDefault="003A0E1E">
            <w:pPr>
              <w:rPr>
                <w:sz w:val="24"/>
                <w:szCs w:val="24"/>
              </w:rPr>
            </w:pPr>
          </w:p>
        </w:tc>
      </w:tr>
      <w:tr w:rsidR="003A0E1E">
        <w:trPr>
          <w:trHeight w:val="353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 реєстрації: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09.02.2015 11:26:49</w:t>
            </w:r>
          </w:p>
        </w:tc>
      </w:tr>
    </w:tbl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31.03.2009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Туник Оксана Геннадіївна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У ДЕРЖАВНОМУ РЕЄСТРІ РЕЧОВИХ ПРАВ НА НЕРУХОМЕ МАЙНО</w:t>
      </w:r>
    </w:p>
    <w:p w:rsidR="003A0E1E" w:rsidRDefault="003A0E1E">
      <w:pPr>
        <w:spacing w:line="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660"/>
        <w:gridCol w:w="2160"/>
      </w:tblGrid>
      <w:tr w:rsidR="003A0E1E">
        <w:trPr>
          <w:trHeight w:val="276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Номер запису про право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8655611</w:t>
            </w:r>
          </w:p>
        </w:tc>
      </w:tr>
      <w:tr w:rsidR="003A0E1E">
        <w:trPr>
          <w:trHeight w:val="312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властності:</w:t>
            </w:r>
          </w:p>
        </w:tc>
        <w:tc>
          <w:tcPr>
            <w:tcW w:w="2160" w:type="dxa"/>
            <w:vAlign w:val="bottom"/>
          </w:tcPr>
          <w:p w:rsidR="003A0E1E" w:rsidRDefault="003A0E1E">
            <w:pPr>
              <w:rPr>
                <w:sz w:val="24"/>
                <w:szCs w:val="24"/>
              </w:rPr>
            </w:pPr>
          </w:p>
        </w:tc>
      </w:tr>
      <w:tr w:rsidR="003A0E1E">
        <w:trPr>
          <w:trHeight w:val="353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 реєстрації: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09.02.2015 11:27:28</w:t>
            </w:r>
          </w:p>
        </w:tc>
      </w:tr>
    </w:tbl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31.03.2009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Новгородов Роман Геннадійович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16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У ДЕРЖАВНОМУ РЕЄСТРІ РЕЧОВИХ ПРАВ НА НЕРУХОМЕ МАЙНО</w:t>
      </w:r>
    </w:p>
    <w:p w:rsidR="003A0E1E" w:rsidRDefault="003A0E1E">
      <w:pPr>
        <w:spacing w:line="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660"/>
        <w:gridCol w:w="2160"/>
      </w:tblGrid>
      <w:tr w:rsidR="003A0E1E">
        <w:trPr>
          <w:trHeight w:val="276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Номер запису про право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8655630</w:t>
            </w:r>
          </w:p>
        </w:tc>
      </w:tr>
      <w:tr w:rsidR="003A0E1E">
        <w:trPr>
          <w:trHeight w:val="312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властності:</w:t>
            </w:r>
          </w:p>
        </w:tc>
        <w:tc>
          <w:tcPr>
            <w:tcW w:w="2160" w:type="dxa"/>
            <w:vAlign w:val="bottom"/>
          </w:tcPr>
          <w:p w:rsidR="003A0E1E" w:rsidRDefault="003A0E1E">
            <w:pPr>
              <w:rPr>
                <w:sz w:val="24"/>
                <w:szCs w:val="24"/>
              </w:rPr>
            </w:pPr>
          </w:p>
        </w:tc>
      </w:tr>
      <w:tr w:rsidR="003A0E1E">
        <w:trPr>
          <w:trHeight w:val="353"/>
        </w:trPr>
        <w:tc>
          <w:tcPr>
            <w:tcW w:w="2660" w:type="dxa"/>
            <w:vAlign w:val="bottom"/>
          </w:tcPr>
          <w:p w:rsidR="003A0E1E" w:rsidRDefault="007F0D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 реєстрації:</w:t>
            </w:r>
          </w:p>
        </w:tc>
        <w:tc>
          <w:tcPr>
            <w:tcW w:w="2160" w:type="dxa"/>
            <w:vAlign w:val="bottom"/>
          </w:tcPr>
          <w:p w:rsidR="003A0E1E" w:rsidRDefault="007F0D0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09.02.2015 11:28:04</w:t>
            </w:r>
          </w:p>
        </w:tc>
      </w:tr>
    </w:tbl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9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26949952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841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347980</wp:posOffset>
            </wp:positionV>
            <wp:extent cx="781050" cy="781050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7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156 з 212</w:t>
      </w:r>
    </w:p>
    <w:p w:rsidR="003A0E1E" w:rsidRDefault="003A0E1E">
      <w:pPr>
        <w:sectPr w:rsidR="003A0E1E">
          <w:pgSz w:w="11900" w:h="16858"/>
          <w:pgMar w:top="539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39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6" w:name="page157"/>
      <w:bookmarkEnd w:id="15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95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04.04.2009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Дзюба Олена Федорівна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13825885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23.03.2016 13:02:05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58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04.04.2009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Дзюба Євген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13825903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23.03.2016 13:02:51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27420594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93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35,4,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16,1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30.05.2009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Ягусевич Тетяна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30.05.2009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Заліпушенко Владислава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944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32385</wp:posOffset>
            </wp:positionV>
            <wp:extent cx="781050" cy="781050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7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157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7" w:name="page158"/>
      <w:bookmarkEnd w:id="15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30.05.2009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Заліпушенко Ксенія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27431382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349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01.06.2009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Чекан Валерій Георгійович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01.06.2009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Чекан Сергій Валерійович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27603055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92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30,2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05.08.2009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Граб Оксана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27640630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046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178435</wp:posOffset>
            </wp:positionV>
            <wp:extent cx="781050" cy="781050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0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8" w:name="page159"/>
      <w:bookmarkEnd w:id="15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244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65,9,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39,2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Рябікіна Світлана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13.03.2012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Рябікін Денис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27708028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436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50,8,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Сверкович Світлана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27738245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75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84,1,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54,9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21.09.2009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Козенюк Лідія Яківна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2/5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27762223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148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9525</wp:posOffset>
            </wp:positionV>
            <wp:extent cx="781050" cy="781050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43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159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59" w:name="page160"/>
      <w:bookmarkEnd w:id="15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473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71,3,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Іванченко Юрій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Іванченко Ольга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Іванченко Костянтин Юрійович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Іванченко Михайло Юрійович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27762912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626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Вяжевич Олександр Михайлович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Вяжевич Тетяна Антонівна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251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193040</wp:posOffset>
            </wp:positionV>
            <wp:extent cx="781050" cy="781050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160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0" w:name="page161"/>
      <w:bookmarkEnd w:id="16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Вяжевич Денис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13.07.2009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Вяжевич Марія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27793122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647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60,1,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15.06.2010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Загородня Марія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27808277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610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30.10.2009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Новицька Олена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28087510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353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178435</wp:posOffset>
            </wp:positionV>
            <wp:extent cx="781050" cy="78105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0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1" w:name="page162"/>
      <w:bookmarkEnd w:id="16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608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50,6,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21.01.2010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Сімкіна Наталія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24.03.2011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Кібець Лариса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28107044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625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18.11.2009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Зоценко Дмитро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28116458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16.10.2009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Сіренко Ніна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28116654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456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9525</wp:posOffset>
            </wp:positionV>
            <wp:extent cx="781050" cy="781050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43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162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2" w:name="page163"/>
      <w:bookmarkEnd w:id="16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392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45,1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15.10.2009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Білан Ольга Юріївна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28501535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30,6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14.05.2012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Пироженко Олександр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28681100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505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28.10.2009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Колеснік Іван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28.10.2009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Колеснік Галина Омелянівна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28.10.2009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558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175895</wp:posOffset>
            </wp:positionV>
            <wp:extent cx="781050" cy="781050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0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163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3" w:name="page164"/>
      <w:bookmarkEnd w:id="16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Гопанчук Галина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28.10.2009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Хархаров Денис Едуардович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29116132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188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24.01.2010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Орел Наталія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24.01.2010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Нарожний Станіслав Владиславович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24.01.2010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Суббота Сергій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0/0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29327788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478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19.04.2010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660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4" w:name="page165"/>
      <w:bookmarkEnd w:id="16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Сосновська Людмила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29406711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506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30.06.2011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Варшавська Наталія Ярославівна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29450501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25.02.2010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Колісник Ярослав Григорович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03.11.2012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Колісник Юлія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29492015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257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25.08.2010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763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5" w:name="page166"/>
      <w:bookmarkEnd w:id="16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Бондарчук Віктор Максимович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29816487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01.03.2010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Безкровний Іван Григорович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01.03.2010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Безкровна Валентина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01.03.2010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Зенченко Наталія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01.03.2010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Лядська Ольга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01.03.2010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Зенченко Марія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30208096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865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195580</wp:posOffset>
            </wp:positionV>
            <wp:extent cx="781050" cy="781050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3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6" w:name="page167"/>
      <w:bookmarkEnd w:id="16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382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42.0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16.04.2010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Демиденко Віталій Леонідович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16.04.2010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Демиденко Лідія Андріївна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16.04.2010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Демиденко Юрій Віталійович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30250438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569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31.05.2010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Венгер Любов Афанасіївна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30387115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520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17.06.2010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175895</wp:posOffset>
            </wp:positionV>
            <wp:extent cx="781050" cy="781050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0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167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7" w:name="page168"/>
      <w:bookmarkEnd w:id="16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Шилова Єсенія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30652777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116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74,8,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43,5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24.06.2012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Загуменников Владислав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31167664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210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06.08.2010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Сім'ян Дар'я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06.08.2010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Мишура Зоя Павлівна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31235224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306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55,2,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170180</wp:posOffset>
            </wp:positionV>
            <wp:extent cx="781050" cy="78105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168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8" w:name="page169"/>
      <w:bookmarkEnd w:id="16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20.09.2010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Динник Юрій Васильович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31694003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484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21.12.2010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Заіка Надія Семенівна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32108480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287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21.12.2010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Раскосенко Ольга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32116481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119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29.10.2012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Трігер Світлана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72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169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69" w:name="page170"/>
      <w:bookmarkEnd w:id="169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32169386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512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04.01.2011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Мамонтова Ірина Григорівна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32224719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237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14.11.2012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Маханько Дмитро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32578427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299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Лазебник Дмитро Павлович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09.01.2011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Лазебник Ігор Павлович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275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167640</wp:posOffset>
            </wp:positionV>
            <wp:extent cx="781050" cy="781050"/>
            <wp:effectExtent l="0" t="0" r="0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170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0" w:name="page171"/>
      <w:bookmarkEnd w:id="17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22.02.2011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Лазебник Валентина Борисівна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32582474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394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Почечуй Володимир Дмитрович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ind w:righ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Запис про право власності в Реєстрі прав на нерухоме майно погашено 28.01.2019 12:49:20 на підставі перенесено до ДРРП, розділ 1751747112101.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21.02.2011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Копач Олександр Ігорович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32617591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85,0,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54,6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12.01.2011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Коротич Павло Георгійович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08.11.2011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Коротич Світлана Костянтинівна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377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81280</wp:posOffset>
            </wp:positionV>
            <wp:extent cx="781050" cy="781050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5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1" w:name="page172"/>
      <w:bookmarkEnd w:id="17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32725511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396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Агеєва Олена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2516034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20.02.2004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Письменний Євген Віталійович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33273911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76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Баглюк Віталій Михайлович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Баглюк Юлія Валеріївна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480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311785</wp:posOffset>
            </wp:positionV>
            <wp:extent cx="781050" cy="781050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172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2" w:name="page173"/>
      <w:bookmarkEnd w:id="17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Панасенко Тамара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Панасенко Валерій Михайлович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33357553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340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07.04.2011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Мєркова Вікторія Ярославівна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07.04.2011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Дерев'янко Євген Ярославович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07.04.2011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Дерев'янко Ярослав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07.04.2011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Дерев'янко Наталя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582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284480</wp:posOffset>
            </wp:positionV>
            <wp:extent cx="781050" cy="781050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7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173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3" w:name="page174"/>
      <w:bookmarkEnd w:id="17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33647532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384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50,6,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06.07.2011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Біловол Тетяна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33691934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464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13.09.2011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Цветкова Тетяна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5/6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13.09.2011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Цветков Віталій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1/6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34133756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207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29.08.2011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Голубченко Іван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4/9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29.08.2011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684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151130</wp:posOffset>
            </wp:positionV>
            <wp:extent cx="781050" cy="78105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6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174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4" w:name="page175"/>
      <w:bookmarkEnd w:id="17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Голубченко Петро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29.08.2011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Голубченко Олександр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1/9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34143452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155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14.07.2011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Чорний В'ячеслав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14.07.2011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Чорна Тетяна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14.07.2011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Чорна Інна В'ячеславівна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34176046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374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17.08.2011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Єфименко Віталій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787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23495</wp:posOffset>
            </wp:positionV>
            <wp:extent cx="781050" cy="781050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6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5" w:name="page176"/>
      <w:bookmarkEnd w:id="17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34189307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45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07.09.2011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Пода Раїса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07.09.2011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Пода Олександр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07.09.2011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Пода Олег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07.09.2011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Пода Володимир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34642321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321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38,8,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18,9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20.10.2011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Конкін Анатолій Олексійович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889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176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6" w:name="page177"/>
      <w:bookmarkEnd w:id="176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34714860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139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05.11.2011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Латкін Олег Геннадійович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34772456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414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22.11.2011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Кравченко Марина Юріївна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22.11.2011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Кравченко Ганна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35296981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517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26.03.2012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Макієвський Вадим Якович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992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177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7" w:name="page178"/>
      <w:bookmarkEnd w:id="177"/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7550252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03.11.2014 15:14:58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35413807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25.06.2012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Максименко Віктор Михайлович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25.06.2012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Максименко Людмила Григорівна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35448661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160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09.12.2011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Чуприна Григорій Дмитрович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09.12.2011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Чуприна Ганна Гаврилівна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094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26035</wp:posOffset>
            </wp:positionV>
            <wp:extent cx="781050" cy="781050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69" w:lineRule="exact"/>
        <w:rPr>
          <w:sz w:val="20"/>
          <w:szCs w:val="20"/>
        </w:rPr>
      </w:pPr>
    </w:p>
    <w:p w:rsidR="003A0E1E" w:rsidRDefault="007F0D0D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178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8" w:name="page179"/>
      <w:bookmarkEnd w:id="17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35509460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293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27.08.2012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Костюк Артем Мирославович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29.11.2012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Комар Олег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36047178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415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Мороз Валерій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36452271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468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20.07.2012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Сергусь Віталій Геннадійович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196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9525</wp:posOffset>
            </wp:positionV>
            <wp:extent cx="781050" cy="781050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43" w:lineRule="exact"/>
        <w:rPr>
          <w:sz w:val="20"/>
          <w:szCs w:val="20"/>
        </w:rPr>
      </w:pPr>
    </w:p>
    <w:p w:rsidR="003A0E1E" w:rsidRDefault="007F0D0D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179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79" w:name="page180"/>
      <w:bookmarkEnd w:id="17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36584270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06.05.2012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Хвостова Ганна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06.05.2012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Хвостова Тетяна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36595089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631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33,5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03.10.2012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Єршова Полина Павловна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36655488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428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26.10.2012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Турубара Віра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299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86995</wp:posOffset>
            </wp:positionV>
            <wp:extent cx="781050" cy="781050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180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0" w:name="page181"/>
      <w:bookmarkEnd w:id="180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36792982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526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17.08.2012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Шаравара Володимир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2/5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36932490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500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10.07.2012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Ковальова Олена Костянтинівна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8413243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115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22.01.2005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Какшинський Ігор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9790431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401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135890</wp:posOffset>
            </wp:positionV>
            <wp:extent cx="781050" cy="781050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4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181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1" w:name="page182"/>
      <w:bookmarkEnd w:id="18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71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Рудакова Вікторія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9987396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613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50,5,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Полова Лілія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Половой Олександр Сергійович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10046706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195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Косенко Андрій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504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98425</wp:posOffset>
            </wp:positionV>
            <wp:extent cx="781050" cy="781050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8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182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2" w:name="page183"/>
      <w:bookmarkEnd w:id="18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9799358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317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Щербина Дмитро Євгенович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Шербина Ася Опанасівна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Щербина Євген Васильович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5701442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Федоренко Ілля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02.05.2004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Федоренко Ірина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14.09.2004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Федоренко Анатолій Миколайович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606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104140</wp:posOffset>
            </wp:positionV>
            <wp:extent cx="781050" cy="78105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183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3" w:name="page184"/>
      <w:bookmarkEnd w:id="18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5929616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547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16.07.2004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Ніколаєва Олена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36987519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26.06.2012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Унченко Олена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26.06.2012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Гончаренко Тетяна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11014856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142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708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170180</wp:posOffset>
            </wp:positionV>
            <wp:extent cx="781050" cy="781050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184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4" w:name="page185"/>
      <w:bookmarkEnd w:id="18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21.07.2005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Молдавський Олександр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2579581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589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14.10.2003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Скляр Тетяна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2662505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423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16.09.2003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Кравець Еля Етвинівна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16.09.2003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Кравець Анатолій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16.09.2003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Кравець Олег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811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472440</wp:posOffset>
            </wp:positionV>
            <wp:extent cx="781050" cy="781050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7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185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5" w:name="page186"/>
      <w:bookmarkEnd w:id="18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16.09.2003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Чайка Ольга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2968087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110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Пилипченко Світлана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Пилипченко Сергій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2914314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458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11.11.2003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Луцюк Роман Олексійович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13.10.2004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Луцюк Валерія Валеріївна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913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106680</wp:posOffset>
            </wp:positionV>
            <wp:extent cx="781050" cy="781050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186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6" w:name="page187"/>
      <w:bookmarkEnd w:id="186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3157692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373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23.10.2003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Пономаренко Андрій Валентинович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3333571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488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06.11.2003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Титаренко Микола Сергійович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06.11.2003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Титаренко Анастасія Трохимівна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06.11.2003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Титаренко Сергій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06.11.2003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Титаренко Євгеній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016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187325</wp:posOffset>
            </wp:positionV>
            <wp:extent cx="781050" cy="781050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2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187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7" w:name="page188"/>
      <w:bookmarkEnd w:id="18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3334878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590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10.06.2004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Ламзюк Андрій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10.06.2004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Кірєєва Світлана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3439042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29.12.2003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Алієва Махфура Байрам Кизи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3847646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551,552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121,6,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69,8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19.10.2010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Кузнецова Лариса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43/100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118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86995</wp:posOffset>
            </wp:positionV>
            <wp:extent cx="781050" cy="781050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188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8" w:name="page189"/>
      <w:bookmarkEnd w:id="18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28.02.2012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Тюмікова Наталя Михайлівна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57/100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3868228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627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28,3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31.03.2004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Суганяка Наталія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5161158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496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19.03.2004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Уварова Тетяна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19.03.2004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Уваров Олексій В`ячеславович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19.03.2004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Манічев Микола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220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106680</wp:posOffset>
            </wp:positionV>
            <wp:extent cx="781050" cy="781050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189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89" w:name="page190"/>
      <w:bookmarkEnd w:id="18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5247761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138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06.05.2004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Корогод Тетяна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6149197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454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67,7,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27.11.2006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Склярова Валентина Павлівна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6152209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16.07.2004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Підгайний Ігор Олександрович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6318257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323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306070</wp:posOffset>
            </wp:positionV>
            <wp:extent cx="781050" cy="781050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0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190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0" w:name="page191"/>
      <w:bookmarkEnd w:id="19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456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50,8,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22.06.2004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Іванюк Галина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22.06.2004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Іванюк Віталій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6371186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301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25.06.2004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Чупріна Володимир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25.06.2004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Чупріна Наталія Терентіївна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25.06.2004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Чупріна Тетяна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25.06.2004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Чупріна Анатолій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425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193040</wp:posOffset>
            </wp:positionV>
            <wp:extent cx="781050" cy="781050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191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1" w:name="page192"/>
      <w:bookmarkEnd w:id="19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6841590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509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04.10.2011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Замрій Марина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04.10.2011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Марчук Ігор Петрович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0/0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7018439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нежиле приміщення, блок №6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приміщення 644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126,7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03.09.2004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Копил Віктор Григорович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rFonts w:eastAsia="Times New Roman"/>
          <w:sz w:val="24"/>
          <w:szCs w:val="24"/>
        </w:rPr>
        <w:tab/>
        <w:t>997224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21.05.2013 11:22:55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7267515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528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98425</wp:posOffset>
            </wp:positionV>
            <wp:extent cx="781050" cy="78105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8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192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2" w:name="page193"/>
      <w:bookmarkEnd w:id="192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235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07.08.2007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Аккузін Владіслав Байдімирович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7465706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474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Білицький Віктор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12861834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30.12.2015 15:39:50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7493631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30,6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27.06.2008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Волков Олександр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630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242570</wp:posOffset>
            </wp:positionV>
            <wp:extent cx="781050" cy="781050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193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3" w:name="page194"/>
      <w:bookmarkEnd w:id="19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11849931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273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38,6,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18,9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26.10.2005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Грибанова Алла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12078283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424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10.08.2006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Слухаєвська Вікторія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12313632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55,0,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31,0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Мельник Максим Юрійович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10498233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21.07.2015 19:20:11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732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151130</wp:posOffset>
            </wp:positionV>
            <wp:extent cx="781050" cy="78105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6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194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4" w:name="page195"/>
      <w:bookmarkEnd w:id="194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12664470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121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83,0,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49,6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Гаврюшов Андрій Валерійович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Гаврюшова Людмила Веніамінівна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0/0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12943155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240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27.11.2005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Луковцев Олександр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15.02.2006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Луковцева Валентина Степанівна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12956146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150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spacing w:line="436" w:lineRule="auto"/>
        <w:ind w:left="4340" w:right="4160" w:hanging="4358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53,4,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28,1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стор. 195 з 212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835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-370840</wp:posOffset>
            </wp:positionV>
            <wp:extent cx="781050" cy="781050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22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5" w:name="page196"/>
      <w:bookmarkEnd w:id="195"/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21.12.2009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Солодка Галина Ярославівна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21.12.2009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Нор Євген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13378952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нежиле приміщення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приміщення 92а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26.12.2005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Назва: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Територіальна громада міста , в особі Дніпропетровської міської</w:t>
      </w:r>
    </w:p>
    <w:p w:rsidR="003A0E1E" w:rsidRDefault="007F0D0D">
      <w:pPr>
        <w:ind w:left="2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ради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комунальна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1784692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23.07.2013 19:53:04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13476816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376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70,2,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03.05.2006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Касьян Володимир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937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320040</wp:posOffset>
            </wp:positionV>
            <wp:extent cx="781050" cy="781050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196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6" w:name="page197"/>
      <w:bookmarkEnd w:id="196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13478893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147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21.02.2006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Фартукова Зінаїда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20.02.2011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Фартукова Наталя Анатоліївна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1/2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13546982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399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27,2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28.03.2006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Потрус Світлана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13554063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445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14.03.2006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Брастовська-Гутте Оксана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040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197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7" w:name="page198"/>
      <w:bookmarkEnd w:id="197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14111568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226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64,7,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13.03.2006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Білан Ірина Олексіївна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14469304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471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50,5,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10.07.2006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Носко Юрій Борисович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14612311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184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65,0,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27.04.2006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Попова Лілія 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14626847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142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135890</wp:posOffset>
            </wp:positionV>
            <wp:extent cx="781050" cy="78105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4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198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8" w:name="page199"/>
      <w:bookmarkEnd w:id="19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338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52,6,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24.07.2006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Акуленко Юрій Володимирович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37018141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604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05.09.2012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Нестеренко Катерина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37089931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600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03.08.2012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Машковський Андрій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37133162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244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306070</wp:posOffset>
            </wp:positionV>
            <wp:extent cx="781050" cy="78105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0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199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199" w:name="page200"/>
      <w:bookmarkEnd w:id="199"/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24.10.2012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Кашевський Дмитро Ігорович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37299153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144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31.10.2012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Морозов Вадим Геннадійович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8048841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56,5,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30,7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15.12.2004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Єлістратова Любов Андріївна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7276275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202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38,4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01.12.2004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Кузнецов Микола Семенович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347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86995</wp:posOffset>
            </wp:positionV>
            <wp:extent cx="781050" cy="78105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200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0" w:name="page201"/>
      <w:bookmarkEnd w:id="20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7308835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485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51,8,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07.09.2004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Фоміна Ольга Кузьмівна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7291099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527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03.09.2004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Зєвако Тетяна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14343402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220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54,4,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03.04.2006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Заікін Олег Ігорович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3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449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90170</wp:posOffset>
            </wp:positionV>
            <wp:extent cx="781050" cy="78105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6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1" w:name="page202"/>
      <w:bookmarkEnd w:id="201"/>
    </w:p>
    <w:p w:rsidR="003A0E1E" w:rsidRDefault="007F0D0D">
      <w:pPr>
        <w:ind w:left="1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4861148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04.03.2014 11:10:11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6655774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596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18.07.2004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Калюжна Владлена Юріївна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18.07.2004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Калюжна Світлана Григорівна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18.07.2004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Калюжний Юрій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6849099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30.03.2005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Антонюк Тетяна Валеріївна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4/6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552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256540</wp:posOffset>
            </wp:positionV>
            <wp:extent cx="781050" cy="78105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3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202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2" w:name="page203"/>
      <w:bookmarkEnd w:id="202"/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7146030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588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50,4,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26,7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23.08.2004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Артемов Леонід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37443572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586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41,9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22.08.2012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Лівшиць Олександр Леонідович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22.08.2012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Лівшиць Валентина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18547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17.01.2013 19:40:52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14708837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654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322580</wp:posOffset>
            </wp:positionV>
            <wp:extent cx="781050" cy="78105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203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3" w:name="page204"/>
      <w:bookmarkEnd w:id="203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410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11.05.2006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Верхутін Віталій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11.05.2006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Верхутін Ігор Віталійович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11.05.2006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Верхутін Євген Віталійович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11.05.2006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Верхутіна Наталя Семенівна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15207071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84,5,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54,4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30.08.2006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Бурбело Андрій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15397903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756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187325</wp:posOffset>
            </wp:positionV>
            <wp:extent cx="781050" cy="78105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2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204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4" w:name="page205"/>
      <w:bookmarkEnd w:id="204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133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56,1,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15.08.2006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Берковська Анна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15487269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16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06.09.2006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Алєксєєв Костянтин Германович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06.09.2006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Алєксєєва Ірина Костянтинівна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06.09.2006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Алексєєва Марина Костянтинівна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06.09.2006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Алєксєєва Олена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15502319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859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187325</wp:posOffset>
            </wp:positionV>
            <wp:extent cx="781050" cy="781050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22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205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5" w:name="page206"/>
      <w:bookmarkEnd w:id="205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612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51,6,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27,8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15.01.2010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Фільченко Віта Сергіївна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16373608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614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23.09.2008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Сварічевська Валентина Вікторівна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16394709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343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55,1,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03.04.2012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Тісов Юрій Валентинович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16496811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411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70,0,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961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306070</wp:posOffset>
            </wp:positionV>
            <wp:extent cx="781050" cy="78105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09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206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6" w:name="page207"/>
      <w:bookmarkEnd w:id="206"/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30.11.2006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Костенко Віктор Вікторович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16684531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15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83,9,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54,5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30.01.2007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Дорофєєв Михайло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16804871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229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68,9,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41,1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20.11.2006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Кравченко Микола Іванович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20.11.2006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Кравченко Людмила Ііванівна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20.11.2006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Кравченко Олександр Миколайович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064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104140</wp:posOffset>
            </wp:positionV>
            <wp:extent cx="781050" cy="78105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207 з 212</w:t>
      </w:r>
    </w:p>
    <w:p w:rsidR="003A0E1E" w:rsidRDefault="003A0E1E">
      <w:pPr>
        <w:sectPr w:rsidR="003A0E1E"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797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7" w:name="page208"/>
      <w:bookmarkEnd w:id="207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20.11.2006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Горобець Яна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16848749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401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69,5,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41,6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Андросова Наталія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23.11.2006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Платонова Жанна Миколаївна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05.03.2007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Климюк Ганна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2/7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16855951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294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55,3,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28,0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24.02.2012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Колокольцева Олена Дмитрівна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1664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106680</wp:posOffset>
            </wp:positionV>
            <wp:extent cx="781050" cy="781050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208 з 212</w:t>
      </w:r>
    </w:p>
    <w:p w:rsidR="003A0E1E" w:rsidRDefault="003A0E1E">
      <w:pPr>
        <w:sectPr w:rsidR="003A0E1E"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1028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8" w:name="page209"/>
      <w:bookmarkEnd w:id="208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17154339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64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69,6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14.12.2006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Люлька Тетяна Василівна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14.12.2006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Люлька Людмила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14.12.2006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Вовк Олександра Володимирівна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1/3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37630041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303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38,3,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18,7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15.11.2012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Саакянц Артур Альбертович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ВІДМІТКА ПРО РЕЄСТРАЦІЮ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 ДЕРЖАВНОМУ РЕЄСТРІ РЕЧОВИХ ПРАВ НА НЕРУХОМЕ МАЙНО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Номер запису про право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4142344</w:t>
      </w: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властності:</w:t>
      </w:r>
    </w:p>
    <w:p w:rsidR="003A0E1E" w:rsidRDefault="003A0E1E">
      <w:pPr>
        <w:spacing w:line="4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реєстрації: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30.12.2013 12:14:08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2688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106680</wp:posOffset>
            </wp:positionV>
            <wp:extent cx="781050" cy="78105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196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209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09" w:name="page210"/>
      <w:bookmarkEnd w:id="209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37806825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280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05.10.2012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Плохий Яків Дмитрович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38586513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87</w:t>
      </w:r>
    </w:p>
    <w:p w:rsidR="003A0E1E" w:rsidRDefault="003A0E1E">
      <w:pPr>
        <w:spacing w:line="26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Яковлєва Ксенія Олегівна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Огницька Зінаіда Петрівна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Огницький Олег Зигмундович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Єрємєєв Ігор Анатолійович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Огницький Владеслав Олегович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3712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40640</wp:posOffset>
            </wp:positionV>
            <wp:extent cx="781050" cy="781050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91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210 з 212</w:t>
      </w:r>
    </w:p>
    <w:p w:rsidR="003A0E1E" w:rsidRDefault="003A0E1E">
      <w:pPr>
        <w:sectPr w:rsidR="003A0E1E"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1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10" w:name="page211"/>
      <w:bookmarkEnd w:id="210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1/5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38689787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584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69,5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Денисова Людмила Олександрівна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Харченко Наталя Валеріївна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Білан Олена Валеріївна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31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19.12.2012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Денисов Сергій Костянтинович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1/4</w:t>
      </w:r>
    </w:p>
    <w:p w:rsidR="003A0E1E" w:rsidRDefault="003A0E1E">
      <w:pPr>
        <w:spacing w:line="300" w:lineRule="exact"/>
        <w:rPr>
          <w:sz w:val="20"/>
          <w:szCs w:val="20"/>
        </w:rPr>
      </w:pPr>
    </w:p>
    <w:p w:rsidR="003A0E1E" w:rsidRDefault="007F0D0D">
      <w:pPr>
        <w:ind w:left="2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ОБ’ЄКТ НЕРУХОМОГО МАЙНА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Реєстраційний номер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3886045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квартира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Адреса нерухомого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Дніпропетровська обл., м. Дніпропетровськ, Запорізьке шосе,</w:t>
      </w:r>
    </w:p>
    <w:p w:rsidR="003A0E1E" w:rsidRDefault="003A0E1E">
      <w:pPr>
        <w:spacing w:line="5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майна: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будинок 60, квартира 265</w:t>
      </w:r>
    </w:p>
    <w:p w:rsidR="003A0E1E" w:rsidRDefault="003A0E1E">
      <w:pPr>
        <w:spacing w:line="37" w:lineRule="exact"/>
        <w:rPr>
          <w:sz w:val="20"/>
          <w:szCs w:val="20"/>
        </w:rPr>
      </w:pPr>
    </w:p>
    <w:p w:rsidR="003A0E1E" w:rsidRDefault="007F0D0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Загальна площа (кв.м): </w:t>
      </w:r>
      <w:r>
        <w:rPr>
          <w:rFonts w:eastAsia="Times New Roman"/>
          <w:sz w:val="24"/>
          <w:szCs w:val="24"/>
        </w:rPr>
        <w:t>68,7,</w:t>
      </w:r>
      <w:r>
        <w:rPr>
          <w:rFonts w:eastAsia="Times New Roman"/>
          <w:b/>
          <w:bCs/>
          <w:sz w:val="24"/>
          <w:szCs w:val="24"/>
        </w:rPr>
        <w:t xml:space="preserve"> Житлова площа (кв.м): </w:t>
      </w:r>
      <w:r>
        <w:rPr>
          <w:rFonts w:eastAsia="Times New Roman"/>
          <w:sz w:val="24"/>
          <w:szCs w:val="24"/>
        </w:rPr>
        <w:t>42,0</w:t>
      </w:r>
    </w:p>
    <w:p w:rsidR="003A0E1E" w:rsidRDefault="003A0E1E">
      <w:pPr>
        <w:spacing w:line="304" w:lineRule="exact"/>
        <w:rPr>
          <w:sz w:val="20"/>
          <w:szCs w:val="20"/>
        </w:rPr>
      </w:pPr>
    </w:p>
    <w:p w:rsidR="003A0E1E" w:rsidRDefault="007F0D0D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ВІДОМОСТІ ПРО ПРАВА ВЛАСНОСТІ</w:t>
      </w:r>
    </w:p>
    <w:p w:rsidR="003A0E1E" w:rsidRDefault="003A0E1E">
      <w:pPr>
        <w:spacing w:line="82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внесення запису: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29.01.2004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ПІБ: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Іванушкіна Людмила Леонідівна</w:t>
      </w:r>
    </w:p>
    <w:p w:rsidR="003A0E1E" w:rsidRDefault="003A0E1E">
      <w:pPr>
        <w:spacing w:line="77" w:lineRule="exact"/>
        <w:rPr>
          <w:sz w:val="20"/>
          <w:szCs w:val="20"/>
        </w:rPr>
      </w:pPr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Форма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приватна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4736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184785</wp:posOffset>
            </wp:positionV>
            <wp:extent cx="781050" cy="78105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318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211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p w:rsidR="003A0E1E" w:rsidRDefault="003A0E1E">
      <w:pPr>
        <w:sectPr w:rsidR="003A0E1E">
          <w:type w:val="continuous"/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" w:lineRule="exact"/>
        <w:rPr>
          <w:sz w:val="20"/>
          <w:szCs w:val="20"/>
        </w:rPr>
      </w:pPr>
      <w:bookmarkStart w:id="211" w:name="page212"/>
      <w:bookmarkEnd w:id="211"/>
    </w:p>
    <w:p w:rsidR="003A0E1E" w:rsidRDefault="007F0D0D">
      <w:pPr>
        <w:tabs>
          <w:tab w:val="left" w:pos="28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Частка власності: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1/1</w:t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327" w:lineRule="exact"/>
        <w:rPr>
          <w:sz w:val="20"/>
          <w:szCs w:val="20"/>
        </w:rPr>
      </w:pPr>
    </w:p>
    <w:p w:rsidR="003A0E1E" w:rsidRDefault="007F0D0D">
      <w:pPr>
        <w:spacing w:line="243" w:lineRule="auto"/>
        <w:ind w:right="15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Інформаційну довідку </w:t>
      </w:r>
      <w:r>
        <w:rPr>
          <w:rFonts w:eastAsia="Times New Roman"/>
          <w:sz w:val="24"/>
          <w:szCs w:val="24"/>
        </w:rPr>
        <w:t>державний реєстратор Белянінова Крістіна Олександрівна</w:t>
      </w:r>
      <w:r>
        <w:rPr>
          <w:rFonts w:eastAsia="Times New Roman"/>
          <w:b/>
          <w:bCs/>
          <w:sz w:val="24"/>
          <w:szCs w:val="24"/>
        </w:rPr>
        <w:t xml:space="preserve"> сформував:</w:t>
      </w:r>
    </w:p>
    <w:p w:rsidR="003A0E1E" w:rsidRDefault="007F0D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5760" behindDoc="1" locked="0" layoutInCell="0" allowOverlap="1">
            <wp:simplePos x="0" y="0"/>
            <wp:positionH relativeFrom="column">
              <wp:posOffset>5927090</wp:posOffset>
            </wp:positionH>
            <wp:positionV relativeFrom="paragraph">
              <wp:posOffset>8500745</wp:posOffset>
            </wp:positionV>
            <wp:extent cx="781050" cy="78105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15" w:lineRule="exact"/>
        <w:rPr>
          <w:sz w:val="20"/>
          <w:szCs w:val="20"/>
        </w:rPr>
      </w:pPr>
    </w:p>
    <w:p w:rsidR="003A0E1E" w:rsidRDefault="007F0D0D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стор. 212 з 212</w:t>
      </w:r>
    </w:p>
    <w:p w:rsidR="003A0E1E" w:rsidRDefault="003A0E1E">
      <w:pPr>
        <w:sectPr w:rsidR="003A0E1E">
          <w:pgSz w:w="11900" w:h="16858"/>
          <w:pgMar w:top="575" w:right="346" w:bottom="0" w:left="1200" w:header="0" w:footer="0" w:gutter="0"/>
          <w:cols w:space="720" w:equalWidth="0">
            <w:col w:w="10360"/>
          </w:cols>
        </w:sect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00" w:lineRule="exact"/>
        <w:rPr>
          <w:sz w:val="20"/>
          <w:szCs w:val="20"/>
        </w:rPr>
      </w:pPr>
    </w:p>
    <w:p w:rsidR="003A0E1E" w:rsidRDefault="003A0E1E">
      <w:pPr>
        <w:spacing w:line="283" w:lineRule="exact"/>
        <w:rPr>
          <w:sz w:val="20"/>
          <w:szCs w:val="20"/>
        </w:rPr>
      </w:pPr>
    </w:p>
    <w:p w:rsidR="003A0E1E" w:rsidRDefault="007F0D0D">
      <w:pPr>
        <w:ind w:left="94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>RRP-4HIBGD820</w:t>
      </w:r>
    </w:p>
    <w:sectPr w:rsidR="003A0E1E" w:rsidSect="003A0E1E">
      <w:type w:val="continuous"/>
      <w:pgSz w:w="11900" w:h="16858"/>
      <w:pgMar w:top="575" w:right="346" w:bottom="0" w:left="1200" w:header="0" w:footer="0" w:gutter="0"/>
      <w:cols w:space="720" w:equalWidth="0">
        <w:col w:w="10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9869"/>
    <w:multiLevelType w:val="hybridMultilevel"/>
    <w:tmpl w:val="BD981AAE"/>
    <w:lvl w:ilvl="0" w:tplc="DA2ECEC6">
      <w:start w:val="1"/>
      <w:numFmt w:val="bullet"/>
      <w:lvlText w:val="З"/>
      <w:lvlJc w:val="left"/>
    </w:lvl>
    <w:lvl w:ilvl="1" w:tplc="37226224">
      <w:numFmt w:val="decimal"/>
      <w:lvlText w:val=""/>
      <w:lvlJc w:val="left"/>
    </w:lvl>
    <w:lvl w:ilvl="2" w:tplc="7598AFB0">
      <w:numFmt w:val="decimal"/>
      <w:lvlText w:val=""/>
      <w:lvlJc w:val="left"/>
    </w:lvl>
    <w:lvl w:ilvl="3" w:tplc="960A7E40">
      <w:numFmt w:val="decimal"/>
      <w:lvlText w:val=""/>
      <w:lvlJc w:val="left"/>
    </w:lvl>
    <w:lvl w:ilvl="4" w:tplc="FAE60EBE">
      <w:numFmt w:val="decimal"/>
      <w:lvlText w:val=""/>
      <w:lvlJc w:val="left"/>
    </w:lvl>
    <w:lvl w:ilvl="5" w:tplc="DC4CEE38">
      <w:numFmt w:val="decimal"/>
      <w:lvlText w:val=""/>
      <w:lvlJc w:val="left"/>
    </w:lvl>
    <w:lvl w:ilvl="6" w:tplc="5A12E2F6">
      <w:numFmt w:val="decimal"/>
      <w:lvlText w:val=""/>
      <w:lvlJc w:val="left"/>
    </w:lvl>
    <w:lvl w:ilvl="7" w:tplc="B05E92E6">
      <w:numFmt w:val="decimal"/>
      <w:lvlText w:val=""/>
      <w:lvlJc w:val="left"/>
    </w:lvl>
    <w:lvl w:ilvl="8" w:tplc="169A91EA">
      <w:numFmt w:val="decimal"/>
      <w:lvlText w:val=""/>
      <w:lvlJc w:val="left"/>
    </w:lvl>
  </w:abstractNum>
  <w:abstractNum w:abstractNumId="1">
    <w:nsid w:val="66334873"/>
    <w:multiLevelType w:val="hybridMultilevel"/>
    <w:tmpl w:val="450C4D7C"/>
    <w:lvl w:ilvl="0" w:tplc="06FAE5D4">
      <w:start w:val="1"/>
      <w:numFmt w:val="bullet"/>
      <w:lvlText w:val="У"/>
      <w:lvlJc w:val="left"/>
    </w:lvl>
    <w:lvl w:ilvl="1" w:tplc="B8624180">
      <w:numFmt w:val="decimal"/>
      <w:lvlText w:val=""/>
      <w:lvlJc w:val="left"/>
    </w:lvl>
    <w:lvl w:ilvl="2" w:tplc="2832723E">
      <w:numFmt w:val="decimal"/>
      <w:lvlText w:val=""/>
      <w:lvlJc w:val="left"/>
    </w:lvl>
    <w:lvl w:ilvl="3" w:tplc="3F867E6E">
      <w:numFmt w:val="decimal"/>
      <w:lvlText w:val=""/>
      <w:lvlJc w:val="left"/>
    </w:lvl>
    <w:lvl w:ilvl="4" w:tplc="DA72C664">
      <w:numFmt w:val="decimal"/>
      <w:lvlText w:val=""/>
      <w:lvlJc w:val="left"/>
    </w:lvl>
    <w:lvl w:ilvl="5" w:tplc="77D6E788">
      <w:numFmt w:val="decimal"/>
      <w:lvlText w:val=""/>
      <w:lvlJc w:val="left"/>
    </w:lvl>
    <w:lvl w:ilvl="6" w:tplc="DBA8806A">
      <w:numFmt w:val="decimal"/>
      <w:lvlText w:val=""/>
      <w:lvlJc w:val="left"/>
    </w:lvl>
    <w:lvl w:ilvl="7" w:tplc="EB7217AE">
      <w:numFmt w:val="decimal"/>
      <w:lvlText w:val=""/>
      <w:lvlJc w:val="left"/>
    </w:lvl>
    <w:lvl w:ilvl="8" w:tplc="C534EB6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0E1E"/>
    <w:rsid w:val="003A0E1E"/>
    <w:rsid w:val="00574AB3"/>
    <w:rsid w:val="007F0D0D"/>
    <w:rsid w:val="00FF0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107</Pages>
  <Words>41997</Words>
  <Characters>239383</Characters>
  <Application>Microsoft Office Word</Application>
  <DocSecurity>0</DocSecurity>
  <Lines>1994</Lines>
  <Paragraphs>561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Конфзалл</cp:lastModifiedBy>
  <cp:revision>3</cp:revision>
  <dcterms:created xsi:type="dcterms:W3CDTF">2020-03-07T07:45:00Z</dcterms:created>
  <dcterms:modified xsi:type="dcterms:W3CDTF">2020-06-11T12:35:00Z</dcterms:modified>
</cp:coreProperties>
</file>