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1ADB3" w14:textId="77777777" w:rsidR="002837B5" w:rsidRDefault="002837B5">
      <w:pPr>
        <w:rPr>
          <w:lang w:val="en-US"/>
        </w:rPr>
      </w:pPr>
      <w:r>
        <w:rPr>
          <w:lang w:val="en-US"/>
        </w:rPr>
        <w:t>User description</w:t>
      </w:r>
    </w:p>
    <w:p w14:paraId="51246EC0" w14:textId="5910C86C" w:rsidR="002837B5" w:rsidRDefault="002837B5" w:rsidP="002837B5">
      <w:pPr>
        <w:pStyle w:val="ListParagraph"/>
        <w:numPr>
          <w:ilvl w:val="0"/>
          <w:numId w:val="2"/>
        </w:numPr>
        <w:rPr>
          <w:lang w:val="en-US"/>
        </w:rPr>
      </w:pPr>
      <w:r>
        <w:rPr>
          <w:lang w:val="en-US"/>
        </w:rPr>
        <w:t>Client</w:t>
      </w:r>
    </w:p>
    <w:p w14:paraId="73E5BF28" w14:textId="1265DEC8" w:rsidR="002837B5" w:rsidRDefault="002837B5" w:rsidP="002837B5">
      <w:pPr>
        <w:pStyle w:val="ListParagraph"/>
        <w:numPr>
          <w:ilvl w:val="1"/>
          <w:numId w:val="2"/>
        </w:numPr>
        <w:rPr>
          <w:lang w:val="en-US"/>
        </w:rPr>
      </w:pPr>
      <w:r>
        <w:rPr>
          <w:lang w:val="en-US"/>
        </w:rPr>
        <w:t>safety manager</w:t>
      </w:r>
      <w:r w:rsidR="000E3E6D">
        <w:rPr>
          <w:lang w:val="en-US"/>
        </w:rPr>
        <w:t xml:space="preserve"> -</w:t>
      </w:r>
    </w:p>
    <w:p w14:paraId="5E192323" w14:textId="1E600565" w:rsidR="002837B5" w:rsidRDefault="002837B5" w:rsidP="002837B5">
      <w:pPr>
        <w:pStyle w:val="ListParagraph"/>
        <w:numPr>
          <w:ilvl w:val="1"/>
          <w:numId w:val="2"/>
        </w:numPr>
        <w:rPr>
          <w:lang w:val="en-US"/>
        </w:rPr>
      </w:pPr>
      <w:r>
        <w:rPr>
          <w:lang w:val="en-US"/>
        </w:rPr>
        <w:t>security manager</w:t>
      </w:r>
    </w:p>
    <w:p w14:paraId="64BBC3F0" w14:textId="7D4CF5A4" w:rsidR="002837B5" w:rsidRDefault="005A51EC" w:rsidP="002837B5">
      <w:pPr>
        <w:pStyle w:val="ListParagraph"/>
        <w:numPr>
          <w:ilvl w:val="1"/>
          <w:numId w:val="2"/>
        </w:numPr>
        <w:rPr>
          <w:lang w:val="en-US"/>
        </w:rPr>
      </w:pPr>
      <w:r>
        <w:rPr>
          <w:lang w:val="en-US"/>
        </w:rPr>
        <w:t>safety officers</w:t>
      </w:r>
    </w:p>
    <w:p w14:paraId="0C789742" w14:textId="69204DB6" w:rsidR="005A51EC" w:rsidRDefault="005A51EC" w:rsidP="002837B5">
      <w:pPr>
        <w:pStyle w:val="ListParagraph"/>
        <w:numPr>
          <w:ilvl w:val="1"/>
          <w:numId w:val="2"/>
        </w:numPr>
        <w:rPr>
          <w:lang w:val="en-US"/>
        </w:rPr>
      </w:pPr>
      <w:r>
        <w:rPr>
          <w:lang w:val="en-US"/>
        </w:rPr>
        <w:t>owner of location/room/space</w:t>
      </w:r>
    </w:p>
    <w:p w14:paraId="17521BA8" w14:textId="352B141A" w:rsidR="000E3E6D" w:rsidRDefault="000E3E6D" w:rsidP="002837B5">
      <w:pPr>
        <w:pStyle w:val="ListParagraph"/>
        <w:numPr>
          <w:ilvl w:val="1"/>
          <w:numId w:val="2"/>
        </w:numPr>
        <w:rPr>
          <w:lang w:val="en-US"/>
        </w:rPr>
      </w:pPr>
      <w:r>
        <w:rPr>
          <w:lang w:val="en-US"/>
        </w:rPr>
        <w:t>Owner of work</w:t>
      </w:r>
    </w:p>
    <w:p w14:paraId="47FF4639" w14:textId="4D931706" w:rsidR="005A51EC" w:rsidRDefault="005A51EC" w:rsidP="002837B5">
      <w:pPr>
        <w:pStyle w:val="ListParagraph"/>
        <w:numPr>
          <w:ilvl w:val="1"/>
          <w:numId w:val="2"/>
        </w:numPr>
        <w:rPr>
          <w:lang w:val="en-US"/>
        </w:rPr>
      </w:pPr>
      <w:r>
        <w:rPr>
          <w:lang w:val="en-US"/>
        </w:rPr>
        <w:t>security guards – access points</w:t>
      </w:r>
    </w:p>
    <w:p w14:paraId="0E129416" w14:textId="1EE70EF5" w:rsidR="002837B5" w:rsidRDefault="002837B5" w:rsidP="002837B5">
      <w:pPr>
        <w:pStyle w:val="ListParagraph"/>
        <w:numPr>
          <w:ilvl w:val="0"/>
          <w:numId w:val="2"/>
        </w:numPr>
        <w:rPr>
          <w:lang w:val="en-US"/>
        </w:rPr>
      </w:pPr>
      <w:r>
        <w:rPr>
          <w:lang w:val="en-US"/>
        </w:rPr>
        <w:t>Contractor</w:t>
      </w:r>
    </w:p>
    <w:p w14:paraId="21359550" w14:textId="5DB1E1CE" w:rsidR="005A51EC" w:rsidRDefault="005A51EC" w:rsidP="002837B5">
      <w:pPr>
        <w:pStyle w:val="ListParagraph"/>
        <w:numPr>
          <w:ilvl w:val="0"/>
          <w:numId w:val="2"/>
        </w:numPr>
        <w:rPr>
          <w:lang w:val="en-US"/>
        </w:rPr>
      </w:pPr>
      <w:r>
        <w:rPr>
          <w:lang w:val="en-US"/>
        </w:rPr>
        <w:t>Admin – Infinity</w:t>
      </w:r>
    </w:p>
    <w:p w14:paraId="0C3092E7" w14:textId="3CA8D261" w:rsidR="000E3E6D" w:rsidRDefault="000E3E6D" w:rsidP="000E3E6D">
      <w:pPr>
        <w:rPr>
          <w:lang w:val="en-US"/>
        </w:rPr>
      </w:pPr>
    </w:p>
    <w:tbl>
      <w:tblPr>
        <w:tblStyle w:val="TableGrid"/>
        <w:tblW w:w="9137" w:type="dxa"/>
        <w:tblLook w:val="04A0" w:firstRow="1" w:lastRow="0" w:firstColumn="1" w:lastColumn="0" w:noHBand="0" w:noVBand="1"/>
      </w:tblPr>
      <w:tblGrid>
        <w:gridCol w:w="1791"/>
        <w:gridCol w:w="1515"/>
        <w:gridCol w:w="1195"/>
        <w:gridCol w:w="901"/>
        <w:gridCol w:w="1537"/>
        <w:gridCol w:w="1045"/>
        <w:gridCol w:w="1153"/>
      </w:tblGrid>
      <w:tr w:rsidR="006D0DC8" w14:paraId="0005B63F" w14:textId="77777777" w:rsidTr="006D0DC8">
        <w:trPr>
          <w:trHeight w:val="1091"/>
        </w:trPr>
        <w:tc>
          <w:tcPr>
            <w:tcW w:w="1791" w:type="dxa"/>
          </w:tcPr>
          <w:p w14:paraId="4F29A7CE" w14:textId="7632958C" w:rsidR="006D0DC8" w:rsidRDefault="00E673DF" w:rsidP="000E3E6D">
            <w:pPr>
              <w:rPr>
                <w:lang w:val="en-US"/>
              </w:rPr>
            </w:pPr>
            <w:r>
              <w:rPr>
                <w:lang w:val="en-US"/>
              </w:rPr>
              <w:t>Access level</w:t>
            </w:r>
          </w:p>
        </w:tc>
        <w:tc>
          <w:tcPr>
            <w:tcW w:w="1515" w:type="dxa"/>
          </w:tcPr>
          <w:p w14:paraId="0C1773B7" w14:textId="172EFBE5" w:rsidR="006D0DC8" w:rsidRDefault="006D0DC8" w:rsidP="000E3E6D">
            <w:pPr>
              <w:rPr>
                <w:lang w:val="en-US"/>
              </w:rPr>
            </w:pPr>
            <w:r>
              <w:rPr>
                <w:lang w:val="en-US"/>
              </w:rPr>
              <w:t>Registration</w:t>
            </w:r>
          </w:p>
        </w:tc>
        <w:tc>
          <w:tcPr>
            <w:tcW w:w="1195" w:type="dxa"/>
          </w:tcPr>
          <w:p w14:paraId="7ABED9D7" w14:textId="28801E70" w:rsidR="006D0DC8" w:rsidRDefault="006D0DC8" w:rsidP="000E3E6D">
            <w:pPr>
              <w:rPr>
                <w:lang w:val="en-US"/>
              </w:rPr>
            </w:pPr>
            <w:r>
              <w:rPr>
                <w:lang w:val="en-US"/>
              </w:rPr>
              <w:t>Approval</w:t>
            </w:r>
          </w:p>
        </w:tc>
        <w:tc>
          <w:tcPr>
            <w:tcW w:w="901" w:type="dxa"/>
          </w:tcPr>
          <w:p w14:paraId="06B80D50" w14:textId="0112CDB0" w:rsidR="006D0DC8" w:rsidRDefault="006D0DC8" w:rsidP="000E3E6D">
            <w:pPr>
              <w:rPr>
                <w:lang w:val="en-US"/>
              </w:rPr>
            </w:pPr>
            <w:r>
              <w:rPr>
                <w:lang w:val="en-US"/>
              </w:rPr>
              <w:t>Apply work</w:t>
            </w:r>
          </w:p>
        </w:tc>
        <w:tc>
          <w:tcPr>
            <w:tcW w:w="1537" w:type="dxa"/>
          </w:tcPr>
          <w:p w14:paraId="5DE36172" w14:textId="3998F039" w:rsidR="006D0DC8" w:rsidRDefault="006D0DC8" w:rsidP="000E3E6D">
            <w:pPr>
              <w:rPr>
                <w:lang w:val="en-US"/>
              </w:rPr>
            </w:pPr>
            <w:r>
              <w:rPr>
                <w:lang w:val="en-US"/>
              </w:rPr>
              <w:t>Status Applications</w:t>
            </w:r>
          </w:p>
        </w:tc>
        <w:tc>
          <w:tcPr>
            <w:tcW w:w="1045" w:type="dxa"/>
          </w:tcPr>
          <w:p w14:paraId="771E32C5" w14:textId="4A8D9D03" w:rsidR="006D0DC8" w:rsidRDefault="006D0DC8" w:rsidP="000E3E6D">
            <w:pPr>
              <w:rPr>
                <w:lang w:val="en-US"/>
              </w:rPr>
            </w:pPr>
            <w:r>
              <w:rPr>
                <w:lang w:val="en-US"/>
              </w:rPr>
              <w:t>Work status</w:t>
            </w:r>
          </w:p>
        </w:tc>
        <w:tc>
          <w:tcPr>
            <w:tcW w:w="1153" w:type="dxa"/>
          </w:tcPr>
          <w:p w14:paraId="5C8EA008" w14:textId="6B383D08" w:rsidR="006D0DC8" w:rsidRDefault="006D0DC8" w:rsidP="000E3E6D">
            <w:pPr>
              <w:rPr>
                <w:lang w:val="en-US"/>
              </w:rPr>
            </w:pPr>
            <w:r>
              <w:rPr>
                <w:lang w:val="en-US"/>
              </w:rPr>
              <w:t>Others work in progress status</w:t>
            </w:r>
          </w:p>
        </w:tc>
      </w:tr>
      <w:tr w:rsidR="006D0DC8" w14:paraId="55EDBDBF" w14:textId="77777777" w:rsidTr="006D0DC8">
        <w:trPr>
          <w:trHeight w:val="551"/>
        </w:trPr>
        <w:tc>
          <w:tcPr>
            <w:tcW w:w="1791" w:type="dxa"/>
          </w:tcPr>
          <w:p w14:paraId="762D4F8C" w14:textId="74CE5DCE" w:rsidR="006D0DC8" w:rsidRDefault="006D0DC8" w:rsidP="000E3E6D">
            <w:pPr>
              <w:rPr>
                <w:lang w:val="en-US"/>
              </w:rPr>
            </w:pPr>
            <w:r>
              <w:rPr>
                <w:lang w:val="en-US"/>
              </w:rPr>
              <w:t>Safety manager</w:t>
            </w:r>
          </w:p>
        </w:tc>
        <w:tc>
          <w:tcPr>
            <w:tcW w:w="1515" w:type="dxa"/>
          </w:tcPr>
          <w:p w14:paraId="4351A4B2" w14:textId="53E59CCD" w:rsidR="006D0DC8" w:rsidRDefault="006D0DC8" w:rsidP="000E3E6D">
            <w:pPr>
              <w:rPr>
                <w:lang w:val="en-US"/>
              </w:rPr>
            </w:pPr>
            <w:r>
              <w:rPr>
                <w:lang w:val="en-US"/>
              </w:rPr>
              <w:t>x</w:t>
            </w:r>
          </w:p>
        </w:tc>
        <w:tc>
          <w:tcPr>
            <w:tcW w:w="1195" w:type="dxa"/>
          </w:tcPr>
          <w:p w14:paraId="2E282B97" w14:textId="2ABD4954" w:rsidR="006D0DC8" w:rsidRDefault="006D0DC8" w:rsidP="000E3E6D">
            <w:pPr>
              <w:rPr>
                <w:lang w:val="en-US"/>
              </w:rPr>
            </w:pPr>
            <w:r>
              <w:rPr>
                <w:lang w:val="en-US"/>
              </w:rPr>
              <w:t>x</w:t>
            </w:r>
          </w:p>
        </w:tc>
        <w:tc>
          <w:tcPr>
            <w:tcW w:w="901" w:type="dxa"/>
          </w:tcPr>
          <w:p w14:paraId="561CFB0C" w14:textId="00CAF1F9" w:rsidR="006D0DC8" w:rsidRDefault="006D0DC8" w:rsidP="000E3E6D">
            <w:pPr>
              <w:rPr>
                <w:lang w:val="en-US"/>
              </w:rPr>
            </w:pPr>
          </w:p>
        </w:tc>
        <w:tc>
          <w:tcPr>
            <w:tcW w:w="1537" w:type="dxa"/>
          </w:tcPr>
          <w:p w14:paraId="30D7E83B" w14:textId="7B8A579C" w:rsidR="006D0DC8" w:rsidRDefault="006D0DC8" w:rsidP="000E3E6D">
            <w:pPr>
              <w:rPr>
                <w:lang w:val="en-US"/>
              </w:rPr>
            </w:pPr>
            <w:r>
              <w:rPr>
                <w:lang w:val="en-US"/>
              </w:rPr>
              <w:t>x</w:t>
            </w:r>
          </w:p>
        </w:tc>
        <w:tc>
          <w:tcPr>
            <w:tcW w:w="1045" w:type="dxa"/>
          </w:tcPr>
          <w:p w14:paraId="65F4F659" w14:textId="055000F9" w:rsidR="006D0DC8" w:rsidRDefault="006D0DC8" w:rsidP="000E3E6D">
            <w:pPr>
              <w:rPr>
                <w:lang w:val="en-US"/>
              </w:rPr>
            </w:pPr>
            <w:r>
              <w:rPr>
                <w:lang w:val="en-US"/>
              </w:rPr>
              <w:t>x</w:t>
            </w:r>
          </w:p>
        </w:tc>
        <w:tc>
          <w:tcPr>
            <w:tcW w:w="1153" w:type="dxa"/>
          </w:tcPr>
          <w:p w14:paraId="019BA926" w14:textId="23C201FA" w:rsidR="006D0DC8" w:rsidRDefault="006D0DC8" w:rsidP="000E3E6D">
            <w:pPr>
              <w:rPr>
                <w:lang w:val="en-US"/>
              </w:rPr>
            </w:pPr>
            <w:r>
              <w:rPr>
                <w:lang w:val="en-US"/>
              </w:rPr>
              <w:t>x</w:t>
            </w:r>
          </w:p>
        </w:tc>
      </w:tr>
      <w:tr w:rsidR="006D0DC8" w14:paraId="6C15D255" w14:textId="77777777" w:rsidTr="006D0DC8">
        <w:trPr>
          <w:trHeight w:val="551"/>
        </w:trPr>
        <w:tc>
          <w:tcPr>
            <w:tcW w:w="1791" w:type="dxa"/>
          </w:tcPr>
          <w:p w14:paraId="1C952334" w14:textId="07774717" w:rsidR="006D0DC8" w:rsidRDefault="006D0DC8" w:rsidP="000E3E6D">
            <w:pPr>
              <w:rPr>
                <w:lang w:val="en-US"/>
              </w:rPr>
            </w:pPr>
            <w:r>
              <w:rPr>
                <w:lang w:val="en-US"/>
              </w:rPr>
              <w:t>Security manager</w:t>
            </w:r>
          </w:p>
        </w:tc>
        <w:tc>
          <w:tcPr>
            <w:tcW w:w="1515" w:type="dxa"/>
          </w:tcPr>
          <w:p w14:paraId="20743B10" w14:textId="69420953" w:rsidR="006D0DC8" w:rsidRDefault="006D0DC8" w:rsidP="000E3E6D">
            <w:pPr>
              <w:rPr>
                <w:lang w:val="en-US"/>
              </w:rPr>
            </w:pPr>
            <w:r>
              <w:rPr>
                <w:lang w:val="en-US"/>
              </w:rPr>
              <w:t>x</w:t>
            </w:r>
          </w:p>
        </w:tc>
        <w:tc>
          <w:tcPr>
            <w:tcW w:w="1195" w:type="dxa"/>
          </w:tcPr>
          <w:p w14:paraId="260A9EFE" w14:textId="256CB030" w:rsidR="006D0DC8" w:rsidRDefault="006D0DC8" w:rsidP="000E3E6D">
            <w:pPr>
              <w:rPr>
                <w:lang w:val="en-US"/>
              </w:rPr>
            </w:pPr>
            <w:r>
              <w:rPr>
                <w:lang w:val="en-US"/>
              </w:rPr>
              <w:t>x</w:t>
            </w:r>
          </w:p>
        </w:tc>
        <w:tc>
          <w:tcPr>
            <w:tcW w:w="901" w:type="dxa"/>
          </w:tcPr>
          <w:p w14:paraId="00824960" w14:textId="444AB33D" w:rsidR="006D0DC8" w:rsidRDefault="006D0DC8" w:rsidP="000E3E6D">
            <w:pPr>
              <w:rPr>
                <w:lang w:val="en-US"/>
              </w:rPr>
            </w:pPr>
          </w:p>
        </w:tc>
        <w:tc>
          <w:tcPr>
            <w:tcW w:w="1537" w:type="dxa"/>
          </w:tcPr>
          <w:p w14:paraId="214585D9" w14:textId="56FD95DE" w:rsidR="006D0DC8" w:rsidRDefault="006D0DC8" w:rsidP="000E3E6D">
            <w:pPr>
              <w:rPr>
                <w:lang w:val="en-US"/>
              </w:rPr>
            </w:pPr>
            <w:r>
              <w:rPr>
                <w:lang w:val="en-US"/>
              </w:rPr>
              <w:t>x</w:t>
            </w:r>
          </w:p>
        </w:tc>
        <w:tc>
          <w:tcPr>
            <w:tcW w:w="1045" w:type="dxa"/>
          </w:tcPr>
          <w:p w14:paraId="032CA27D" w14:textId="596B4063" w:rsidR="006D0DC8" w:rsidRDefault="006D0DC8" w:rsidP="000E3E6D">
            <w:pPr>
              <w:rPr>
                <w:lang w:val="en-US"/>
              </w:rPr>
            </w:pPr>
            <w:r>
              <w:rPr>
                <w:lang w:val="en-US"/>
              </w:rPr>
              <w:t>x</w:t>
            </w:r>
          </w:p>
        </w:tc>
        <w:tc>
          <w:tcPr>
            <w:tcW w:w="1153" w:type="dxa"/>
          </w:tcPr>
          <w:p w14:paraId="62624D6B" w14:textId="64D297C7" w:rsidR="006D0DC8" w:rsidRDefault="006D0DC8" w:rsidP="000E3E6D">
            <w:pPr>
              <w:rPr>
                <w:lang w:val="en-US"/>
              </w:rPr>
            </w:pPr>
            <w:r>
              <w:rPr>
                <w:lang w:val="en-US"/>
              </w:rPr>
              <w:t>x</w:t>
            </w:r>
          </w:p>
        </w:tc>
      </w:tr>
      <w:tr w:rsidR="006D0DC8" w14:paraId="3D4F42C9" w14:textId="77777777" w:rsidTr="006D0DC8">
        <w:trPr>
          <w:trHeight w:val="269"/>
        </w:trPr>
        <w:tc>
          <w:tcPr>
            <w:tcW w:w="1791" w:type="dxa"/>
          </w:tcPr>
          <w:p w14:paraId="1C32F926" w14:textId="09E4FBBE" w:rsidR="006D0DC8" w:rsidRDefault="006D0DC8" w:rsidP="000E3E6D">
            <w:pPr>
              <w:rPr>
                <w:lang w:val="en-US"/>
              </w:rPr>
            </w:pPr>
            <w:r>
              <w:rPr>
                <w:lang w:val="en-US"/>
              </w:rPr>
              <w:t>Safety officers</w:t>
            </w:r>
          </w:p>
        </w:tc>
        <w:tc>
          <w:tcPr>
            <w:tcW w:w="1515" w:type="dxa"/>
          </w:tcPr>
          <w:p w14:paraId="6A8CDA6E" w14:textId="0291EE89" w:rsidR="006D0DC8" w:rsidRDefault="006D0DC8" w:rsidP="000E3E6D">
            <w:pPr>
              <w:rPr>
                <w:lang w:val="en-US"/>
              </w:rPr>
            </w:pPr>
            <w:r>
              <w:rPr>
                <w:lang w:val="en-US"/>
              </w:rPr>
              <w:t>x</w:t>
            </w:r>
          </w:p>
        </w:tc>
        <w:tc>
          <w:tcPr>
            <w:tcW w:w="1195" w:type="dxa"/>
          </w:tcPr>
          <w:p w14:paraId="38A48D92" w14:textId="3378A5B5" w:rsidR="006D0DC8" w:rsidRDefault="006D0DC8" w:rsidP="000E3E6D">
            <w:pPr>
              <w:rPr>
                <w:lang w:val="en-US"/>
              </w:rPr>
            </w:pPr>
            <w:r>
              <w:rPr>
                <w:lang w:val="en-US"/>
              </w:rPr>
              <w:t>x</w:t>
            </w:r>
          </w:p>
        </w:tc>
        <w:tc>
          <w:tcPr>
            <w:tcW w:w="901" w:type="dxa"/>
          </w:tcPr>
          <w:p w14:paraId="1BD7EB30" w14:textId="16C2A543" w:rsidR="006D0DC8" w:rsidRDefault="006D0DC8" w:rsidP="000E3E6D">
            <w:pPr>
              <w:rPr>
                <w:lang w:val="en-US"/>
              </w:rPr>
            </w:pPr>
          </w:p>
        </w:tc>
        <w:tc>
          <w:tcPr>
            <w:tcW w:w="1537" w:type="dxa"/>
          </w:tcPr>
          <w:p w14:paraId="45665F69" w14:textId="7D189E2D" w:rsidR="006D0DC8" w:rsidRDefault="006D0DC8" w:rsidP="000E3E6D">
            <w:pPr>
              <w:rPr>
                <w:lang w:val="en-US"/>
              </w:rPr>
            </w:pPr>
            <w:r>
              <w:rPr>
                <w:lang w:val="en-US"/>
              </w:rPr>
              <w:t>x</w:t>
            </w:r>
          </w:p>
        </w:tc>
        <w:tc>
          <w:tcPr>
            <w:tcW w:w="1045" w:type="dxa"/>
          </w:tcPr>
          <w:p w14:paraId="03672A39" w14:textId="347922E7" w:rsidR="006D0DC8" w:rsidRDefault="006D0DC8" w:rsidP="000E3E6D">
            <w:pPr>
              <w:rPr>
                <w:lang w:val="en-US"/>
              </w:rPr>
            </w:pPr>
            <w:r>
              <w:rPr>
                <w:lang w:val="en-US"/>
              </w:rPr>
              <w:t>x</w:t>
            </w:r>
          </w:p>
        </w:tc>
        <w:tc>
          <w:tcPr>
            <w:tcW w:w="1153" w:type="dxa"/>
          </w:tcPr>
          <w:p w14:paraId="27CB6F7A" w14:textId="7E15A3D3" w:rsidR="006D0DC8" w:rsidRDefault="006D0DC8" w:rsidP="000E3E6D">
            <w:pPr>
              <w:rPr>
                <w:lang w:val="en-US"/>
              </w:rPr>
            </w:pPr>
            <w:r>
              <w:rPr>
                <w:lang w:val="en-US"/>
              </w:rPr>
              <w:t>x</w:t>
            </w:r>
          </w:p>
        </w:tc>
      </w:tr>
      <w:tr w:rsidR="006D0DC8" w14:paraId="102D4D1A" w14:textId="77777777" w:rsidTr="006D0DC8">
        <w:trPr>
          <w:trHeight w:val="539"/>
        </w:trPr>
        <w:tc>
          <w:tcPr>
            <w:tcW w:w="1791" w:type="dxa"/>
          </w:tcPr>
          <w:p w14:paraId="24C1DC62" w14:textId="2A7A2979" w:rsidR="006D0DC8" w:rsidRDefault="006D0DC8" w:rsidP="000E3E6D">
            <w:pPr>
              <w:rPr>
                <w:lang w:val="en-US"/>
              </w:rPr>
            </w:pPr>
            <w:r>
              <w:rPr>
                <w:lang w:val="en-US"/>
              </w:rPr>
              <w:t>Owner location/space</w:t>
            </w:r>
          </w:p>
        </w:tc>
        <w:tc>
          <w:tcPr>
            <w:tcW w:w="1515" w:type="dxa"/>
          </w:tcPr>
          <w:p w14:paraId="3C305A64" w14:textId="263CC9D1" w:rsidR="006D0DC8" w:rsidRDefault="006D0DC8" w:rsidP="000E3E6D">
            <w:pPr>
              <w:rPr>
                <w:lang w:val="en-US"/>
              </w:rPr>
            </w:pPr>
            <w:r>
              <w:rPr>
                <w:lang w:val="en-US"/>
              </w:rPr>
              <w:t>x</w:t>
            </w:r>
          </w:p>
        </w:tc>
        <w:tc>
          <w:tcPr>
            <w:tcW w:w="1195" w:type="dxa"/>
          </w:tcPr>
          <w:p w14:paraId="26089069" w14:textId="46A0C956" w:rsidR="006D0DC8" w:rsidRDefault="006D0DC8" w:rsidP="000E3E6D">
            <w:pPr>
              <w:rPr>
                <w:lang w:val="en-US"/>
              </w:rPr>
            </w:pPr>
            <w:r>
              <w:rPr>
                <w:lang w:val="en-US"/>
              </w:rPr>
              <w:t>x</w:t>
            </w:r>
          </w:p>
        </w:tc>
        <w:tc>
          <w:tcPr>
            <w:tcW w:w="901" w:type="dxa"/>
          </w:tcPr>
          <w:p w14:paraId="3198DD11" w14:textId="6328293B" w:rsidR="006D0DC8" w:rsidRDefault="006D0DC8" w:rsidP="000E3E6D">
            <w:pPr>
              <w:rPr>
                <w:lang w:val="en-US"/>
              </w:rPr>
            </w:pPr>
          </w:p>
        </w:tc>
        <w:tc>
          <w:tcPr>
            <w:tcW w:w="1537" w:type="dxa"/>
          </w:tcPr>
          <w:p w14:paraId="5065B59C" w14:textId="62EFAA42" w:rsidR="006D0DC8" w:rsidRDefault="006D0DC8" w:rsidP="000E3E6D">
            <w:pPr>
              <w:rPr>
                <w:lang w:val="en-US"/>
              </w:rPr>
            </w:pPr>
            <w:r>
              <w:rPr>
                <w:lang w:val="en-US"/>
              </w:rPr>
              <w:t>x</w:t>
            </w:r>
          </w:p>
        </w:tc>
        <w:tc>
          <w:tcPr>
            <w:tcW w:w="1045" w:type="dxa"/>
          </w:tcPr>
          <w:p w14:paraId="68F4F2BE" w14:textId="1F639B77" w:rsidR="006D0DC8" w:rsidRDefault="006D0DC8" w:rsidP="000E3E6D">
            <w:pPr>
              <w:rPr>
                <w:lang w:val="en-US"/>
              </w:rPr>
            </w:pPr>
            <w:r>
              <w:rPr>
                <w:lang w:val="en-US"/>
              </w:rPr>
              <w:t>x</w:t>
            </w:r>
          </w:p>
        </w:tc>
        <w:tc>
          <w:tcPr>
            <w:tcW w:w="1153" w:type="dxa"/>
          </w:tcPr>
          <w:p w14:paraId="18115165" w14:textId="1F3AE37E" w:rsidR="006D0DC8" w:rsidRDefault="006D0DC8" w:rsidP="000E3E6D">
            <w:pPr>
              <w:rPr>
                <w:lang w:val="en-US"/>
              </w:rPr>
            </w:pPr>
            <w:r>
              <w:rPr>
                <w:lang w:val="en-US"/>
              </w:rPr>
              <w:t>x</w:t>
            </w:r>
          </w:p>
        </w:tc>
      </w:tr>
      <w:tr w:rsidR="006D0DC8" w14:paraId="23163CDF" w14:textId="77777777" w:rsidTr="00423265">
        <w:trPr>
          <w:trHeight w:val="922"/>
        </w:trPr>
        <w:tc>
          <w:tcPr>
            <w:tcW w:w="1791" w:type="dxa"/>
          </w:tcPr>
          <w:p w14:paraId="34F39FDC" w14:textId="1F5068F3" w:rsidR="006D0DC8" w:rsidRDefault="006D0DC8" w:rsidP="000E3E6D">
            <w:pPr>
              <w:rPr>
                <w:lang w:val="en-US"/>
              </w:rPr>
            </w:pPr>
            <w:r>
              <w:rPr>
                <w:lang w:val="en-US"/>
              </w:rPr>
              <w:t>Owner of work (coordinator of work)</w:t>
            </w:r>
          </w:p>
        </w:tc>
        <w:tc>
          <w:tcPr>
            <w:tcW w:w="1515" w:type="dxa"/>
          </w:tcPr>
          <w:p w14:paraId="0148845B" w14:textId="05171EDC" w:rsidR="006D0DC8" w:rsidRDefault="006D0DC8" w:rsidP="000E3E6D">
            <w:pPr>
              <w:rPr>
                <w:lang w:val="en-US"/>
              </w:rPr>
            </w:pPr>
            <w:r>
              <w:rPr>
                <w:lang w:val="en-US"/>
              </w:rPr>
              <w:t>x</w:t>
            </w:r>
          </w:p>
        </w:tc>
        <w:tc>
          <w:tcPr>
            <w:tcW w:w="1195" w:type="dxa"/>
          </w:tcPr>
          <w:p w14:paraId="560A4AD5" w14:textId="15CE234C" w:rsidR="006D0DC8" w:rsidRDefault="006D0DC8" w:rsidP="000E3E6D">
            <w:pPr>
              <w:rPr>
                <w:lang w:val="en-US"/>
              </w:rPr>
            </w:pPr>
            <w:r>
              <w:rPr>
                <w:lang w:val="en-US"/>
              </w:rPr>
              <w:t>x</w:t>
            </w:r>
          </w:p>
        </w:tc>
        <w:tc>
          <w:tcPr>
            <w:tcW w:w="901" w:type="dxa"/>
          </w:tcPr>
          <w:p w14:paraId="63E5BAEC" w14:textId="73DC3D4A" w:rsidR="006D0DC8" w:rsidRDefault="006D0DC8" w:rsidP="000E3E6D">
            <w:pPr>
              <w:rPr>
                <w:lang w:val="en-US"/>
              </w:rPr>
            </w:pPr>
          </w:p>
        </w:tc>
        <w:tc>
          <w:tcPr>
            <w:tcW w:w="1537" w:type="dxa"/>
          </w:tcPr>
          <w:p w14:paraId="7F40EA77" w14:textId="04B18386" w:rsidR="006D0DC8" w:rsidRDefault="006D0DC8" w:rsidP="000E3E6D">
            <w:pPr>
              <w:rPr>
                <w:lang w:val="en-US"/>
              </w:rPr>
            </w:pPr>
            <w:r>
              <w:rPr>
                <w:lang w:val="en-US"/>
              </w:rPr>
              <w:t>x</w:t>
            </w:r>
          </w:p>
        </w:tc>
        <w:tc>
          <w:tcPr>
            <w:tcW w:w="1045" w:type="dxa"/>
          </w:tcPr>
          <w:p w14:paraId="786FC54C" w14:textId="35CD65AA" w:rsidR="006D0DC8" w:rsidRDefault="006D0DC8" w:rsidP="000E3E6D">
            <w:pPr>
              <w:rPr>
                <w:lang w:val="en-US"/>
              </w:rPr>
            </w:pPr>
            <w:r>
              <w:rPr>
                <w:lang w:val="en-US"/>
              </w:rPr>
              <w:t>x</w:t>
            </w:r>
          </w:p>
        </w:tc>
        <w:tc>
          <w:tcPr>
            <w:tcW w:w="1153" w:type="dxa"/>
          </w:tcPr>
          <w:p w14:paraId="72F0EE5D" w14:textId="31362CC5" w:rsidR="006D0DC8" w:rsidRDefault="006D0DC8" w:rsidP="000E3E6D">
            <w:pPr>
              <w:rPr>
                <w:lang w:val="en-US"/>
              </w:rPr>
            </w:pPr>
            <w:r>
              <w:rPr>
                <w:lang w:val="en-US"/>
              </w:rPr>
              <w:t>x</w:t>
            </w:r>
          </w:p>
        </w:tc>
      </w:tr>
      <w:tr w:rsidR="006D0DC8" w14:paraId="71734875" w14:textId="77777777" w:rsidTr="006D0DC8">
        <w:trPr>
          <w:trHeight w:val="269"/>
        </w:trPr>
        <w:tc>
          <w:tcPr>
            <w:tcW w:w="1791" w:type="dxa"/>
          </w:tcPr>
          <w:p w14:paraId="272A0730" w14:textId="77777777" w:rsidR="006D0DC8" w:rsidRDefault="006D0DC8" w:rsidP="000E3E6D">
            <w:pPr>
              <w:rPr>
                <w:lang w:val="en-US"/>
              </w:rPr>
            </w:pPr>
          </w:p>
        </w:tc>
        <w:tc>
          <w:tcPr>
            <w:tcW w:w="1515" w:type="dxa"/>
          </w:tcPr>
          <w:p w14:paraId="12627D8E" w14:textId="77777777" w:rsidR="006D0DC8" w:rsidRDefault="006D0DC8" w:rsidP="000E3E6D">
            <w:pPr>
              <w:rPr>
                <w:lang w:val="en-US"/>
              </w:rPr>
            </w:pPr>
          </w:p>
        </w:tc>
        <w:tc>
          <w:tcPr>
            <w:tcW w:w="1195" w:type="dxa"/>
          </w:tcPr>
          <w:p w14:paraId="67775E24" w14:textId="77777777" w:rsidR="006D0DC8" w:rsidRDefault="006D0DC8" w:rsidP="000E3E6D">
            <w:pPr>
              <w:rPr>
                <w:lang w:val="en-US"/>
              </w:rPr>
            </w:pPr>
          </w:p>
        </w:tc>
        <w:tc>
          <w:tcPr>
            <w:tcW w:w="901" w:type="dxa"/>
          </w:tcPr>
          <w:p w14:paraId="696375B3" w14:textId="77777777" w:rsidR="006D0DC8" w:rsidRDefault="006D0DC8" w:rsidP="000E3E6D">
            <w:pPr>
              <w:rPr>
                <w:lang w:val="en-US"/>
              </w:rPr>
            </w:pPr>
          </w:p>
        </w:tc>
        <w:tc>
          <w:tcPr>
            <w:tcW w:w="1537" w:type="dxa"/>
          </w:tcPr>
          <w:p w14:paraId="27A74013" w14:textId="77777777" w:rsidR="006D0DC8" w:rsidRDefault="006D0DC8" w:rsidP="000E3E6D">
            <w:pPr>
              <w:rPr>
                <w:lang w:val="en-US"/>
              </w:rPr>
            </w:pPr>
          </w:p>
        </w:tc>
        <w:tc>
          <w:tcPr>
            <w:tcW w:w="1045" w:type="dxa"/>
          </w:tcPr>
          <w:p w14:paraId="5651EFE5" w14:textId="77777777" w:rsidR="006D0DC8" w:rsidRDefault="006D0DC8" w:rsidP="000E3E6D">
            <w:pPr>
              <w:rPr>
                <w:lang w:val="en-US"/>
              </w:rPr>
            </w:pPr>
          </w:p>
        </w:tc>
        <w:tc>
          <w:tcPr>
            <w:tcW w:w="1153" w:type="dxa"/>
          </w:tcPr>
          <w:p w14:paraId="206CF99D" w14:textId="77777777" w:rsidR="006D0DC8" w:rsidRDefault="006D0DC8" w:rsidP="000E3E6D">
            <w:pPr>
              <w:rPr>
                <w:lang w:val="en-US"/>
              </w:rPr>
            </w:pPr>
          </w:p>
        </w:tc>
      </w:tr>
      <w:tr w:rsidR="006D0DC8" w14:paraId="3651A4D8" w14:textId="77777777" w:rsidTr="006D0DC8">
        <w:trPr>
          <w:trHeight w:val="269"/>
        </w:trPr>
        <w:tc>
          <w:tcPr>
            <w:tcW w:w="1791" w:type="dxa"/>
          </w:tcPr>
          <w:p w14:paraId="6BF77E78" w14:textId="0CEC289C" w:rsidR="006D0DC8" w:rsidRDefault="006D0DC8" w:rsidP="000E3E6D">
            <w:pPr>
              <w:rPr>
                <w:lang w:val="en-US"/>
              </w:rPr>
            </w:pPr>
            <w:r>
              <w:rPr>
                <w:lang w:val="en-US"/>
              </w:rPr>
              <w:t>Contractors</w:t>
            </w:r>
          </w:p>
        </w:tc>
        <w:tc>
          <w:tcPr>
            <w:tcW w:w="1515" w:type="dxa"/>
          </w:tcPr>
          <w:p w14:paraId="10BBB9A2" w14:textId="212A728A" w:rsidR="006D0DC8" w:rsidRDefault="006D0DC8" w:rsidP="000E3E6D">
            <w:pPr>
              <w:rPr>
                <w:lang w:val="en-US"/>
              </w:rPr>
            </w:pPr>
            <w:r>
              <w:rPr>
                <w:lang w:val="en-US"/>
              </w:rPr>
              <w:t>x</w:t>
            </w:r>
          </w:p>
        </w:tc>
        <w:tc>
          <w:tcPr>
            <w:tcW w:w="1195" w:type="dxa"/>
          </w:tcPr>
          <w:p w14:paraId="0CCD2F08" w14:textId="77777777" w:rsidR="006D0DC8" w:rsidRDefault="006D0DC8" w:rsidP="000E3E6D">
            <w:pPr>
              <w:rPr>
                <w:lang w:val="en-US"/>
              </w:rPr>
            </w:pPr>
          </w:p>
        </w:tc>
        <w:tc>
          <w:tcPr>
            <w:tcW w:w="901" w:type="dxa"/>
          </w:tcPr>
          <w:p w14:paraId="3691FBB5" w14:textId="7478DF29" w:rsidR="006D0DC8" w:rsidRDefault="006D0DC8" w:rsidP="000E3E6D">
            <w:pPr>
              <w:rPr>
                <w:lang w:val="en-US"/>
              </w:rPr>
            </w:pPr>
            <w:r>
              <w:rPr>
                <w:lang w:val="en-US"/>
              </w:rPr>
              <w:t>x</w:t>
            </w:r>
          </w:p>
        </w:tc>
        <w:tc>
          <w:tcPr>
            <w:tcW w:w="1537" w:type="dxa"/>
          </w:tcPr>
          <w:p w14:paraId="19721244" w14:textId="5C162F97" w:rsidR="006D0DC8" w:rsidRDefault="006D0DC8" w:rsidP="000E3E6D">
            <w:pPr>
              <w:rPr>
                <w:lang w:val="en-US"/>
              </w:rPr>
            </w:pPr>
            <w:r>
              <w:rPr>
                <w:lang w:val="en-US"/>
              </w:rPr>
              <w:t>x</w:t>
            </w:r>
          </w:p>
        </w:tc>
        <w:tc>
          <w:tcPr>
            <w:tcW w:w="1045" w:type="dxa"/>
          </w:tcPr>
          <w:p w14:paraId="4833876E" w14:textId="290F69A6" w:rsidR="006D0DC8" w:rsidRDefault="006D0DC8" w:rsidP="000E3E6D">
            <w:pPr>
              <w:rPr>
                <w:lang w:val="en-US"/>
              </w:rPr>
            </w:pPr>
            <w:r>
              <w:rPr>
                <w:lang w:val="en-US"/>
              </w:rPr>
              <w:t>x</w:t>
            </w:r>
          </w:p>
        </w:tc>
        <w:tc>
          <w:tcPr>
            <w:tcW w:w="1153" w:type="dxa"/>
          </w:tcPr>
          <w:p w14:paraId="7BDF60CC" w14:textId="77777777" w:rsidR="006D0DC8" w:rsidRDefault="006D0DC8" w:rsidP="000E3E6D">
            <w:pPr>
              <w:rPr>
                <w:lang w:val="en-US"/>
              </w:rPr>
            </w:pPr>
          </w:p>
        </w:tc>
      </w:tr>
      <w:tr w:rsidR="006D0DC8" w14:paraId="44FB36A4" w14:textId="77777777" w:rsidTr="006D0DC8">
        <w:trPr>
          <w:trHeight w:val="269"/>
        </w:trPr>
        <w:tc>
          <w:tcPr>
            <w:tcW w:w="1791" w:type="dxa"/>
          </w:tcPr>
          <w:p w14:paraId="4495CEF6" w14:textId="77777777" w:rsidR="006D0DC8" w:rsidRDefault="006D0DC8" w:rsidP="000E3E6D">
            <w:pPr>
              <w:rPr>
                <w:lang w:val="en-US"/>
              </w:rPr>
            </w:pPr>
          </w:p>
        </w:tc>
        <w:tc>
          <w:tcPr>
            <w:tcW w:w="1515" w:type="dxa"/>
          </w:tcPr>
          <w:p w14:paraId="42318377" w14:textId="77777777" w:rsidR="006D0DC8" w:rsidRDefault="006D0DC8" w:rsidP="000E3E6D">
            <w:pPr>
              <w:rPr>
                <w:lang w:val="en-US"/>
              </w:rPr>
            </w:pPr>
          </w:p>
        </w:tc>
        <w:tc>
          <w:tcPr>
            <w:tcW w:w="1195" w:type="dxa"/>
          </w:tcPr>
          <w:p w14:paraId="008D4CBE" w14:textId="77777777" w:rsidR="006D0DC8" w:rsidRDefault="006D0DC8" w:rsidP="000E3E6D">
            <w:pPr>
              <w:rPr>
                <w:lang w:val="en-US"/>
              </w:rPr>
            </w:pPr>
          </w:p>
        </w:tc>
        <w:tc>
          <w:tcPr>
            <w:tcW w:w="901" w:type="dxa"/>
          </w:tcPr>
          <w:p w14:paraId="47C5C6B3" w14:textId="77777777" w:rsidR="006D0DC8" w:rsidRDefault="006D0DC8" w:rsidP="000E3E6D">
            <w:pPr>
              <w:rPr>
                <w:lang w:val="en-US"/>
              </w:rPr>
            </w:pPr>
          </w:p>
        </w:tc>
        <w:tc>
          <w:tcPr>
            <w:tcW w:w="1537" w:type="dxa"/>
          </w:tcPr>
          <w:p w14:paraId="0964AB48" w14:textId="77777777" w:rsidR="006D0DC8" w:rsidRDefault="006D0DC8" w:rsidP="000E3E6D">
            <w:pPr>
              <w:rPr>
                <w:lang w:val="en-US"/>
              </w:rPr>
            </w:pPr>
          </w:p>
        </w:tc>
        <w:tc>
          <w:tcPr>
            <w:tcW w:w="1045" w:type="dxa"/>
          </w:tcPr>
          <w:p w14:paraId="760B9775" w14:textId="77777777" w:rsidR="006D0DC8" w:rsidRDefault="006D0DC8" w:rsidP="000E3E6D">
            <w:pPr>
              <w:rPr>
                <w:lang w:val="en-US"/>
              </w:rPr>
            </w:pPr>
          </w:p>
        </w:tc>
        <w:tc>
          <w:tcPr>
            <w:tcW w:w="1153" w:type="dxa"/>
          </w:tcPr>
          <w:p w14:paraId="35BE6D73" w14:textId="77777777" w:rsidR="006D0DC8" w:rsidRDefault="006D0DC8" w:rsidP="000E3E6D">
            <w:pPr>
              <w:rPr>
                <w:lang w:val="en-US"/>
              </w:rPr>
            </w:pPr>
          </w:p>
        </w:tc>
      </w:tr>
    </w:tbl>
    <w:p w14:paraId="339BA7AF" w14:textId="77777777" w:rsidR="000E3E6D" w:rsidRPr="000E3E6D" w:rsidRDefault="000E3E6D" w:rsidP="000E3E6D">
      <w:pPr>
        <w:rPr>
          <w:lang w:val="en-US"/>
        </w:rPr>
      </w:pPr>
    </w:p>
    <w:p w14:paraId="31BAC718" w14:textId="7F1815F1" w:rsidR="005A51EC" w:rsidRDefault="00F133B3" w:rsidP="005A51EC">
      <w:pPr>
        <w:rPr>
          <w:lang w:val="en-US"/>
        </w:rPr>
      </w:pPr>
      <w:r>
        <w:rPr>
          <w:lang w:val="en-US"/>
        </w:rPr>
        <w:t>Dashboard should be different for client and contractor.</w:t>
      </w:r>
    </w:p>
    <w:p w14:paraId="37A9FF27" w14:textId="690B9B36" w:rsidR="005A51EC" w:rsidRDefault="005A51EC" w:rsidP="005A51EC">
      <w:pPr>
        <w:rPr>
          <w:lang w:val="en-US"/>
        </w:rPr>
      </w:pPr>
      <w:r>
        <w:rPr>
          <w:lang w:val="en-US"/>
        </w:rPr>
        <w:t>Overall user hierarchy.</w:t>
      </w:r>
    </w:p>
    <w:p w14:paraId="7553CEF2" w14:textId="084150C1" w:rsidR="005A51EC" w:rsidRDefault="005A51EC" w:rsidP="005A51EC">
      <w:pPr>
        <w:rPr>
          <w:lang w:val="en-US"/>
        </w:rPr>
      </w:pPr>
      <w:r>
        <w:rPr>
          <w:lang w:val="en-US"/>
        </w:rPr>
        <w:t>Since this is a cloud web app, we plan to deploy the system for all our clients. Each client will be registered under their respective company name as below.</w:t>
      </w:r>
    </w:p>
    <w:p w14:paraId="1F6AA067" w14:textId="589863F0" w:rsidR="005A51EC" w:rsidRDefault="005A51EC" w:rsidP="005A51EC">
      <w:pPr>
        <w:rPr>
          <w:lang w:val="en-US"/>
        </w:rPr>
      </w:pPr>
    </w:p>
    <w:p w14:paraId="693EC3D4" w14:textId="08933849" w:rsidR="005A51EC" w:rsidRPr="005A51EC" w:rsidRDefault="005A51EC" w:rsidP="005A51EC">
      <w:pPr>
        <w:rPr>
          <w:lang w:val="en-US"/>
        </w:rPr>
      </w:pPr>
      <w:r>
        <w:rPr>
          <w:noProof/>
          <w:lang w:val="en-US"/>
        </w:rPr>
        <w:lastRenderedPageBreak/>
        <w:drawing>
          <wp:inline distT="0" distB="0" distL="0" distR="0" wp14:anchorId="12E2EB4A" wp14:editId="613B395E">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A59288A" w14:textId="77777777" w:rsidR="005A51EC" w:rsidRDefault="005A51EC">
      <w:pPr>
        <w:rPr>
          <w:lang w:val="en-US"/>
        </w:rPr>
      </w:pPr>
    </w:p>
    <w:p w14:paraId="1A5D76B3" w14:textId="381AE1E7" w:rsidR="00453207" w:rsidRPr="005A51EC" w:rsidRDefault="002837B5">
      <w:pPr>
        <w:rPr>
          <w:b/>
          <w:bCs/>
          <w:lang w:val="en-US"/>
        </w:rPr>
      </w:pPr>
      <w:r w:rsidRPr="005A51EC">
        <w:rPr>
          <w:b/>
          <w:bCs/>
          <w:lang w:val="en-US"/>
        </w:rPr>
        <w:t>Module 01</w:t>
      </w:r>
    </w:p>
    <w:p w14:paraId="515EA389" w14:textId="36B49CF5" w:rsidR="002837B5" w:rsidRDefault="002837B5">
      <w:pPr>
        <w:rPr>
          <w:lang w:val="en-US"/>
        </w:rPr>
      </w:pPr>
    </w:p>
    <w:p w14:paraId="49F639D8" w14:textId="3BD3F211" w:rsidR="002837B5" w:rsidRDefault="002837B5">
      <w:pPr>
        <w:rPr>
          <w:lang w:val="en-US"/>
        </w:rPr>
      </w:pPr>
      <w:r>
        <w:rPr>
          <w:lang w:val="en-US"/>
        </w:rPr>
        <w:t>Contractors’ registration</w:t>
      </w:r>
      <w:r w:rsidR="00B422FD">
        <w:rPr>
          <w:lang w:val="en-US"/>
        </w:rPr>
        <w:t xml:space="preserve"> will be done by admin user; once the registration is successful, an email will be sent to the registered account to complete the registration.</w:t>
      </w:r>
    </w:p>
    <w:p w14:paraId="41A0FBFE" w14:textId="77777777" w:rsidR="00B422FD" w:rsidRDefault="00B422FD">
      <w:pPr>
        <w:rPr>
          <w:lang w:val="en-US"/>
        </w:rPr>
      </w:pPr>
    </w:p>
    <w:p w14:paraId="7165AB4F" w14:textId="04088A7B" w:rsidR="002837B5" w:rsidRDefault="002837B5">
      <w:pPr>
        <w:rPr>
          <w:lang w:val="en-US"/>
        </w:rPr>
      </w:pPr>
      <w:r>
        <w:rPr>
          <w:lang w:val="en-US"/>
        </w:rPr>
        <w:t xml:space="preserve">Step 1 Input: </w:t>
      </w:r>
    </w:p>
    <w:p w14:paraId="41CA4184" w14:textId="77777777" w:rsidR="002837B5" w:rsidRDefault="002837B5" w:rsidP="002837B5">
      <w:pPr>
        <w:pStyle w:val="ListParagraph"/>
        <w:numPr>
          <w:ilvl w:val="0"/>
          <w:numId w:val="1"/>
        </w:numPr>
        <w:rPr>
          <w:lang w:val="en-US"/>
        </w:rPr>
      </w:pPr>
      <w:r w:rsidRPr="002837B5">
        <w:rPr>
          <w:lang w:val="en-US"/>
        </w:rPr>
        <w:t>Name</w:t>
      </w:r>
    </w:p>
    <w:p w14:paraId="2B6040A5" w14:textId="680861C0" w:rsidR="002837B5" w:rsidRDefault="002837B5" w:rsidP="002837B5">
      <w:pPr>
        <w:pStyle w:val="ListParagraph"/>
        <w:numPr>
          <w:ilvl w:val="0"/>
          <w:numId w:val="1"/>
        </w:numPr>
        <w:rPr>
          <w:lang w:val="en-US"/>
        </w:rPr>
      </w:pPr>
      <w:r w:rsidRPr="002837B5">
        <w:rPr>
          <w:lang w:val="en-US"/>
        </w:rPr>
        <w:t>Company</w:t>
      </w:r>
    </w:p>
    <w:p w14:paraId="1747B40C" w14:textId="19617B95" w:rsidR="002837B5" w:rsidRDefault="002837B5" w:rsidP="002837B5">
      <w:pPr>
        <w:pStyle w:val="ListParagraph"/>
        <w:numPr>
          <w:ilvl w:val="0"/>
          <w:numId w:val="1"/>
        </w:numPr>
        <w:rPr>
          <w:lang w:val="en-US"/>
        </w:rPr>
      </w:pPr>
      <w:r w:rsidRPr="002837B5">
        <w:rPr>
          <w:lang w:val="en-US"/>
        </w:rPr>
        <w:t>Age</w:t>
      </w:r>
    </w:p>
    <w:p w14:paraId="5B0A89D4" w14:textId="77777777" w:rsidR="002837B5" w:rsidRDefault="002837B5" w:rsidP="002837B5">
      <w:pPr>
        <w:pStyle w:val="ListParagraph"/>
        <w:numPr>
          <w:ilvl w:val="0"/>
          <w:numId w:val="1"/>
        </w:numPr>
        <w:rPr>
          <w:lang w:val="en-US"/>
        </w:rPr>
      </w:pPr>
      <w:r>
        <w:rPr>
          <w:lang w:val="en-US"/>
        </w:rPr>
        <w:t>I</w:t>
      </w:r>
      <w:r w:rsidRPr="002837B5">
        <w:rPr>
          <w:lang w:val="en-US"/>
        </w:rPr>
        <w:t>dentification card number</w:t>
      </w:r>
    </w:p>
    <w:p w14:paraId="425CFA75" w14:textId="77777777" w:rsidR="002837B5" w:rsidRDefault="002837B5" w:rsidP="002837B5">
      <w:pPr>
        <w:pStyle w:val="ListParagraph"/>
        <w:numPr>
          <w:ilvl w:val="0"/>
          <w:numId w:val="1"/>
        </w:numPr>
        <w:rPr>
          <w:lang w:val="en-US"/>
        </w:rPr>
      </w:pPr>
      <w:r>
        <w:rPr>
          <w:lang w:val="en-US"/>
        </w:rPr>
        <w:t>L</w:t>
      </w:r>
      <w:r w:rsidRPr="002837B5">
        <w:rPr>
          <w:lang w:val="en-US"/>
        </w:rPr>
        <w:t>icense number</w:t>
      </w:r>
    </w:p>
    <w:p w14:paraId="206B71E4" w14:textId="77777777" w:rsidR="002837B5" w:rsidRDefault="002837B5" w:rsidP="002837B5">
      <w:pPr>
        <w:pStyle w:val="ListParagraph"/>
        <w:numPr>
          <w:ilvl w:val="0"/>
          <w:numId w:val="1"/>
        </w:numPr>
        <w:rPr>
          <w:lang w:val="en-US"/>
        </w:rPr>
      </w:pPr>
      <w:r w:rsidRPr="002837B5">
        <w:rPr>
          <w:lang w:val="en-US"/>
        </w:rPr>
        <w:t>passport (if foreigners)</w:t>
      </w:r>
    </w:p>
    <w:p w14:paraId="349B06BC" w14:textId="7400362D" w:rsidR="002837B5" w:rsidRDefault="002837B5" w:rsidP="002837B5">
      <w:pPr>
        <w:pStyle w:val="ListParagraph"/>
        <w:numPr>
          <w:ilvl w:val="0"/>
          <w:numId w:val="1"/>
        </w:numPr>
        <w:rPr>
          <w:lang w:val="en-US"/>
        </w:rPr>
      </w:pPr>
      <w:r w:rsidRPr="002837B5">
        <w:rPr>
          <w:lang w:val="en-US"/>
        </w:rPr>
        <w:t>safety green card issued by government</w:t>
      </w:r>
    </w:p>
    <w:p w14:paraId="472B4F5D" w14:textId="226E46EC" w:rsidR="007434C8" w:rsidRDefault="007434C8" w:rsidP="002837B5">
      <w:pPr>
        <w:pStyle w:val="ListParagraph"/>
        <w:numPr>
          <w:ilvl w:val="0"/>
          <w:numId w:val="1"/>
        </w:numPr>
        <w:rPr>
          <w:lang w:val="en-US"/>
        </w:rPr>
      </w:pPr>
      <w:r>
        <w:rPr>
          <w:lang w:val="en-US"/>
        </w:rPr>
        <w:t>Position in company</w:t>
      </w:r>
    </w:p>
    <w:p w14:paraId="0ACF87FB" w14:textId="56B54BF3" w:rsidR="002837B5" w:rsidRDefault="002837B5" w:rsidP="002837B5">
      <w:pPr>
        <w:rPr>
          <w:lang w:val="en-US"/>
        </w:rPr>
      </w:pPr>
    </w:p>
    <w:p w14:paraId="042F9D1F" w14:textId="6A7FB20B" w:rsidR="002837B5" w:rsidRDefault="002837B5" w:rsidP="002837B5">
      <w:pPr>
        <w:rPr>
          <w:lang w:val="en-US"/>
        </w:rPr>
      </w:pPr>
      <w:r>
        <w:rPr>
          <w:lang w:val="en-US"/>
        </w:rPr>
        <w:t>Step 2:</w:t>
      </w:r>
    </w:p>
    <w:p w14:paraId="3FDE3E24" w14:textId="149D60F0" w:rsidR="002837B5" w:rsidRDefault="002837B5" w:rsidP="002837B5">
      <w:pPr>
        <w:rPr>
          <w:lang w:val="en-US"/>
        </w:rPr>
      </w:pPr>
      <w:r>
        <w:rPr>
          <w:lang w:val="en-US"/>
        </w:rPr>
        <w:t>Watching safety induction video</w:t>
      </w:r>
    </w:p>
    <w:p w14:paraId="749C9FCA" w14:textId="4D38B644" w:rsidR="002837B5" w:rsidRDefault="002837B5" w:rsidP="002837B5">
      <w:pPr>
        <w:rPr>
          <w:lang w:val="en-US"/>
        </w:rPr>
      </w:pPr>
      <w:r>
        <w:rPr>
          <w:lang w:val="en-US"/>
        </w:rPr>
        <w:t xml:space="preserve">(video will be uploaded by </w:t>
      </w:r>
      <w:r w:rsidR="003C7D8D">
        <w:rPr>
          <w:lang w:val="en-US"/>
        </w:rPr>
        <w:t>admin</w:t>
      </w:r>
      <w:r>
        <w:rPr>
          <w:lang w:val="en-US"/>
        </w:rPr>
        <w:t>)</w:t>
      </w:r>
    </w:p>
    <w:p w14:paraId="58D1C7AE" w14:textId="02E64325" w:rsidR="002837B5" w:rsidRDefault="002837B5" w:rsidP="002837B5">
      <w:pPr>
        <w:rPr>
          <w:lang w:val="en-US"/>
        </w:rPr>
      </w:pPr>
    </w:p>
    <w:p w14:paraId="56AA8941" w14:textId="0354BF8B" w:rsidR="002837B5" w:rsidRDefault="002837B5" w:rsidP="002837B5">
      <w:pPr>
        <w:rPr>
          <w:lang w:val="en-US"/>
        </w:rPr>
      </w:pPr>
      <w:r>
        <w:rPr>
          <w:lang w:val="en-US"/>
        </w:rPr>
        <w:t>Step 3:</w:t>
      </w:r>
    </w:p>
    <w:p w14:paraId="6544F95B" w14:textId="7E4A41B1" w:rsidR="002837B5" w:rsidRDefault="002837B5" w:rsidP="002837B5">
      <w:pPr>
        <w:rPr>
          <w:lang w:val="en-US"/>
        </w:rPr>
      </w:pPr>
      <w:r>
        <w:rPr>
          <w:lang w:val="en-US"/>
        </w:rPr>
        <w:t>Quiz – Questions uploaded by power user</w:t>
      </w:r>
    </w:p>
    <w:p w14:paraId="01C71772" w14:textId="4DDB1282" w:rsidR="002837B5" w:rsidRDefault="002837B5" w:rsidP="002837B5">
      <w:pPr>
        <w:rPr>
          <w:lang w:val="en-US"/>
        </w:rPr>
      </w:pPr>
    </w:p>
    <w:p w14:paraId="6861D181" w14:textId="0FFC7B53" w:rsidR="002837B5" w:rsidRDefault="002837B5" w:rsidP="002837B5">
      <w:pPr>
        <w:rPr>
          <w:lang w:val="en-US"/>
        </w:rPr>
      </w:pPr>
      <w:r>
        <w:rPr>
          <w:lang w:val="en-US"/>
        </w:rPr>
        <w:t>Step 4:</w:t>
      </w:r>
    </w:p>
    <w:p w14:paraId="4CC7A753" w14:textId="534CA3C5" w:rsidR="002837B5" w:rsidRDefault="002837B5" w:rsidP="002837B5">
      <w:pPr>
        <w:rPr>
          <w:lang w:val="en-US"/>
        </w:rPr>
      </w:pPr>
      <w:r>
        <w:rPr>
          <w:lang w:val="en-US"/>
        </w:rPr>
        <w:t>Result – pass or fail</w:t>
      </w:r>
    </w:p>
    <w:p w14:paraId="3E33A7CA" w14:textId="3EB585B3" w:rsidR="002837B5" w:rsidRDefault="002837B5" w:rsidP="002837B5">
      <w:pPr>
        <w:rPr>
          <w:lang w:val="en-US"/>
        </w:rPr>
      </w:pPr>
      <w:r>
        <w:rPr>
          <w:lang w:val="en-US"/>
        </w:rPr>
        <w:t>If passed, can proceed for permit to work application</w:t>
      </w:r>
    </w:p>
    <w:p w14:paraId="7BA1050A" w14:textId="7AC1522B" w:rsidR="002837B5" w:rsidRDefault="002837B5" w:rsidP="002837B5">
      <w:pPr>
        <w:rPr>
          <w:lang w:val="en-US"/>
        </w:rPr>
      </w:pPr>
      <w:r>
        <w:rPr>
          <w:lang w:val="en-US"/>
        </w:rPr>
        <w:t>If failed, need to go to step 2 again.</w:t>
      </w:r>
    </w:p>
    <w:p w14:paraId="657A2DF6" w14:textId="1B421767" w:rsidR="007434C8" w:rsidRDefault="007434C8" w:rsidP="002837B5">
      <w:pPr>
        <w:rPr>
          <w:lang w:val="en-US"/>
        </w:rPr>
      </w:pPr>
    </w:p>
    <w:p w14:paraId="51888682" w14:textId="0DA01B3E" w:rsidR="007434C8" w:rsidRDefault="007434C8" w:rsidP="002837B5">
      <w:pPr>
        <w:rPr>
          <w:lang w:val="en-US"/>
        </w:rPr>
      </w:pPr>
      <w:r>
        <w:rPr>
          <w:lang w:val="en-US"/>
        </w:rPr>
        <w:t>The contractor’s individual record will be grouped according to company. Every individual MUST go through the induction and passed.</w:t>
      </w:r>
    </w:p>
    <w:p w14:paraId="5241C4E8" w14:textId="402BD8A4" w:rsidR="00E673DF" w:rsidRDefault="00E673DF" w:rsidP="002837B5">
      <w:pPr>
        <w:rPr>
          <w:lang w:val="en-US"/>
        </w:rPr>
      </w:pPr>
    </w:p>
    <w:p w14:paraId="6D22D5AE" w14:textId="0D134A66" w:rsidR="00E673DF" w:rsidRPr="003C7D8D" w:rsidRDefault="00E673DF" w:rsidP="002837B5">
      <w:pPr>
        <w:rPr>
          <w:b/>
          <w:bCs/>
          <w:lang w:val="en-US"/>
        </w:rPr>
      </w:pPr>
      <w:r w:rsidRPr="003C7D8D">
        <w:rPr>
          <w:b/>
          <w:bCs/>
          <w:lang w:val="en-US"/>
        </w:rPr>
        <w:t>Module 01 process</w:t>
      </w:r>
      <w:r w:rsidR="003C7D8D">
        <w:rPr>
          <w:b/>
          <w:bCs/>
          <w:lang w:val="en-US"/>
        </w:rPr>
        <w:t xml:space="preserve"> flow</w:t>
      </w:r>
    </w:p>
    <w:p w14:paraId="72363C5B" w14:textId="7E9858B4" w:rsidR="00E673DF" w:rsidRDefault="00E673DF" w:rsidP="002837B5">
      <w:pPr>
        <w:rPr>
          <w:lang w:val="en-US"/>
        </w:rPr>
      </w:pPr>
    </w:p>
    <w:p w14:paraId="5F2579B5" w14:textId="032E6771" w:rsidR="00E673DF" w:rsidRDefault="003C7D8D" w:rsidP="002837B5">
      <w:pPr>
        <w:rPr>
          <w:lang w:val="en-US"/>
        </w:rPr>
      </w:pPr>
      <w:r w:rsidRPr="003C7D8D">
        <w:rPr>
          <w:b/>
          <w:bCs/>
          <w:noProof/>
          <w:lang w:val="en-US"/>
        </w:rPr>
        <mc:AlternateContent>
          <mc:Choice Requires="wps">
            <w:drawing>
              <wp:anchor distT="45720" distB="45720" distL="114300" distR="114300" simplePos="0" relativeHeight="251662336" behindDoc="0" locked="0" layoutInCell="1" allowOverlap="1" wp14:anchorId="582BF9C6" wp14:editId="75A6813A">
                <wp:simplePos x="0" y="0"/>
                <wp:positionH relativeFrom="column">
                  <wp:posOffset>3490009</wp:posOffset>
                </wp:positionH>
                <wp:positionV relativeFrom="paragraph">
                  <wp:posOffset>2816029</wp:posOffset>
                </wp:positionV>
                <wp:extent cx="413239"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39" cy="1404620"/>
                        </a:xfrm>
                        <a:prstGeom prst="rect">
                          <a:avLst/>
                        </a:prstGeom>
                        <a:solidFill>
                          <a:srgbClr val="FFFFFF"/>
                        </a:solidFill>
                        <a:ln w="9525">
                          <a:noFill/>
                          <a:miter lim="800000"/>
                          <a:headEnd/>
                          <a:tailEnd/>
                        </a:ln>
                      </wps:spPr>
                      <wps:txbx>
                        <w:txbxContent>
                          <w:p w14:paraId="45E82A66" w14:textId="2427FA60" w:rsidR="003C7D8D" w:rsidRDefault="003C7D8D">
                            <w:r>
                              <w:t>Fail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2BF9C6" id="_x0000_t202" coordsize="21600,21600" o:spt="202" path="m,l,21600r21600,l21600,xe">
                <v:stroke joinstyle="miter"/>
                <v:path gradientshapeok="t" o:connecttype="rect"/>
              </v:shapetype>
              <v:shape id="Text Box 2" o:spid="_x0000_s1026" type="#_x0000_t202" style="position:absolute;margin-left:274.8pt;margin-top:221.75pt;width:32.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" stroked="f">
                <v:textbox style="mso-fit-shape-to-text:t">
                  <w:txbxContent>
                    <w:p w14:paraId="45E82A66" w14:textId="2427FA60" w:rsidR="003C7D8D" w:rsidRDefault="003C7D8D">
                      <w:r>
                        <w:t>Fail</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1C3E89D" wp14:editId="2859BE57">
                <wp:simplePos x="0" y="0"/>
                <wp:positionH relativeFrom="column">
                  <wp:posOffset>3220914</wp:posOffset>
                </wp:positionH>
                <wp:positionV relativeFrom="paragraph">
                  <wp:posOffset>2044505</wp:posOffset>
                </wp:positionV>
                <wp:extent cx="999393" cy="735330"/>
                <wp:effectExtent l="38100" t="38100" r="10795" b="26670"/>
                <wp:wrapNone/>
                <wp:docPr id="5" name="Connector: Elbow 5"/>
                <wp:cNvGraphicFramePr/>
                <a:graphic xmlns:a="http://schemas.openxmlformats.org/drawingml/2006/main">
                  <a:graphicData uri="http://schemas.microsoft.com/office/word/2010/wordprocessingShape">
                    <wps:wsp>
                      <wps:cNvCnPr/>
                      <wps:spPr>
                        <a:xfrm flipH="1" flipV="1">
                          <a:off x="0" y="0"/>
                          <a:ext cx="999393" cy="735330"/>
                        </a:xfrm>
                        <a:prstGeom prst="bentConnector3">
                          <a:avLst>
                            <a:gd name="adj1" fmla="val 992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A39A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53.6pt;margin-top:161pt;width:78.7pt;height:57.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" adj="21447" strokecolor="#4472c4 [3204]" strokeweight=".5pt">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14:anchorId="3E55DC61" wp14:editId="43BE3BD6">
                <wp:simplePos x="0" y="0"/>
                <wp:positionH relativeFrom="column">
                  <wp:posOffset>4220308</wp:posOffset>
                </wp:positionH>
                <wp:positionV relativeFrom="paragraph">
                  <wp:posOffset>2044505</wp:posOffset>
                </wp:positionV>
                <wp:extent cx="0" cy="73533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735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314F7"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2.3pt,161pt" to="332.3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ttgEAAMIDAAAOAAAAZHJzL2Uyb0RvYy54bWysU8GO0zAQvSPxD5bvNOlWFB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" strokecolor="#4472c4 [3204]" strokeweight=".5pt">
                <v:stroke joinstyle="miter"/>
              </v:line>
            </w:pict>
          </mc:Fallback>
        </mc:AlternateContent>
      </w:r>
      <w:r w:rsidR="00E673DF">
        <w:rPr>
          <w:noProof/>
          <w:lang w:val="en-US"/>
        </w:rPr>
        <w:drawing>
          <wp:inline distT="0" distB="0" distL="0" distR="0" wp14:anchorId="24CCF168" wp14:editId="7398BE5C">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77BA68" w14:textId="14446194" w:rsidR="002837B5" w:rsidRDefault="002837B5" w:rsidP="002837B5">
      <w:pPr>
        <w:rPr>
          <w:lang w:val="en-US"/>
        </w:rPr>
      </w:pPr>
    </w:p>
    <w:p w14:paraId="5B5C06CA" w14:textId="16D067EA" w:rsidR="002837B5" w:rsidRPr="005A51EC" w:rsidRDefault="002837B5" w:rsidP="002837B5">
      <w:pPr>
        <w:rPr>
          <w:b/>
          <w:bCs/>
          <w:lang w:val="en-US"/>
        </w:rPr>
      </w:pPr>
      <w:r w:rsidRPr="005A51EC">
        <w:rPr>
          <w:b/>
          <w:bCs/>
          <w:lang w:val="en-US"/>
        </w:rPr>
        <w:t>Module 02</w:t>
      </w:r>
    </w:p>
    <w:p w14:paraId="1C311494" w14:textId="2F163CFC" w:rsidR="002837B5" w:rsidRDefault="005A51EC">
      <w:pPr>
        <w:rPr>
          <w:lang w:val="en-US"/>
        </w:rPr>
      </w:pPr>
      <w:r>
        <w:rPr>
          <w:lang w:val="en-US"/>
        </w:rPr>
        <w:t xml:space="preserve"> Application for permission to work.</w:t>
      </w:r>
    </w:p>
    <w:p w14:paraId="7B2EE9C8" w14:textId="51CB9F95" w:rsidR="005A51EC" w:rsidRDefault="005A51EC">
      <w:pPr>
        <w:rPr>
          <w:lang w:val="en-US"/>
        </w:rPr>
      </w:pPr>
    </w:p>
    <w:p w14:paraId="0BB5EFC6" w14:textId="25958154" w:rsidR="005A51EC" w:rsidRDefault="005A51EC">
      <w:pPr>
        <w:rPr>
          <w:lang w:val="en-US"/>
        </w:rPr>
      </w:pPr>
      <w:r>
        <w:rPr>
          <w:lang w:val="en-US"/>
        </w:rPr>
        <w:t>Condition 1:</w:t>
      </w:r>
    </w:p>
    <w:p w14:paraId="738F427D" w14:textId="752C9F5C" w:rsidR="005A51EC" w:rsidRDefault="005A51EC">
      <w:pPr>
        <w:rPr>
          <w:lang w:val="en-US"/>
        </w:rPr>
      </w:pPr>
      <w:r>
        <w:rPr>
          <w:lang w:val="en-US"/>
        </w:rPr>
        <w:t>Applicants must be registered and passed the safety inductions</w:t>
      </w:r>
      <w:r w:rsidR="007434C8">
        <w:rPr>
          <w:lang w:val="en-US"/>
        </w:rPr>
        <w:t xml:space="preserve"> and must be supervisor and above level and the date of applications must be 3 days earlier than date of entry</w:t>
      </w:r>
      <w:r>
        <w:rPr>
          <w:lang w:val="en-US"/>
        </w:rPr>
        <w:t>.</w:t>
      </w:r>
    </w:p>
    <w:p w14:paraId="4238EA11" w14:textId="1C786937" w:rsidR="005A51EC" w:rsidRDefault="005A51EC">
      <w:pPr>
        <w:rPr>
          <w:lang w:val="en-US"/>
        </w:rPr>
      </w:pPr>
    </w:p>
    <w:p w14:paraId="5269310E" w14:textId="18B9EBB5" w:rsidR="005A51EC" w:rsidRDefault="005A51EC">
      <w:pPr>
        <w:rPr>
          <w:lang w:val="en-US"/>
        </w:rPr>
      </w:pPr>
      <w:r>
        <w:rPr>
          <w:lang w:val="en-US"/>
        </w:rPr>
        <w:t>Step 1</w:t>
      </w:r>
    </w:p>
    <w:p w14:paraId="2F94463D" w14:textId="2329208E" w:rsidR="005A51EC" w:rsidRDefault="005A51EC">
      <w:pPr>
        <w:rPr>
          <w:lang w:val="en-US"/>
        </w:rPr>
      </w:pPr>
      <w:r>
        <w:rPr>
          <w:lang w:val="en-US"/>
        </w:rPr>
        <w:lastRenderedPageBreak/>
        <w:t>Filling up the Job Safety Assessment/Analysis (JSA)</w:t>
      </w:r>
    </w:p>
    <w:p w14:paraId="7BD2ABEB" w14:textId="4CAB1EC4" w:rsidR="007434C8" w:rsidRDefault="007434C8">
      <w:pPr>
        <w:rPr>
          <w:lang w:val="en-US"/>
        </w:rPr>
      </w:pPr>
      <w:r>
        <w:rPr>
          <w:lang w:val="en-US"/>
        </w:rPr>
        <w:t>Risk Assessment</w:t>
      </w:r>
    </w:p>
    <w:p w14:paraId="5BC81E71" w14:textId="57461A45" w:rsidR="007434C8" w:rsidRDefault="007434C8">
      <w:pPr>
        <w:rPr>
          <w:lang w:val="en-US"/>
        </w:rPr>
      </w:pPr>
      <w:r>
        <w:rPr>
          <w:lang w:val="en-US"/>
        </w:rPr>
        <w:t>Method of Statement</w:t>
      </w:r>
    </w:p>
    <w:p w14:paraId="376A9B30" w14:textId="7B1EBEFC" w:rsidR="007434C8" w:rsidRDefault="007434C8">
      <w:pPr>
        <w:rPr>
          <w:lang w:val="en-US"/>
        </w:rPr>
      </w:pPr>
      <w:r>
        <w:rPr>
          <w:lang w:val="en-US"/>
        </w:rPr>
        <w:t>Permit to Work (PTW) with additional GMP permit (if food industry)</w:t>
      </w:r>
    </w:p>
    <w:p w14:paraId="6591CC12" w14:textId="2C3757D7" w:rsidR="007434C8" w:rsidRDefault="007434C8">
      <w:pPr>
        <w:rPr>
          <w:lang w:val="en-US"/>
        </w:rPr>
      </w:pPr>
      <w:r>
        <w:rPr>
          <w:lang w:val="en-US"/>
        </w:rPr>
        <w:t>Fill up hazardous work permits if any</w:t>
      </w:r>
      <w:r w:rsidR="00A06A5A">
        <w:rPr>
          <w:lang w:val="en-US"/>
        </w:rPr>
        <w:t xml:space="preserve"> in electronic forms</w:t>
      </w:r>
      <w:r>
        <w:rPr>
          <w:lang w:val="en-US"/>
        </w:rPr>
        <w:t>.</w:t>
      </w:r>
    </w:p>
    <w:p w14:paraId="2CB390ED" w14:textId="18EFE27B" w:rsidR="007434C8" w:rsidRDefault="007434C8" w:rsidP="007434C8">
      <w:pPr>
        <w:pStyle w:val="ListParagraph"/>
        <w:numPr>
          <w:ilvl w:val="0"/>
          <w:numId w:val="3"/>
        </w:numPr>
        <w:rPr>
          <w:lang w:val="en-US"/>
        </w:rPr>
      </w:pPr>
      <w:r>
        <w:rPr>
          <w:lang w:val="en-US"/>
        </w:rPr>
        <w:t>Hot work</w:t>
      </w:r>
    </w:p>
    <w:p w14:paraId="45D0399D" w14:textId="22B8F49E" w:rsidR="007434C8" w:rsidRDefault="007434C8" w:rsidP="007434C8">
      <w:pPr>
        <w:pStyle w:val="ListParagraph"/>
        <w:numPr>
          <w:ilvl w:val="0"/>
          <w:numId w:val="3"/>
        </w:numPr>
        <w:rPr>
          <w:lang w:val="en-US"/>
        </w:rPr>
      </w:pPr>
      <w:r>
        <w:rPr>
          <w:lang w:val="en-US"/>
        </w:rPr>
        <w:t>Working at height</w:t>
      </w:r>
    </w:p>
    <w:p w14:paraId="2C8D2458" w14:textId="173D37AB" w:rsidR="007434C8" w:rsidRDefault="007434C8" w:rsidP="007434C8">
      <w:pPr>
        <w:pStyle w:val="ListParagraph"/>
        <w:numPr>
          <w:ilvl w:val="0"/>
          <w:numId w:val="3"/>
        </w:numPr>
        <w:rPr>
          <w:lang w:val="en-US"/>
        </w:rPr>
      </w:pPr>
      <w:r>
        <w:rPr>
          <w:lang w:val="en-US"/>
        </w:rPr>
        <w:t>Confined space</w:t>
      </w:r>
    </w:p>
    <w:p w14:paraId="228D56EA" w14:textId="1BA2072F" w:rsidR="007434C8" w:rsidRDefault="007434C8" w:rsidP="007434C8">
      <w:pPr>
        <w:pStyle w:val="ListParagraph"/>
        <w:numPr>
          <w:ilvl w:val="0"/>
          <w:numId w:val="3"/>
        </w:numPr>
        <w:rPr>
          <w:lang w:val="en-US"/>
        </w:rPr>
      </w:pPr>
      <w:r>
        <w:rPr>
          <w:lang w:val="en-US"/>
        </w:rPr>
        <w:t>Lifting truck</w:t>
      </w:r>
    </w:p>
    <w:p w14:paraId="31FA52EB" w14:textId="458F893F" w:rsidR="007434C8" w:rsidRPr="007434C8" w:rsidRDefault="007434C8" w:rsidP="007434C8">
      <w:pPr>
        <w:pStyle w:val="ListParagraph"/>
        <w:numPr>
          <w:ilvl w:val="0"/>
          <w:numId w:val="3"/>
        </w:numPr>
        <w:rPr>
          <w:lang w:val="en-US"/>
        </w:rPr>
      </w:pPr>
      <w:r>
        <w:rPr>
          <w:lang w:val="en-US"/>
        </w:rPr>
        <w:t>Personal declaration form</w:t>
      </w:r>
    </w:p>
    <w:p w14:paraId="02C0E609" w14:textId="3D45A323" w:rsidR="007434C8" w:rsidRDefault="007434C8">
      <w:pPr>
        <w:rPr>
          <w:lang w:val="en-US"/>
        </w:rPr>
      </w:pPr>
    </w:p>
    <w:p w14:paraId="33905494" w14:textId="451DAFB7" w:rsidR="007434C8" w:rsidRDefault="007434C8">
      <w:pPr>
        <w:rPr>
          <w:lang w:val="en-US"/>
        </w:rPr>
      </w:pPr>
      <w:r>
        <w:rPr>
          <w:lang w:val="en-US"/>
        </w:rPr>
        <w:t>Step 2</w:t>
      </w:r>
    </w:p>
    <w:p w14:paraId="1EEADDD1" w14:textId="6F89754D" w:rsidR="007434C8" w:rsidRDefault="007434C8">
      <w:pPr>
        <w:rPr>
          <w:lang w:val="en-US"/>
        </w:rPr>
      </w:pPr>
      <w:r>
        <w:rPr>
          <w:lang w:val="en-US"/>
        </w:rPr>
        <w:t xml:space="preserve">Select list of </w:t>
      </w:r>
      <w:r w:rsidR="00270F3D">
        <w:rPr>
          <w:lang w:val="en-US"/>
        </w:rPr>
        <w:t xml:space="preserve">eligible </w:t>
      </w:r>
      <w:r>
        <w:rPr>
          <w:lang w:val="en-US"/>
        </w:rPr>
        <w:t>workers/staff from list (database company)</w:t>
      </w:r>
      <w:r w:rsidR="00270F3D">
        <w:rPr>
          <w:lang w:val="en-US"/>
        </w:rPr>
        <w:t xml:space="preserve"> or additional workers without induction</w:t>
      </w:r>
    </w:p>
    <w:p w14:paraId="38E1261B" w14:textId="77777777" w:rsidR="007434C8" w:rsidRDefault="007434C8">
      <w:pPr>
        <w:rPr>
          <w:lang w:val="en-US"/>
        </w:rPr>
      </w:pPr>
    </w:p>
    <w:p w14:paraId="5DE06247" w14:textId="65CFF920" w:rsidR="005A51EC" w:rsidRDefault="007434C8">
      <w:pPr>
        <w:rPr>
          <w:lang w:val="en-US"/>
        </w:rPr>
      </w:pPr>
      <w:r>
        <w:rPr>
          <w:lang w:val="en-US"/>
        </w:rPr>
        <w:t>Step 3</w:t>
      </w:r>
    </w:p>
    <w:p w14:paraId="769524F3" w14:textId="0548A994" w:rsidR="007434C8" w:rsidRDefault="007434C8">
      <w:pPr>
        <w:rPr>
          <w:lang w:val="en-US"/>
        </w:rPr>
      </w:pPr>
      <w:r>
        <w:rPr>
          <w:lang w:val="en-US"/>
        </w:rPr>
        <w:t>Click submission</w:t>
      </w:r>
    </w:p>
    <w:p w14:paraId="4F9E536E" w14:textId="07F37370" w:rsidR="007434C8" w:rsidRDefault="007434C8">
      <w:pPr>
        <w:rPr>
          <w:lang w:val="en-US"/>
        </w:rPr>
      </w:pPr>
    </w:p>
    <w:p w14:paraId="21A04650" w14:textId="3062049F" w:rsidR="007434C8" w:rsidRDefault="007434C8">
      <w:pPr>
        <w:rPr>
          <w:lang w:val="en-US"/>
        </w:rPr>
      </w:pPr>
      <w:r>
        <w:rPr>
          <w:lang w:val="en-US"/>
        </w:rPr>
        <w:t>Step 4</w:t>
      </w:r>
    </w:p>
    <w:p w14:paraId="3B582559" w14:textId="1A62251A" w:rsidR="007434C8" w:rsidRDefault="007434C8">
      <w:pPr>
        <w:rPr>
          <w:lang w:val="en-US"/>
        </w:rPr>
      </w:pPr>
      <w:r>
        <w:rPr>
          <w:lang w:val="en-US"/>
        </w:rPr>
        <w:t>Email sent to client, except security</w:t>
      </w:r>
    </w:p>
    <w:p w14:paraId="423617DC" w14:textId="303E1C5A" w:rsidR="007434C8" w:rsidRDefault="007434C8">
      <w:pPr>
        <w:rPr>
          <w:lang w:val="en-US"/>
        </w:rPr>
      </w:pPr>
    </w:p>
    <w:p w14:paraId="59D282D5" w14:textId="16DCB4B5" w:rsidR="007434C8" w:rsidRDefault="007434C8">
      <w:pPr>
        <w:rPr>
          <w:lang w:val="en-US"/>
        </w:rPr>
      </w:pPr>
      <w:r>
        <w:rPr>
          <w:lang w:val="en-US"/>
        </w:rPr>
        <w:t>Step 5</w:t>
      </w:r>
    </w:p>
    <w:p w14:paraId="285DD551" w14:textId="4B598FF4" w:rsidR="00F133B3" w:rsidRDefault="007434C8">
      <w:pPr>
        <w:rPr>
          <w:lang w:val="en-US"/>
        </w:rPr>
      </w:pPr>
      <w:r>
        <w:rPr>
          <w:lang w:val="en-US"/>
        </w:rPr>
        <w:t xml:space="preserve">Approval needed from </w:t>
      </w:r>
      <w:r w:rsidR="00F133B3">
        <w:rPr>
          <w:lang w:val="en-US"/>
        </w:rPr>
        <w:t>coordinator of work, if rejected go back to Step 1, if succeed go to step 6</w:t>
      </w:r>
    </w:p>
    <w:p w14:paraId="0AE59C8B" w14:textId="77777777" w:rsidR="00F133B3" w:rsidRDefault="00F133B3">
      <w:pPr>
        <w:rPr>
          <w:lang w:val="en-US"/>
        </w:rPr>
      </w:pPr>
    </w:p>
    <w:p w14:paraId="06269650" w14:textId="77777777" w:rsidR="00F133B3" w:rsidRDefault="00F133B3">
      <w:pPr>
        <w:rPr>
          <w:lang w:val="en-US"/>
        </w:rPr>
      </w:pPr>
      <w:r>
        <w:rPr>
          <w:lang w:val="en-US"/>
        </w:rPr>
        <w:t>Step 6</w:t>
      </w:r>
    </w:p>
    <w:p w14:paraId="361D5A1D" w14:textId="386F4A2F" w:rsidR="007434C8" w:rsidRDefault="00F133B3">
      <w:pPr>
        <w:rPr>
          <w:lang w:val="en-US"/>
        </w:rPr>
      </w:pPr>
      <w:r>
        <w:rPr>
          <w:lang w:val="en-US"/>
        </w:rPr>
        <w:t xml:space="preserve">Approval from </w:t>
      </w:r>
      <w:r w:rsidR="007434C8">
        <w:rPr>
          <w:lang w:val="en-US"/>
        </w:rPr>
        <w:t>security manager</w:t>
      </w:r>
    </w:p>
    <w:p w14:paraId="4BB16F24" w14:textId="77777777" w:rsidR="007434C8" w:rsidRDefault="007434C8">
      <w:pPr>
        <w:rPr>
          <w:lang w:val="en-US"/>
        </w:rPr>
      </w:pPr>
    </w:p>
    <w:p w14:paraId="3CA81B0E" w14:textId="1510E780" w:rsidR="007434C8" w:rsidRDefault="007434C8">
      <w:pPr>
        <w:rPr>
          <w:lang w:val="en-US"/>
        </w:rPr>
      </w:pPr>
      <w:r>
        <w:rPr>
          <w:lang w:val="en-US"/>
        </w:rPr>
        <w:t xml:space="preserve">Step </w:t>
      </w:r>
      <w:r w:rsidR="00F133B3">
        <w:rPr>
          <w:lang w:val="en-US"/>
        </w:rPr>
        <w:t>7</w:t>
      </w:r>
      <w:r>
        <w:rPr>
          <w:lang w:val="en-US"/>
        </w:rPr>
        <w:t xml:space="preserve"> </w:t>
      </w:r>
    </w:p>
    <w:p w14:paraId="31CA1BE3" w14:textId="6BEC783B" w:rsidR="000E3E6D" w:rsidRDefault="007434C8">
      <w:pPr>
        <w:rPr>
          <w:lang w:val="en-US"/>
        </w:rPr>
      </w:pPr>
      <w:r>
        <w:rPr>
          <w:lang w:val="en-US"/>
        </w:rPr>
        <w:t>Approval from safety</w:t>
      </w:r>
      <w:r w:rsidR="000E3E6D" w:rsidRPr="000E3E6D">
        <w:rPr>
          <w:lang w:val="en-US"/>
        </w:rPr>
        <w:t xml:space="preserve"> </w:t>
      </w:r>
      <w:r w:rsidR="000E3E6D">
        <w:rPr>
          <w:lang w:val="en-US"/>
        </w:rPr>
        <w:t>&amp; health manager</w:t>
      </w:r>
    </w:p>
    <w:p w14:paraId="5F97FEB3" w14:textId="77777777" w:rsidR="000E3E6D" w:rsidRDefault="000E3E6D">
      <w:pPr>
        <w:rPr>
          <w:lang w:val="en-US"/>
        </w:rPr>
      </w:pPr>
    </w:p>
    <w:p w14:paraId="1066D0A0" w14:textId="11112C92" w:rsidR="000E3E6D" w:rsidRDefault="000E3E6D">
      <w:pPr>
        <w:rPr>
          <w:lang w:val="en-US"/>
        </w:rPr>
      </w:pPr>
      <w:r>
        <w:rPr>
          <w:lang w:val="en-US"/>
        </w:rPr>
        <w:t xml:space="preserve">Step </w:t>
      </w:r>
      <w:r w:rsidR="00F133B3">
        <w:rPr>
          <w:lang w:val="en-US"/>
        </w:rPr>
        <w:t>8</w:t>
      </w:r>
    </w:p>
    <w:p w14:paraId="2C0D4EAF" w14:textId="5A1D2C4F" w:rsidR="007434C8" w:rsidRDefault="000E3E6D">
      <w:pPr>
        <w:rPr>
          <w:lang w:val="en-US"/>
        </w:rPr>
      </w:pPr>
      <w:r>
        <w:rPr>
          <w:lang w:val="en-US"/>
        </w:rPr>
        <w:t xml:space="preserve">Approval </w:t>
      </w:r>
      <w:r w:rsidR="007434C8">
        <w:rPr>
          <w:lang w:val="en-US"/>
        </w:rPr>
        <w:t>owner of space</w:t>
      </w:r>
    </w:p>
    <w:p w14:paraId="2C39AC2A" w14:textId="3B8E9C74" w:rsidR="000E3E6D" w:rsidRDefault="000E3E6D">
      <w:pPr>
        <w:rPr>
          <w:lang w:val="en-US"/>
        </w:rPr>
      </w:pPr>
    </w:p>
    <w:p w14:paraId="6914D5C5" w14:textId="3B7EA17B" w:rsidR="000E3E6D" w:rsidRDefault="000E3E6D">
      <w:pPr>
        <w:rPr>
          <w:lang w:val="en-US"/>
        </w:rPr>
      </w:pPr>
      <w:r>
        <w:rPr>
          <w:lang w:val="en-US"/>
        </w:rPr>
        <w:lastRenderedPageBreak/>
        <w:t xml:space="preserve">Step </w:t>
      </w:r>
      <w:r w:rsidR="00F133B3">
        <w:rPr>
          <w:lang w:val="en-US"/>
        </w:rPr>
        <w:t>6, 7, 8</w:t>
      </w:r>
      <w:r>
        <w:rPr>
          <w:lang w:val="en-US"/>
        </w:rPr>
        <w:t xml:space="preserve"> can be con-current</w:t>
      </w:r>
    </w:p>
    <w:p w14:paraId="6E82FF45" w14:textId="3287F45A" w:rsidR="000E3E6D" w:rsidRDefault="000E3E6D">
      <w:pPr>
        <w:rPr>
          <w:lang w:val="en-US"/>
        </w:rPr>
      </w:pPr>
    </w:p>
    <w:p w14:paraId="24B5E4F5" w14:textId="585DAD69" w:rsidR="000E3E6D" w:rsidRDefault="000E3E6D">
      <w:pPr>
        <w:rPr>
          <w:lang w:val="en-US"/>
        </w:rPr>
      </w:pPr>
      <w:r>
        <w:rPr>
          <w:lang w:val="en-US"/>
        </w:rPr>
        <w:t xml:space="preserve">Condition passed when step </w:t>
      </w:r>
      <w:r w:rsidR="00F133B3">
        <w:rPr>
          <w:lang w:val="en-US"/>
        </w:rPr>
        <w:t>6,7,8 all</w:t>
      </w:r>
      <w:r>
        <w:rPr>
          <w:lang w:val="en-US"/>
        </w:rPr>
        <w:t xml:space="preserve"> GO. Email will be sent to contractor regarding status and QR code activated and send to their email. Security guards and guard post will have visibility about the approval from their dashboard.</w:t>
      </w:r>
    </w:p>
    <w:p w14:paraId="23B98DF1" w14:textId="2087151E" w:rsidR="000E3E6D" w:rsidRDefault="000E3E6D">
      <w:pPr>
        <w:rPr>
          <w:lang w:val="en-US"/>
        </w:rPr>
      </w:pPr>
    </w:p>
    <w:p w14:paraId="7941ED12" w14:textId="37451987" w:rsidR="000E3E6D" w:rsidRDefault="000E3E6D">
      <w:pPr>
        <w:rPr>
          <w:lang w:val="en-US"/>
        </w:rPr>
      </w:pPr>
      <w:r>
        <w:rPr>
          <w:lang w:val="en-US"/>
        </w:rPr>
        <w:t xml:space="preserve">Condition failed when either 1 of step </w:t>
      </w:r>
      <w:r w:rsidR="00F133B3">
        <w:rPr>
          <w:lang w:val="en-US"/>
        </w:rPr>
        <w:t>6</w:t>
      </w:r>
      <w:r>
        <w:rPr>
          <w:lang w:val="en-US"/>
        </w:rPr>
        <w:t xml:space="preserve"> or</w:t>
      </w:r>
      <w:r w:rsidR="00F133B3">
        <w:rPr>
          <w:lang w:val="en-US"/>
        </w:rPr>
        <w:t xml:space="preserve"> 7</w:t>
      </w:r>
      <w:r>
        <w:rPr>
          <w:lang w:val="en-US"/>
        </w:rPr>
        <w:t xml:space="preserve"> or </w:t>
      </w:r>
      <w:r w:rsidR="00F133B3">
        <w:rPr>
          <w:lang w:val="en-US"/>
        </w:rPr>
        <w:t>8</w:t>
      </w:r>
      <w:r>
        <w:rPr>
          <w:lang w:val="en-US"/>
        </w:rPr>
        <w:t xml:space="preserve"> failed. If failed, email will be sent to contractor informing them. Dashboard will show status failed due to </w:t>
      </w:r>
      <w:proofErr w:type="spellStart"/>
      <w:r>
        <w:rPr>
          <w:lang w:val="en-US"/>
        </w:rPr>
        <w:t>xxxxx</w:t>
      </w:r>
      <w:proofErr w:type="spellEnd"/>
      <w:r>
        <w:rPr>
          <w:lang w:val="en-US"/>
        </w:rPr>
        <w:t>. Back to step 1, until passed.</w:t>
      </w:r>
    </w:p>
    <w:p w14:paraId="48C3DCBD" w14:textId="7A057CCE" w:rsidR="002837B5" w:rsidRDefault="002837B5">
      <w:pPr>
        <w:rPr>
          <w:lang w:val="en-US"/>
        </w:rPr>
      </w:pPr>
    </w:p>
    <w:p w14:paraId="3F91EDE3" w14:textId="5C5FEB77" w:rsidR="00423265" w:rsidRDefault="00423265">
      <w:pPr>
        <w:rPr>
          <w:lang w:val="en-US"/>
        </w:rPr>
      </w:pPr>
    </w:p>
    <w:p w14:paraId="66D91170" w14:textId="61D7486C" w:rsidR="00423265" w:rsidRDefault="00423265">
      <w:pPr>
        <w:rPr>
          <w:lang w:val="en-US"/>
        </w:rPr>
      </w:pPr>
      <w:r>
        <w:rPr>
          <w:lang w:val="en-US"/>
        </w:rPr>
        <w:t>Step 9</w:t>
      </w:r>
    </w:p>
    <w:p w14:paraId="1B0232A6" w14:textId="37EC1986" w:rsidR="00423265" w:rsidRDefault="00423265">
      <w:pPr>
        <w:rPr>
          <w:lang w:val="en-US"/>
        </w:rPr>
      </w:pPr>
      <w:r>
        <w:rPr>
          <w:lang w:val="en-US"/>
        </w:rPr>
        <w:t>Approval given to start work</w:t>
      </w:r>
    </w:p>
    <w:p w14:paraId="779C052A" w14:textId="377F1425" w:rsidR="00423265" w:rsidRDefault="00423265">
      <w:pPr>
        <w:rPr>
          <w:lang w:val="en-US"/>
        </w:rPr>
      </w:pPr>
    </w:p>
    <w:p w14:paraId="21349AE5" w14:textId="5577B0A4" w:rsidR="00423265" w:rsidRDefault="00423265">
      <w:pPr>
        <w:rPr>
          <w:lang w:val="en-US"/>
        </w:rPr>
      </w:pPr>
      <w:r>
        <w:rPr>
          <w:lang w:val="en-US"/>
        </w:rPr>
        <w:t>Step 10</w:t>
      </w:r>
    </w:p>
    <w:p w14:paraId="6BC06AFA" w14:textId="1BADB44E" w:rsidR="00423265" w:rsidRDefault="00423265">
      <w:pPr>
        <w:rPr>
          <w:lang w:val="en-US"/>
        </w:rPr>
      </w:pPr>
      <w:r>
        <w:rPr>
          <w:lang w:val="en-US"/>
        </w:rPr>
        <w:t>Email QR code to contractor for access verifications</w:t>
      </w:r>
    </w:p>
    <w:p w14:paraId="71EADAEA" w14:textId="59DD4741" w:rsidR="00423265" w:rsidRDefault="00423265">
      <w:pPr>
        <w:rPr>
          <w:lang w:val="en-US"/>
        </w:rPr>
      </w:pPr>
    </w:p>
    <w:p w14:paraId="3966D0BE" w14:textId="77777777" w:rsidR="00423265" w:rsidRDefault="00423265">
      <w:pPr>
        <w:rPr>
          <w:lang w:val="en-US"/>
        </w:rPr>
      </w:pPr>
    </w:p>
    <w:p w14:paraId="19037962" w14:textId="50571FAB" w:rsidR="00423265" w:rsidRDefault="00423265">
      <w:pPr>
        <w:rPr>
          <w:lang w:val="en-US"/>
        </w:rPr>
      </w:pPr>
      <w:r>
        <w:rPr>
          <w:lang w:val="en-US"/>
        </w:rPr>
        <w:t>Step 11</w:t>
      </w:r>
    </w:p>
    <w:p w14:paraId="795FCADA" w14:textId="3862D8E6" w:rsidR="00423265" w:rsidRDefault="00423265">
      <w:pPr>
        <w:rPr>
          <w:lang w:val="en-US"/>
        </w:rPr>
      </w:pPr>
      <w:r>
        <w:rPr>
          <w:lang w:val="en-US"/>
        </w:rPr>
        <w:t>Security will issue access pass/card/badge</w:t>
      </w:r>
    </w:p>
    <w:p w14:paraId="4327BB28" w14:textId="6643D1EF" w:rsidR="00423265" w:rsidRDefault="00423265">
      <w:pPr>
        <w:rPr>
          <w:lang w:val="en-US"/>
        </w:rPr>
      </w:pPr>
    </w:p>
    <w:p w14:paraId="52D9A6F3" w14:textId="4DDDFB60" w:rsidR="00423265" w:rsidRDefault="00423265">
      <w:pPr>
        <w:rPr>
          <w:lang w:val="en-US"/>
        </w:rPr>
      </w:pPr>
      <w:r>
        <w:rPr>
          <w:lang w:val="en-US"/>
        </w:rPr>
        <w:t>Step 12</w:t>
      </w:r>
    </w:p>
    <w:p w14:paraId="58017FF2" w14:textId="33F99E56" w:rsidR="00423265" w:rsidRDefault="00423265">
      <w:pPr>
        <w:rPr>
          <w:lang w:val="en-US"/>
        </w:rPr>
      </w:pPr>
      <w:r>
        <w:rPr>
          <w:lang w:val="en-US"/>
        </w:rPr>
        <w:t>Work assessment if high risk</w:t>
      </w:r>
    </w:p>
    <w:p w14:paraId="6E97DE41" w14:textId="533647F1" w:rsidR="00423265" w:rsidRDefault="00423265">
      <w:pPr>
        <w:rPr>
          <w:lang w:val="en-US"/>
        </w:rPr>
      </w:pPr>
    </w:p>
    <w:p w14:paraId="6472CAC8" w14:textId="47A3EEAC" w:rsidR="00423265" w:rsidRDefault="00423265">
      <w:pPr>
        <w:rPr>
          <w:lang w:val="en-US"/>
        </w:rPr>
      </w:pPr>
      <w:r>
        <w:rPr>
          <w:lang w:val="en-US"/>
        </w:rPr>
        <w:t>Step 13</w:t>
      </w:r>
    </w:p>
    <w:p w14:paraId="770814BF" w14:textId="2AB920A6" w:rsidR="00423265" w:rsidRDefault="00423265">
      <w:pPr>
        <w:rPr>
          <w:lang w:val="en-US"/>
        </w:rPr>
      </w:pPr>
      <w:r>
        <w:rPr>
          <w:lang w:val="en-US"/>
        </w:rPr>
        <w:t>Risk assessment validated</w:t>
      </w:r>
    </w:p>
    <w:p w14:paraId="1B264398" w14:textId="25FBD60B" w:rsidR="00423265" w:rsidRDefault="00423265">
      <w:pPr>
        <w:rPr>
          <w:lang w:val="en-US"/>
        </w:rPr>
      </w:pPr>
    </w:p>
    <w:p w14:paraId="494F23D6" w14:textId="1073ED83" w:rsidR="00423265" w:rsidRDefault="00423265">
      <w:pPr>
        <w:rPr>
          <w:lang w:val="en-US"/>
        </w:rPr>
      </w:pPr>
      <w:r>
        <w:rPr>
          <w:lang w:val="en-US"/>
        </w:rPr>
        <w:t xml:space="preserve">Step 14 </w:t>
      </w:r>
    </w:p>
    <w:p w14:paraId="4A6B7E53" w14:textId="3E20E485" w:rsidR="00423265" w:rsidRDefault="00423265">
      <w:pPr>
        <w:rPr>
          <w:lang w:val="en-US"/>
        </w:rPr>
      </w:pPr>
      <w:r>
        <w:rPr>
          <w:lang w:val="en-US"/>
        </w:rPr>
        <w:t>Work start</w:t>
      </w:r>
    </w:p>
    <w:p w14:paraId="0EEB938B" w14:textId="7E87EB12" w:rsidR="00423265" w:rsidRDefault="00423265">
      <w:pPr>
        <w:rPr>
          <w:lang w:val="en-US"/>
        </w:rPr>
      </w:pPr>
    </w:p>
    <w:p w14:paraId="3F521EDB" w14:textId="70EF84C0" w:rsidR="00423265" w:rsidRDefault="00423265">
      <w:pPr>
        <w:rPr>
          <w:lang w:val="en-US"/>
        </w:rPr>
      </w:pPr>
      <w:r>
        <w:rPr>
          <w:lang w:val="en-US"/>
        </w:rPr>
        <w:t>Step 15</w:t>
      </w:r>
    </w:p>
    <w:p w14:paraId="2FC4A439" w14:textId="3977F065" w:rsidR="00423265" w:rsidRDefault="00423265">
      <w:pPr>
        <w:rPr>
          <w:lang w:val="en-US"/>
        </w:rPr>
      </w:pPr>
      <w:r>
        <w:rPr>
          <w:lang w:val="en-US"/>
        </w:rPr>
        <w:t>Work finish</w:t>
      </w:r>
    </w:p>
    <w:p w14:paraId="494E1527" w14:textId="538E576D" w:rsidR="00423265" w:rsidRDefault="00423265">
      <w:pPr>
        <w:rPr>
          <w:lang w:val="en-US"/>
        </w:rPr>
      </w:pPr>
    </w:p>
    <w:p w14:paraId="16BCDDC5" w14:textId="1165DB71" w:rsidR="00423265" w:rsidRDefault="00423265">
      <w:pPr>
        <w:rPr>
          <w:lang w:val="en-US"/>
        </w:rPr>
      </w:pPr>
      <w:r>
        <w:rPr>
          <w:lang w:val="en-US"/>
        </w:rPr>
        <w:lastRenderedPageBreak/>
        <w:t>Step 16</w:t>
      </w:r>
    </w:p>
    <w:p w14:paraId="0E6F333E" w14:textId="34541004" w:rsidR="00423265" w:rsidRDefault="00423265">
      <w:pPr>
        <w:rPr>
          <w:lang w:val="en-US"/>
        </w:rPr>
      </w:pPr>
      <w:r>
        <w:rPr>
          <w:lang w:val="en-US"/>
        </w:rPr>
        <w:t>Contractor finish work and update system</w:t>
      </w:r>
    </w:p>
    <w:p w14:paraId="17F74BB0" w14:textId="051F5770" w:rsidR="00423265" w:rsidRDefault="00423265">
      <w:pPr>
        <w:rPr>
          <w:lang w:val="en-US"/>
        </w:rPr>
      </w:pPr>
    </w:p>
    <w:p w14:paraId="1E6A1584" w14:textId="0129AA27" w:rsidR="00423265" w:rsidRDefault="00423265">
      <w:pPr>
        <w:rPr>
          <w:lang w:val="en-US"/>
        </w:rPr>
      </w:pPr>
      <w:r>
        <w:rPr>
          <w:lang w:val="en-US"/>
        </w:rPr>
        <w:t>Step 17</w:t>
      </w:r>
    </w:p>
    <w:p w14:paraId="367156C9" w14:textId="6CAC3163" w:rsidR="00423265" w:rsidRDefault="004B6EB3">
      <w:pPr>
        <w:rPr>
          <w:lang w:val="en-US"/>
        </w:rPr>
      </w:pPr>
      <w:r>
        <w:rPr>
          <w:lang w:val="en-US"/>
        </w:rPr>
        <w:t>Coordinators</w:t>
      </w:r>
      <w:r w:rsidR="00423265">
        <w:rPr>
          <w:lang w:val="en-US"/>
        </w:rPr>
        <w:t xml:space="preserve"> validate work close, if not satisfy go to step </w:t>
      </w:r>
      <w:r w:rsidR="007C1A32">
        <w:rPr>
          <w:lang w:val="en-US"/>
        </w:rPr>
        <w:t>16 but if</w:t>
      </w:r>
      <w:r>
        <w:rPr>
          <w:lang w:val="en-US"/>
        </w:rPr>
        <w:t xml:space="preserve"> permit expired go to 18</w:t>
      </w:r>
      <w:r w:rsidR="00423265">
        <w:rPr>
          <w:lang w:val="en-US"/>
        </w:rPr>
        <w:t xml:space="preserve">. If </w:t>
      </w:r>
      <w:r w:rsidR="007C1A32">
        <w:rPr>
          <w:lang w:val="en-US"/>
        </w:rPr>
        <w:t>work validated</w:t>
      </w:r>
      <w:r w:rsidR="00423265">
        <w:rPr>
          <w:lang w:val="en-US"/>
        </w:rPr>
        <w:t>, process ends and permit expired.</w:t>
      </w:r>
    </w:p>
    <w:p w14:paraId="7CCEDDD6" w14:textId="272150E8" w:rsidR="00423265" w:rsidRDefault="00423265">
      <w:pPr>
        <w:rPr>
          <w:lang w:val="en-US"/>
        </w:rPr>
      </w:pPr>
    </w:p>
    <w:p w14:paraId="442998FE" w14:textId="6A9D4AEE" w:rsidR="00423265" w:rsidRDefault="00423265">
      <w:pPr>
        <w:rPr>
          <w:lang w:val="en-US"/>
        </w:rPr>
      </w:pPr>
      <w:r>
        <w:rPr>
          <w:lang w:val="en-US"/>
        </w:rPr>
        <w:t>Step 18</w:t>
      </w:r>
    </w:p>
    <w:p w14:paraId="2F5083C0" w14:textId="0E9A75AE" w:rsidR="00423265" w:rsidRDefault="004B6EB3">
      <w:pPr>
        <w:rPr>
          <w:lang w:val="en-US"/>
        </w:rPr>
      </w:pPr>
      <w:r>
        <w:rPr>
          <w:lang w:val="en-US"/>
        </w:rPr>
        <w:t>A</w:t>
      </w:r>
      <w:r w:rsidR="00423265">
        <w:rPr>
          <w:lang w:val="en-US"/>
        </w:rPr>
        <w:t>pplication</w:t>
      </w:r>
      <w:r>
        <w:rPr>
          <w:lang w:val="en-US"/>
        </w:rPr>
        <w:t xml:space="preserve"> to extend permit to work date if needed more time</w:t>
      </w:r>
    </w:p>
    <w:p w14:paraId="59FABD4B" w14:textId="033CDD63" w:rsidR="00423265" w:rsidRDefault="00423265">
      <w:pPr>
        <w:rPr>
          <w:lang w:val="en-US"/>
        </w:rPr>
      </w:pPr>
    </w:p>
    <w:p w14:paraId="5105CB19" w14:textId="5925569C" w:rsidR="00423265" w:rsidRDefault="00423265">
      <w:pPr>
        <w:rPr>
          <w:lang w:val="en-US"/>
        </w:rPr>
      </w:pPr>
      <w:r>
        <w:rPr>
          <w:lang w:val="en-US"/>
        </w:rPr>
        <w:t>Step 19</w:t>
      </w:r>
    </w:p>
    <w:p w14:paraId="087896DC" w14:textId="3B72F4B0" w:rsidR="00423265" w:rsidRDefault="00423265">
      <w:pPr>
        <w:rPr>
          <w:lang w:val="en-US"/>
        </w:rPr>
      </w:pPr>
      <w:r>
        <w:rPr>
          <w:lang w:val="en-US"/>
        </w:rPr>
        <w:t xml:space="preserve">Approval from </w:t>
      </w:r>
    </w:p>
    <w:p w14:paraId="4421E56B" w14:textId="35E41BFE" w:rsidR="00423265" w:rsidRDefault="00423265">
      <w:pPr>
        <w:rPr>
          <w:lang w:val="en-US"/>
        </w:rPr>
      </w:pPr>
      <w:r>
        <w:rPr>
          <w:lang w:val="en-US"/>
        </w:rPr>
        <w:t>Security manager, safety and health manager, safety and health officers and space owners</w:t>
      </w:r>
      <w:r w:rsidR="004B6EB3">
        <w:rPr>
          <w:lang w:val="en-US"/>
        </w:rPr>
        <w:t>, if no approval process ends and permit to work expired.</w:t>
      </w:r>
    </w:p>
    <w:p w14:paraId="5FDA1650" w14:textId="4C96D1D4" w:rsidR="00423265" w:rsidRDefault="00423265">
      <w:pPr>
        <w:rPr>
          <w:lang w:val="en-US"/>
        </w:rPr>
      </w:pPr>
    </w:p>
    <w:p w14:paraId="50FC98E4" w14:textId="4CF6DE62" w:rsidR="00423265" w:rsidRDefault="00423265">
      <w:pPr>
        <w:rPr>
          <w:lang w:val="en-US"/>
        </w:rPr>
      </w:pPr>
      <w:r>
        <w:rPr>
          <w:lang w:val="en-US"/>
        </w:rPr>
        <w:t xml:space="preserve">Step 20 </w:t>
      </w:r>
    </w:p>
    <w:p w14:paraId="4C2A8836" w14:textId="4263C8B5" w:rsidR="00423265" w:rsidRDefault="00423265">
      <w:pPr>
        <w:rPr>
          <w:lang w:val="en-US"/>
        </w:rPr>
      </w:pPr>
      <w:r>
        <w:rPr>
          <w:lang w:val="en-US"/>
        </w:rPr>
        <w:t>Continue work and go to step 16.</w:t>
      </w:r>
    </w:p>
    <w:p w14:paraId="0917A9C4" w14:textId="6BD867CB" w:rsidR="00270F3D" w:rsidRDefault="00270F3D">
      <w:pPr>
        <w:rPr>
          <w:lang w:val="en-US"/>
        </w:rPr>
      </w:pPr>
    </w:p>
    <w:p w14:paraId="6F09DE47" w14:textId="77777777" w:rsidR="00270F3D" w:rsidRDefault="00270F3D">
      <w:pPr>
        <w:rPr>
          <w:lang w:val="en-US"/>
        </w:rPr>
      </w:pPr>
    </w:p>
    <w:p w14:paraId="0AB27AA7" w14:textId="77777777" w:rsidR="00270F3D" w:rsidRDefault="00270F3D">
      <w:pPr>
        <w:rPr>
          <w:lang w:val="en-US"/>
        </w:rPr>
      </w:pPr>
    </w:p>
    <w:p w14:paraId="4040A881" w14:textId="77777777" w:rsidR="00270F3D" w:rsidRDefault="00270F3D">
      <w:pPr>
        <w:rPr>
          <w:lang w:val="en-US"/>
        </w:rPr>
      </w:pPr>
    </w:p>
    <w:p w14:paraId="422AF811" w14:textId="77777777" w:rsidR="00270F3D" w:rsidRDefault="00270F3D">
      <w:pPr>
        <w:rPr>
          <w:lang w:val="en-US"/>
        </w:rPr>
      </w:pPr>
    </w:p>
    <w:p w14:paraId="6A739598" w14:textId="77777777" w:rsidR="00270F3D" w:rsidRDefault="00270F3D">
      <w:pPr>
        <w:rPr>
          <w:lang w:val="en-US"/>
        </w:rPr>
      </w:pPr>
    </w:p>
    <w:p w14:paraId="5745787F" w14:textId="77777777" w:rsidR="00270F3D" w:rsidRDefault="00270F3D">
      <w:pPr>
        <w:rPr>
          <w:lang w:val="en-US"/>
        </w:rPr>
      </w:pPr>
    </w:p>
    <w:p w14:paraId="0B529AD6" w14:textId="77777777" w:rsidR="00270F3D" w:rsidRDefault="00270F3D">
      <w:pPr>
        <w:rPr>
          <w:lang w:val="en-US"/>
        </w:rPr>
      </w:pPr>
    </w:p>
    <w:p w14:paraId="6648E3D3" w14:textId="77777777" w:rsidR="00270F3D" w:rsidRDefault="00270F3D">
      <w:pPr>
        <w:rPr>
          <w:lang w:val="en-US"/>
        </w:rPr>
      </w:pPr>
    </w:p>
    <w:p w14:paraId="10168461" w14:textId="77777777" w:rsidR="00270F3D" w:rsidRDefault="00270F3D">
      <w:pPr>
        <w:rPr>
          <w:lang w:val="en-US"/>
        </w:rPr>
      </w:pPr>
    </w:p>
    <w:p w14:paraId="3DA35C4E" w14:textId="77777777" w:rsidR="00270F3D" w:rsidRDefault="00270F3D">
      <w:pPr>
        <w:rPr>
          <w:lang w:val="en-US"/>
        </w:rPr>
      </w:pPr>
    </w:p>
    <w:p w14:paraId="3C9A6328" w14:textId="5D249275" w:rsidR="00270F3D" w:rsidRDefault="00270F3D">
      <w:pPr>
        <w:rPr>
          <w:lang w:val="en-US"/>
        </w:rPr>
      </w:pPr>
    </w:p>
    <w:p w14:paraId="5F136812" w14:textId="77777777" w:rsidR="00044AE1" w:rsidRDefault="00044AE1">
      <w:pPr>
        <w:rPr>
          <w:lang w:val="en-US"/>
        </w:rPr>
      </w:pPr>
    </w:p>
    <w:p w14:paraId="2A1E8383" w14:textId="77777777" w:rsidR="00270F3D" w:rsidRDefault="00270F3D">
      <w:pPr>
        <w:rPr>
          <w:lang w:val="en-US"/>
        </w:rPr>
      </w:pPr>
    </w:p>
    <w:p w14:paraId="1D64DCCF" w14:textId="77777777" w:rsidR="00270F3D" w:rsidRDefault="00270F3D">
      <w:pPr>
        <w:rPr>
          <w:lang w:val="en-US"/>
        </w:rPr>
      </w:pPr>
    </w:p>
    <w:p w14:paraId="2024D6C1" w14:textId="6FA80F6E" w:rsidR="00270F3D" w:rsidRPr="00270F3D" w:rsidRDefault="00270F3D">
      <w:pPr>
        <w:rPr>
          <w:b/>
          <w:bCs/>
          <w:lang w:val="en-US"/>
        </w:rPr>
      </w:pPr>
      <w:r w:rsidRPr="00270F3D">
        <w:rPr>
          <w:b/>
          <w:bCs/>
          <w:lang w:val="en-US"/>
        </w:rPr>
        <w:lastRenderedPageBreak/>
        <w:t>Process Flow Module 2</w:t>
      </w:r>
    </w:p>
    <w:p w14:paraId="44D3C155" w14:textId="6A52FFE0" w:rsidR="00270F3D" w:rsidRDefault="00270F3D">
      <w:pPr>
        <w:rPr>
          <w:lang w:val="en-US"/>
        </w:rPr>
      </w:pPr>
      <w:r>
        <w:rPr>
          <w:noProof/>
          <w:lang w:val="en-US"/>
        </w:rPr>
        <w:drawing>
          <wp:inline distT="0" distB="0" distL="0" distR="0" wp14:anchorId="1020C987" wp14:editId="3CAA6731">
            <wp:extent cx="5486400" cy="3200400"/>
            <wp:effectExtent l="1905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C7202CC" w14:textId="00A3F483" w:rsidR="00270F3D" w:rsidRDefault="00270F3D">
      <w:pPr>
        <w:rPr>
          <w:lang w:val="en-US"/>
        </w:rPr>
      </w:pPr>
    </w:p>
    <w:p w14:paraId="36FB888C" w14:textId="6AB23C19" w:rsidR="00270F3D" w:rsidRDefault="00270F3D">
      <w:pPr>
        <w:rPr>
          <w:lang w:val="en-US"/>
        </w:rPr>
      </w:pPr>
    </w:p>
    <w:p w14:paraId="52B871BC" w14:textId="77777777" w:rsidR="00270F3D" w:rsidRDefault="00270F3D">
      <w:pPr>
        <w:rPr>
          <w:lang w:val="en-US"/>
        </w:rPr>
      </w:pPr>
    </w:p>
    <w:p w14:paraId="237B2998" w14:textId="0AB4D396" w:rsidR="00B670AB" w:rsidRDefault="00B670AB" w:rsidP="00B670AB">
      <w:pPr>
        <w:pStyle w:val="ListParagraph"/>
        <w:numPr>
          <w:ilvl w:val="0"/>
          <w:numId w:val="4"/>
        </w:numPr>
        <w:rPr>
          <w:lang w:val="en-US"/>
        </w:rPr>
      </w:pPr>
      <w:r w:rsidRPr="00B670AB">
        <w:rPr>
          <w:lang w:val="en-US"/>
        </w:rPr>
        <w:t>Users can create an account</w:t>
      </w:r>
    </w:p>
    <w:p w14:paraId="5625C6F5" w14:textId="4414522A" w:rsidR="00A13D80" w:rsidRDefault="00A13D80" w:rsidP="00A13D80">
      <w:pPr>
        <w:pStyle w:val="ListParagraph"/>
        <w:rPr>
          <w:lang w:val="en-US"/>
        </w:rPr>
      </w:pPr>
      <w:r>
        <w:rPr>
          <w:lang w:val="en-US"/>
        </w:rPr>
        <w:t xml:space="preserve">Only admin at Infinity </w:t>
      </w:r>
    </w:p>
    <w:p w14:paraId="5AA0F46A" w14:textId="6BCD7A92" w:rsidR="00A13D80" w:rsidRDefault="00A13D80" w:rsidP="00A13D80">
      <w:pPr>
        <w:pStyle w:val="ListParagraph"/>
        <w:rPr>
          <w:lang w:val="en-US"/>
        </w:rPr>
      </w:pPr>
    </w:p>
    <w:p w14:paraId="44E41ABD" w14:textId="7009B712" w:rsidR="00A13D80" w:rsidRDefault="00A13D80" w:rsidP="00A13D80">
      <w:pPr>
        <w:pStyle w:val="ListParagraph"/>
        <w:numPr>
          <w:ilvl w:val="0"/>
          <w:numId w:val="4"/>
        </w:numPr>
        <w:rPr>
          <w:lang w:val="en-US"/>
        </w:rPr>
      </w:pPr>
      <w:r>
        <w:rPr>
          <w:lang w:val="en-US"/>
        </w:rPr>
        <w:t>Users can create contractor account</w:t>
      </w:r>
    </w:p>
    <w:p w14:paraId="3FC12221" w14:textId="5DE4FDC3" w:rsidR="00A13D80" w:rsidRDefault="00A13D80" w:rsidP="00A13D80">
      <w:pPr>
        <w:pStyle w:val="ListParagraph"/>
        <w:rPr>
          <w:lang w:val="en-US"/>
        </w:rPr>
      </w:pPr>
      <w:r>
        <w:rPr>
          <w:lang w:val="en-US"/>
        </w:rPr>
        <w:t>Only client admin can create</w:t>
      </w:r>
    </w:p>
    <w:p w14:paraId="0F85C99F" w14:textId="77777777" w:rsidR="00A13D80" w:rsidRPr="00B670AB" w:rsidRDefault="00A13D80" w:rsidP="00A13D80">
      <w:pPr>
        <w:pStyle w:val="ListParagraph"/>
        <w:rPr>
          <w:lang w:val="en-US"/>
        </w:rPr>
      </w:pPr>
    </w:p>
    <w:p w14:paraId="46F76038" w14:textId="1A949F7F" w:rsidR="00B670AB" w:rsidRDefault="00B670AB" w:rsidP="00B670AB">
      <w:pPr>
        <w:pStyle w:val="ListParagraph"/>
        <w:numPr>
          <w:ilvl w:val="0"/>
          <w:numId w:val="4"/>
        </w:numPr>
        <w:rPr>
          <w:lang w:val="en-US"/>
        </w:rPr>
      </w:pPr>
      <w:r w:rsidRPr="00B670AB">
        <w:rPr>
          <w:lang w:val="en-US"/>
        </w:rPr>
        <w:t>Users can retrieve lost passwords</w:t>
      </w:r>
    </w:p>
    <w:p w14:paraId="52B79098" w14:textId="1E4A8B09" w:rsidR="00A13D80" w:rsidRDefault="00A13D80" w:rsidP="00A13D80">
      <w:pPr>
        <w:pStyle w:val="ListParagraph"/>
        <w:rPr>
          <w:lang w:val="en-US"/>
        </w:rPr>
      </w:pPr>
      <w:r>
        <w:rPr>
          <w:lang w:val="en-US"/>
        </w:rPr>
        <w:t>Yes</w:t>
      </w:r>
    </w:p>
    <w:p w14:paraId="22BD01E9" w14:textId="77777777" w:rsidR="00A13D80" w:rsidRPr="00B670AB" w:rsidRDefault="00A13D80" w:rsidP="00A13D80">
      <w:pPr>
        <w:pStyle w:val="ListParagraph"/>
        <w:rPr>
          <w:lang w:val="en-US"/>
        </w:rPr>
      </w:pPr>
    </w:p>
    <w:p w14:paraId="1B33206F" w14:textId="0CFDC070" w:rsidR="00B670AB" w:rsidRDefault="00B670AB" w:rsidP="00B670AB">
      <w:pPr>
        <w:pStyle w:val="ListParagraph"/>
        <w:numPr>
          <w:ilvl w:val="0"/>
          <w:numId w:val="4"/>
        </w:numPr>
        <w:rPr>
          <w:lang w:val="en-US"/>
        </w:rPr>
      </w:pPr>
      <w:r w:rsidRPr="00B670AB">
        <w:rPr>
          <w:lang w:val="en-US"/>
        </w:rPr>
        <w:t>Users can change their passwords</w:t>
      </w:r>
    </w:p>
    <w:p w14:paraId="7DCC31E5" w14:textId="2CC4A479" w:rsidR="00A13D80" w:rsidRDefault="00A13D80" w:rsidP="00A13D80">
      <w:pPr>
        <w:pStyle w:val="ListParagraph"/>
        <w:rPr>
          <w:lang w:val="en-US"/>
        </w:rPr>
      </w:pPr>
      <w:r>
        <w:rPr>
          <w:lang w:val="en-US"/>
        </w:rPr>
        <w:t>Yes</w:t>
      </w:r>
    </w:p>
    <w:p w14:paraId="0EE68562" w14:textId="77777777" w:rsidR="00A13D80" w:rsidRPr="00B670AB" w:rsidRDefault="00A13D80" w:rsidP="00A13D80">
      <w:pPr>
        <w:pStyle w:val="ListParagraph"/>
        <w:rPr>
          <w:lang w:val="en-US"/>
        </w:rPr>
      </w:pPr>
    </w:p>
    <w:p w14:paraId="136FFEDF" w14:textId="5182B490" w:rsidR="00B670AB" w:rsidRDefault="00A13D80" w:rsidP="00B670AB">
      <w:pPr>
        <w:pStyle w:val="ListParagraph"/>
        <w:numPr>
          <w:ilvl w:val="0"/>
          <w:numId w:val="4"/>
        </w:numPr>
        <w:rPr>
          <w:lang w:val="en-US"/>
        </w:rPr>
      </w:pPr>
      <w:r>
        <w:rPr>
          <w:lang w:val="en-US"/>
        </w:rPr>
        <w:t>Contractors</w:t>
      </w:r>
      <w:r w:rsidR="00B670AB" w:rsidRPr="00B670AB">
        <w:rPr>
          <w:lang w:val="en-US"/>
        </w:rPr>
        <w:t xml:space="preserve"> can create </w:t>
      </w:r>
      <w:r>
        <w:rPr>
          <w:lang w:val="en-US"/>
        </w:rPr>
        <w:t>new workers</w:t>
      </w:r>
    </w:p>
    <w:p w14:paraId="0CE7267C" w14:textId="1386237C" w:rsidR="00A13D80" w:rsidRDefault="00A13D80" w:rsidP="00A13D80">
      <w:pPr>
        <w:pStyle w:val="ListParagraph"/>
        <w:rPr>
          <w:lang w:val="en-US"/>
        </w:rPr>
      </w:pPr>
      <w:r>
        <w:rPr>
          <w:lang w:val="en-US"/>
        </w:rPr>
        <w:t>Yes</w:t>
      </w:r>
    </w:p>
    <w:p w14:paraId="1C0BF915" w14:textId="77777777" w:rsidR="00A13D80" w:rsidRPr="00B670AB" w:rsidRDefault="00A13D80" w:rsidP="00A13D80">
      <w:pPr>
        <w:pStyle w:val="ListParagraph"/>
        <w:rPr>
          <w:lang w:val="en-US"/>
        </w:rPr>
      </w:pPr>
    </w:p>
    <w:p w14:paraId="4A915B7F" w14:textId="05CE0558" w:rsidR="00B670AB" w:rsidRDefault="00B670AB" w:rsidP="00B670AB">
      <w:pPr>
        <w:pStyle w:val="ListParagraph"/>
        <w:numPr>
          <w:ilvl w:val="0"/>
          <w:numId w:val="4"/>
        </w:numPr>
        <w:rPr>
          <w:lang w:val="en-US"/>
        </w:rPr>
      </w:pPr>
      <w:r w:rsidRPr="00B670AB">
        <w:rPr>
          <w:lang w:val="en-US"/>
        </w:rPr>
        <w:t>Users ca</w:t>
      </w:r>
      <w:r w:rsidR="00A13D80">
        <w:rPr>
          <w:lang w:val="en-US"/>
        </w:rPr>
        <w:t>n upload new documents</w:t>
      </w:r>
    </w:p>
    <w:p w14:paraId="4BAFB2DF" w14:textId="086ED306" w:rsidR="00A13D80" w:rsidRDefault="00A13D80" w:rsidP="00A13D80">
      <w:pPr>
        <w:pStyle w:val="ListParagraph"/>
        <w:rPr>
          <w:lang w:val="en-US"/>
        </w:rPr>
      </w:pPr>
      <w:r>
        <w:rPr>
          <w:lang w:val="en-US"/>
        </w:rPr>
        <w:t>Yes</w:t>
      </w:r>
    </w:p>
    <w:p w14:paraId="1EA23D83" w14:textId="77777777" w:rsidR="00A13D80" w:rsidRPr="00B670AB" w:rsidRDefault="00A13D80" w:rsidP="00A13D80">
      <w:pPr>
        <w:pStyle w:val="ListParagraph"/>
        <w:rPr>
          <w:lang w:val="en-US"/>
        </w:rPr>
      </w:pPr>
    </w:p>
    <w:p w14:paraId="6C14A001" w14:textId="5D646E84" w:rsidR="00B670AB" w:rsidRDefault="00B670AB">
      <w:pPr>
        <w:rPr>
          <w:lang w:val="en-US"/>
        </w:rPr>
      </w:pPr>
    </w:p>
    <w:p w14:paraId="70F0B4A3" w14:textId="0BE878BD" w:rsidR="00B670AB" w:rsidRDefault="00B670AB">
      <w:pPr>
        <w:rPr>
          <w:lang w:val="en-US"/>
        </w:rPr>
      </w:pPr>
      <w:r>
        <w:rPr>
          <w:lang w:val="en-US"/>
        </w:rPr>
        <w:t>Sketching the UI</w:t>
      </w:r>
    </w:p>
    <w:p w14:paraId="389519E1" w14:textId="77777777" w:rsidR="00B670AB" w:rsidRPr="00B670AB" w:rsidRDefault="00B670AB" w:rsidP="00B670AB">
      <w:pPr>
        <w:pStyle w:val="ListParagraph"/>
        <w:numPr>
          <w:ilvl w:val="0"/>
          <w:numId w:val="5"/>
        </w:numPr>
        <w:rPr>
          <w:lang w:val="en-US"/>
        </w:rPr>
      </w:pPr>
      <w:r w:rsidRPr="00B670AB">
        <w:rPr>
          <w:lang w:val="en-US"/>
        </w:rPr>
        <w:t>Navigation</w:t>
      </w:r>
    </w:p>
    <w:p w14:paraId="4B0EA17B" w14:textId="77777777" w:rsidR="00B670AB" w:rsidRPr="00B670AB" w:rsidRDefault="00B670AB" w:rsidP="00B670AB">
      <w:pPr>
        <w:pStyle w:val="ListParagraph"/>
        <w:numPr>
          <w:ilvl w:val="0"/>
          <w:numId w:val="5"/>
        </w:numPr>
        <w:rPr>
          <w:lang w:val="en-US"/>
        </w:rPr>
      </w:pPr>
      <w:r w:rsidRPr="00B670AB">
        <w:rPr>
          <w:lang w:val="en-US"/>
        </w:rPr>
        <w:t>Branding</w:t>
      </w:r>
    </w:p>
    <w:p w14:paraId="0B55D63C" w14:textId="77777777" w:rsidR="00B670AB" w:rsidRPr="00B670AB" w:rsidRDefault="00B670AB" w:rsidP="00B670AB">
      <w:pPr>
        <w:pStyle w:val="ListParagraph"/>
        <w:numPr>
          <w:ilvl w:val="0"/>
          <w:numId w:val="5"/>
        </w:numPr>
        <w:rPr>
          <w:lang w:val="en-US"/>
        </w:rPr>
      </w:pPr>
      <w:r w:rsidRPr="00B670AB">
        <w:rPr>
          <w:lang w:val="en-US"/>
        </w:rPr>
        <w:lastRenderedPageBreak/>
        <w:t>Forms</w:t>
      </w:r>
    </w:p>
    <w:p w14:paraId="77087A82" w14:textId="77777777" w:rsidR="00B670AB" w:rsidRPr="00B670AB" w:rsidRDefault="00B670AB" w:rsidP="00B670AB">
      <w:pPr>
        <w:pStyle w:val="ListParagraph"/>
        <w:numPr>
          <w:ilvl w:val="0"/>
          <w:numId w:val="5"/>
        </w:numPr>
        <w:rPr>
          <w:lang w:val="en-US"/>
        </w:rPr>
      </w:pPr>
      <w:r w:rsidRPr="00B670AB">
        <w:rPr>
          <w:lang w:val="en-US"/>
        </w:rPr>
        <w:t>Buttons</w:t>
      </w:r>
    </w:p>
    <w:p w14:paraId="1010443E" w14:textId="706CB12A" w:rsidR="00B670AB" w:rsidRDefault="00B670AB" w:rsidP="00B670AB">
      <w:pPr>
        <w:pStyle w:val="ListParagraph"/>
        <w:numPr>
          <w:ilvl w:val="0"/>
          <w:numId w:val="5"/>
        </w:numPr>
        <w:rPr>
          <w:lang w:val="en-US"/>
        </w:rPr>
      </w:pPr>
      <w:r w:rsidRPr="00B670AB">
        <w:rPr>
          <w:lang w:val="en-US"/>
        </w:rPr>
        <w:t>Any other interactive elements</w:t>
      </w:r>
    </w:p>
    <w:p w14:paraId="14D5958A" w14:textId="3DB385BF" w:rsidR="00B670AB" w:rsidRDefault="00B670AB" w:rsidP="00B670AB">
      <w:pPr>
        <w:rPr>
          <w:lang w:val="en-US"/>
        </w:rPr>
      </w:pPr>
    </w:p>
    <w:p w14:paraId="2B1EC116" w14:textId="67E78C51" w:rsidR="00B670AB" w:rsidRDefault="00B670AB" w:rsidP="00B670AB">
      <w:pPr>
        <w:rPr>
          <w:lang w:val="en-US"/>
        </w:rPr>
      </w:pPr>
      <w:r>
        <w:rPr>
          <w:lang w:val="en-US"/>
        </w:rPr>
        <w:t>Questions for web app</w:t>
      </w:r>
    </w:p>
    <w:p w14:paraId="35ED05D6" w14:textId="22F5372B" w:rsidR="00B670AB" w:rsidRDefault="00B670AB" w:rsidP="00B670AB">
      <w:pPr>
        <w:rPr>
          <w:lang w:val="en-US"/>
        </w:rPr>
      </w:pPr>
      <w:r w:rsidRPr="00B670AB">
        <w:rPr>
          <w:lang w:val="en-US"/>
        </w:rPr>
        <w:t xml:space="preserve">How does a user </w:t>
      </w:r>
      <w:proofErr w:type="gramStart"/>
      <w:r w:rsidRPr="00B670AB">
        <w:rPr>
          <w:lang w:val="en-US"/>
        </w:rPr>
        <w:t>signup</w:t>
      </w:r>
      <w:r w:rsidR="00B422FD">
        <w:rPr>
          <w:lang w:val="en-US"/>
        </w:rPr>
        <w:t>:</w:t>
      </w:r>
      <w:proofErr w:type="gramEnd"/>
    </w:p>
    <w:p w14:paraId="345231C8" w14:textId="55F909C9" w:rsidR="00B422FD" w:rsidRDefault="00B422FD" w:rsidP="00B670AB">
      <w:pPr>
        <w:rPr>
          <w:lang w:val="en-US"/>
        </w:rPr>
      </w:pPr>
      <w:r>
        <w:rPr>
          <w:lang w:val="en-US"/>
        </w:rPr>
        <w:t>Admin will register and assign contractors username (email) and password</w:t>
      </w:r>
    </w:p>
    <w:p w14:paraId="55C9FBE1" w14:textId="77777777" w:rsidR="00B422FD" w:rsidRPr="00B670AB" w:rsidRDefault="00B422FD" w:rsidP="00B670AB">
      <w:pPr>
        <w:rPr>
          <w:lang w:val="en-US"/>
        </w:rPr>
      </w:pPr>
    </w:p>
    <w:p w14:paraId="6105AD25" w14:textId="40D0D58F" w:rsidR="00B670AB" w:rsidRDefault="00B670AB" w:rsidP="00B670AB">
      <w:pPr>
        <w:rPr>
          <w:lang w:val="en-US"/>
        </w:rPr>
      </w:pPr>
      <w:r w:rsidRPr="00B670AB">
        <w:rPr>
          <w:lang w:val="en-US"/>
        </w:rPr>
        <w:t xml:space="preserve">Do they receive a verification </w:t>
      </w:r>
      <w:proofErr w:type="gramStart"/>
      <w:r w:rsidRPr="00B670AB">
        <w:rPr>
          <w:lang w:val="en-US"/>
        </w:rPr>
        <w:t>email</w:t>
      </w:r>
      <w:proofErr w:type="gramEnd"/>
    </w:p>
    <w:p w14:paraId="269D9B3A" w14:textId="126C8683" w:rsidR="00B422FD" w:rsidRDefault="00B422FD" w:rsidP="00B670AB">
      <w:pPr>
        <w:rPr>
          <w:lang w:val="en-US"/>
        </w:rPr>
      </w:pPr>
      <w:r>
        <w:rPr>
          <w:lang w:val="en-US"/>
        </w:rPr>
        <w:t xml:space="preserve">Yes, once admin successfully registered, an email will be </w:t>
      </w:r>
      <w:proofErr w:type="gramStart"/>
      <w:r>
        <w:rPr>
          <w:lang w:val="en-US"/>
        </w:rPr>
        <w:t>send</w:t>
      </w:r>
      <w:proofErr w:type="gramEnd"/>
      <w:r>
        <w:rPr>
          <w:lang w:val="en-US"/>
        </w:rPr>
        <w:t xml:space="preserve"> to the contractor’s registered email.</w:t>
      </w:r>
    </w:p>
    <w:p w14:paraId="687119C4" w14:textId="77777777" w:rsidR="00B422FD" w:rsidRPr="00B670AB" w:rsidRDefault="00B422FD" w:rsidP="00B670AB">
      <w:pPr>
        <w:rPr>
          <w:lang w:val="en-US"/>
        </w:rPr>
      </w:pPr>
    </w:p>
    <w:p w14:paraId="31D04C71" w14:textId="4DF94008" w:rsidR="00B670AB" w:rsidRDefault="00B670AB" w:rsidP="00B670AB">
      <w:pPr>
        <w:rPr>
          <w:lang w:val="en-US"/>
        </w:rPr>
      </w:pPr>
      <w:r w:rsidRPr="00B670AB">
        <w:rPr>
          <w:lang w:val="en-US"/>
        </w:rPr>
        <w:t xml:space="preserve">How does a user </w:t>
      </w:r>
      <w:proofErr w:type="gramStart"/>
      <w:r w:rsidRPr="00B670AB">
        <w:rPr>
          <w:lang w:val="en-US"/>
        </w:rPr>
        <w:t>login</w:t>
      </w:r>
      <w:proofErr w:type="gramEnd"/>
    </w:p>
    <w:p w14:paraId="6E1A4ED7" w14:textId="6F074A7F" w:rsidR="00B422FD" w:rsidRDefault="00B422FD" w:rsidP="00B670AB">
      <w:pPr>
        <w:rPr>
          <w:lang w:val="en-US"/>
        </w:rPr>
      </w:pPr>
      <w:r>
        <w:rPr>
          <w:lang w:val="en-US"/>
        </w:rPr>
        <w:t>Username and password</w:t>
      </w:r>
    </w:p>
    <w:p w14:paraId="05C1E8FF" w14:textId="77777777" w:rsidR="00B422FD" w:rsidRPr="00B670AB" w:rsidRDefault="00B422FD" w:rsidP="00B670AB">
      <w:pPr>
        <w:rPr>
          <w:lang w:val="en-US"/>
        </w:rPr>
      </w:pPr>
    </w:p>
    <w:p w14:paraId="1F116963" w14:textId="7B141FAD" w:rsidR="00B670AB" w:rsidRDefault="00B670AB" w:rsidP="00B670AB">
      <w:pPr>
        <w:rPr>
          <w:lang w:val="en-US"/>
        </w:rPr>
      </w:pPr>
      <w:r w:rsidRPr="00B670AB">
        <w:rPr>
          <w:lang w:val="en-US"/>
        </w:rPr>
        <w:t xml:space="preserve">How does a user change their </w:t>
      </w:r>
      <w:proofErr w:type="gramStart"/>
      <w:r w:rsidRPr="00B670AB">
        <w:rPr>
          <w:lang w:val="en-US"/>
        </w:rPr>
        <w:t>password</w:t>
      </w:r>
      <w:proofErr w:type="gramEnd"/>
    </w:p>
    <w:p w14:paraId="4E103405" w14:textId="29A2AA1B" w:rsidR="00B422FD" w:rsidRDefault="00B422FD" w:rsidP="00B670AB">
      <w:pPr>
        <w:rPr>
          <w:lang w:val="en-US"/>
        </w:rPr>
      </w:pPr>
      <w:r>
        <w:rPr>
          <w:lang w:val="en-US"/>
        </w:rPr>
        <w:t>Via web app</w:t>
      </w:r>
    </w:p>
    <w:p w14:paraId="60649DC1" w14:textId="74466418" w:rsidR="00B422FD" w:rsidRDefault="00B422FD" w:rsidP="00B670AB">
      <w:pPr>
        <w:rPr>
          <w:lang w:val="en-US"/>
        </w:rPr>
      </w:pPr>
    </w:p>
    <w:p w14:paraId="4B7AD757" w14:textId="1518C1DC" w:rsidR="00605548" w:rsidRPr="00B670AB" w:rsidRDefault="00B042C6" w:rsidP="00B670AB">
      <w:pPr>
        <w:rPr>
          <w:lang w:val="en-US"/>
        </w:rPr>
      </w:pPr>
      <w:r>
        <w:t>Nodejs</w:t>
      </w:r>
      <w:r w:rsidR="00C673A3">
        <w:t xml:space="preserve"> as backend language</w:t>
      </w:r>
      <w:r>
        <w:t xml:space="preserve"> is very scalable, </w:t>
      </w:r>
      <w:proofErr w:type="gramStart"/>
      <w:r>
        <w:t>fast</w:t>
      </w:r>
      <w:proofErr w:type="gramEnd"/>
      <w:r>
        <w:t xml:space="preserve"> and easy to manage</w:t>
      </w:r>
      <w:r>
        <w:t xml:space="preserve">. </w:t>
      </w:r>
      <w:r w:rsidR="00605548">
        <w:t xml:space="preserve">With this you can use Reactjs at frontend which will make application </w:t>
      </w:r>
      <w:r>
        <w:t>faster</w:t>
      </w:r>
      <w:r w:rsidR="00605548">
        <w:t xml:space="preserve">. For images, document storage you can use </w:t>
      </w:r>
      <w:proofErr w:type="spellStart"/>
      <w:r w:rsidR="00605548">
        <w:t>aws</w:t>
      </w:r>
      <w:proofErr w:type="spellEnd"/>
      <w:r w:rsidR="00605548">
        <w:t xml:space="preserve"> or such file storage. For data you can use mongodb or mysql or postgres. Nodejs, reactjs and any one from those 3 </w:t>
      </w:r>
      <w:proofErr w:type="spellStart"/>
      <w:r w:rsidR="00605548">
        <w:t>db</w:t>
      </w:r>
      <w:proofErr w:type="spellEnd"/>
      <w:r w:rsidR="00605548">
        <w:t xml:space="preserve"> will make perfect match and application, scalable.</w:t>
      </w:r>
    </w:p>
    <w:sectPr w:rsidR="00605548" w:rsidRPr="00B67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1461B"/>
    <w:multiLevelType w:val="hybridMultilevel"/>
    <w:tmpl w:val="885003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0463AAC"/>
    <w:multiLevelType w:val="hybridMultilevel"/>
    <w:tmpl w:val="FBC2F84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BEC7C2C"/>
    <w:multiLevelType w:val="hybridMultilevel"/>
    <w:tmpl w:val="0C5CA97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7DB8545B"/>
    <w:multiLevelType w:val="hybridMultilevel"/>
    <w:tmpl w:val="CAD4E0A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FCA4371"/>
    <w:multiLevelType w:val="hybridMultilevel"/>
    <w:tmpl w:val="24182FA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B5"/>
    <w:rsid w:val="00044AE1"/>
    <w:rsid w:val="000E3E6D"/>
    <w:rsid w:val="001006B7"/>
    <w:rsid w:val="0013544C"/>
    <w:rsid w:val="00270F3D"/>
    <w:rsid w:val="002837B5"/>
    <w:rsid w:val="003C7D8D"/>
    <w:rsid w:val="00423265"/>
    <w:rsid w:val="004B6EB3"/>
    <w:rsid w:val="00514793"/>
    <w:rsid w:val="005406F4"/>
    <w:rsid w:val="00567667"/>
    <w:rsid w:val="005A51EC"/>
    <w:rsid w:val="00605548"/>
    <w:rsid w:val="006D0DC8"/>
    <w:rsid w:val="007434C8"/>
    <w:rsid w:val="007563BB"/>
    <w:rsid w:val="007C1A32"/>
    <w:rsid w:val="0083158E"/>
    <w:rsid w:val="00A06A5A"/>
    <w:rsid w:val="00A13D80"/>
    <w:rsid w:val="00A72C01"/>
    <w:rsid w:val="00B042C6"/>
    <w:rsid w:val="00B422FD"/>
    <w:rsid w:val="00B670AB"/>
    <w:rsid w:val="00C673A3"/>
    <w:rsid w:val="00C82B8C"/>
    <w:rsid w:val="00CF648C"/>
    <w:rsid w:val="00E673DF"/>
    <w:rsid w:val="00F133B3"/>
    <w:rsid w:val="00FE38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DAED"/>
  <w15:chartTrackingRefBased/>
  <w15:docId w15:val="{04712E4B-6E67-4C07-917D-4C5B9F41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B5"/>
    <w:pPr>
      <w:ind w:left="720"/>
      <w:contextualSpacing/>
    </w:pPr>
  </w:style>
  <w:style w:type="table" w:styleId="TableGrid">
    <w:name w:val="Table Grid"/>
    <w:basedOn w:val="TableNormal"/>
    <w:uiPriority w:val="39"/>
    <w:rsid w:val="000E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14776">
      <w:bodyDiv w:val="1"/>
      <w:marLeft w:val="0"/>
      <w:marRight w:val="0"/>
      <w:marTop w:val="0"/>
      <w:marBottom w:val="0"/>
      <w:divBdr>
        <w:top w:val="none" w:sz="0" w:space="0" w:color="auto"/>
        <w:left w:val="none" w:sz="0" w:space="0" w:color="auto"/>
        <w:bottom w:val="none" w:sz="0" w:space="0" w:color="auto"/>
        <w:right w:val="none" w:sz="0" w:space="0" w:color="auto"/>
      </w:divBdr>
    </w:div>
    <w:div w:id="755245071">
      <w:bodyDiv w:val="1"/>
      <w:marLeft w:val="0"/>
      <w:marRight w:val="0"/>
      <w:marTop w:val="0"/>
      <w:marBottom w:val="0"/>
      <w:divBdr>
        <w:top w:val="none" w:sz="0" w:space="0" w:color="auto"/>
        <w:left w:val="none" w:sz="0" w:space="0" w:color="auto"/>
        <w:bottom w:val="none" w:sz="0" w:space="0" w:color="auto"/>
        <w:right w:val="none" w:sz="0" w:space="0" w:color="auto"/>
      </w:divBdr>
    </w:div>
    <w:div w:id="94287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AF3560-C833-4DA0-9123-5F157A5C6F9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MY"/>
        </a:p>
      </dgm:t>
    </dgm:pt>
    <dgm:pt modelId="{CDDE6608-CD9C-4EE7-B689-06C61D486502}">
      <dgm:prSet phldrT="[Text]"/>
      <dgm:spPr/>
      <dgm:t>
        <a:bodyPr/>
        <a:lstStyle/>
        <a:p>
          <a:r>
            <a:rPr lang="en-MY"/>
            <a:t>Contractor's management web app</a:t>
          </a:r>
        </a:p>
      </dgm:t>
    </dgm:pt>
    <dgm:pt modelId="{60E33A89-109A-4511-9A7A-73D5DC2DDE7A}" type="parTrans" cxnId="{E26CED54-B66E-4552-B799-ED1B7D53A4A1}">
      <dgm:prSet/>
      <dgm:spPr/>
      <dgm:t>
        <a:bodyPr/>
        <a:lstStyle/>
        <a:p>
          <a:endParaRPr lang="en-MY"/>
        </a:p>
      </dgm:t>
    </dgm:pt>
    <dgm:pt modelId="{3CC50DCB-1AD0-47F8-99C1-B780B8D6A71E}" type="sibTrans" cxnId="{E26CED54-B66E-4552-B799-ED1B7D53A4A1}">
      <dgm:prSet/>
      <dgm:spPr/>
      <dgm:t>
        <a:bodyPr/>
        <a:lstStyle/>
        <a:p>
          <a:endParaRPr lang="en-MY"/>
        </a:p>
      </dgm:t>
    </dgm:pt>
    <dgm:pt modelId="{044C83D3-26AB-4810-A3E5-CEE9DA89B324}">
      <dgm:prSet phldrT="[Text]"/>
      <dgm:spPr/>
      <dgm:t>
        <a:bodyPr/>
        <a:lstStyle/>
        <a:p>
          <a:r>
            <a:rPr lang="en-MY"/>
            <a:t>Company A</a:t>
          </a:r>
        </a:p>
      </dgm:t>
    </dgm:pt>
    <dgm:pt modelId="{AA58AEAE-33A8-4F0A-ABD0-4AEA67787735}" type="parTrans" cxnId="{B39031A9-C8D2-49FF-A9DC-91308746764A}">
      <dgm:prSet/>
      <dgm:spPr/>
      <dgm:t>
        <a:bodyPr/>
        <a:lstStyle/>
        <a:p>
          <a:endParaRPr lang="en-MY"/>
        </a:p>
      </dgm:t>
    </dgm:pt>
    <dgm:pt modelId="{D20D6AE9-E77F-4548-9B85-7AE5E817934D}" type="sibTrans" cxnId="{B39031A9-C8D2-49FF-A9DC-91308746764A}">
      <dgm:prSet/>
      <dgm:spPr/>
      <dgm:t>
        <a:bodyPr/>
        <a:lstStyle/>
        <a:p>
          <a:endParaRPr lang="en-MY"/>
        </a:p>
      </dgm:t>
    </dgm:pt>
    <dgm:pt modelId="{0F0E20A7-6CE5-42AE-AEB5-77BC924FB637}">
      <dgm:prSet phldrT="[Text]"/>
      <dgm:spPr/>
      <dgm:t>
        <a:bodyPr/>
        <a:lstStyle/>
        <a:p>
          <a:r>
            <a:rPr lang="en-MY"/>
            <a:t>Client</a:t>
          </a:r>
        </a:p>
      </dgm:t>
    </dgm:pt>
    <dgm:pt modelId="{DDEC3666-6FF9-4ABE-AAA7-678376327A8B}" type="parTrans" cxnId="{BD9444CC-8520-45B0-A3D8-00D11856A068}">
      <dgm:prSet/>
      <dgm:spPr/>
      <dgm:t>
        <a:bodyPr/>
        <a:lstStyle/>
        <a:p>
          <a:endParaRPr lang="en-MY"/>
        </a:p>
      </dgm:t>
    </dgm:pt>
    <dgm:pt modelId="{B4D2C65F-1357-47E1-858B-98444CE8736B}" type="sibTrans" cxnId="{BD9444CC-8520-45B0-A3D8-00D11856A068}">
      <dgm:prSet/>
      <dgm:spPr/>
      <dgm:t>
        <a:bodyPr/>
        <a:lstStyle/>
        <a:p>
          <a:endParaRPr lang="en-MY"/>
        </a:p>
      </dgm:t>
    </dgm:pt>
    <dgm:pt modelId="{FD30E801-743A-4CE2-B51A-40361C84A4F6}">
      <dgm:prSet phldrT="[Text]"/>
      <dgm:spPr/>
      <dgm:t>
        <a:bodyPr/>
        <a:lstStyle/>
        <a:p>
          <a:r>
            <a:rPr lang="en-MY"/>
            <a:t>Contractors</a:t>
          </a:r>
        </a:p>
      </dgm:t>
    </dgm:pt>
    <dgm:pt modelId="{65FDF708-7379-4989-8CA7-2A036DE74F9C}" type="parTrans" cxnId="{9CDA95EA-94C6-45F9-9DBB-91184D2308FC}">
      <dgm:prSet/>
      <dgm:spPr/>
      <dgm:t>
        <a:bodyPr/>
        <a:lstStyle/>
        <a:p>
          <a:endParaRPr lang="en-MY"/>
        </a:p>
      </dgm:t>
    </dgm:pt>
    <dgm:pt modelId="{08704F6E-0630-46A1-9054-C11EAEB167D6}" type="sibTrans" cxnId="{9CDA95EA-94C6-45F9-9DBB-91184D2308FC}">
      <dgm:prSet/>
      <dgm:spPr/>
      <dgm:t>
        <a:bodyPr/>
        <a:lstStyle/>
        <a:p>
          <a:endParaRPr lang="en-MY"/>
        </a:p>
      </dgm:t>
    </dgm:pt>
    <dgm:pt modelId="{337A8360-087A-4374-80B5-4E7F4B68C16F}">
      <dgm:prSet phldrT="[Text]"/>
      <dgm:spPr/>
      <dgm:t>
        <a:bodyPr/>
        <a:lstStyle/>
        <a:p>
          <a:r>
            <a:rPr lang="en-MY"/>
            <a:t>Company B</a:t>
          </a:r>
        </a:p>
      </dgm:t>
    </dgm:pt>
    <dgm:pt modelId="{492A148F-4F76-4689-9CD5-8FE5920FEAA9}" type="parTrans" cxnId="{51BF7FFB-EE83-4A9F-B3F3-AB6A436F7381}">
      <dgm:prSet/>
      <dgm:spPr/>
      <dgm:t>
        <a:bodyPr/>
        <a:lstStyle/>
        <a:p>
          <a:endParaRPr lang="en-MY"/>
        </a:p>
      </dgm:t>
    </dgm:pt>
    <dgm:pt modelId="{9C3FE5CF-C144-48BB-B8BB-AA9C1D9C2A80}" type="sibTrans" cxnId="{51BF7FFB-EE83-4A9F-B3F3-AB6A436F7381}">
      <dgm:prSet/>
      <dgm:spPr/>
      <dgm:t>
        <a:bodyPr/>
        <a:lstStyle/>
        <a:p>
          <a:endParaRPr lang="en-MY"/>
        </a:p>
      </dgm:t>
    </dgm:pt>
    <dgm:pt modelId="{BF67A6D1-F890-427D-9E00-B02A7AB8B97C}">
      <dgm:prSet phldrT="[Text]"/>
      <dgm:spPr/>
      <dgm:t>
        <a:bodyPr/>
        <a:lstStyle/>
        <a:p>
          <a:r>
            <a:rPr lang="en-MY"/>
            <a:t>Client</a:t>
          </a:r>
        </a:p>
      </dgm:t>
    </dgm:pt>
    <dgm:pt modelId="{F1F54A39-ADED-4D4A-8CB8-108890F4F10D}" type="parTrans" cxnId="{935641D8-C120-42C1-8D98-C92CFA611D47}">
      <dgm:prSet/>
      <dgm:spPr/>
      <dgm:t>
        <a:bodyPr/>
        <a:lstStyle/>
        <a:p>
          <a:endParaRPr lang="en-MY"/>
        </a:p>
      </dgm:t>
    </dgm:pt>
    <dgm:pt modelId="{E4C832E6-278A-4A2A-9E66-6840858D8E54}" type="sibTrans" cxnId="{935641D8-C120-42C1-8D98-C92CFA611D47}">
      <dgm:prSet/>
      <dgm:spPr/>
      <dgm:t>
        <a:bodyPr/>
        <a:lstStyle/>
        <a:p>
          <a:endParaRPr lang="en-MY"/>
        </a:p>
      </dgm:t>
    </dgm:pt>
    <dgm:pt modelId="{E2881491-9A67-42C2-AF73-FC8F7778BE47}">
      <dgm:prSet phldrT="[Text]"/>
      <dgm:spPr/>
      <dgm:t>
        <a:bodyPr/>
        <a:lstStyle/>
        <a:p>
          <a:r>
            <a:rPr lang="en-MY"/>
            <a:t>App</a:t>
          </a:r>
        </a:p>
      </dgm:t>
    </dgm:pt>
    <dgm:pt modelId="{78D9CF88-0179-4E90-91FF-3159A743DD55}" type="parTrans" cxnId="{F2729474-BB6C-47DF-9266-7F97DD6ABAAF}">
      <dgm:prSet/>
      <dgm:spPr/>
      <dgm:t>
        <a:bodyPr/>
        <a:lstStyle/>
        <a:p>
          <a:endParaRPr lang="en-MY"/>
        </a:p>
      </dgm:t>
    </dgm:pt>
    <dgm:pt modelId="{DE03FDE8-5BDA-4393-BE2F-3DED8A96DD41}" type="sibTrans" cxnId="{F2729474-BB6C-47DF-9266-7F97DD6ABAAF}">
      <dgm:prSet/>
      <dgm:spPr/>
      <dgm:t>
        <a:bodyPr/>
        <a:lstStyle/>
        <a:p>
          <a:endParaRPr lang="en-MY"/>
        </a:p>
      </dgm:t>
    </dgm:pt>
    <dgm:pt modelId="{84C122F6-8B4A-467A-9249-F80D30D63514}">
      <dgm:prSet phldrT="[Text]"/>
      <dgm:spPr/>
      <dgm:t>
        <a:bodyPr/>
        <a:lstStyle/>
        <a:p>
          <a:r>
            <a:rPr lang="en-MY"/>
            <a:t>Company</a:t>
          </a:r>
        </a:p>
      </dgm:t>
    </dgm:pt>
    <dgm:pt modelId="{1BC20674-06A9-4053-B7B2-1E1A53326364}" type="parTrans" cxnId="{6E6EC9C6-AE97-4533-BCA9-489F4E9947DA}">
      <dgm:prSet/>
      <dgm:spPr/>
      <dgm:t>
        <a:bodyPr/>
        <a:lstStyle/>
        <a:p>
          <a:endParaRPr lang="en-MY"/>
        </a:p>
      </dgm:t>
    </dgm:pt>
    <dgm:pt modelId="{FA56F132-4393-4AA9-9200-E6BB5EA660DD}" type="sibTrans" cxnId="{6E6EC9C6-AE97-4533-BCA9-489F4E9947DA}">
      <dgm:prSet/>
      <dgm:spPr/>
      <dgm:t>
        <a:bodyPr/>
        <a:lstStyle/>
        <a:p>
          <a:endParaRPr lang="en-MY"/>
        </a:p>
      </dgm:t>
    </dgm:pt>
    <dgm:pt modelId="{E8A8B157-3DFA-40E6-9AD0-84886F0929EA}">
      <dgm:prSet phldrT="[Text]"/>
      <dgm:spPr/>
      <dgm:t>
        <a:bodyPr/>
        <a:lstStyle/>
        <a:p>
          <a:r>
            <a:rPr lang="en-MY"/>
            <a:t>User</a:t>
          </a:r>
        </a:p>
      </dgm:t>
    </dgm:pt>
    <dgm:pt modelId="{EF92E8AF-464E-44E8-97A9-8C0D31BEDA99}" type="parTrans" cxnId="{1635F265-DACC-4226-A622-1547EAC24F34}">
      <dgm:prSet/>
      <dgm:spPr/>
      <dgm:t>
        <a:bodyPr/>
        <a:lstStyle/>
        <a:p>
          <a:endParaRPr lang="en-MY"/>
        </a:p>
      </dgm:t>
    </dgm:pt>
    <dgm:pt modelId="{24E8253E-5038-4D39-A74B-04CE24B4302C}" type="sibTrans" cxnId="{1635F265-DACC-4226-A622-1547EAC24F34}">
      <dgm:prSet/>
      <dgm:spPr/>
      <dgm:t>
        <a:bodyPr/>
        <a:lstStyle/>
        <a:p>
          <a:endParaRPr lang="en-MY"/>
        </a:p>
      </dgm:t>
    </dgm:pt>
    <dgm:pt modelId="{8B1D5832-A440-4BDB-B1B3-5BE149F574DE}">
      <dgm:prSet phldrT="[Text]"/>
      <dgm:spPr/>
      <dgm:t>
        <a:bodyPr/>
        <a:lstStyle/>
        <a:p>
          <a:r>
            <a:rPr lang="en-MY"/>
            <a:t>Contractors</a:t>
          </a:r>
        </a:p>
      </dgm:t>
    </dgm:pt>
    <dgm:pt modelId="{44D21420-47BE-4493-8DE2-57E0B167BE34}" type="parTrans" cxnId="{D08DEDEB-849B-47F5-B610-93B6087AB191}">
      <dgm:prSet/>
      <dgm:spPr/>
      <dgm:t>
        <a:bodyPr/>
        <a:lstStyle/>
        <a:p>
          <a:endParaRPr lang="en-MY"/>
        </a:p>
      </dgm:t>
    </dgm:pt>
    <dgm:pt modelId="{3151E81D-B24E-437F-AEA5-631EA1362162}" type="sibTrans" cxnId="{D08DEDEB-849B-47F5-B610-93B6087AB191}">
      <dgm:prSet/>
      <dgm:spPr/>
      <dgm:t>
        <a:bodyPr/>
        <a:lstStyle/>
        <a:p>
          <a:endParaRPr lang="en-MY"/>
        </a:p>
      </dgm:t>
    </dgm:pt>
    <dgm:pt modelId="{67C4F2B4-B084-4A78-98DC-14FCC5A669B8}" type="pres">
      <dgm:prSet presAssocID="{60AF3560-C833-4DA0-9123-5F157A5C6F91}" presName="mainComposite" presStyleCnt="0">
        <dgm:presLayoutVars>
          <dgm:chPref val="1"/>
          <dgm:dir/>
          <dgm:animOne val="branch"/>
          <dgm:animLvl val="lvl"/>
          <dgm:resizeHandles val="exact"/>
        </dgm:presLayoutVars>
      </dgm:prSet>
      <dgm:spPr/>
    </dgm:pt>
    <dgm:pt modelId="{9B886298-55F4-4C1C-903D-00218E1F2636}" type="pres">
      <dgm:prSet presAssocID="{60AF3560-C833-4DA0-9123-5F157A5C6F91}" presName="hierFlow" presStyleCnt="0"/>
      <dgm:spPr/>
    </dgm:pt>
    <dgm:pt modelId="{4AD3E7A3-36B0-42D2-A441-446C0778818F}" type="pres">
      <dgm:prSet presAssocID="{60AF3560-C833-4DA0-9123-5F157A5C6F91}" presName="firstBuf" presStyleCnt="0"/>
      <dgm:spPr/>
    </dgm:pt>
    <dgm:pt modelId="{D66CC9EB-1658-466F-B8DD-D37214FEA286}" type="pres">
      <dgm:prSet presAssocID="{60AF3560-C833-4DA0-9123-5F157A5C6F91}" presName="hierChild1" presStyleCnt="0">
        <dgm:presLayoutVars>
          <dgm:chPref val="1"/>
          <dgm:animOne val="branch"/>
          <dgm:animLvl val="lvl"/>
        </dgm:presLayoutVars>
      </dgm:prSet>
      <dgm:spPr/>
    </dgm:pt>
    <dgm:pt modelId="{ADD7331C-A3CB-4019-BAF8-C311C7C668FE}" type="pres">
      <dgm:prSet presAssocID="{CDDE6608-CD9C-4EE7-B689-06C61D486502}" presName="Name14" presStyleCnt="0"/>
      <dgm:spPr/>
    </dgm:pt>
    <dgm:pt modelId="{C207EAF5-A0C8-4E11-BA0C-12D7B669AF1B}" type="pres">
      <dgm:prSet presAssocID="{CDDE6608-CD9C-4EE7-B689-06C61D486502}" presName="level1Shape" presStyleLbl="node0" presStyleIdx="0" presStyleCnt="1">
        <dgm:presLayoutVars>
          <dgm:chPref val="3"/>
        </dgm:presLayoutVars>
      </dgm:prSet>
      <dgm:spPr/>
    </dgm:pt>
    <dgm:pt modelId="{C7398747-A94C-440F-9817-35303A3320A9}" type="pres">
      <dgm:prSet presAssocID="{CDDE6608-CD9C-4EE7-B689-06C61D486502}" presName="hierChild2" presStyleCnt="0"/>
      <dgm:spPr/>
    </dgm:pt>
    <dgm:pt modelId="{02C185C2-268E-4BE3-85A8-C858F8028CBA}" type="pres">
      <dgm:prSet presAssocID="{AA58AEAE-33A8-4F0A-ABD0-4AEA67787735}" presName="Name19" presStyleLbl="parChTrans1D2" presStyleIdx="0" presStyleCnt="2"/>
      <dgm:spPr/>
    </dgm:pt>
    <dgm:pt modelId="{7DCA9744-4C78-40B7-87DE-0FD1B8161CCC}" type="pres">
      <dgm:prSet presAssocID="{044C83D3-26AB-4810-A3E5-CEE9DA89B324}" presName="Name21" presStyleCnt="0"/>
      <dgm:spPr/>
    </dgm:pt>
    <dgm:pt modelId="{CB86D936-F696-4A22-B48E-166A7D7DBB1D}" type="pres">
      <dgm:prSet presAssocID="{044C83D3-26AB-4810-A3E5-CEE9DA89B324}" presName="level2Shape" presStyleLbl="node2" presStyleIdx="0" presStyleCnt="2"/>
      <dgm:spPr/>
    </dgm:pt>
    <dgm:pt modelId="{314CDC00-D3F7-43AC-A6AF-962B48C1CE5B}" type="pres">
      <dgm:prSet presAssocID="{044C83D3-26AB-4810-A3E5-CEE9DA89B324}" presName="hierChild3" presStyleCnt="0"/>
      <dgm:spPr/>
    </dgm:pt>
    <dgm:pt modelId="{078BCAD7-9A98-4C24-8E13-468A2D9512B7}" type="pres">
      <dgm:prSet presAssocID="{DDEC3666-6FF9-4ABE-AAA7-678376327A8B}" presName="Name19" presStyleLbl="parChTrans1D3" presStyleIdx="0" presStyleCnt="4"/>
      <dgm:spPr/>
    </dgm:pt>
    <dgm:pt modelId="{4C378003-DDAD-4865-A272-02D35574445D}" type="pres">
      <dgm:prSet presAssocID="{0F0E20A7-6CE5-42AE-AEB5-77BC924FB637}" presName="Name21" presStyleCnt="0"/>
      <dgm:spPr/>
    </dgm:pt>
    <dgm:pt modelId="{23758695-8A75-48B2-A148-57E59CF4BEB6}" type="pres">
      <dgm:prSet presAssocID="{0F0E20A7-6CE5-42AE-AEB5-77BC924FB637}" presName="level2Shape" presStyleLbl="node3" presStyleIdx="0" presStyleCnt="4"/>
      <dgm:spPr/>
    </dgm:pt>
    <dgm:pt modelId="{ACF5218A-973A-4A7D-8E86-DFE686D3E239}" type="pres">
      <dgm:prSet presAssocID="{0F0E20A7-6CE5-42AE-AEB5-77BC924FB637}" presName="hierChild3" presStyleCnt="0"/>
      <dgm:spPr/>
    </dgm:pt>
    <dgm:pt modelId="{CAA28900-DF23-4AAF-AD7C-EFAC698EEFE8}" type="pres">
      <dgm:prSet presAssocID="{65FDF708-7379-4989-8CA7-2A036DE74F9C}" presName="Name19" presStyleLbl="parChTrans1D3" presStyleIdx="1" presStyleCnt="4"/>
      <dgm:spPr/>
    </dgm:pt>
    <dgm:pt modelId="{D3CA0BC4-E964-4934-9C5F-B40B9265C7BD}" type="pres">
      <dgm:prSet presAssocID="{FD30E801-743A-4CE2-B51A-40361C84A4F6}" presName="Name21" presStyleCnt="0"/>
      <dgm:spPr/>
    </dgm:pt>
    <dgm:pt modelId="{7B4A706D-3223-46F6-A0EB-3BFCB284404B}" type="pres">
      <dgm:prSet presAssocID="{FD30E801-743A-4CE2-B51A-40361C84A4F6}" presName="level2Shape" presStyleLbl="node3" presStyleIdx="1" presStyleCnt="4"/>
      <dgm:spPr/>
    </dgm:pt>
    <dgm:pt modelId="{6F4B3499-5614-4BA8-A3CF-8FFB48D2AB43}" type="pres">
      <dgm:prSet presAssocID="{FD30E801-743A-4CE2-B51A-40361C84A4F6}" presName="hierChild3" presStyleCnt="0"/>
      <dgm:spPr/>
    </dgm:pt>
    <dgm:pt modelId="{CEE6BDCB-39D1-4A24-9B17-EAD7B6A0B294}" type="pres">
      <dgm:prSet presAssocID="{492A148F-4F76-4689-9CD5-8FE5920FEAA9}" presName="Name19" presStyleLbl="parChTrans1D2" presStyleIdx="1" presStyleCnt="2"/>
      <dgm:spPr/>
    </dgm:pt>
    <dgm:pt modelId="{58860196-5416-458A-844B-823DD4539C9A}" type="pres">
      <dgm:prSet presAssocID="{337A8360-087A-4374-80B5-4E7F4B68C16F}" presName="Name21" presStyleCnt="0"/>
      <dgm:spPr/>
    </dgm:pt>
    <dgm:pt modelId="{C31731CF-4228-4029-97CC-B3B335133B94}" type="pres">
      <dgm:prSet presAssocID="{337A8360-087A-4374-80B5-4E7F4B68C16F}" presName="level2Shape" presStyleLbl="node2" presStyleIdx="1" presStyleCnt="2"/>
      <dgm:spPr/>
    </dgm:pt>
    <dgm:pt modelId="{720C1C0F-38EC-442C-8A24-6C06FB2FB437}" type="pres">
      <dgm:prSet presAssocID="{337A8360-087A-4374-80B5-4E7F4B68C16F}" presName="hierChild3" presStyleCnt="0"/>
      <dgm:spPr/>
    </dgm:pt>
    <dgm:pt modelId="{85208836-9641-41F0-850A-FAE4ACA76685}" type="pres">
      <dgm:prSet presAssocID="{F1F54A39-ADED-4D4A-8CB8-108890F4F10D}" presName="Name19" presStyleLbl="parChTrans1D3" presStyleIdx="2" presStyleCnt="4"/>
      <dgm:spPr/>
    </dgm:pt>
    <dgm:pt modelId="{9AC91F0B-AFE2-43A7-98EE-3C2AA5DFC019}" type="pres">
      <dgm:prSet presAssocID="{BF67A6D1-F890-427D-9E00-B02A7AB8B97C}" presName="Name21" presStyleCnt="0"/>
      <dgm:spPr/>
    </dgm:pt>
    <dgm:pt modelId="{4429556D-989C-43C0-952C-561D2A8B33EC}" type="pres">
      <dgm:prSet presAssocID="{BF67A6D1-F890-427D-9E00-B02A7AB8B97C}" presName="level2Shape" presStyleLbl="node3" presStyleIdx="2" presStyleCnt="4"/>
      <dgm:spPr/>
    </dgm:pt>
    <dgm:pt modelId="{F1F21C34-839A-44DD-92C9-39CBF538BCCD}" type="pres">
      <dgm:prSet presAssocID="{BF67A6D1-F890-427D-9E00-B02A7AB8B97C}" presName="hierChild3" presStyleCnt="0"/>
      <dgm:spPr/>
    </dgm:pt>
    <dgm:pt modelId="{F5687307-3548-46D0-BBC4-92D64308938D}" type="pres">
      <dgm:prSet presAssocID="{44D21420-47BE-4493-8DE2-57E0B167BE34}" presName="Name19" presStyleLbl="parChTrans1D3" presStyleIdx="3" presStyleCnt="4"/>
      <dgm:spPr/>
    </dgm:pt>
    <dgm:pt modelId="{1BD048BB-2865-4E61-B685-BA141B9DCD75}" type="pres">
      <dgm:prSet presAssocID="{8B1D5832-A440-4BDB-B1B3-5BE149F574DE}" presName="Name21" presStyleCnt="0"/>
      <dgm:spPr/>
    </dgm:pt>
    <dgm:pt modelId="{BC48C36C-A411-41D7-804F-E349D32D5F3C}" type="pres">
      <dgm:prSet presAssocID="{8B1D5832-A440-4BDB-B1B3-5BE149F574DE}" presName="level2Shape" presStyleLbl="node3" presStyleIdx="3" presStyleCnt="4"/>
      <dgm:spPr/>
    </dgm:pt>
    <dgm:pt modelId="{F44D9452-8D0F-42F2-B0E2-F01E1BB0B062}" type="pres">
      <dgm:prSet presAssocID="{8B1D5832-A440-4BDB-B1B3-5BE149F574DE}" presName="hierChild3" presStyleCnt="0"/>
      <dgm:spPr/>
    </dgm:pt>
    <dgm:pt modelId="{9B65ACB9-BC7E-40BA-9CD6-39D0D884F756}" type="pres">
      <dgm:prSet presAssocID="{60AF3560-C833-4DA0-9123-5F157A5C6F91}" presName="bgShapesFlow" presStyleCnt="0"/>
      <dgm:spPr/>
    </dgm:pt>
    <dgm:pt modelId="{CCEF9A42-4100-4910-A36B-71A704BD25A0}" type="pres">
      <dgm:prSet presAssocID="{E2881491-9A67-42C2-AF73-FC8F7778BE47}" presName="rectComp" presStyleCnt="0"/>
      <dgm:spPr/>
    </dgm:pt>
    <dgm:pt modelId="{17A8DC0F-87E5-4A7B-92BD-C84F7792A717}" type="pres">
      <dgm:prSet presAssocID="{E2881491-9A67-42C2-AF73-FC8F7778BE47}" presName="bgRect" presStyleLbl="bgShp" presStyleIdx="0" presStyleCnt="3"/>
      <dgm:spPr/>
    </dgm:pt>
    <dgm:pt modelId="{CA6116F6-8A48-48A2-99DE-B28C8E1F209A}" type="pres">
      <dgm:prSet presAssocID="{E2881491-9A67-42C2-AF73-FC8F7778BE47}" presName="bgRectTx" presStyleLbl="bgShp" presStyleIdx="0" presStyleCnt="3">
        <dgm:presLayoutVars>
          <dgm:bulletEnabled val="1"/>
        </dgm:presLayoutVars>
      </dgm:prSet>
      <dgm:spPr/>
    </dgm:pt>
    <dgm:pt modelId="{2D7E9C75-85DB-4AE7-95ED-6594E5A566B2}" type="pres">
      <dgm:prSet presAssocID="{E2881491-9A67-42C2-AF73-FC8F7778BE47}" presName="spComp" presStyleCnt="0"/>
      <dgm:spPr/>
    </dgm:pt>
    <dgm:pt modelId="{91E31718-1099-4C2D-B307-63C29FC6A6DC}" type="pres">
      <dgm:prSet presAssocID="{E2881491-9A67-42C2-AF73-FC8F7778BE47}" presName="vSp" presStyleCnt="0"/>
      <dgm:spPr/>
    </dgm:pt>
    <dgm:pt modelId="{6EFCEF48-B413-4C97-A5D2-CE7EF8C73F00}" type="pres">
      <dgm:prSet presAssocID="{84C122F6-8B4A-467A-9249-F80D30D63514}" presName="rectComp" presStyleCnt="0"/>
      <dgm:spPr/>
    </dgm:pt>
    <dgm:pt modelId="{21FA3B76-CE5E-417A-9E8B-C310E0B8D93A}" type="pres">
      <dgm:prSet presAssocID="{84C122F6-8B4A-467A-9249-F80D30D63514}" presName="bgRect" presStyleLbl="bgShp" presStyleIdx="1" presStyleCnt="3"/>
      <dgm:spPr/>
    </dgm:pt>
    <dgm:pt modelId="{EF4CB3A5-A724-4341-9725-69DF6038D37C}" type="pres">
      <dgm:prSet presAssocID="{84C122F6-8B4A-467A-9249-F80D30D63514}" presName="bgRectTx" presStyleLbl="bgShp" presStyleIdx="1" presStyleCnt="3">
        <dgm:presLayoutVars>
          <dgm:bulletEnabled val="1"/>
        </dgm:presLayoutVars>
      </dgm:prSet>
      <dgm:spPr/>
    </dgm:pt>
    <dgm:pt modelId="{B6EC2F50-C8AA-44AD-A27C-6D12B2C32DBE}" type="pres">
      <dgm:prSet presAssocID="{84C122F6-8B4A-467A-9249-F80D30D63514}" presName="spComp" presStyleCnt="0"/>
      <dgm:spPr/>
    </dgm:pt>
    <dgm:pt modelId="{518C2069-4006-4051-B5EF-70F94A5C9339}" type="pres">
      <dgm:prSet presAssocID="{84C122F6-8B4A-467A-9249-F80D30D63514}" presName="vSp" presStyleCnt="0"/>
      <dgm:spPr/>
    </dgm:pt>
    <dgm:pt modelId="{F552C736-019D-4632-930D-F6D9CF5DB1A7}" type="pres">
      <dgm:prSet presAssocID="{E8A8B157-3DFA-40E6-9AD0-84886F0929EA}" presName="rectComp" presStyleCnt="0"/>
      <dgm:spPr/>
    </dgm:pt>
    <dgm:pt modelId="{F7E7CB5C-C8C2-4993-A333-FE4CFAFB7229}" type="pres">
      <dgm:prSet presAssocID="{E8A8B157-3DFA-40E6-9AD0-84886F0929EA}" presName="bgRect" presStyleLbl="bgShp" presStyleIdx="2" presStyleCnt="3"/>
      <dgm:spPr/>
    </dgm:pt>
    <dgm:pt modelId="{7FC7B84A-BE9F-41B9-9889-CC0BCB360E95}" type="pres">
      <dgm:prSet presAssocID="{E8A8B157-3DFA-40E6-9AD0-84886F0929EA}" presName="bgRectTx" presStyleLbl="bgShp" presStyleIdx="2" presStyleCnt="3">
        <dgm:presLayoutVars>
          <dgm:bulletEnabled val="1"/>
        </dgm:presLayoutVars>
      </dgm:prSet>
      <dgm:spPr/>
    </dgm:pt>
  </dgm:ptLst>
  <dgm:cxnLst>
    <dgm:cxn modelId="{DD9CD111-C125-44C7-A089-9F92D898B8F3}" type="presOf" srcId="{F1F54A39-ADED-4D4A-8CB8-108890F4F10D}" destId="{85208836-9641-41F0-850A-FAE4ACA76685}" srcOrd="0" destOrd="0" presId="urn:microsoft.com/office/officeart/2005/8/layout/hierarchy6"/>
    <dgm:cxn modelId="{28B6F425-F211-43C7-8EC4-DF02ACC457D4}" type="presOf" srcId="{AA58AEAE-33A8-4F0A-ABD0-4AEA67787735}" destId="{02C185C2-268E-4BE3-85A8-C858F8028CBA}" srcOrd="0" destOrd="0" presId="urn:microsoft.com/office/officeart/2005/8/layout/hierarchy6"/>
    <dgm:cxn modelId="{32F64C2A-A228-457A-8973-A08F33880F26}" type="presOf" srcId="{492A148F-4F76-4689-9CD5-8FE5920FEAA9}" destId="{CEE6BDCB-39D1-4A24-9B17-EAD7B6A0B294}" srcOrd="0" destOrd="0" presId="urn:microsoft.com/office/officeart/2005/8/layout/hierarchy6"/>
    <dgm:cxn modelId="{A4E2312F-ED83-4B82-B177-3C3D6685A558}" type="presOf" srcId="{E8A8B157-3DFA-40E6-9AD0-84886F0929EA}" destId="{F7E7CB5C-C8C2-4993-A333-FE4CFAFB7229}" srcOrd="0" destOrd="0" presId="urn:microsoft.com/office/officeart/2005/8/layout/hierarchy6"/>
    <dgm:cxn modelId="{97A92331-CBDA-44BD-84A0-AC79591AB59F}" type="presOf" srcId="{44D21420-47BE-4493-8DE2-57E0B167BE34}" destId="{F5687307-3548-46D0-BBC4-92D64308938D}" srcOrd="0" destOrd="0" presId="urn:microsoft.com/office/officeart/2005/8/layout/hierarchy6"/>
    <dgm:cxn modelId="{6557B132-BA14-4168-BD26-CA8D7D822D16}" type="presOf" srcId="{60AF3560-C833-4DA0-9123-5F157A5C6F91}" destId="{67C4F2B4-B084-4A78-98DC-14FCC5A669B8}" srcOrd="0" destOrd="0" presId="urn:microsoft.com/office/officeart/2005/8/layout/hierarchy6"/>
    <dgm:cxn modelId="{A047BC5C-85E1-439C-9332-037E16D28CF9}" type="presOf" srcId="{E2881491-9A67-42C2-AF73-FC8F7778BE47}" destId="{CA6116F6-8A48-48A2-99DE-B28C8E1F209A}" srcOrd="1" destOrd="0" presId="urn:microsoft.com/office/officeart/2005/8/layout/hierarchy6"/>
    <dgm:cxn modelId="{94307262-0DC5-4BD0-95F9-A8F5E779939F}" type="presOf" srcId="{8B1D5832-A440-4BDB-B1B3-5BE149F574DE}" destId="{BC48C36C-A411-41D7-804F-E349D32D5F3C}" srcOrd="0" destOrd="0" presId="urn:microsoft.com/office/officeart/2005/8/layout/hierarchy6"/>
    <dgm:cxn modelId="{1635F265-DACC-4226-A622-1547EAC24F34}" srcId="{60AF3560-C833-4DA0-9123-5F157A5C6F91}" destId="{E8A8B157-3DFA-40E6-9AD0-84886F0929EA}" srcOrd="3" destOrd="0" parTransId="{EF92E8AF-464E-44E8-97A9-8C0D31BEDA99}" sibTransId="{24E8253E-5038-4D39-A74B-04CE24B4302C}"/>
    <dgm:cxn modelId="{B7DE5D6B-F634-4ED5-8DCB-B940DB4B4AB9}" type="presOf" srcId="{65FDF708-7379-4989-8CA7-2A036DE74F9C}" destId="{CAA28900-DF23-4AAF-AD7C-EFAC698EEFE8}" srcOrd="0" destOrd="0" presId="urn:microsoft.com/office/officeart/2005/8/layout/hierarchy6"/>
    <dgm:cxn modelId="{DD192F51-2231-4A63-BF59-478B0BC73FAF}" type="presOf" srcId="{DDEC3666-6FF9-4ABE-AAA7-678376327A8B}" destId="{078BCAD7-9A98-4C24-8E13-468A2D9512B7}" srcOrd="0" destOrd="0" presId="urn:microsoft.com/office/officeart/2005/8/layout/hierarchy6"/>
    <dgm:cxn modelId="{618A1254-51DA-4054-9E9F-B76843568078}" type="presOf" srcId="{337A8360-087A-4374-80B5-4E7F4B68C16F}" destId="{C31731CF-4228-4029-97CC-B3B335133B94}" srcOrd="0" destOrd="0" presId="urn:microsoft.com/office/officeart/2005/8/layout/hierarchy6"/>
    <dgm:cxn modelId="{F2729474-BB6C-47DF-9266-7F97DD6ABAAF}" srcId="{60AF3560-C833-4DA0-9123-5F157A5C6F91}" destId="{E2881491-9A67-42C2-AF73-FC8F7778BE47}" srcOrd="1" destOrd="0" parTransId="{78D9CF88-0179-4E90-91FF-3159A743DD55}" sibTransId="{DE03FDE8-5BDA-4393-BE2F-3DED8A96DD41}"/>
    <dgm:cxn modelId="{E26CED54-B66E-4552-B799-ED1B7D53A4A1}" srcId="{60AF3560-C833-4DA0-9123-5F157A5C6F91}" destId="{CDDE6608-CD9C-4EE7-B689-06C61D486502}" srcOrd="0" destOrd="0" parTransId="{60E33A89-109A-4511-9A7A-73D5DC2DDE7A}" sibTransId="{3CC50DCB-1AD0-47F8-99C1-B780B8D6A71E}"/>
    <dgm:cxn modelId="{98701476-27C8-4957-9494-9B101FC7B898}" type="presOf" srcId="{84C122F6-8B4A-467A-9249-F80D30D63514}" destId="{21FA3B76-CE5E-417A-9E8B-C310E0B8D93A}" srcOrd="0" destOrd="0" presId="urn:microsoft.com/office/officeart/2005/8/layout/hierarchy6"/>
    <dgm:cxn modelId="{29F8E386-6C51-4A02-B4F0-7FBCEEA0D292}" type="presOf" srcId="{FD30E801-743A-4CE2-B51A-40361C84A4F6}" destId="{7B4A706D-3223-46F6-A0EB-3BFCB284404B}" srcOrd="0" destOrd="0" presId="urn:microsoft.com/office/officeart/2005/8/layout/hierarchy6"/>
    <dgm:cxn modelId="{50F8DD98-45F5-44ED-A542-F263DC3B9A87}" type="presOf" srcId="{CDDE6608-CD9C-4EE7-B689-06C61D486502}" destId="{C207EAF5-A0C8-4E11-BA0C-12D7B669AF1B}" srcOrd="0" destOrd="0" presId="urn:microsoft.com/office/officeart/2005/8/layout/hierarchy6"/>
    <dgm:cxn modelId="{F237DB99-4B5F-42B0-8EE7-ACB2D964B139}" type="presOf" srcId="{BF67A6D1-F890-427D-9E00-B02A7AB8B97C}" destId="{4429556D-989C-43C0-952C-561D2A8B33EC}" srcOrd="0" destOrd="0" presId="urn:microsoft.com/office/officeart/2005/8/layout/hierarchy6"/>
    <dgm:cxn modelId="{E60505A7-BACE-4D89-AB6E-580B9DE3A747}" type="presOf" srcId="{E8A8B157-3DFA-40E6-9AD0-84886F0929EA}" destId="{7FC7B84A-BE9F-41B9-9889-CC0BCB360E95}" srcOrd="1" destOrd="0" presId="urn:microsoft.com/office/officeart/2005/8/layout/hierarchy6"/>
    <dgm:cxn modelId="{B39031A9-C8D2-49FF-A9DC-91308746764A}" srcId="{CDDE6608-CD9C-4EE7-B689-06C61D486502}" destId="{044C83D3-26AB-4810-A3E5-CEE9DA89B324}" srcOrd="0" destOrd="0" parTransId="{AA58AEAE-33A8-4F0A-ABD0-4AEA67787735}" sibTransId="{D20D6AE9-E77F-4548-9B85-7AE5E817934D}"/>
    <dgm:cxn modelId="{399475AD-291B-45AE-AF9A-AC652420B318}" type="presOf" srcId="{84C122F6-8B4A-467A-9249-F80D30D63514}" destId="{EF4CB3A5-A724-4341-9725-69DF6038D37C}" srcOrd="1" destOrd="0" presId="urn:microsoft.com/office/officeart/2005/8/layout/hierarchy6"/>
    <dgm:cxn modelId="{6E6EC9C6-AE97-4533-BCA9-489F4E9947DA}" srcId="{60AF3560-C833-4DA0-9123-5F157A5C6F91}" destId="{84C122F6-8B4A-467A-9249-F80D30D63514}" srcOrd="2" destOrd="0" parTransId="{1BC20674-06A9-4053-B7B2-1E1A53326364}" sibTransId="{FA56F132-4393-4AA9-9200-E6BB5EA660DD}"/>
    <dgm:cxn modelId="{BD9444CC-8520-45B0-A3D8-00D11856A068}" srcId="{044C83D3-26AB-4810-A3E5-CEE9DA89B324}" destId="{0F0E20A7-6CE5-42AE-AEB5-77BC924FB637}" srcOrd="0" destOrd="0" parTransId="{DDEC3666-6FF9-4ABE-AAA7-678376327A8B}" sibTransId="{B4D2C65F-1357-47E1-858B-98444CE8736B}"/>
    <dgm:cxn modelId="{A4DED7D2-7A5E-4323-8511-6C659A21222D}" type="presOf" srcId="{E2881491-9A67-42C2-AF73-FC8F7778BE47}" destId="{17A8DC0F-87E5-4A7B-92BD-C84F7792A717}" srcOrd="0" destOrd="0" presId="urn:microsoft.com/office/officeart/2005/8/layout/hierarchy6"/>
    <dgm:cxn modelId="{935641D8-C120-42C1-8D98-C92CFA611D47}" srcId="{337A8360-087A-4374-80B5-4E7F4B68C16F}" destId="{BF67A6D1-F890-427D-9E00-B02A7AB8B97C}" srcOrd="0" destOrd="0" parTransId="{F1F54A39-ADED-4D4A-8CB8-108890F4F10D}" sibTransId="{E4C832E6-278A-4A2A-9E66-6840858D8E54}"/>
    <dgm:cxn modelId="{3799B7E8-95C1-46A8-8D58-6CA4CBE78BE5}" type="presOf" srcId="{044C83D3-26AB-4810-A3E5-CEE9DA89B324}" destId="{CB86D936-F696-4A22-B48E-166A7D7DBB1D}" srcOrd="0" destOrd="0" presId="urn:microsoft.com/office/officeart/2005/8/layout/hierarchy6"/>
    <dgm:cxn modelId="{9CDA95EA-94C6-45F9-9DBB-91184D2308FC}" srcId="{044C83D3-26AB-4810-A3E5-CEE9DA89B324}" destId="{FD30E801-743A-4CE2-B51A-40361C84A4F6}" srcOrd="1" destOrd="0" parTransId="{65FDF708-7379-4989-8CA7-2A036DE74F9C}" sibTransId="{08704F6E-0630-46A1-9054-C11EAEB167D6}"/>
    <dgm:cxn modelId="{D08DEDEB-849B-47F5-B610-93B6087AB191}" srcId="{337A8360-087A-4374-80B5-4E7F4B68C16F}" destId="{8B1D5832-A440-4BDB-B1B3-5BE149F574DE}" srcOrd="1" destOrd="0" parTransId="{44D21420-47BE-4493-8DE2-57E0B167BE34}" sibTransId="{3151E81D-B24E-437F-AEA5-631EA1362162}"/>
    <dgm:cxn modelId="{A50E49ED-A76A-4A73-BE7E-0B28A0E45726}" type="presOf" srcId="{0F0E20A7-6CE5-42AE-AEB5-77BC924FB637}" destId="{23758695-8A75-48B2-A148-57E59CF4BEB6}" srcOrd="0" destOrd="0" presId="urn:microsoft.com/office/officeart/2005/8/layout/hierarchy6"/>
    <dgm:cxn modelId="{51BF7FFB-EE83-4A9F-B3F3-AB6A436F7381}" srcId="{CDDE6608-CD9C-4EE7-B689-06C61D486502}" destId="{337A8360-087A-4374-80B5-4E7F4B68C16F}" srcOrd="1" destOrd="0" parTransId="{492A148F-4F76-4689-9CD5-8FE5920FEAA9}" sibTransId="{9C3FE5CF-C144-48BB-B8BB-AA9C1D9C2A80}"/>
    <dgm:cxn modelId="{95AEE803-03F6-46F7-8441-90241A44F6C2}" type="presParOf" srcId="{67C4F2B4-B084-4A78-98DC-14FCC5A669B8}" destId="{9B886298-55F4-4C1C-903D-00218E1F2636}" srcOrd="0" destOrd="0" presId="urn:microsoft.com/office/officeart/2005/8/layout/hierarchy6"/>
    <dgm:cxn modelId="{E241B272-ABDF-4166-BBBA-B2AE3BE1599E}" type="presParOf" srcId="{9B886298-55F4-4C1C-903D-00218E1F2636}" destId="{4AD3E7A3-36B0-42D2-A441-446C0778818F}" srcOrd="0" destOrd="0" presId="urn:microsoft.com/office/officeart/2005/8/layout/hierarchy6"/>
    <dgm:cxn modelId="{5583A454-6DA8-4A59-9B48-52C572BFE525}" type="presParOf" srcId="{9B886298-55F4-4C1C-903D-00218E1F2636}" destId="{D66CC9EB-1658-466F-B8DD-D37214FEA286}" srcOrd="1" destOrd="0" presId="urn:microsoft.com/office/officeart/2005/8/layout/hierarchy6"/>
    <dgm:cxn modelId="{B8E4D5CA-3A15-4AB9-A96D-F01A49FC613D}" type="presParOf" srcId="{D66CC9EB-1658-466F-B8DD-D37214FEA286}" destId="{ADD7331C-A3CB-4019-BAF8-C311C7C668FE}" srcOrd="0" destOrd="0" presId="urn:microsoft.com/office/officeart/2005/8/layout/hierarchy6"/>
    <dgm:cxn modelId="{3C80903A-FF16-480E-8896-2DABF156CB23}" type="presParOf" srcId="{ADD7331C-A3CB-4019-BAF8-C311C7C668FE}" destId="{C207EAF5-A0C8-4E11-BA0C-12D7B669AF1B}" srcOrd="0" destOrd="0" presId="urn:microsoft.com/office/officeart/2005/8/layout/hierarchy6"/>
    <dgm:cxn modelId="{C30A0C67-3F4F-4A7D-9514-B521583BD2FC}" type="presParOf" srcId="{ADD7331C-A3CB-4019-BAF8-C311C7C668FE}" destId="{C7398747-A94C-440F-9817-35303A3320A9}" srcOrd="1" destOrd="0" presId="urn:microsoft.com/office/officeart/2005/8/layout/hierarchy6"/>
    <dgm:cxn modelId="{2D47B12A-9B05-43D3-969E-D891535C8AD2}" type="presParOf" srcId="{C7398747-A94C-440F-9817-35303A3320A9}" destId="{02C185C2-268E-4BE3-85A8-C858F8028CBA}" srcOrd="0" destOrd="0" presId="urn:microsoft.com/office/officeart/2005/8/layout/hierarchy6"/>
    <dgm:cxn modelId="{DB8362CD-3A12-412C-80A6-052ABEA644CD}" type="presParOf" srcId="{C7398747-A94C-440F-9817-35303A3320A9}" destId="{7DCA9744-4C78-40B7-87DE-0FD1B8161CCC}" srcOrd="1" destOrd="0" presId="urn:microsoft.com/office/officeart/2005/8/layout/hierarchy6"/>
    <dgm:cxn modelId="{715EA96D-B795-4CA5-9784-D36EBA2797C5}" type="presParOf" srcId="{7DCA9744-4C78-40B7-87DE-0FD1B8161CCC}" destId="{CB86D936-F696-4A22-B48E-166A7D7DBB1D}" srcOrd="0" destOrd="0" presId="urn:microsoft.com/office/officeart/2005/8/layout/hierarchy6"/>
    <dgm:cxn modelId="{23A02215-6841-4AF2-98A2-4B4D9A7A00CB}" type="presParOf" srcId="{7DCA9744-4C78-40B7-87DE-0FD1B8161CCC}" destId="{314CDC00-D3F7-43AC-A6AF-962B48C1CE5B}" srcOrd="1" destOrd="0" presId="urn:microsoft.com/office/officeart/2005/8/layout/hierarchy6"/>
    <dgm:cxn modelId="{7F2C5FA8-7A9A-4763-A42E-BBDC9C3C60FE}" type="presParOf" srcId="{314CDC00-D3F7-43AC-A6AF-962B48C1CE5B}" destId="{078BCAD7-9A98-4C24-8E13-468A2D9512B7}" srcOrd="0" destOrd="0" presId="urn:microsoft.com/office/officeart/2005/8/layout/hierarchy6"/>
    <dgm:cxn modelId="{14891760-68ED-469E-A23A-6F709A1C6B79}" type="presParOf" srcId="{314CDC00-D3F7-43AC-A6AF-962B48C1CE5B}" destId="{4C378003-DDAD-4865-A272-02D35574445D}" srcOrd="1" destOrd="0" presId="urn:microsoft.com/office/officeart/2005/8/layout/hierarchy6"/>
    <dgm:cxn modelId="{5C7471B4-D976-42F7-A0ED-A8EAE7BA038B}" type="presParOf" srcId="{4C378003-DDAD-4865-A272-02D35574445D}" destId="{23758695-8A75-48B2-A148-57E59CF4BEB6}" srcOrd="0" destOrd="0" presId="urn:microsoft.com/office/officeart/2005/8/layout/hierarchy6"/>
    <dgm:cxn modelId="{2D9996E1-E2C7-4E09-8FD0-87C1BF1756B9}" type="presParOf" srcId="{4C378003-DDAD-4865-A272-02D35574445D}" destId="{ACF5218A-973A-4A7D-8E86-DFE686D3E239}" srcOrd="1" destOrd="0" presId="urn:microsoft.com/office/officeart/2005/8/layout/hierarchy6"/>
    <dgm:cxn modelId="{B29F8DF5-DA93-472B-A945-A9BE0282C4F1}" type="presParOf" srcId="{314CDC00-D3F7-43AC-A6AF-962B48C1CE5B}" destId="{CAA28900-DF23-4AAF-AD7C-EFAC698EEFE8}" srcOrd="2" destOrd="0" presId="urn:microsoft.com/office/officeart/2005/8/layout/hierarchy6"/>
    <dgm:cxn modelId="{99CD98B2-3BA1-40AB-8186-2F83267B823F}" type="presParOf" srcId="{314CDC00-D3F7-43AC-A6AF-962B48C1CE5B}" destId="{D3CA0BC4-E964-4934-9C5F-B40B9265C7BD}" srcOrd="3" destOrd="0" presId="urn:microsoft.com/office/officeart/2005/8/layout/hierarchy6"/>
    <dgm:cxn modelId="{0FC8F935-76D5-44F2-BA9A-A1333338030C}" type="presParOf" srcId="{D3CA0BC4-E964-4934-9C5F-B40B9265C7BD}" destId="{7B4A706D-3223-46F6-A0EB-3BFCB284404B}" srcOrd="0" destOrd="0" presId="urn:microsoft.com/office/officeart/2005/8/layout/hierarchy6"/>
    <dgm:cxn modelId="{A594D6E8-25F8-4205-85E1-9D9289931D01}" type="presParOf" srcId="{D3CA0BC4-E964-4934-9C5F-B40B9265C7BD}" destId="{6F4B3499-5614-4BA8-A3CF-8FFB48D2AB43}" srcOrd="1" destOrd="0" presId="urn:microsoft.com/office/officeart/2005/8/layout/hierarchy6"/>
    <dgm:cxn modelId="{0F8DF959-FA64-4424-B2A7-BC659782D321}" type="presParOf" srcId="{C7398747-A94C-440F-9817-35303A3320A9}" destId="{CEE6BDCB-39D1-4A24-9B17-EAD7B6A0B294}" srcOrd="2" destOrd="0" presId="urn:microsoft.com/office/officeart/2005/8/layout/hierarchy6"/>
    <dgm:cxn modelId="{447332E4-5A88-43D2-8581-CFEA28B0CC9F}" type="presParOf" srcId="{C7398747-A94C-440F-9817-35303A3320A9}" destId="{58860196-5416-458A-844B-823DD4539C9A}" srcOrd="3" destOrd="0" presId="urn:microsoft.com/office/officeart/2005/8/layout/hierarchy6"/>
    <dgm:cxn modelId="{53201387-DEE4-44C0-809F-6AF9FAD36003}" type="presParOf" srcId="{58860196-5416-458A-844B-823DD4539C9A}" destId="{C31731CF-4228-4029-97CC-B3B335133B94}" srcOrd="0" destOrd="0" presId="urn:microsoft.com/office/officeart/2005/8/layout/hierarchy6"/>
    <dgm:cxn modelId="{C0FDE006-D7C3-4B26-8058-1EEBCA9AC7B1}" type="presParOf" srcId="{58860196-5416-458A-844B-823DD4539C9A}" destId="{720C1C0F-38EC-442C-8A24-6C06FB2FB437}" srcOrd="1" destOrd="0" presId="urn:microsoft.com/office/officeart/2005/8/layout/hierarchy6"/>
    <dgm:cxn modelId="{A952EC03-13CA-4453-B546-3912E82F8502}" type="presParOf" srcId="{720C1C0F-38EC-442C-8A24-6C06FB2FB437}" destId="{85208836-9641-41F0-850A-FAE4ACA76685}" srcOrd="0" destOrd="0" presId="urn:microsoft.com/office/officeart/2005/8/layout/hierarchy6"/>
    <dgm:cxn modelId="{23B1D870-C7B8-47F3-BE20-B6D94EE0CA75}" type="presParOf" srcId="{720C1C0F-38EC-442C-8A24-6C06FB2FB437}" destId="{9AC91F0B-AFE2-43A7-98EE-3C2AA5DFC019}" srcOrd="1" destOrd="0" presId="urn:microsoft.com/office/officeart/2005/8/layout/hierarchy6"/>
    <dgm:cxn modelId="{49839020-F6D1-424F-8620-C7F38CD84479}" type="presParOf" srcId="{9AC91F0B-AFE2-43A7-98EE-3C2AA5DFC019}" destId="{4429556D-989C-43C0-952C-561D2A8B33EC}" srcOrd="0" destOrd="0" presId="urn:microsoft.com/office/officeart/2005/8/layout/hierarchy6"/>
    <dgm:cxn modelId="{83182897-56F4-4CEC-8245-3A336F415A7A}" type="presParOf" srcId="{9AC91F0B-AFE2-43A7-98EE-3C2AA5DFC019}" destId="{F1F21C34-839A-44DD-92C9-39CBF538BCCD}" srcOrd="1" destOrd="0" presId="urn:microsoft.com/office/officeart/2005/8/layout/hierarchy6"/>
    <dgm:cxn modelId="{E3098AB8-1500-4399-A4B4-5FEBFDDE44E1}" type="presParOf" srcId="{720C1C0F-38EC-442C-8A24-6C06FB2FB437}" destId="{F5687307-3548-46D0-BBC4-92D64308938D}" srcOrd="2" destOrd="0" presId="urn:microsoft.com/office/officeart/2005/8/layout/hierarchy6"/>
    <dgm:cxn modelId="{02F24945-AAFB-4C7C-A148-FED478CAFF95}" type="presParOf" srcId="{720C1C0F-38EC-442C-8A24-6C06FB2FB437}" destId="{1BD048BB-2865-4E61-B685-BA141B9DCD75}" srcOrd="3" destOrd="0" presId="urn:microsoft.com/office/officeart/2005/8/layout/hierarchy6"/>
    <dgm:cxn modelId="{09D75F91-A456-4F35-B8CE-09C641BA77A0}" type="presParOf" srcId="{1BD048BB-2865-4E61-B685-BA141B9DCD75}" destId="{BC48C36C-A411-41D7-804F-E349D32D5F3C}" srcOrd="0" destOrd="0" presId="urn:microsoft.com/office/officeart/2005/8/layout/hierarchy6"/>
    <dgm:cxn modelId="{E59EE013-EDE9-4532-885F-93D87FDEB50D}" type="presParOf" srcId="{1BD048BB-2865-4E61-B685-BA141B9DCD75}" destId="{F44D9452-8D0F-42F2-B0E2-F01E1BB0B062}" srcOrd="1" destOrd="0" presId="urn:microsoft.com/office/officeart/2005/8/layout/hierarchy6"/>
    <dgm:cxn modelId="{03FCFE98-1559-40B7-AA3C-8A441FD03467}" type="presParOf" srcId="{67C4F2B4-B084-4A78-98DC-14FCC5A669B8}" destId="{9B65ACB9-BC7E-40BA-9CD6-39D0D884F756}" srcOrd="1" destOrd="0" presId="urn:microsoft.com/office/officeart/2005/8/layout/hierarchy6"/>
    <dgm:cxn modelId="{6215AB7E-8E01-4238-9AF0-BB1BA181559B}" type="presParOf" srcId="{9B65ACB9-BC7E-40BA-9CD6-39D0D884F756}" destId="{CCEF9A42-4100-4910-A36B-71A704BD25A0}" srcOrd="0" destOrd="0" presId="urn:microsoft.com/office/officeart/2005/8/layout/hierarchy6"/>
    <dgm:cxn modelId="{FC5B4D0D-E325-4BB6-90D4-54226C25DA41}" type="presParOf" srcId="{CCEF9A42-4100-4910-A36B-71A704BD25A0}" destId="{17A8DC0F-87E5-4A7B-92BD-C84F7792A717}" srcOrd="0" destOrd="0" presId="urn:microsoft.com/office/officeart/2005/8/layout/hierarchy6"/>
    <dgm:cxn modelId="{3B21F7C2-3F65-44F9-A43D-CD031B79AD80}" type="presParOf" srcId="{CCEF9A42-4100-4910-A36B-71A704BD25A0}" destId="{CA6116F6-8A48-48A2-99DE-B28C8E1F209A}" srcOrd="1" destOrd="0" presId="urn:microsoft.com/office/officeart/2005/8/layout/hierarchy6"/>
    <dgm:cxn modelId="{1D1824B9-A567-404A-A8FC-0CFAA9B26DD8}" type="presParOf" srcId="{9B65ACB9-BC7E-40BA-9CD6-39D0D884F756}" destId="{2D7E9C75-85DB-4AE7-95ED-6594E5A566B2}" srcOrd="1" destOrd="0" presId="urn:microsoft.com/office/officeart/2005/8/layout/hierarchy6"/>
    <dgm:cxn modelId="{6542C92A-FCF2-4D49-87B3-550199A0CA4B}" type="presParOf" srcId="{2D7E9C75-85DB-4AE7-95ED-6594E5A566B2}" destId="{91E31718-1099-4C2D-B307-63C29FC6A6DC}" srcOrd="0" destOrd="0" presId="urn:microsoft.com/office/officeart/2005/8/layout/hierarchy6"/>
    <dgm:cxn modelId="{603406CD-7E57-4442-B4F1-1D647FC6BE4A}" type="presParOf" srcId="{9B65ACB9-BC7E-40BA-9CD6-39D0D884F756}" destId="{6EFCEF48-B413-4C97-A5D2-CE7EF8C73F00}" srcOrd="2" destOrd="0" presId="urn:microsoft.com/office/officeart/2005/8/layout/hierarchy6"/>
    <dgm:cxn modelId="{D974E218-C824-4A55-AAA3-48D6C27123CF}" type="presParOf" srcId="{6EFCEF48-B413-4C97-A5D2-CE7EF8C73F00}" destId="{21FA3B76-CE5E-417A-9E8B-C310E0B8D93A}" srcOrd="0" destOrd="0" presId="urn:microsoft.com/office/officeart/2005/8/layout/hierarchy6"/>
    <dgm:cxn modelId="{8917C5C7-4E93-4025-9621-BC188E69C36C}" type="presParOf" srcId="{6EFCEF48-B413-4C97-A5D2-CE7EF8C73F00}" destId="{EF4CB3A5-A724-4341-9725-69DF6038D37C}" srcOrd="1" destOrd="0" presId="urn:microsoft.com/office/officeart/2005/8/layout/hierarchy6"/>
    <dgm:cxn modelId="{8B240478-9E64-4FF8-AE2F-A9E1216238DB}" type="presParOf" srcId="{9B65ACB9-BC7E-40BA-9CD6-39D0D884F756}" destId="{B6EC2F50-C8AA-44AD-A27C-6D12B2C32DBE}" srcOrd="3" destOrd="0" presId="urn:microsoft.com/office/officeart/2005/8/layout/hierarchy6"/>
    <dgm:cxn modelId="{86816ED9-4118-4A87-B48F-0591F7C461BD}" type="presParOf" srcId="{B6EC2F50-C8AA-44AD-A27C-6D12B2C32DBE}" destId="{518C2069-4006-4051-B5EF-70F94A5C9339}" srcOrd="0" destOrd="0" presId="urn:microsoft.com/office/officeart/2005/8/layout/hierarchy6"/>
    <dgm:cxn modelId="{CD98375F-41F0-453F-BC4D-1DE27D2DC2E1}" type="presParOf" srcId="{9B65ACB9-BC7E-40BA-9CD6-39D0D884F756}" destId="{F552C736-019D-4632-930D-F6D9CF5DB1A7}" srcOrd="4" destOrd="0" presId="urn:microsoft.com/office/officeart/2005/8/layout/hierarchy6"/>
    <dgm:cxn modelId="{CC499994-0CFA-4D10-A6DE-3B84672935EC}" type="presParOf" srcId="{F552C736-019D-4632-930D-F6D9CF5DB1A7}" destId="{F7E7CB5C-C8C2-4993-A333-FE4CFAFB7229}" srcOrd="0" destOrd="0" presId="urn:microsoft.com/office/officeart/2005/8/layout/hierarchy6"/>
    <dgm:cxn modelId="{441B528F-2A25-4A61-AE22-D8B4D1675441}" type="presParOf" srcId="{F552C736-019D-4632-930D-F6D9CF5DB1A7}" destId="{7FC7B84A-BE9F-41B9-9889-CC0BCB360E95}"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AD21B0-F1E3-402F-AFD3-74BFD27DB38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MY"/>
        </a:p>
      </dgm:t>
    </dgm:pt>
    <dgm:pt modelId="{C93C13C2-2E26-4CD9-BEDD-EEB556133694}">
      <dgm:prSet phldrT="[Text]"/>
      <dgm:spPr/>
      <dgm:t>
        <a:bodyPr/>
        <a:lstStyle/>
        <a:p>
          <a:r>
            <a:rPr lang="en-MY"/>
            <a:t>Admin register Contractor</a:t>
          </a:r>
        </a:p>
      </dgm:t>
    </dgm:pt>
    <dgm:pt modelId="{75622732-690A-4CA7-9463-90603F7D7263}" type="parTrans" cxnId="{EE2492AF-3E4A-4D61-A116-A2DFAA1CCC35}">
      <dgm:prSet/>
      <dgm:spPr/>
      <dgm:t>
        <a:bodyPr/>
        <a:lstStyle/>
        <a:p>
          <a:endParaRPr lang="en-MY"/>
        </a:p>
      </dgm:t>
    </dgm:pt>
    <dgm:pt modelId="{CDB8AECD-7D0F-467C-A89A-C65210518C0C}" type="sibTrans" cxnId="{EE2492AF-3E4A-4D61-A116-A2DFAA1CCC35}">
      <dgm:prSet/>
      <dgm:spPr/>
      <dgm:t>
        <a:bodyPr/>
        <a:lstStyle/>
        <a:p>
          <a:endParaRPr lang="en-MY"/>
        </a:p>
      </dgm:t>
    </dgm:pt>
    <dgm:pt modelId="{AFBA793E-3AF1-41E0-8C1B-463F6BC7F487}">
      <dgm:prSet phldrT="[Text]"/>
      <dgm:spPr/>
      <dgm:t>
        <a:bodyPr/>
        <a:lstStyle/>
        <a:p>
          <a:r>
            <a:rPr lang="en-MY"/>
            <a:t>Username with temporary password send to contractors</a:t>
          </a:r>
        </a:p>
        <a:p>
          <a:r>
            <a:rPr lang="en-MY"/>
            <a:t>'s email</a:t>
          </a:r>
        </a:p>
      </dgm:t>
    </dgm:pt>
    <dgm:pt modelId="{A6B1E543-C55B-46B2-84AA-A7217AB28AC5}" type="parTrans" cxnId="{FCE0E8DE-AB0D-49FA-953D-DB9F1D4E721D}">
      <dgm:prSet/>
      <dgm:spPr/>
      <dgm:t>
        <a:bodyPr/>
        <a:lstStyle/>
        <a:p>
          <a:endParaRPr lang="en-MY"/>
        </a:p>
      </dgm:t>
    </dgm:pt>
    <dgm:pt modelId="{D2F857F5-35BD-4E45-9294-91CEBB858028}" type="sibTrans" cxnId="{FCE0E8DE-AB0D-49FA-953D-DB9F1D4E721D}">
      <dgm:prSet/>
      <dgm:spPr/>
      <dgm:t>
        <a:bodyPr/>
        <a:lstStyle/>
        <a:p>
          <a:endParaRPr lang="en-MY"/>
        </a:p>
      </dgm:t>
    </dgm:pt>
    <dgm:pt modelId="{5125D274-C16B-40A3-BF29-E20E778B2DE6}">
      <dgm:prSet phldrT="[Text]"/>
      <dgm:spPr/>
      <dgm:t>
        <a:bodyPr/>
        <a:lstStyle/>
        <a:p>
          <a:r>
            <a:rPr lang="en-MY"/>
            <a:t>Contractor continue registration</a:t>
          </a:r>
        </a:p>
      </dgm:t>
    </dgm:pt>
    <dgm:pt modelId="{DA601167-FA59-43B2-A4E4-3B05ADD0AE39}" type="parTrans" cxnId="{505A443F-04AE-4427-8910-45DB1B863631}">
      <dgm:prSet/>
      <dgm:spPr/>
      <dgm:t>
        <a:bodyPr/>
        <a:lstStyle/>
        <a:p>
          <a:endParaRPr lang="en-MY"/>
        </a:p>
      </dgm:t>
    </dgm:pt>
    <dgm:pt modelId="{02D37BB4-A179-4CC8-924A-26B989ACB0AB}" type="sibTrans" cxnId="{505A443F-04AE-4427-8910-45DB1B863631}">
      <dgm:prSet/>
      <dgm:spPr/>
      <dgm:t>
        <a:bodyPr/>
        <a:lstStyle/>
        <a:p>
          <a:endParaRPr lang="en-MY"/>
        </a:p>
      </dgm:t>
    </dgm:pt>
    <dgm:pt modelId="{1904F5F8-A100-49F7-961F-094148C475F1}">
      <dgm:prSet phldrT="[Text]"/>
      <dgm:spPr/>
      <dgm:t>
        <a:bodyPr/>
        <a:lstStyle/>
        <a:p>
          <a:r>
            <a:rPr lang="en-MY"/>
            <a:t>Video inductions &amp; quiz</a:t>
          </a:r>
        </a:p>
      </dgm:t>
    </dgm:pt>
    <dgm:pt modelId="{67AAAC94-C359-45BF-945B-3F1C06471438}" type="parTrans" cxnId="{CF217A40-658E-4E45-A541-19EED2FB44B9}">
      <dgm:prSet/>
      <dgm:spPr/>
      <dgm:t>
        <a:bodyPr/>
        <a:lstStyle/>
        <a:p>
          <a:endParaRPr lang="en-MY"/>
        </a:p>
      </dgm:t>
    </dgm:pt>
    <dgm:pt modelId="{836D3C6E-BE1E-4CDA-B50C-B50525E27550}" type="sibTrans" cxnId="{CF217A40-658E-4E45-A541-19EED2FB44B9}">
      <dgm:prSet/>
      <dgm:spPr/>
      <dgm:t>
        <a:bodyPr/>
        <a:lstStyle/>
        <a:p>
          <a:endParaRPr lang="en-MY"/>
        </a:p>
      </dgm:t>
    </dgm:pt>
    <dgm:pt modelId="{257A0387-5B6E-405D-A7CC-6B69FC1A1E82}">
      <dgm:prSet phldrT="[Text]"/>
      <dgm:spPr/>
      <dgm:t>
        <a:bodyPr/>
        <a:lstStyle/>
        <a:p>
          <a:r>
            <a:rPr lang="en-MY"/>
            <a:t>Pass/Fail</a:t>
          </a:r>
        </a:p>
      </dgm:t>
    </dgm:pt>
    <dgm:pt modelId="{6D89001D-E89B-4BF9-88FE-6A29B1939B83}" type="parTrans" cxnId="{6F9F6994-D544-444E-B1C0-B35CEA931AF9}">
      <dgm:prSet/>
      <dgm:spPr/>
      <dgm:t>
        <a:bodyPr/>
        <a:lstStyle/>
        <a:p>
          <a:endParaRPr lang="en-MY"/>
        </a:p>
      </dgm:t>
    </dgm:pt>
    <dgm:pt modelId="{A536641E-717C-48F6-B366-59A5FB19D6CB}" type="sibTrans" cxnId="{6F9F6994-D544-444E-B1C0-B35CEA931AF9}">
      <dgm:prSet/>
      <dgm:spPr/>
      <dgm:t>
        <a:bodyPr/>
        <a:lstStyle/>
        <a:p>
          <a:endParaRPr lang="en-MY"/>
        </a:p>
      </dgm:t>
    </dgm:pt>
    <dgm:pt modelId="{6D2DF3D3-A44C-44AE-A1F1-0536D8F87040}">
      <dgm:prSet phldrT="[Text]"/>
      <dgm:spPr/>
      <dgm:t>
        <a:bodyPr/>
        <a:lstStyle/>
        <a:p>
          <a:r>
            <a:rPr lang="en-MY"/>
            <a:t>Accepted as vendor</a:t>
          </a:r>
        </a:p>
      </dgm:t>
    </dgm:pt>
    <dgm:pt modelId="{C17E7DC1-6ACF-40F0-A2BB-D2B1DBD3599E}" type="parTrans" cxnId="{5F016709-1BE7-4269-A6B7-470D155058D4}">
      <dgm:prSet/>
      <dgm:spPr/>
      <dgm:t>
        <a:bodyPr/>
        <a:lstStyle/>
        <a:p>
          <a:endParaRPr lang="en-MY"/>
        </a:p>
      </dgm:t>
    </dgm:pt>
    <dgm:pt modelId="{20135500-4B28-4196-A801-6043FE5CDBAF}" type="sibTrans" cxnId="{5F016709-1BE7-4269-A6B7-470D155058D4}">
      <dgm:prSet/>
      <dgm:spPr/>
      <dgm:t>
        <a:bodyPr/>
        <a:lstStyle/>
        <a:p>
          <a:endParaRPr lang="en-MY"/>
        </a:p>
      </dgm:t>
    </dgm:pt>
    <dgm:pt modelId="{AF6C4F71-7F05-4CED-B332-0FFF311005EF}" type="pres">
      <dgm:prSet presAssocID="{D3AD21B0-F1E3-402F-AFD3-74BFD27DB388}" presName="Name0" presStyleCnt="0">
        <dgm:presLayoutVars>
          <dgm:dir/>
          <dgm:resizeHandles val="exact"/>
        </dgm:presLayoutVars>
      </dgm:prSet>
      <dgm:spPr/>
    </dgm:pt>
    <dgm:pt modelId="{E8077E23-32C0-4513-8BDD-ABEB570F8B49}" type="pres">
      <dgm:prSet presAssocID="{C93C13C2-2E26-4CD9-BEDD-EEB556133694}" presName="node" presStyleLbl="node1" presStyleIdx="0" presStyleCnt="6">
        <dgm:presLayoutVars>
          <dgm:bulletEnabled val="1"/>
        </dgm:presLayoutVars>
      </dgm:prSet>
      <dgm:spPr/>
    </dgm:pt>
    <dgm:pt modelId="{0B1D3215-5291-479A-B231-DD892C393CB9}" type="pres">
      <dgm:prSet presAssocID="{CDB8AECD-7D0F-467C-A89A-C65210518C0C}" presName="sibTrans" presStyleLbl="sibTrans2D1" presStyleIdx="0" presStyleCnt="5"/>
      <dgm:spPr/>
    </dgm:pt>
    <dgm:pt modelId="{DF0B75DB-47F7-4F8F-8F36-79DB1E97591E}" type="pres">
      <dgm:prSet presAssocID="{CDB8AECD-7D0F-467C-A89A-C65210518C0C}" presName="connectorText" presStyleLbl="sibTrans2D1" presStyleIdx="0" presStyleCnt="5"/>
      <dgm:spPr/>
    </dgm:pt>
    <dgm:pt modelId="{491F0B49-73C5-45BC-A546-0A0C6AE11ADB}" type="pres">
      <dgm:prSet presAssocID="{AFBA793E-3AF1-41E0-8C1B-463F6BC7F487}" presName="node" presStyleLbl="node1" presStyleIdx="1" presStyleCnt="6">
        <dgm:presLayoutVars>
          <dgm:bulletEnabled val="1"/>
        </dgm:presLayoutVars>
      </dgm:prSet>
      <dgm:spPr/>
    </dgm:pt>
    <dgm:pt modelId="{9D8CDCD0-98E9-4F37-9697-2B35838C12FA}" type="pres">
      <dgm:prSet presAssocID="{D2F857F5-35BD-4E45-9294-91CEBB858028}" presName="sibTrans" presStyleLbl="sibTrans2D1" presStyleIdx="1" presStyleCnt="5"/>
      <dgm:spPr/>
    </dgm:pt>
    <dgm:pt modelId="{93C4F987-D5DF-4259-BC9E-B766271015F2}" type="pres">
      <dgm:prSet presAssocID="{D2F857F5-35BD-4E45-9294-91CEBB858028}" presName="connectorText" presStyleLbl="sibTrans2D1" presStyleIdx="1" presStyleCnt="5"/>
      <dgm:spPr/>
    </dgm:pt>
    <dgm:pt modelId="{8A486518-BA85-4F32-BEAF-4E491964DBA8}" type="pres">
      <dgm:prSet presAssocID="{5125D274-C16B-40A3-BF29-E20E778B2DE6}" presName="node" presStyleLbl="node1" presStyleIdx="2" presStyleCnt="6">
        <dgm:presLayoutVars>
          <dgm:bulletEnabled val="1"/>
        </dgm:presLayoutVars>
      </dgm:prSet>
      <dgm:spPr/>
    </dgm:pt>
    <dgm:pt modelId="{912F0978-E1C4-4CDB-AC9F-ED7992176D32}" type="pres">
      <dgm:prSet presAssocID="{02D37BB4-A179-4CC8-924A-26B989ACB0AB}" presName="sibTrans" presStyleLbl="sibTrans2D1" presStyleIdx="2" presStyleCnt="5"/>
      <dgm:spPr/>
    </dgm:pt>
    <dgm:pt modelId="{BB991079-BBC5-475E-A242-92DF038CC722}" type="pres">
      <dgm:prSet presAssocID="{02D37BB4-A179-4CC8-924A-26B989ACB0AB}" presName="connectorText" presStyleLbl="sibTrans2D1" presStyleIdx="2" presStyleCnt="5"/>
      <dgm:spPr/>
    </dgm:pt>
    <dgm:pt modelId="{2ECB7E1D-1FF4-44B2-ABF2-35768E4DD2C0}" type="pres">
      <dgm:prSet presAssocID="{1904F5F8-A100-49F7-961F-094148C475F1}" presName="node" presStyleLbl="node1" presStyleIdx="3" presStyleCnt="6">
        <dgm:presLayoutVars>
          <dgm:bulletEnabled val="1"/>
        </dgm:presLayoutVars>
      </dgm:prSet>
      <dgm:spPr/>
    </dgm:pt>
    <dgm:pt modelId="{10485B0B-CF86-4451-ABC6-C389F3E33FFB}" type="pres">
      <dgm:prSet presAssocID="{836D3C6E-BE1E-4CDA-B50C-B50525E27550}" presName="sibTrans" presStyleLbl="sibTrans2D1" presStyleIdx="3" presStyleCnt="5"/>
      <dgm:spPr/>
    </dgm:pt>
    <dgm:pt modelId="{7E854CCF-C9F5-4C49-873B-A88D46475F5D}" type="pres">
      <dgm:prSet presAssocID="{836D3C6E-BE1E-4CDA-B50C-B50525E27550}" presName="connectorText" presStyleLbl="sibTrans2D1" presStyleIdx="3" presStyleCnt="5"/>
      <dgm:spPr/>
    </dgm:pt>
    <dgm:pt modelId="{1702A581-D0E9-4F4A-B56D-2622E6B301BB}" type="pres">
      <dgm:prSet presAssocID="{257A0387-5B6E-405D-A7CC-6B69FC1A1E82}" presName="node" presStyleLbl="node1" presStyleIdx="4" presStyleCnt="6">
        <dgm:presLayoutVars>
          <dgm:bulletEnabled val="1"/>
        </dgm:presLayoutVars>
      </dgm:prSet>
      <dgm:spPr/>
    </dgm:pt>
    <dgm:pt modelId="{ABBC6B85-E1D4-47D6-8D04-24E48D68557E}" type="pres">
      <dgm:prSet presAssocID="{A536641E-717C-48F6-B366-59A5FB19D6CB}" presName="sibTrans" presStyleLbl="sibTrans2D1" presStyleIdx="4" presStyleCnt="5"/>
      <dgm:spPr/>
    </dgm:pt>
    <dgm:pt modelId="{7A1AA6F6-BAFD-4882-8DEB-996F430DD528}" type="pres">
      <dgm:prSet presAssocID="{A536641E-717C-48F6-B366-59A5FB19D6CB}" presName="connectorText" presStyleLbl="sibTrans2D1" presStyleIdx="4" presStyleCnt="5"/>
      <dgm:spPr/>
    </dgm:pt>
    <dgm:pt modelId="{92977BC5-33C2-4673-A251-7CD175BD4A56}" type="pres">
      <dgm:prSet presAssocID="{6D2DF3D3-A44C-44AE-A1F1-0536D8F87040}" presName="node" presStyleLbl="node1" presStyleIdx="5" presStyleCnt="6">
        <dgm:presLayoutVars>
          <dgm:bulletEnabled val="1"/>
        </dgm:presLayoutVars>
      </dgm:prSet>
      <dgm:spPr/>
    </dgm:pt>
  </dgm:ptLst>
  <dgm:cxnLst>
    <dgm:cxn modelId="{5F016709-1BE7-4269-A6B7-470D155058D4}" srcId="{D3AD21B0-F1E3-402F-AFD3-74BFD27DB388}" destId="{6D2DF3D3-A44C-44AE-A1F1-0536D8F87040}" srcOrd="5" destOrd="0" parTransId="{C17E7DC1-6ACF-40F0-A2BB-D2B1DBD3599E}" sibTransId="{20135500-4B28-4196-A801-6043FE5CDBAF}"/>
    <dgm:cxn modelId="{82A4330F-4C4D-4577-B9E4-9BF40696CF58}" type="presOf" srcId="{A536641E-717C-48F6-B366-59A5FB19D6CB}" destId="{7A1AA6F6-BAFD-4882-8DEB-996F430DD528}" srcOrd="1" destOrd="0" presId="urn:microsoft.com/office/officeart/2005/8/layout/process1"/>
    <dgm:cxn modelId="{0056611F-BB7B-41CA-BE55-A7E7AA789200}" type="presOf" srcId="{836D3C6E-BE1E-4CDA-B50C-B50525E27550}" destId="{10485B0B-CF86-4451-ABC6-C389F3E33FFB}" srcOrd="0" destOrd="0" presId="urn:microsoft.com/office/officeart/2005/8/layout/process1"/>
    <dgm:cxn modelId="{C45D2B35-146D-45D7-A554-584A96C08464}" type="presOf" srcId="{02D37BB4-A179-4CC8-924A-26B989ACB0AB}" destId="{BB991079-BBC5-475E-A242-92DF038CC722}" srcOrd="1" destOrd="0" presId="urn:microsoft.com/office/officeart/2005/8/layout/process1"/>
    <dgm:cxn modelId="{505A443F-04AE-4427-8910-45DB1B863631}" srcId="{D3AD21B0-F1E3-402F-AFD3-74BFD27DB388}" destId="{5125D274-C16B-40A3-BF29-E20E778B2DE6}" srcOrd="2" destOrd="0" parTransId="{DA601167-FA59-43B2-A4E4-3B05ADD0AE39}" sibTransId="{02D37BB4-A179-4CC8-924A-26B989ACB0AB}"/>
    <dgm:cxn modelId="{CF217A40-658E-4E45-A541-19EED2FB44B9}" srcId="{D3AD21B0-F1E3-402F-AFD3-74BFD27DB388}" destId="{1904F5F8-A100-49F7-961F-094148C475F1}" srcOrd="3" destOrd="0" parTransId="{67AAAC94-C359-45BF-945B-3F1C06471438}" sibTransId="{836D3C6E-BE1E-4CDA-B50C-B50525E27550}"/>
    <dgm:cxn modelId="{DC67265B-D869-4D2B-9FD4-310AB0A91CF5}" type="presOf" srcId="{5125D274-C16B-40A3-BF29-E20E778B2DE6}" destId="{8A486518-BA85-4F32-BEAF-4E491964DBA8}" srcOrd="0" destOrd="0" presId="urn:microsoft.com/office/officeart/2005/8/layout/process1"/>
    <dgm:cxn modelId="{8F3DC25E-6306-4C31-AA75-EA4D94EA7C20}" type="presOf" srcId="{CDB8AECD-7D0F-467C-A89A-C65210518C0C}" destId="{0B1D3215-5291-479A-B231-DD892C393CB9}" srcOrd="0" destOrd="0" presId="urn:microsoft.com/office/officeart/2005/8/layout/process1"/>
    <dgm:cxn modelId="{8742DE67-5AE6-4CC0-843C-C6DDBB7EFB6C}" type="presOf" srcId="{D2F857F5-35BD-4E45-9294-91CEBB858028}" destId="{93C4F987-D5DF-4259-BC9E-B766271015F2}" srcOrd="1" destOrd="0" presId="urn:microsoft.com/office/officeart/2005/8/layout/process1"/>
    <dgm:cxn modelId="{E3E8066C-F325-4A57-AD3B-965D45F4F0A0}" type="presOf" srcId="{AFBA793E-3AF1-41E0-8C1B-463F6BC7F487}" destId="{491F0B49-73C5-45BC-A546-0A0C6AE11ADB}" srcOrd="0" destOrd="0" presId="urn:microsoft.com/office/officeart/2005/8/layout/process1"/>
    <dgm:cxn modelId="{4DA9A14E-73DC-4E1A-ABE1-F0EC982A2D07}" type="presOf" srcId="{C93C13C2-2E26-4CD9-BEDD-EEB556133694}" destId="{E8077E23-32C0-4513-8BDD-ABEB570F8B49}" srcOrd="0" destOrd="0" presId="urn:microsoft.com/office/officeart/2005/8/layout/process1"/>
    <dgm:cxn modelId="{B3BCE354-EFDB-4C68-8DCD-742419471D30}" type="presOf" srcId="{1904F5F8-A100-49F7-961F-094148C475F1}" destId="{2ECB7E1D-1FF4-44B2-ABF2-35768E4DD2C0}" srcOrd="0" destOrd="0" presId="urn:microsoft.com/office/officeart/2005/8/layout/process1"/>
    <dgm:cxn modelId="{120F0C8C-A5A6-4FBC-8F65-26E281053FCE}" type="presOf" srcId="{D2F857F5-35BD-4E45-9294-91CEBB858028}" destId="{9D8CDCD0-98E9-4F37-9697-2B35838C12FA}" srcOrd="0" destOrd="0" presId="urn:microsoft.com/office/officeart/2005/8/layout/process1"/>
    <dgm:cxn modelId="{6F9F6994-D544-444E-B1C0-B35CEA931AF9}" srcId="{D3AD21B0-F1E3-402F-AFD3-74BFD27DB388}" destId="{257A0387-5B6E-405D-A7CC-6B69FC1A1E82}" srcOrd="4" destOrd="0" parTransId="{6D89001D-E89B-4BF9-88FE-6A29B1939B83}" sibTransId="{A536641E-717C-48F6-B366-59A5FB19D6CB}"/>
    <dgm:cxn modelId="{EE2492AF-3E4A-4D61-A116-A2DFAA1CCC35}" srcId="{D3AD21B0-F1E3-402F-AFD3-74BFD27DB388}" destId="{C93C13C2-2E26-4CD9-BEDD-EEB556133694}" srcOrd="0" destOrd="0" parTransId="{75622732-690A-4CA7-9463-90603F7D7263}" sibTransId="{CDB8AECD-7D0F-467C-A89A-C65210518C0C}"/>
    <dgm:cxn modelId="{08B791B1-72BE-4C95-8179-FF45CAF1ADDF}" type="presOf" srcId="{836D3C6E-BE1E-4CDA-B50C-B50525E27550}" destId="{7E854CCF-C9F5-4C49-873B-A88D46475F5D}" srcOrd="1" destOrd="0" presId="urn:microsoft.com/office/officeart/2005/8/layout/process1"/>
    <dgm:cxn modelId="{35A620BF-E50D-40F7-8A94-7D8753DE6A0E}" type="presOf" srcId="{257A0387-5B6E-405D-A7CC-6B69FC1A1E82}" destId="{1702A581-D0E9-4F4A-B56D-2622E6B301BB}" srcOrd="0" destOrd="0" presId="urn:microsoft.com/office/officeart/2005/8/layout/process1"/>
    <dgm:cxn modelId="{BD6FFCD1-2297-4752-8284-44C2E4DFAA53}" type="presOf" srcId="{D3AD21B0-F1E3-402F-AFD3-74BFD27DB388}" destId="{AF6C4F71-7F05-4CED-B332-0FFF311005EF}" srcOrd="0" destOrd="0" presId="urn:microsoft.com/office/officeart/2005/8/layout/process1"/>
    <dgm:cxn modelId="{9FBF4FD2-7DA8-4234-9C6A-DADCB64A1968}" type="presOf" srcId="{6D2DF3D3-A44C-44AE-A1F1-0536D8F87040}" destId="{92977BC5-33C2-4673-A251-7CD175BD4A56}" srcOrd="0" destOrd="0" presId="urn:microsoft.com/office/officeart/2005/8/layout/process1"/>
    <dgm:cxn modelId="{3EF8F8DC-662C-44FB-96A1-25BBCC41970D}" type="presOf" srcId="{CDB8AECD-7D0F-467C-A89A-C65210518C0C}" destId="{DF0B75DB-47F7-4F8F-8F36-79DB1E97591E}" srcOrd="1" destOrd="0" presId="urn:microsoft.com/office/officeart/2005/8/layout/process1"/>
    <dgm:cxn modelId="{0CA60DDE-FC14-403F-AF65-00715B1983DC}" type="presOf" srcId="{02D37BB4-A179-4CC8-924A-26B989ACB0AB}" destId="{912F0978-E1C4-4CDB-AC9F-ED7992176D32}" srcOrd="0" destOrd="0" presId="urn:microsoft.com/office/officeart/2005/8/layout/process1"/>
    <dgm:cxn modelId="{FCE0E8DE-AB0D-49FA-953D-DB9F1D4E721D}" srcId="{D3AD21B0-F1E3-402F-AFD3-74BFD27DB388}" destId="{AFBA793E-3AF1-41E0-8C1B-463F6BC7F487}" srcOrd="1" destOrd="0" parTransId="{A6B1E543-C55B-46B2-84AA-A7217AB28AC5}" sibTransId="{D2F857F5-35BD-4E45-9294-91CEBB858028}"/>
    <dgm:cxn modelId="{5E60EEFC-9249-4F18-8DFF-1A269E2884F4}" type="presOf" srcId="{A536641E-717C-48F6-B366-59A5FB19D6CB}" destId="{ABBC6B85-E1D4-47D6-8D04-24E48D68557E}" srcOrd="0" destOrd="0" presId="urn:microsoft.com/office/officeart/2005/8/layout/process1"/>
    <dgm:cxn modelId="{8E283E94-38FD-4E70-9368-2D81B2469007}" type="presParOf" srcId="{AF6C4F71-7F05-4CED-B332-0FFF311005EF}" destId="{E8077E23-32C0-4513-8BDD-ABEB570F8B49}" srcOrd="0" destOrd="0" presId="urn:microsoft.com/office/officeart/2005/8/layout/process1"/>
    <dgm:cxn modelId="{376F4F58-27BF-461E-89CE-E21518E8FBC2}" type="presParOf" srcId="{AF6C4F71-7F05-4CED-B332-0FFF311005EF}" destId="{0B1D3215-5291-479A-B231-DD892C393CB9}" srcOrd="1" destOrd="0" presId="urn:microsoft.com/office/officeart/2005/8/layout/process1"/>
    <dgm:cxn modelId="{956F387D-A1CE-4A11-B395-3160595E2F52}" type="presParOf" srcId="{0B1D3215-5291-479A-B231-DD892C393CB9}" destId="{DF0B75DB-47F7-4F8F-8F36-79DB1E97591E}" srcOrd="0" destOrd="0" presId="urn:microsoft.com/office/officeart/2005/8/layout/process1"/>
    <dgm:cxn modelId="{E3F4D8EC-EB39-49F3-87CF-EA8A51BCA0F5}" type="presParOf" srcId="{AF6C4F71-7F05-4CED-B332-0FFF311005EF}" destId="{491F0B49-73C5-45BC-A546-0A0C6AE11ADB}" srcOrd="2" destOrd="0" presId="urn:microsoft.com/office/officeart/2005/8/layout/process1"/>
    <dgm:cxn modelId="{C1895B8A-23F4-4EF2-A7D9-FFDAAC8AD03B}" type="presParOf" srcId="{AF6C4F71-7F05-4CED-B332-0FFF311005EF}" destId="{9D8CDCD0-98E9-4F37-9697-2B35838C12FA}" srcOrd="3" destOrd="0" presId="urn:microsoft.com/office/officeart/2005/8/layout/process1"/>
    <dgm:cxn modelId="{8F45BC14-7E33-4DDD-BE46-8DF5B0FF2C7D}" type="presParOf" srcId="{9D8CDCD0-98E9-4F37-9697-2B35838C12FA}" destId="{93C4F987-D5DF-4259-BC9E-B766271015F2}" srcOrd="0" destOrd="0" presId="urn:microsoft.com/office/officeart/2005/8/layout/process1"/>
    <dgm:cxn modelId="{610A3CC6-DDCA-49C2-B554-76B4C6B7848A}" type="presParOf" srcId="{AF6C4F71-7F05-4CED-B332-0FFF311005EF}" destId="{8A486518-BA85-4F32-BEAF-4E491964DBA8}" srcOrd="4" destOrd="0" presId="urn:microsoft.com/office/officeart/2005/8/layout/process1"/>
    <dgm:cxn modelId="{52847ACD-3137-4550-9B41-6F927B6FB7F3}" type="presParOf" srcId="{AF6C4F71-7F05-4CED-B332-0FFF311005EF}" destId="{912F0978-E1C4-4CDB-AC9F-ED7992176D32}" srcOrd="5" destOrd="0" presId="urn:microsoft.com/office/officeart/2005/8/layout/process1"/>
    <dgm:cxn modelId="{71FBCF3D-2A08-4062-8F3C-38983EDB92BD}" type="presParOf" srcId="{912F0978-E1C4-4CDB-AC9F-ED7992176D32}" destId="{BB991079-BBC5-475E-A242-92DF038CC722}" srcOrd="0" destOrd="0" presId="urn:microsoft.com/office/officeart/2005/8/layout/process1"/>
    <dgm:cxn modelId="{2BDADEEB-DA73-4B70-A54D-BD7104B47349}" type="presParOf" srcId="{AF6C4F71-7F05-4CED-B332-0FFF311005EF}" destId="{2ECB7E1D-1FF4-44B2-ABF2-35768E4DD2C0}" srcOrd="6" destOrd="0" presId="urn:microsoft.com/office/officeart/2005/8/layout/process1"/>
    <dgm:cxn modelId="{8F86E085-FFF6-4758-8641-3331EC2A3915}" type="presParOf" srcId="{AF6C4F71-7F05-4CED-B332-0FFF311005EF}" destId="{10485B0B-CF86-4451-ABC6-C389F3E33FFB}" srcOrd="7" destOrd="0" presId="urn:microsoft.com/office/officeart/2005/8/layout/process1"/>
    <dgm:cxn modelId="{C6B56FD6-0D09-4385-8103-1EA7C70B0A93}" type="presParOf" srcId="{10485B0B-CF86-4451-ABC6-C389F3E33FFB}" destId="{7E854CCF-C9F5-4C49-873B-A88D46475F5D}" srcOrd="0" destOrd="0" presId="urn:microsoft.com/office/officeart/2005/8/layout/process1"/>
    <dgm:cxn modelId="{F8257696-5DF9-40BA-B1B5-18619C1A2BEB}" type="presParOf" srcId="{AF6C4F71-7F05-4CED-B332-0FFF311005EF}" destId="{1702A581-D0E9-4F4A-B56D-2622E6B301BB}" srcOrd="8" destOrd="0" presId="urn:microsoft.com/office/officeart/2005/8/layout/process1"/>
    <dgm:cxn modelId="{43F3521C-A31A-4184-84D6-FD1ED757DECA}" type="presParOf" srcId="{AF6C4F71-7F05-4CED-B332-0FFF311005EF}" destId="{ABBC6B85-E1D4-47D6-8D04-24E48D68557E}" srcOrd="9" destOrd="0" presId="urn:microsoft.com/office/officeart/2005/8/layout/process1"/>
    <dgm:cxn modelId="{3C8E09C3-E24B-4F78-809E-D7F8EA2A73FD}" type="presParOf" srcId="{ABBC6B85-E1D4-47D6-8D04-24E48D68557E}" destId="{7A1AA6F6-BAFD-4882-8DEB-996F430DD528}" srcOrd="0" destOrd="0" presId="urn:microsoft.com/office/officeart/2005/8/layout/process1"/>
    <dgm:cxn modelId="{69E48E20-2FC3-4129-A296-A6141DCFB9D1}" type="presParOf" srcId="{AF6C4F71-7F05-4CED-B332-0FFF311005EF}" destId="{92977BC5-33C2-4673-A251-7CD175BD4A56}"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C66438-B461-4097-AE9E-BA25B1288ECE}"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MY"/>
        </a:p>
      </dgm:t>
    </dgm:pt>
    <dgm:pt modelId="{ACBAE0A6-FB14-4452-A7C4-6642E0781A28}">
      <dgm:prSet phldrT="[Text]"/>
      <dgm:spPr/>
      <dgm:t>
        <a:bodyPr/>
        <a:lstStyle/>
        <a:p>
          <a:r>
            <a:rPr lang="en-MY"/>
            <a:t>Fill up information about work and person in charge</a:t>
          </a:r>
        </a:p>
      </dgm:t>
    </dgm:pt>
    <dgm:pt modelId="{ED539270-D4FE-48F5-9C9E-7ABAE355A994}" type="parTrans" cxnId="{6393ECD2-02D5-4C99-80EB-705B99B074ED}">
      <dgm:prSet/>
      <dgm:spPr/>
      <dgm:t>
        <a:bodyPr/>
        <a:lstStyle/>
        <a:p>
          <a:endParaRPr lang="en-MY"/>
        </a:p>
      </dgm:t>
    </dgm:pt>
    <dgm:pt modelId="{69790ECF-919F-4FC9-9FE9-C39B76EBC6CF}" type="sibTrans" cxnId="{6393ECD2-02D5-4C99-80EB-705B99B074ED}">
      <dgm:prSet/>
      <dgm:spPr/>
      <dgm:t>
        <a:bodyPr/>
        <a:lstStyle/>
        <a:p>
          <a:endParaRPr lang="en-MY"/>
        </a:p>
      </dgm:t>
    </dgm:pt>
    <dgm:pt modelId="{C3EED359-E8E3-470C-9428-45E8870C097A}">
      <dgm:prSet phldrT="[Text]"/>
      <dgm:spPr/>
      <dgm:t>
        <a:bodyPr/>
        <a:lstStyle/>
        <a:p>
          <a:r>
            <a:rPr lang="en-MY"/>
            <a:t>Submission to person in charge of project/work/maintenance</a:t>
          </a:r>
        </a:p>
        <a:p>
          <a:r>
            <a:rPr lang="en-MY"/>
            <a:t>1st level clearance</a:t>
          </a:r>
        </a:p>
      </dgm:t>
    </dgm:pt>
    <dgm:pt modelId="{BEB48C05-6EBC-4BA5-905B-E55D8A53EBB5}" type="parTrans" cxnId="{E411D0BE-F681-4A2C-97FF-4C344CDD8377}">
      <dgm:prSet/>
      <dgm:spPr/>
      <dgm:t>
        <a:bodyPr/>
        <a:lstStyle/>
        <a:p>
          <a:endParaRPr lang="en-MY"/>
        </a:p>
      </dgm:t>
    </dgm:pt>
    <dgm:pt modelId="{E1BA6D3A-BCB6-4A80-BFE7-F15E1FDEEE83}" type="sibTrans" cxnId="{E411D0BE-F681-4A2C-97FF-4C344CDD8377}">
      <dgm:prSet/>
      <dgm:spPr/>
      <dgm:t>
        <a:bodyPr/>
        <a:lstStyle/>
        <a:p>
          <a:endParaRPr lang="en-MY"/>
        </a:p>
      </dgm:t>
    </dgm:pt>
    <dgm:pt modelId="{1D37084F-BA48-4F67-846F-FA365D8D2AF9}">
      <dgm:prSet phldrT="[Text]"/>
      <dgm:spPr/>
      <dgm:t>
        <a:bodyPr/>
        <a:lstStyle/>
        <a:p>
          <a:r>
            <a:rPr lang="en-MY"/>
            <a:t>Approval Yes/No</a:t>
          </a:r>
        </a:p>
      </dgm:t>
    </dgm:pt>
    <dgm:pt modelId="{F8D0DEB4-078C-4DA6-A7D3-1F01DDB474DD}" type="parTrans" cxnId="{59F6B42B-676C-487F-8CE1-37F72D47A9CF}">
      <dgm:prSet/>
      <dgm:spPr/>
      <dgm:t>
        <a:bodyPr/>
        <a:lstStyle/>
        <a:p>
          <a:endParaRPr lang="en-MY"/>
        </a:p>
      </dgm:t>
    </dgm:pt>
    <dgm:pt modelId="{6CDE7C99-0EDA-4714-B04C-5DD48BF3143A}" type="sibTrans" cxnId="{59F6B42B-676C-487F-8CE1-37F72D47A9CF}">
      <dgm:prSet/>
      <dgm:spPr/>
      <dgm:t>
        <a:bodyPr/>
        <a:lstStyle/>
        <a:p>
          <a:endParaRPr lang="en-MY"/>
        </a:p>
      </dgm:t>
    </dgm:pt>
    <dgm:pt modelId="{A79BE95B-994B-4BEC-BF4C-924FC583FA64}">
      <dgm:prSet phldrT="[Text]"/>
      <dgm:spPr/>
      <dgm:t>
        <a:bodyPr/>
        <a:lstStyle/>
        <a:p>
          <a:r>
            <a:rPr lang="en-MY"/>
            <a:t>2nd level approval: </a:t>
          </a:r>
        </a:p>
        <a:p>
          <a:r>
            <a:rPr lang="en-MY"/>
            <a:t>Safety manager &amp; Owner of space/location/workplace</a:t>
          </a:r>
        </a:p>
      </dgm:t>
    </dgm:pt>
    <dgm:pt modelId="{9864BD92-07BE-461B-B778-1841A5B7A470}" type="parTrans" cxnId="{3E7D628A-537D-45A4-BE05-06A6D1CDCD76}">
      <dgm:prSet/>
      <dgm:spPr/>
      <dgm:t>
        <a:bodyPr/>
        <a:lstStyle/>
        <a:p>
          <a:endParaRPr lang="en-MY"/>
        </a:p>
      </dgm:t>
    </dgm:pt>
    <dgm:pt modelId="{A2F1BF66-4E54-4A47-90C7-084063EE4F5D}" type="sibTrans" cxnId="{3E7D628A-537D-45A4-BE05-06A6D1CDCD76}">
      <dgm:prSet/>
      <dgm:spPr/>
      <dgm:t>
        <a:bodyPr/>
        <a:lstStyle/>
        <a:p>
          <a:endParaRPr lang="en-MY"/>
        </a:p>
      </dgm:t>
    </dgm:pt>
    <dgm:pt modelId="{E711CBA1-974C-45D3-82F9-7147CFDF5F51}">
      <dgm:prSet phldrT="[Text]"/>
      <dgm:spPr/>
      <dgm:t>
        <a:bodyPr/>
        <a:lstStyle/>
        <a:p>
          <a:r>
            <a:rPr lang="en-MY"/>
            <a:t>3rd level approval:</a:t>
          </a:r>
        </a:p>
        <a:p>
          <a:r>
            <a:rPr lang="en-MY"/>
            <a:t>Security manager supervisor</a:t>
          </a:r>
        </a:p>
      </dgm:t>
    </dgm:pt>
    <dgm:pt modelId="{8F5E33A4-276C-4C22-BCF5-34A262C4E667}" type="parTrans" cxnId="{8BCB94CD-7F76-45CB-8D34-4B5ACE85840F}">
      <dgm:prSet/>
      <dgm:spPr/>
      <dgm:t>
        <a:bodyPr/>
        <a:lstStyle/>
        <a:p>
          <a:endParaRPr lang="en-MY"/>
        </a:p>
      </dgm:t>
    </dgm:pt>
    <dgm:pt modelId="{66A3344B-2AB5-42BE-9968-D1D8C16C41E9}" type="sibTrans" cxnId="{8BCB94CD-7F76-45CB-8D34-4B5ACE85840F}">
      <dgm:prSet/>
      <dgm:spPr/>
      <dgm:t>
        <a:bodyPr/>
        <a:lstStyle/>
        <a:p>
          <a:endParaRPr lang="en-MY"/>
        </a:p>
      </dgm:t>
    </dgm:pt>
    <dgm:pt modelId="{24F5D9BC-3C6B-4411-A9F9-7CC9C3862A3B}">
      <dgm:prSet phldrT="[Text]"/>
      <dgm:spPr/>
      <dgm:t>
        <a:bodyPr/>
        <a:lstStyle/>
        <a:p>
          <a:r>
            <a:rPr lang="en-MY"/>
            <a:t>Data uploaded and updated to security dahsboard</a:t>
          </a:r>
        </a:p>
      </dgm:t>
    </dgm:pt>
    <dgm:pt modelId="{F1E74FEA-9109-4F35-BD62-CB06E82E2FA1}" type="parTrans" cxnId="{B7DD18C5-3C99-455E-9A78-19910467D672}">
      <dgm:prSet/>
      <dgm:spPr/>
      <dgm:t>
        <a:bodyPr/>
        <a:lstStyle/>
        <a:p>
          <a:endParaRPr lang="en-MY"/>
        </a:p>
      </dgm:t>
    </dgm:pt>
    <dgm:pt modelId="{FB511FAB-4701-4FF0-AF31-F5D698269133}" type="sibTrans" cxnId="{B7DD18C5-3C99-455E-9A78-19910467D672}">
      <dgm:prSet/>
      <dgm:spPr/>
      <dgm:t>
        <a:bodyPr/>
        <a:lstStyle/>
        <a:p>
          <a:endParaRPr lang="en-MY"/>
        </a:p>
      </dgm:t>
    </dgm:pt>
    <dgm:pt modelId="{C2B412FA-127C-414A-BAD3-E71F5E6C07B8}">
      <dgm:prSet phldrT="[Text]"/>
      <dgm:spPr/>
      <dgm:t>
        <a:bodyPr/>
        <a:lstStyle/>
        <a:p>
          <a:r>
            <a:rPr lang="en-MY"/>
            <a:t>QR code send to contractor's email</a:t>
          </a:r>
        </a:p>
      </dgm:t>
    </dgm:pt>
    <dgm:pt modelId="{9F32B95E-38B7-4339-8BC6-1FE4BA694643}" type="parTrans" cxnId="{3D6D8756-7780-4AB4-A159-4440B8D65CC4}">
      <dgm:prSet/>
      <dgm:spPr/>
      <dgm:t>
        <a:bodyPr/>
        <a:lstStyle/>
        <a:p>
          <a:endParaRPr lang="en-MY"/>
        </a:p>
      </dgm:t>
    </dgm:pt>
    <dgm:pt modelId="{9C0DED2A-7EB4-45A6-8A85-873E0407D813}" type="sibTrans" cxnId="{3D6D8756-7780-4AB4-A159-4440B8D65CC4}">
      <dgm:prSet/>
      <dgm:spPr/>
      <dgm:t>
        <a:bodyPr/>
        <a:lstStyle/>
        <a:p>
          <a:endParaRPr lang="en-MY"/>
        </a:p>
      </dgm:t>
    </dgm:pt>
    <dgm:pt modelId="{2B8215ED-B73C-429B-BCC1-B0337E53412A}">
      <dgm:prSet phldrT="[Text]"/>
      <dgm:spPr/>
      <dgm:t>
        <a:bodyPr/>
        <a:lstStyle/>
        <a:p>
          <a:r>
            <a:rPr lang="en-MY"/>
            <a:t>Contractor arrive at guard house and scane QR code</a:t>
          </a:r>
        </a:p>
      </dgm:t>
    </dgm:pt>
    <dgm:pt modelId="{1172E71D-34A4-4670-AD3C-5EDB79AD9DCC}" type="parTrans" cxnId="{963A94E2-6DC1-421D-9DF5-F6171637D938}">
      <dgm:prSet/>
      <dgm:spPr/>
      <dgm:t>
        <a:bodyPr/>
        <a:lstStyle/>
        <a:p>
          <a:endParaRPr lang="en-MY"/>
        </a:p>
      </dgm:t>
    </dgm:pt>
    <dgm:pt modelId="{BDAAFB03-080A-45CC-AE09-A0CA7CE7AC60}" type="sibTrans" cxnId="{963A94E2-6DC1-421D-9DF5-F6171637D938}">
      <dgm:prSet/>
      <dgm:spPr/>
      <dgm:t>
        <a:bodyPr/>
        <a:lstStyle/>
        <a:p>
          <a:endParaRPr lang="en-MY"/>
        </a:p>
      </dgm:t>
    </dgm:pt>
    <dgm:pt modelId="{A8D72A40-FF54-4A08-8EC5-071B7BD111C0}">
      <dgm:prSet phldrT="[Text]"/>
      <dgm:spPr/>
      <dgm:t>
        <a:bodyPr/>
        <a:lstStyle/>
        <a:p>
          <a:r>
            <a:rPr lang="en-MY"/>
            <a:t>Work done and close permit?</a:t>
          </a:r>
        </a:p>
      </dgm:t>
    </dgm:pt>
    <dgm:pt modelId="{FC271E9F-DB97-4B35-B39F-E8B1DC3B0429}" type="parTrans" cxnId="{297C3058-7BDF-4296-9D0E-60B6C5838E4D}">
      <dgm:prSet/>
      <dgm:spPr/>
      <dgm:t>
        <a:bodyPr/>
        <a:lstStyle/>
        <a:p>
          <a:endParaRPr lang="en-MY"/>
        </a:p>
      </dgm:t>
    </dgm:pt>
    <dgm:pt modelId="{4135DF9E-623E-42B8-BDD9-298B52C551C7}" type="sibTrans" cxnId="{297C3058-7BDF-4296-9D0E-60B6C5838E4D}">
      <dgm:prSet/>
      <dgm:spPr/>
      <dgm:t>
        <a:bodyPr/>
        <a:lstStyle/>
        <a:p>
          <a:endParaRPr lang="en-MY"/>
        </a:p>
      </dgm:t>
    </dgm:pt>
    <dgm:pt modelId="{8A888325-FA93-47B5-90AD-9ECD8C02AEF5}">
      <dgm:prSet phldrT="[Text]"/>
      <dgm:spPr/>
      <dgm:t>
        <a:bodyPr/>
        <a:lstStyle/>
        <a:p>
          <a:r>
            <a:rPr lang="en-MY"/>
            <a:t>Extension of permit dates</a:t>
          </a:r>
        </a:p>
      </dgm:t>
    </dgm:pt>
    <dgm:pt modelId="{F5074CC8-1061-40F5-9D93-9E7C96D0F692}" type="parTrans" cxnId="{50C7B055-6B04-40FF-AA6F-E71CFCB17916}">
      <dgm:prSet/>
      <dgm:spPr/>
      <dgm:t>
        <a:bodyPr/>
        <a:lstStyle/>
        <a:p>
          <a:endParaRPr lang="en-MY"/>
        </a:p>
      </dgm:t>
    </dgm:pt>
    <dgm:pt modelId="{393FF778-E1B0-4162-B16E-0D8A4D4F84ED}" type="sibTrans" cxnId="{50C7B055-6B04-40FF-AA6F-E71CFCB17916}">
      <dgm:prSet/>
      <dgm:spPr/>
      <dgm:t>
        <a:bodyPr/>
        <a:lstStyle/>
        <a:p>
          <a:endParaRPr lang="en-MY"/>
        </a:p>
      </dgm:t>
    </dgm:pt>
    <dgm:pt modelId="{7FD4BE2E-EEE2-41C6-BD21-7086A9231BA0}">
      <dgm:prSet phldrT="[Text]"/>
      <dgm:spPr/>
      <dgm:t>
        <a:bodyPr/>
        <a:lstStyle/>
        <a:p>
          <a:r>
            <a:rPr lang="en-MY"/>
            <a:t>Close permit</a:t>
          </a:r>
        </a:p>
      </dgm:t>
    </dgm:pt>
    <dgm:pt modelId="{F9B5A435-17F0-4576-AD4B-469444C54F6F}" type="parTrans" cxnId="{8746C467-1177-4CEE-A73A-AFECBE138C37}">
      <dgm:prSet/>
      <dgm:spPr/>
      <dgm:t>
        <a:bodyPr/>
        <a:lstStyle/>
        <a:p>
          <a:endParaRPr lang="en-MY"/>
        </a:p>
      </dgm:t>
    </dgm:pt>
    <dgm:pt modelId="{39FCEE97-8959-4034-AC71-785EAC25313A}" type="sibTrans" cxnId="{8746C467-1177-4CEE-A73A-AFECBE138C37}">
      <dgm:prSet/>
      <dgm:spPr/>
      <dgm:t>
        <a:bodyPr/>
        <a:lstStyle/>
        <a:p>
          <a:endParaRPr lang="en-MY"/>
        </a:p>
      </dgm:t>
    </dgm:pt>
    <dgm:pt modelId="{83055EFA-B665-46C9-8BD0-DDBEA12A3865}">
      <dgm:prSet phldrT="[Text]"/>
      <dgm:spPr/>
      <dgm:t>
        <a:bodyPr/>
        <a:lstStyle/>
        <a:p>
          <a:r>
            <a:rPr lang="en-MY"/>
            <a:t>Work done and close permit?</a:t>
          </a:r>
        </a:p>
      </dgm:t>
    </dgm:pt>
    <dgm:pt modelId="{A105B277-EF28-4B5D-9572-9675D586D004}" type="parTrans" cxnId="{108DB76E-06DD-4DEB-B081-003B51F38508}">
      <dgm:prSet/>
      <dgm:spPr/>
      <dgm:t>
        <a:bodyPr/>
        <a:lstStyle/>
        <a:p>
          <a:endParaRPr lang="en-MY"/>
        </a:p>
      </dgm:t>
    </dgm:pt>
    <dgm:pt modelId="{3AC6C33F-EC34-44D2-9BC0-ED01430FAA72}" type="sibTrans" cxnId="{108DB76E-06DD-4DEB-B081-003B51F38508}">
      <dgm:prSet/>
      <dgm:spPr/>
      <dgm:t>
        <a:bodyPr/>
        <a:lstStyle/>
        <a:p>
          <a:endParaRPr lang="en-MY"/>
        </a:p>
      </dgm:t>
    </dgm:pt>
    <dgm:pt modelId="{38A1323D-2017-4162-B37B-11797F83B291}">
      <dgm:prSet phldrT="[Text]"/>
      <dgm:spPr/>
      <dgm:t>
        <a:bodyPr/>
        <a:lstStyle/>
        <a:p>
          <a:r>
            <a:rPr lang="en-MY"/>
            <a:t>Site assessment by safety officers - Update status only</a:t>
          </a:r>
        </a:p>
      </dgm:t>
    </dgm:pt>
    <dgm:pt modelId="{37AC436B-B513-45B9-BE99-51504C3A5A10}" type="parTrans" cxnId="{4BFC211A-A2B8-4D6A-89DD-C8ED5BD512EF}">
      <dgm:prSet/>
      <dgm:spPr/>
      <dgm:t>
        <a:bodyPr/>
        <a:lstStyle/>
        <a:p>
          <a:endParaRPr lang="en-MY"/>
        </a:p>
      </dgm:t>
    </dgm:pt>
    <dgm:pt modelId="{F1A5EC4F-B908-4622-92A7-3F3BCB7941B6}" type="sibTrans" cxnId="{4BFC211A-A2B8-4D6A-89DD-C8ED5BD512EF}">
      <dgm:prSet/>
      <dgm:spPr/>
      <dgm:t>
        <a:bodyPr/>
        <a:lstStyle/>
        <a:p>
          <a:endParaRPr lang="en-MY"/>
        </a:p>
      </dgm:t>
    </dgm:pt>
    <dgm:pt modelId="{4BBDD104-3937-4CCE-95C7-A8660BEA56CD}">
      <dgm:prSet phldrT="[Text]"/>
      <dgm:spPr/>
      <dgm:t>
        <a:bodyPr/>
        <a:lstStyle/>
        <a:p>
          <a:r>
            <a:rPr lang="en-MY"/>
            <a:t>Approval Yes/No</a:t>
          </a:r>
        </a:p>
      </dgm:t>
    </dgm:pt>
    <dgm:pt modelId="{21788EAB-1F9A-4E20-9970-9C9FA87AF879}" type="parTrans" cxnId="{30597DAE-4F36-4925-850A-D75907671347}">
      <dgm:prSet/>
      <dgm:spPr/>
    </dgm:pt>
    <dgm:pt modelId="{D1FB61F9-0674-4A6B-B6C9-086518281856}" type="sibTrans" cxnId="{30597DAE-4F36-4925-850A-D75907671347}">
      <dgm:prSet/>
      <dgm:spPr/>
    </dgm:pt>
    <dgm:pt modelId="{52822E75-9D13-4E82-B5A7-655C04357ED5}">
      <dgm:prSet phldrT="[Text]"/>
      <dgm:spPr/>
      <dgm:t>
        <a:bodyPr/>
        <a:lstStyle/>
        <a:p>
          <a:r>
            <a:rPr lang="en-MY"/>
            <a:t>Approval Yes/No</a:t>
          </a:r>
        </a:p>
      </dgm:t>
    </dgm:pt>
    <dgm:pt modelId="{7447212A-6C55-4471-B8C0-77509E19A751}" type="parTrans" cxnId="{959490D6-68FB-4908-A4FA-D475808D1A47}">
      <dgm:prSet/>
      <dgm:spPr/>
    </dgm:pt>
    <dgm:pt modelId="{81A3F006-E652-4EF3-96B7-6321B909F39D}" type="sibTrans" cxnId="{959490D6-68FB-4908-A4FA-D475808D1A47}">
      <dgm:prSet/>
      <dgm:spPr/>
    </dgm:pt>
    <dgm:pt modelId="{AD5F98ED-38F0-440E-B79B-174BAF1BFE0E}" type="pres">
      <dgm:prSet presAssocID="{30C66438-B461-4097-AE9E-BA25B1288ECE}" presName="Name0" presStyleCnt="0">
        <dgm:presLayoutVars>
          <dgm:dir/>
          <dgm:resizeHandles/>
        </dgm:presLayoutVars>
      </dgm:prSet>
      <dgm:spPr/>
    </dgm:pt>
    <dgm:pt modelId="{303B398E-9F5A-4561-9031-B9D1E7ADA00E}" type="pres">
      <dgm:prSet presAssocID="{ACBAE0A6-FB14-4452-A7C4-6642E0781A28}" presName="compNode" presStyleCnt="0"/>
      <dgm:spPr/>
    </dgm:pt>
    <dgm:pt modelId="{B3ACBAE8-F236-4FD5-A345-25A18A0660F0}" type="pres">
      <dgm:prSet presAssocID="{ACBAE0A6-FB14-4452-A7C4-6642E0781A28}" presName="dummyConnPt" presStyleCnt="0"/>
      <dgm:spPr/>
    </dgm:pt>
    <dgm:pt modelId="{F3865B91-B66D-4F21-8D5B-FFD13273E0A5}" type="pres">
      <dgm:prSet presAssocID="{ACBAE0A6-FB14-4452-A7C4-6642E0781A28}" presName="node" presStyleLbl="node1" presStyleIdx="0" presStyleCnt="15">
        <dgm:presLayoutVars>
          <dgm:bulletEnabled val="1"/>
        </dgm:presLayoutVars>
      </dgm:prSet>
      <dgm:spPr/>
    </dgm:pt>
    <dgm:pt modelId="{607EEEDB-DC2B-4A2B-8287-2D3DE14E116D}" type="pres">
      <dgm:prSet presAssocID="{69790ECF-919F-4FC9-9FE9-C39B76EBC6CF}" presName="sibTrans" presStyleLbl="bgSibTrans2D1" presStyleIdx="0" presStyleCnt="14"/>
      <dgm:spPr/>
    </dgm:pt>
    <dgm:pt modelId="{B77A713C-0838-4708-A94A-B9F317636E30}" type="pres">
      <dgm:prSet presAssocID="{C3EED359-E8E3-470C-9428-45E8870C097A}" presName="compNode" presStyleCnt="0"/>
      <dgm:spPr/>
    </dgm:pt>
    <dgm:pt modelId="{722F059B-F680-4B38-AD0F-39912C6BAEDD}" type="pres">
      <dgm:prSet presAssocID="{C3EED359-E8E3-470C-9428-45E8870C097A}" presName="dummyConnPt" presStyleCnt="0"/>
      <dgm:spPr/>
    </dgm:pt>
    <dgm:pt modelId="{5824692C-1A18-4CA4-AC8B-A39DD87DABC0}" type="pres">
      <dgm:prSet presAssocID="{C3EED359-E8E3-470C-9428-45E8870C097A}" presName="node" presStyleLbl="node1" presStyleIdx="1" presStyleCnt="15">
        <dgm:presLayoutVars>
          <dgm:bulletEnabled val="1"/>
        </dgm:presLayoutVars>
      </dgm:prSet>
      <dgm:spPr/>
    </dgm:pt>
    <dgm:pt modelId="{7B5A872A-04A1-4A6B-8676-13F9BBF63AD5}" type="pres">
      <dgm:prSet presAssocID="{E1BA6D3A-BCB6-4A80-BFE7-F15E1FDEEE83}" presName="sibTrans" presStyleLbl="bgSibTrans2D1" presStyleIdx="1" presStyleCnt="14"/>
      <dgm:spPr/>
    </dgm:pt>
    <dgm:pt modelId="{D69285B7-F4B4-46B3-9854-1BA3C5946B7A}" type="pres">
      <dgm:prSet presAssocID="{1D37084F-BA48-4F67-846F-FA365D8D2AF9}" presName="compNode" presStyleCnt="0"/>
      <dgm:spPr/>
    </dgm:pt>
    <dgm:pt modelId="{A019088F-5336-4B77-9855-977E30AD9B85}" type="pres">
      <dgm:prSet presAssocID="{1D37084F-BA48-4F67-846F-FA365D8D2AF9}" presName="dummyConnPt" presStyleCnt="0"/>
      <dgm:spPr/>
    </dgm:pt>
    <dgm:pt modelId="{8034FE7A-1393-4BDB-B410-C509D93DBB9E}" type="pres">
      <dgm:prSet presAssocID="{1D37084F-BA48-4F67-846F-FA365D8D2AF9}" presName="node" presStyleLbl="node1" presStyleIdx="2" presStyleCnt="15">
        <dgm:presLayoutVars>
          <dgm:bulletEnabled val="1"/>
        </dgm:presLayoutVars>
      </dgm:prSet>
      <dgm:spPr/>
    </dgm:pt>
    <dgm:pt modelId="{694C760F-DF2A-4DBC-814A-D5E78F72F4A1}" type="pres">
      <dgm:prSet presAssocID="{6CDE7C99-0EDA-4714-B04C-5DD48BF3143A}" presName="sibTrans" presStyleLbl="bgSibTrans2D1" presStyleIdx="2" presStyleCnt="14"/>
      <dgm:spPr/>
    </dgm:pt>
    <dgm:pt modelId="{579EF10F-742F-4F25-BADC-5984B29D4F45}" type="pres">
      <dgm:prSet presAssocID="{A79BE95B-994B-4BEC-BF4C-924FC583FA64}" presName="compNode" presStyleCnt="0"/>
      <dgm:spPr/>
    </dgm:pt>
    <dgm:pt modelId="{36FB3A77-E545-45B1-9409-8E7DE8FEA076}" type="pres">
      <dgm:prSet presAssocID="{A79BE95B-994B-4BEC-BF4C-924FC583FA64}" presName="dummyConnPt" presStyleCnt="0"/>
      <dgm:spPr/>
    </dgm:pt>
    <dgm:pt modelId="{7FC8A191-5CE3-42DA-BE4D-C50EDF186477}" type="pres">
      <dgm:prSet presAssocID="{A79BE95B-994B-4BEC-BF4C-924FC583FA64}" presName="node" presStyleLbl="node1" presStyleIdx="3" presStyleCnt="15">
        <dgm:presLayoutVars>
          <dgm:bulletEnabled val="1"/>
        </dgm:presLayoutVars>
      </dgm:prSet>
      <dgm:spPr/>
    </dgm:pt>
    <dgm:pt modelId="{3228E933-51C1-48AE-A3CF-6995FC624531}" type="pres">
      <dgm:prSet presAssocID="{A2F1BF66-4E54-4A47-90C7-084063EE4F5D}" presName="sibTrans" presStyleLbl="bgSibTrans2D1" presStyleIdx="3" presStyleCnt="14"/>
      <dgm:spPr/>
    </dgm:pt>
    <dgm:pt modelId="{A90FC404-576D-4D06-A03C-788C9CF70134}" type="pres">
      <dgm:prSet presAssocID="{4BBDD104-3937-4CCE-95C7-A8660BEA56CD}" presName="compNode" presStyleCnt="0"/>
      <dgm:spPr/>
    </dgm:pt>
    <dgm:pt modelId="{7A964A09-7AF2-4875-BE9D-074727732E52}" type="pres">
      <dgm:prSet presAssocID="{4BBDD104-3937-4CCE-95C7-A8660BEA56CD}" presName="dummyConnPt" presStyleCnt="0"/>
      <dgm:spPr/>
    </dgm:pt>
    <dgm:pt modelId="{01CE608F-7B49-4DF2-8D80-167974734FCF}" type="pres">
      <dgm:prSet presAssocID="{4BBDD104-3937-4CCE-95C7-A8660BEA56CD}" presName="node" presStyleLbl="node1" presStyleIdx="4" presStyleCnt="15">
        <dgm:presLayoutVars>
          <dgm:bulletEnabled val="1"/>
        </dgm:presLayoutVars>
      </dgm:prSet>
      <dgm:spPr/>
    </dgm:pt>
    <dgm:pt modelId="{70F9542D-4400-47D1-8F95-2137605BFF59}" type="pres">
      <dgm:prSet presAssocID="{D1FB61F9-0674-4A6B-B6C9-086518281856}" presName="sibTrans" presStyleLbl="bgSibTrans2D1" presStyleIdx="4" presStyleCnt="14"/>
      <dgm:spPr/>
    </dgm:pt>
    <dgm:pt modelId="{A1F2464D-6785-479D-B64E-D8993D00BAF6}" type="pres">
      <dgm:prSet presAssocID="{E711CBA1-974C-45D3-82F9-7147CFDF5F51}" presName="compNode" presStyleCnt="0"/>
      <dgm:spPr/>
    </dgm:pt>
    <dgm:pt modelId="{9B15960E-1118-4E71-97DC-EF867F7857C0}" type="pres">
      <dgm:prSet presAssocID="{E711CBA1-974C-45D3-82F9-7147CFDF5F51}" presName="dummyConnPt" presStyleCnt="0"/>
      <dgm:spPr/>
    </dgm:pt>
    <dgm:pt modelId="{8AB56474-49F4-4269-B052-9DB68FF944E6}" type="pres">
      <dgm:prSet presAssocID="{E711CBA1-974C-45D3-82F9-7147CFDF5F51}" presName="node" presStyleLbl="node1" presStyleIdx="5" presStyleCnt="15">
        <dgm:presLayoutVars>
          <dgm:bulletEnabled val="1"/>
        </dgm:presLayoutVars>
      </dgm:prSet>
      <dgm:spPr/>
    </dgm:pt>
    <dgm:pt modelId="{E717065D-2E3D-4B72-9775-61DB3015B9C6}" type="pres">
      <dgm:prSet presAssocID="{66A3344B-2AB5-42BE-9968-D1D8C16C41E9}" presName="sibTrans" presStyleLbl="bgSibTrans2D1" presStyleIdx="5" presStyleCnt="14"/>
      <dgm:spPr/>
    </dgm:pt>
    <dgm:pt modelId="{08D4374C-A7B8-4800-9052-1E772A7E3BC7}" type="pres">
      <dgm:prSet presAssocID="{52822E75-9D13-4E82-B5A7-655C04357ED5}" presName="compNode" presStyleCnt="0"/>
      <dgm:spPr/>
    </dgm:pt>
    <dgm:pt modelId="{004E45E6-3BE0-4C62-B572-0FCA5BD3C922}" type="pres">
      <dgm:prSet presAssocID="{52822E75-9D13-4E82-B5A7-655C04357ED5}" presName="dummyConnPt" presStyleCnt="0"/>
      <dgm:spPr/>
    </dgm:pt>
    <dgm:pt modelId="{D58D1134-6B5F-4E0A-81E8-243711EFD9FC}" type="pres">
      <dgm:prSet presAssocID="{52822E75-9D13-4E82-B5A7-655C04357ED5}" presName="node" presStyleLbl="node1" presStyleIdx="6" presStyleCnt="15">
        <dgm:presLayoutVars>
          <dgm:bulletEnabled val="1"/>
        </dgm:presLayoutVars>
      </dgm:prSet>
      <dgm:spPr/>
    </dgm:pt>
    <dgm:pt modelId="{F432083B-2F67-498A-BA2C-0D1F905EDBA5}" type="pres">
      <dgm:prSet presAssocID="{81A3F006-E652-4EF3-96B7-6321B909F39D}" presName="sibTrans" presStyleLbl="bgSibTrans2D1" presStyleIdx="6" presStyleCnt="14"/>
      <dgm:spPr/>
    </dgm:pt>
    <dgm:pt modelId="{EC1177FF-3A77-4BA3-AB61-D5C7A80A687F}" type="pres">
      <dgm:prSet presAssocID="{24F5D9BC-3C6B-4411-A9F9-7CC9C3862A3B}" presName="compNode" presStyleCnt="0"/>
      <dgm:spPr/>
    </dgm:pt>
    <dgm:pt modelId="{364356D6-A973-4D69-B102-D9A1EA797914}" type="pres">
      <dgm:prSet presAssocID="{24F5D9BC-3C6B-4411-A9F9-7CC9C3862A3B}" presName="dummyConnPt" presStyleCnt="0"/>
      <dgm:spPr/>
    </dgm:pt>
    <dgm:pt modelId="{1F7F990D-661D-4F03-B8B5-193C9EDACB4C}" type="pres">
      <dgm:prSet presAssocID="{24F5D9BC-3C6B-4411-A9F9-7CC9C3862A3B}" presName="node" presStyleLbl="node1" presStyleIdx="7" presStyleCnt="15">
        <dgm:presLayoutVars>
          <dgm:bulletEnabled val="1"/>
        </dgm:presLayoutVars>
      </dgm:prSet>
      <dgm:spPr/>
    </dgm:pt>
    <dgm:pt modelId="{D505D37E-371A-4283-A8AF-3C4C286D3B2D}" type="pres">
      <dgm:prSet presAssocID="{FB511FAB-4701-4FF0-AF31-F5D698269133}" presName="sibTrans" presStyleLbl="bgSibTrans2D1" presStyleIdx="7" presStyleCnt="14"/>
      <dgm:spPr/>
    </dgm:pt>
    <dgm:pt modelId="{F161782D-D1D4-4F35-B4B2-8D9635641F34}" type="pres">
      <dgm:prSet presAssocID="{C2B412FA-127C-414A-BAD3-E71F5E6C07B8}" presName="compNode" presStyleCnt="0"/>
      <dgm:spPr/>
    </dgm:pt>
    <dgm:pt modelId="{D73B8E36-2538-46B5-A503-D25D232DF26B}" type="pres">
      <dgm:prSet presAssocID="{C2B412FA-127C-414A-BAD3-E71F5E6C07B8}" presName="dummyConnPt" presStyleCnt="0"/>
      <dgm:spPr/>
    </dgm:pt>
    <dgm:pt modelId="{D6E1FBD1-BDE6-434A-90B1-9778A074571D}" type="pres">
      <dgm:prSet presAssocID="{C2B412FA-127C-414A-BAD3-E71F5E6C07B8}" presName="node" presStyleLbl="node1" presStyleIdx="8" presStyleCnt="15">
        <dgm:presLayoutVars>
          <dgm:bulletEnabled val="1"/>
        </dgm:presLayoutVars>
      </dgm:prSet>
      <dgm:spPr/>
    </dgm:pt>
    <dgm:pt modelId="{FE72ADA1-699F-4282-ADAD-43C630484AEF}" type="pres">
      <dgm:prSet presAssocID="{9C0DED2A-7EB4-45A6-8A85-873E0407D813}" presName="sibTrans" presStyleLbl="bgSibTrans2D1" presStyleIdx="8" presStyleCnt="14"/>
      <dgm:spPr/>
    </dgm:pt>
    <dgm:pt modelId="{5A38F3D0-886B-4877-BF39-800CADD456E0}" type="pres">
      <dgm:prSet presAssocID="{2B8215ED-B73C-429B-BCC1-B0337E53412A}" presName="compNode" presStyleCnt="0"/>
      <dgm:spPr/>
    </dgm:pt>
    <dgm:pt modelId="{EBCD8389-B560-49D2-A75A-80F77350238C}" type="pres">
      <dgm:prSet presAssocID="{2B8215ED-B73C-429B-BCC1-B0337E53412A}" presName="dummyConnPt" presStyleCnt="0"/>
      <dgm:spPr/>
    </dgm:pt>
    <dgm:pt modelId="{B566A60E-9726-4EA9-B44E-F522986163B1}" type="pres">
      <dgm:prSet presAssocID="{2B8215ED-B73C-429B-BCC1-B0337E53412A}" presName="node" presStyleLbl="node1" presStyleIdx="9" presStyleCnt="15">
        <dgm:presLayoutVars>
          <dgm:bulletEnabled val="1"/>
        </dgm:presLayoutVars>
      </dgm:prSet>
      <dgm:spPr/>
    </dgm:pt>
    <dgm:pt modelId="{2D9561C5-ED2B-434E-AF2E-E1D455D8C847}" type="pres">
      <dgm:prSet presAssocID="{BDAAFB03-080A-45CC-AE09-A0CA7CE7AC60}" presName="sibTrans" presStyleLbl="bgSibTrans2D1" presStyleIdx="9" presStyleCnt="14"/>
      <dgm:spPr/>
    </dgm:pt>
    <dgm:pt modelId="{EA1E0D5B-12FB-428C-B48A-85067982E84B}" type="pres">
      <dgm:prSet presAssocID="{38A1323D-2017-4162-B37B-11797F83B291}" presName="compNode" presStyleCnt="0"/>
      <dgm:spPr/>
    </dgm:pt>
    <dgm:pt modelId="{07E5AA09-0FB5-43C9-ACD8-E6EF25016098}" type="pres">
      <dgm:prSet presAssocID="{38A1323D-2017-4162-B37B-11797F83B291}" presName="dummyConnPt" presStyleCnt="0"/>
      <dgm:spPr/>
    </dgm:pt>
    <dgm:pt modelId="{6DF44C32-91EA-46F2-A7B5-89C024648E06}" type="pres">
      <dgm:prSet presAssocID="{38A1323D-2017-4162-B37B-11797F83B291}" presName="node" presStyleLbl="node1" presStyleIdx="10" presStyleCnt="15">
        <dgm:presLayoutVars>
          <dgm:bulletEnabled val="1"/>
        </dgm:presLayoutVars>
      </dgm:prSet>
      <dgm:spPr/>
    </dgm:pt>
    <dgm:pt modelId="{A9332731-3A0E-4B96-80BA-3816D8AF5F2A}" type="pres">
      <dgm:prSet presAssocID="{F1A5EC4F-B908-4622-92A7-3F3BCB7941B6}" presName="sibTrans" presStyleLbl="bgSibTrans2D1" presStyleIdx="10" presStyleCnt="14"/>
      <dgm:spPr/>
    </dgm:pt>
    <dgm:pt modelId="{8A6BCAA5-B95D-4614-9BA4-2074AAF1BFAD}" type="pres">
      <dgm:prSet presAssocID="{A8D72A40-FF54-4A08-8EC5-071B7BD111C0}" presName="compNode" presStyleCnt="0"/>
      <dgm:spPr/>
    </dgm:pt>
    <dgm:pt modelId="{24083BE1-2B66-4D72-98BE-67D734F329F1}" type="pres">
      <dgm:prSet presAssocID="{A8D72A40-FF54-4A08-8EC5-071B7BD111C0}" presName="dummyConnPt" presStyleCnt="0"/>
      <dgm:spPr/>
    </dgm:pt>
    <dgm:pt modelId="{F3683262-C8B4-4F7D-B8FB-62295AA1BC53}" type="pres">
      <dgm:prSet presAssocID="{A8D72A40-FF54-4A08-8EC5-071B7BD111C0}" presName="node" presStyleLbl="node1" presStyleIdx="11" presStyleCnt="15">
        <dgm:presLayoutVars>
          <dgm:bulletEnabled val="1"/>
        </dgm:presLayoutVars>
      </dgm:prSet>
      <dgm:spPr/>
    </dgm:pt>
    <dgm:pt modelId="{B07D120A-C96C-4120-9F54-FF38F7F1C0DA}" type="pres">
      <dgm:prSet presAssocID="{4135DF9E-623E-42B8-BDD9-298B52C551C7}" presName="sibTrans" presStyleLbl="bgSibTrans2D1" presStyleIdx="11" presStyleCnt="14"/>
      <dgm:spPr/>
    </dgm:pt>
    <dgm:pt modelId="{56AC7AF5-6F3E-4429-8889-DDC1687930D0}" type="pres">
      <dgm:prSet presAssocID="{8A888325-FA93-47B5-90AD-9ECD8C02AEF5}" presName="compNode" presStyleCnt="0"/>
      <dgm:spPr/>
    </dgm:pt>
    <dgm:pt modelId="{F9B41542-DE71-4257-A153-4524464FD064}" type="pres">
      <dgm:prSet presAssocID="{8A888325-FA93-47B5-90AD-9ECD8C02AEF5}" presName="dummyConnPt" presStyleCnt="0"/>
      <dgm:spPr/>
    </dgm:pt>
    <dgm:pt modelId="{1BA66C50-41DD-40B2-A2F7-27B166457C65}" type="pres">
      <dgm:prSet presAssocID="{8A888325-FA93-47B5-90AD-9ECD8C02AEF5}" presName="node" presStyleLbl="node1" presStyleIdx="12" presStyleCnt="15">
        <dgm:presLayoutVars>
          <dgm:bulletEnabled val="1"/>
        </dgm:presLayoutVars>
      </dgm:prSet>
      <dgm:spPr/>
    </dgm:pt>
    <dgm:pt modelId="{DAB9528C-8300-48FA-A95B-7CEF862275B8}" type="pres">
      <dgm:prSet presAssocID="{393FF778-E1B0-4162-B16E-0D8A4D4F84ED}" presName="sibTrans" presStyleLbl="bgSibTrans2D1" presStyleIdx="12" presStyleCnt="14"/>
      <dgm:spPr/>
    </dgm:pt>
    <dgm:pt modelId="{0CAE3098-5BAD-4E79-8A8F-A7D7D927EE4E}" type="pres">
      <dgm:prSet presAssocID="{83055EFA-B665-46C9-8BD0-DDBEA12A3865}" presName="compNode" presStyleCnt="0"/>
      <dgm:spPr/>
    </dgm:pt>
    <dgm:pt modelId="{74E379DF-EA46-47E5-B0B5-6EF3030F774F}" type="pres">
      <dgm:prSet presAssocID="{83055EFA-B665-46C9-8BD0-DDBEA12A3865}" presName="dummyConnPt" presStyleCnt="0"/>
      <dgm:spPr/>
    </dgm:pt>
    <dgm:pt modelId="{A4EF4E49-6972-4F9C-90E9-391611E5A2C4}" type="pres">
      <dgm:prSet presAssocID="{83055EFA-B665-46C9-8BD0-DDBEA12A3865}" presName="node" presStyleLbl="node1" presStyleIdx="13" presStyleCnt="15">
        <dgm:presLayoutVars>
          <dgm:bulletEnabled val="1"/>
        </dgm:presLayoutVars>
      </dgm:prSet>
      <dgm:spPr/>
    </dgm:pt>
    <dgm:pt modelId="{9DF5857B-9D35-467A-9ED7-694B1F2FE035}" type="pres">
      <dgm:prSet presAssocID="{3AC6C33F-EC34-44D2-9BC0-ED01430FAA72}" presName="sibTrans" presStyleLbl="bgSibTrans2D1" presStyleIdx="13" presStyleCnt="14"/>
      <dgm:spPr/>
    </dgm:pt>
    <dgm:pt modelId="{51A6FEC5-9FBC-4A76-A395-601EE447D874}" type="pres">
      <dgm:prSet presAssocID="{7FD4BE2E-EEE2-41C6-BD21-7086A9231BA0}" presName="compNode" presStyleCnt="0"/>
      <dgm:spPr/>
    </dgm:pt>
    <dgm:pt modelId="{55B0A7A3-BB4E-48E1-B1BA-5D87DD14F099}" type="pres">
      <dgm:prSet presAssocID="{7FD4BE2E-EEE2-41C6-BD21-7086A9231BA0}" presName="dummyConnPt" presStyleCnt="0"/>
      <dgm:spPr/>
    </dgm:pt>
    <dgm:pt modelId="{F7BC725F-76ED-402E-B429-7124B939B142}" type="pres">
      <dgm:prSet presAssocID="{7FD4BE2E-EEE2-41C6-BD21-7086A9231BA0}" presName="node" presStyleLbl="node1" presStyleIdx="14" presStyleCnt="15">
        <dgm:presLayoutVars>
          <dgm:bulletEnabled val="1"/>
        </dgm:presLayoutVars>
      </dgm:prSet>
      <dgm:spPr/>
    </dgm:pt>
  </dgm:ptLst>
  <dgm:cxnLst>
    <dgm:cxn modelId="{42833C03-D7CE-4156-AD13-A4AEFD65CD7D}" type="presOf" srcId="{A2F1BF66-4E54-4A47-90C7-084063EE4F5D}" destId="{3228E933-51C1-48AE-A3CF-6995FC624531}" srcOrd="0" destOrd="0" presId="urn:microsoft.com/office/officeart/2005/8/layout/bProcess4"/>
    <dgm:cxn modelId="{9B6D970C-2561-4A39-B06A-8AC72F5FA3E6}" type="presOf" srcId="{83055EFA-B665-46C9-8BD0-DDBEA12A3865}" destId="{A4EF4E49-6972-4F9C-90E9-391611E5A2C4}" srcOrd="0" destOrd="0" presId="urn:microsoft.com/office/officeart/2005/8/layout/bProcess4"/>
    <dgm:cxn modelId="{01EF3C0F-297C-4C5A-A97A-B063C1FE768C}" type="presOf" srcId="{C2B412FA-127C-414A-BAD3-E71F5E6C07B8}" destId="{D6E1FBD1-BDE6-434A-90B1-9778A074571D}" srcOrd="0" destOrd="0" presId="urn:microsoft.com/office/officeart/2005/8/layout/bProcess4"/>
    <dgm:cxn modelId="{A669C214-4B2F-46C8-817F-7D98B3063D96}" type="presOf" srcId="{BDAAFB03-080A-45CC-AE09-A0CA7CE7AC60}" destId="{2D9561C5-ED2B-434E-AF2E-E1D455D8C847}" srcOrd="0" destOrd="0" presId="urn:microsoft.com/office/officeart/2005/8/layout/bProcess4"/>
    <dgm:cxn modelId="{4BFC211A-A2B8-4D6A-89DD-C8ED5BD512EF}" srcId="{30C66438-B461-4097-AE9E-BA25B1288ECE}" destId="{38A1323D-2017-4162-B37B-11797F83B291}" srcOrd="10" destOrd="0" parTransId="{37AC436B-B513-45B9-BE99-51504C3A5A10}" sibTransId="{F1A5EC4F-B908-4622-92A7-3F3BCB7941B6}"/>
    <dgm:cxn modelId="{A3014021-BDCC-407C-9FCD-3749A3C447DC}" type="presOf" srcId="{81A3F006-E652-4EF3-96B7-6321B909F39D}" destId="{F432083B-2F67-498A-BA2C-0D1F905EDBA5}" srcOrd="0" destOrd="0" presId="urn:microsoft.com/office/officeart/2005/8/layout/bProcess4"/>
    <dgm:cxn modelId="{59F6B42B-676C-487F-8CE1-37F72D47A9CF}" srcId="{30C66438-B461-4097-AE9E-BA25B1288ECE}" destId="{1D37084F-BA48-4F67-846F-FA365D8D2AF9}" srcOrd="2" destOrd="0" parTransId="{F8D0DEB4-078C-4DA6-A7D3-1F01DDB474DD}" sibTransId="{6CDE7C99-0EDA-4714-B04C-5DD48BF3143A}"/>
    <dgm:cxn modelId="{19316F2D-BB7C-4E2F-9639-8CE8492992F1}" type="presOf" srcId="{30C66438-B461-4097-AE9E-BA25B1288ECE}" destId="{AD5F98ED-38F0-440E-B79B-174BAF1BFE0E}" srcOrd="0" destOrd="0" presId="urn:microsoft.com/office/officeart/2005/8/layout/bProcess4"/>
    <dgm:cxn modelId="{CAA0025C-0B48-4AD2-BA43-4055A73AB494}" type="presOf" srcId="{2B8215ED-B73C-429B-BCC1-B0337E53412A}" destId="{B566A60E-9726-4EA9-B44E-F522986163B1}" srcOrd="0" destOrd="0" presId="urn:microsoft.com/office/officeart/2005/8/layout/bProcess4"/>
    <dgm:cxn modelId="{3EB55362-38DE-4992-A97E-A647F3BA65CB}" type="presOf" srcId="{6CDE7C99-0EDA-4714-B04C-5DD48BF3143A}" destId="{694C760F-DF2A-4DBC-814A-D5E78F72F4A1}" srcOrd="0" destOrd="0" presId="urn:microsoft.com/office/officeart/2005/8/layout/bProcess4"/>
    <dgm:cxn modelId="{8746C467-1177-4CEE-A73A-AFECBE138C37}" srcId="{30C66438-B461-4097-AE9E-BA25B1288ECE}" destId="{7FD4BE2E-EEE2-41C6-BD21-7086A9231BA0}" srcOrd="14" destOrd="0" parTransId="{F9B5A435-17F0-4576-AD4B-469444C54F6F}" sibTransId="{39FCEE97-8959-4034-AC71-785EAC25313A}"/>
    <dgm:cxn modelId="{C0B7D048-52C4-44FE-A1D8-67CA04651BD4}" type="presOf" srcId="{66A3344B-2AB5-42BE-9968-D1D8C16C41E9}" destId="{E717065D-2E3D-4B72-9775-61DB3015B9C6}" srcOrd="0" destOrd="0" presId="urn:microsoft.com/office/officeart/2005/8/layout/bProcess4"/>
    <dgm:cxn modelId="{0C0A5949-EBF7-4E59-BA44-C937778FE5F6}" type="presOf" srcId="{ACBAE0A6-FB14-4452-A7C4-6642E0781A28}" destId="{F3865B91-B66D-4F21-8D5B-FFD13273E0A5}" srcOrd="0" destOrd="0" presId="urn:microsoft.com/office/officeart/2005/8/layout/bProcess4"/>
    <dgm:cxn modelId="{108DB76E-06DD-4DEB-B081-003B51F38508}" srcId="{30C66438-B461-4097-AE9E-BA25B1288ECE}" destId="{83055EFA-B665-46C9-8BD0-DDBEA12A3865}" srcOrd="13" destOrd="0" parTransId="{A105B277-EF28-4B5D-9572-9675D586D004}" sibTransId="{3AC6C33F-EC34-44D2-9BC0-ED01430FAA72}"/>
    <dgm:cxn modelId="{50C7B055-6B04-40FF-AA6F-E71CFCB17916}" srcId="{30C66438-B461-4097-AE9E-BA25B1288ECE}" destId="{8A888325-FA93-47B5-90AD-9ECD8C02AEF5}" srcOrd="12" destOrd="0" parTransId="{F5074CC8-1061-40F5-9D93-9E7C96D0F692}" sibTransId="{393FF778-E1B0-4162-B16E-0D8A4D4F84ED}"/>
    <dgm:cxn modelId="{3D6D8756-7780-4AB4-A159-4440B8D65CC4}" srcId="{30C66438-B461-4097-AE9E-BA25B1288ECE}" destId="{C2B412FA-127C-414A-BAD3-E71F5E6C07B8}" srcOrd="8" destOrd="0" parTransId="{9F32B95E-38B7-4339-8BC6-1FE4BA694643}" sibTransId="{9C0DED2A-7EB4-45A6-8A85-873E0407D813}"/>
    <dgm:cxn modelId="{297C3058-7BDF-4296-9D0E-60B6C5838E4D}" srcId="{30C66438-B461-4097-AE9E-BA25B1288ECE}" destId="{A8D72A40-FF54-4A08-8EC5-071B7BD111C0}" srcOrd="11" destOrd="0" parTransId="{FC271E9F-DB97-4B35-B39F-E8B1DC3B0429}" sibTransId="{4135DF9E-623E-42B8-BDD9-298B52C551C7}"/>
    <dgm:cxn modelId="{11ECBD81-E8D7-4B32-917F-CBF698EBF905}" type="presOf" srcId="{38A1323D-2017-4162-B37B-11797F83B291}" destId="{6DF44C32-91EA-46F2-A7B5-89C024648E06}" srcOrd="0" destOrd="0" presId="urn:microsoft.com/office/officeart/2005/8/layout/bProcess4"/>
    <dgm:cxn modelId="{8E395D89-08F4-4FB7-9024-C68BB8199BE2}" type="presOf" srcId="{52822E75-9D13-4E82-B5A7-655C04357ED5}" destId="{D58D1134-6B5F-4E0A-81E8-243711EFD9FC}" srcOrd="0" destOrd="0" presId="urn:microsoft.com/office/officeart/2005/8/layout/bProcess4"/>
    <dgm:cxn modelId="{3E7D628A-537D-45A4-BE05-06A6D1CDCD76}" srcId="{30C66438-B461-4097-AE9E-BA25B1288ECE}" destId="{A79BE95B-994B-4BEC-BF4C-924FC583FA64}" srcOrd="3" destOrd="0" parTransId="{9864BD92-07BE-461B-B778-1841A5B7A470}" sibTransId="{A2F1BF66-4E54-4A47-90C7-084063EE4F5D}"/>
    <dgm:cxn modelId="{E92C0398-3003-42AE-86BE-CBA6001375CD}" type="presOf" srcId="{E1BA6D3A-BCB6-4A80-BFE7-F15E1FDEEE83}" destId="{7B5A872A-04A1-4A6B-8676-13F9BBF63AD5}" srcOrd="0" destOrd="0" presId="urn:microsoft.com/office/officeart/2005/8/layout/bProcess4"/>
    <dgm:cxn modelId="{3BFF149E-7F0F-4C9E-BF17-D41380E772D4}" type="presOf" srcId="{F1A5EC4F-B908-4622-92A7-3F3BCB7941B6}" destId="{A9332731-3A0E-4B96-80BA-3816D8AF5F2A}" srcOrd="0" destOrd="0" presId="urn:microsoft.com/office/officeart/2005/8/layout/bProcess4"/>
    <dgm:cxn modelId="{2B6337A7-2097-4489-8FA9-E1A76AB7A80C}" type="presOf" srcId="{393FF778-E1B0-4162-B16E-0D8A4D4F84ED}" destId="{DAB9528C-8300-48FA-A95B-7CEF862275B8}" srcOrd="0" destOrd="0" presId="urn:microsoft.com/office/officeart/2005/8/layout/bProcess4"/>
    <dgm:cxn modelId="{30597DAE-4F36-4925-850A-D75907671347}" srcId="{30C66438-B461-4097-AE9E-BA25B1288ECE}" destId="{4BBDD104-3937-4CCE-95C7-A8660BEA56CD}" srcOrd="4" destOrd="0" parTransId="{21788EAB-1F9A-4E20-9970-9C9FA87AF879}" sibTransId="{D1FB61F9-0674-4A6B-B6C9-086518281856}"/>
    <dgm:cxn modelId="{283F7AAF-90D0-4A77-B7AD-133BB8E43F31}" type="presOf" srcId="{69790ECF-919F-4FC9-9FE9-C39B76EBC6CF}" destId="{607EEEDB-DC2B-4A2B-8287-2D3DE14E116D}" srcOrd="0" destOrd="0" presId="urn:microsoft.com/office/officeart/2005/8/layout/bProcess4"/>
    <dgm:cxn modelId="{575305B0-D1BD-4549-98B0-0D2449CA53CD}" type="presOf" srcId="{4BBDD104-3937-4CCE-95C7-A8660BEA56CD}" destId="{01CE608F-7B49-4DF2-8D80-167974734FCF}" srcOrd="0" destOrd="0" presId="urn:microsoft.com/office/officeart/2005/8/layout/bProcess4"/>
    <dgm:cxn modelId="{E25F85B3-0E3E-4C80-9531-57231247F182}" type="presOf" srcId="{FB511FAB-4701-4FF0-AF31-F5D698269133}" destId="{D505D37E-371A-4283-A8AF-3C4C286D3B2D}" srcOrd="0" destOrd="0" presId="urn:microsoft.com/office/officeart/2005/8/layout/bProcess4"/>
    <dgm:cxn modelId="{12BE31B7-2645-4FF3-83C8-18046204C6A0}" type="presOf" srcId="{E711CBA1-974C-45D3-82F9-7147CFDF5F51}" destId="{8AB56474-49F4-4269-B052-9DB68FF944E6}" srcOrd="0" destOrd="0" presId="urn:microsoft.com/office/officeart/2005/8/layout/bProcess4"/>
    <dgm:cxn modelId="{E411D0BE-F681-4A2C-97FF-4C344CDD8377}" srcId="{30C66438-B461-4097-AE9E-BA25B1288ECE}" destId="{C3EED359-E8E3-470C-9428-45E8870C097A}" srcOrd="1" destOrd="0" parTransId="{BEB48C05-6EBC-4BA5-905B-E55D8A53EBB5}" sibTransId="{E1BA6D3A-BCB6-4A80-BFE7-F15E1FDEEE83}"/>
    <dgm:cxn modelId="{84E7F1C4-0C94-4478-9DCF-164F80D167F7}" type="presOf" srcId="{1D37084F-BA48-4F67-846F-FA365D8D2AF9}" destId="{8034FE7A-1393-4BDB-B410-C509D93DBB9E}" srcOrd="0" destOrd="0" presId="urn:microsoft.com/office/officeart/2005/8/layout/bProcess4"/>
    <dgm:cxn modelId="{B7DD18C5-3C99-455E-9A78-19910467D672}" srcId="{30C66438-B461-4097-AE9E-BA25B1288ECE}" destId="{24F5D9BC-3C6B-4411-A9F9-7CC9C3862A3B}" srcOrd="7" destOrd="0" parTransId="{F1E74FEA-9109-4F35-BD62-CB06E82E2FA1}" sibTransId="{FB511FAB-4701-4FF0-AF31-F5D698269133}"/>
    <dgm:cxn modelId="{8BCB94CD-7F76-45CB-8D34-4B5ACE85840F}" srcId="{30C66438-B461-4097-AE9E-BA25B1288ECE}" destId="{E711CBA1-974C-45D3-82F9-7147CFDF5F51}" srcOrd="5" destOrd="0" parTransId="{8F5E33A4-276C-4C22-BCF5-34A262C4E667}" sibTransId="{66A3344B-2AB5-42BE-9968-D1D8C16C41E9}"/>
    <dgm:cxn modelId="{DB2D87CF-3F44-4220-BFB7-2816655CFD8B}" type="presOf" srcId="{24F5D9BC-3C6B-4411-A9F9-7CC9C3862A3B}" destId="{1F7F990D-661D-4F03-B8B5-193C9EDACB4C}" srcOrd="0" destOrd="0" presId="urn:microsoft.com/office/officeart/2005/8/layout/bProcess4"/>
    <dgm:cxn modelId="{6393ECD2-02D5-4C99-80EB-705B99B074ED}" srcId="{30C66438-B461-4097-AE9E-BA25B1288ECE}" destId="{ACBAE0A6-FB14-4452-A7C4-6642E0781A28}" srcOrd="0" destOrd="0" parTransId="{ED539270-D4FE-48F5-9C9E-7ABAE355A994}" sibTransId="{69790ECF-919F-4FC9-9FE9-C39B76EBC6CF}"/>
    <dgm:cxn modelId="{959490D6-68FB-4908-A4FA-D475808D1A47}" srcId="{30C66438-B461-4097-AE9E-BA25B1288ECE}" destId="{52822E75-9D13-4E82-B5A7-655C04357ED5}" srcOrd="6" destOrd="0" parTransId="{7447212A-6C55-4471-B8C0-77509E19A751}" sibTransId="{81A3F006-E652-4EF3-96B7-6321B909F39D}"/>
    <dgm:cxn modelId="{A8C6A4D6-075D-467E-A62E-E92D01F81F28}" type="presOf" srcId="{9C0DED2A-7EB4-45A6-8A85-873E0407D813}" destId="{FE72ADA1-699F-4282-ADAD-43C630484AEF}" srcOrd="0" destOrd="0" presId="urn:microsoft.com/office/officeart/2005/8/layout/bProcess4"/>
    <dgm:cxn modelId="{6FC96BD8-465B-4F7A-865B-11A4A5C2525D}" type="presOf" srcId="{A79BE95B-994B-4BEC-BF4C-924FC583FA64}" destId="{7FC8A191-5CE3-42DA-BE4D-C50EDF186477}" srcOrd="0" destOrd="0" presId="urn:microsoft.com/office/officeart/2005/8/layout/bProcess4"/>
    <dgm:cxn modelId="{63F244DA-1C99-4207-BBE0-4867D333DFB9}" type="presOf" srcId="{3AC6C33F-EC34-44D2-9BC0-ED01430FAA72}" destId="{9DF5857B-9D35-467A-9ED7-694B1F2FE035}" srcOrd="0" destOrd="0" presId="urn:microsoft.com/office/officeart/2005/8/layout/bProcess4"/>
    <dgm:cxn modelId="{28EB22DE-7E7F-4E61-A1CA-1BFC3963C0BD}" type="presOf" srcId="{A8D72A40-FF54-4A08-8EC5-071B7BD111C0}" destId="{F3683262-C8B4-4F7D-B8FB-62295AA1BC53}" srcOrd="0" destOrd="0" presId="urn:microsoft.com/office/officeart/2005/8/layout/bProcess4"/>
    <dgm:cxn modelId="{963A94E2-6DC1-421D-9DF5-F6171637D938}" srcId="{30C66438-B461-4097-AE9E-BA25B1288ECE}" destId="{2B8215ED-B73C-429B-BCC1-B0337E53412A}" srcOrd="9" destOrd="0" parTransId="{1172E71D-34A4-4670-AD3C-5EDB79AD9DCC}" sibTransId="{BDAAFB03-080A-45CC-AE09-A0CA7CE7AC60}"/>
    <dgm:cxn modelId="{9D2E90E8-3443-4706-B364-8BF1A3E2FF47}" type="presOf" srcId="{C3EED359-E8E3-470C-9428-45E8870C097A}" destId="{5824692C-1A18-4CA4-AC8B-A39DD87DABC0}" srcOrd="0" destOrd="0" presId="urn:microsoft.com/office/officeart/2005/8/layout/bProcess4"/>
    <dgm:cxn modelId="{0F0480EA-7223-43C3-8C78-F0D530E823A8}" type="presOf" srcId="{8A888325-FA93-47B5-90AD-9ECD8C02AEF5}" destId="{1BA66C50-41DD-40B2-A2F7-27B166457C65}" srcOrd="0" destOrd="0" presId="urn:microsoft.com/office/officeart/2005/8/layout/bProcess4"/>
    <dgm:cxn modelId="{0BD87FEB-ED5F-4E90-A426-F7DB108D0F8B}" type="presOf" srcId="{4135DF9E-623E-42B8-BDD9-298B52C551C7}" destId="{B07D120A-C96C-4120-9F54-FF38F7F1C0DA}" srcOrd="0" destOrd="0" presId="urn:microsoft.com/office/officeart/2005/8/layout/bProcess4"/>
    <dgm:cxn modelId="{C08E35EE-3AF4-4A50-A9FB-83AD0607F4CF}" type="presOf" srcId="{7FD4BE2E-EEE2-41C6-BD21-7086A9231BA0}" destId="{F7BC725F-76ED-402E-B429-7124B939B142}" srcOrd="0" destOrd="0" presId="urn:microsoft.com/office/officeart/2005/8/layout/bProcess4"/>
    <dgm:cxn modelId="{98D836FE-7B59-40CA-B471-204F7CB85E2A}" type="presOf" srcId="{D1FB61F9-0674-4A6B-B6C9-086518281856}" destId="{70F9542D-4400-47D1-8F95-2137605BFF59}" srcOrd="0" destOrd="0" presId="urn:microsoft.com/office/officeart/2005/8/layout/bProcess4"/>
    <dgm:cxn modelId="{FA0584BB-D17A-4F03-BB4F-68D446E0EC60}" type="presParOf" srcId="{AD5F98ED-38F0-440E-B79B-174BAF1BFE0E}" destId="{303B398E-9F5A-4561-9031-B9D1E7ADA00E}" srcOrd="0" destOrd="0" presId="urn:microsoft.com/office/officeart/2005/8/layout/bProcess4"/>
    <dgm:cxn modelId="{54B4B6FF-532A-44F9-8CC0-FE7CD65B2D4E}" type="presParOf" srcId="{303B398E-9F5A-4561-9031-B9D1E7ADA00E}" destId="{B3ACBAE8-F236-4FD5-A345-25A18A0660F0}" srcOrd="0" destOrd="0" presId="urn:microsoft.com/office/officeart/2005/8/layout/bProcess4"/>
    <dgm:cxn modelId="{A2689B4D-989F-44DE-9404-5E859172643B}" type="presParOf" srcId="{303B398E-9F5A-4561-9031-B9D1E7ADA00E}" destId="{F3865B91-B66D-4F21-8D5B-FFD13273E0A5}" srcOrd="1" destOrd="0" presId="urn:microsoft.com/office/officeart/2005/8/layout/bProcess4"/>
    <dgm:cxn modelId="{DBEB35C8-D3F5-4D79-9D53-EF5A1FD2F2FF}" type="presParOf" srcId="{AD5F98ED-38F0-440E-B79B-174BAF1BFE0E}" destId="{607EEEDB-DC2B-4A2B-8287-2D3DE14E116D}" srcOrd="1" destOrd="0" presId="urn:microsoft.com/office/officeart/2005/8/layout/bProcess4"/>
    <dgm:cxn modelId="{DFB1B169-8985-4A88-8CDB-713CA7B5E5CD}" type="presParOf" srcId="{AD5F98ED-38F0-440E-B79B-174BAF1BFE0E}" destId="{B77A713C-0838-4708-A94A-B9F317636E30}" srcOrd="2" destOrd="0" presId="urn:microsoft.com/office/officeart/2005/8/layout/bProcess4"/>
    <dgm:cxn modelId="{DE7A5C41-A2A9-4A4E-9395-DE9A03977B56}" type="presParOf" srcId="{B77A713C-0838-4708-A94A-B9F317636E30}" destId="{722F059B-F680-4B38-AD0F-39912C6BAEDD}" srcOrd="0" destOrd="0" presId="urn:microsoft.com/office/officeart/2005/8/layout/bProcess4"/>
    <dgm:cxn modelId="{A0CA2809-F41A-44DB-B9BF-6D4B0C2D8572}" type="presParOf" srcId="{B77A713C-0838-4708-A94A-B9F317636E30}" destId="{5824692C-1A18-4CA4-AC8B-A39DD87DABC0}" srcOrd="1" destOrd="0" presId="urn:microsoft.com/office/officeart/2005/8/layout/bProcess4"/>
    <dgm:cxn modelId="{201F03D0-5D56-446D-97DA-BCB52F1483C8}" type="presParOf" srcId="{AD5F98ED-38F0-440E-B79B-174BAF1BFE0E}" destId="{7B5A872A-04A1-4A6B-8676-13F9BBF63AD5}" srcOrd="3" destOrd="0" presId="urn:microsoft.com/office/officeart/2005/8/layout/bProcess4"/>
    <dgm:cxn modelId="{D940CB14-48F7-4ADE-907D-10071E617FAE}" type="presParOf" srcId="{AD5F98ED-38F0-440E-B79B-174BAF1BFE0E}" destId="{D69285B7-F4B4-46B3-9854-1BA3C5946B7A}" srcOrd="4" destOrd="0" presId="urn:microsoft.com/office/officeart/2005/8/layout/bProcess4"/>
    <dgm:cxn modelId="{1C63BACE-BEB1-4438-8110-BDEE0CFCC165}" type="presParOf" srcId="{D69285B7-F4B4-46B3-9854-1BA3C5946B7A}" destId="{A019088F-5336-4B77-9855-977E30AD9B85}" srcOrd="0" destOrd="0" presId="urn:microsoft.com/office/officeart/2005/8/layout/bProcess4"/>
    <dgm:cxn modelId="{79F8D39B-6E68-4A53-8CBA-64786C599E26}" type="presParOf" srcId="{D69285B7-F4B4-46B3-9854-1BA3C5946B7A}" destId="{8034FE7A-1393-4BDB-B410-C509D93DBB9E}" srcOrd="1" destOrd="0" presId="urn:microsoft.com/office/officeart/2005/8/layout/bProcess4"/>
    <dgm:cxn modelId="{DCE0B4A4-EC7A-4633-ADB1-F9CA1EB6BFC7}" type="presParOf" srcId="{AD5F98ED-38F0-440E-B79B-174BAF1BFE0E}" destId="{694C760F-DF2A-4DBC-814A-D5E78F72F4A1}" srcOrd="5" destOrd="0" presId="urn:microsoft.com/office/officeart/2005/8/layout/bProcess4"/>
    <dgm:cxn modelId="{6E79782E-7525-43E8-84A0-25AB0881CC81}" type="presParOf" srcId="{AD5F98ED-38F0-440E-B79B-174BAF1BFE0E}" destId="{579EF10F-742F-4F25-BADC-5984B29D4F45}" srcOrd="6" destOrd="0" presId="urn:microsoft.com/office/officeart/2005/8/layout/bProcess4"/>
    <dgm:cxn modelId="{30FBD2E2-3E38-4B62-AF42-9FBC85A62CE6}" type="presParOf" srcId="{579EF10F-742F-4F25-BADC-5984B29D4F45}" destId="{36FB3A77-E545-45B1-9409-8E7DE8FEA076}" srcOrd="0" destOrd="0" presId="urn:microsoft.com/office/officeart/2005/8/layout/bProcess4"/>
    <dgm:cxn modelId="{77997A4F-8446-45D4-A0D4-4C1357A96A77}" type="presParOf" srcId="{579EF10F-742F-4F25-BADC-5984B29D4F45}" destId="{7FC8A191-5CE3-42DA-BE4D-C50EDF186477}" srcOrd="1" destOrd="0" presId="urn:microsoft.com/office/officeart/2005/8/layout/bProcess4"/>
    <dgm:cxn modelId="{2FCF9C34-E617-4430-B1CA-11AFC7E46103}" type="presParOf" srcId="{AD5F98ED-38F0-440E-B79B-174BAF1BFE0E}" destId="{3228E933-51C1-48AE-A3CF-6995FC624531}" srcOrd="7" destOrd="0" presId="urn:microsoft.com/office/officeart/2005/8/layout/bProcess4"/>
    <dgm:cxn modelId="{054236A4-42A1-495C-B27B-2A30F689050C}" type="presParOf" srcId="{AD5F98ED-38F0-440E-B79B-174BAF1BFE0E}" destId="{A90FC404-576D-4D06-A03C-788C9CF70134}" srcOrd="8" destOrd="0" presId="urn:microsoft.com/office/officeart/2005/8/layout/bProcess4"/>
    <dgm:cxn modelId="{711DD899-7BDA-4583-99BC-16EF27DDC02C}" type="presParOf" srcId="{A90FC404-576D-4D06-A03C-788C9CF70134}" destId="{7A964A09-7AF2-4875-BE9D-074727732E52}" srcOrd="0" destOrd="0" presId="urn:microsoft.com/office/officeart/2005/8/layout/bProcess4"/>
    <dgm:cxn modelId="{447679E0-F06F-44C2-87B8-5F59A71EBC28}" type="presParOf" srcId="{A90FC404-576D-4D06-A03C-788C9CF70134}" destId="{01CE608F-7B49-4DF2-8D80-167974734FCF}" srcOrd="1" destOrd="0" presId="urn:microsoft.com/office/officeart/2005/8/layout/bProcess4"/>
    <dgm:cxn modelId="{7B4CF64D-9B90-4FEF-B290-DFF4CB56BEC4}" type="presParOf" srcId="{AD5F98ED-38F0-440E-B79B-174BAF1BFE0E}" destId="{70F9542D-4400-47D1-8F95-2137605BFF59}" srcOrd="9" destOrd="0" presId="urn:microsoft.com/office/officeart/2005/8/layout/bProcess4"/>
    <dgm:cxn modelId="{1A05C4D8-A360-4806-BB76-7A7A167ECEB9}" type="presParOf" srcId="{AD5F98ED-38F0-440E-B79B-174BAF1BFE0E}" destId="{A1F2464D-6785-479D-B64E-D8993D00BAF6}" srcOrd="10" destOrd="0" presId="urn:microsoft.com/office/officeart/2005/8/layout/bProcess4"/>
    <dgm:cxn modelId="{5007C2C7-04EB-46BD-B421-D4A40852F56E}" type="presParOf" srcId="{A1F2464D-6785-479D-B64E-D8993D00BAF6}" destId="{9B15960E-1118-4E71-97DC-EF867F7857C0}" srcOrd="0" destOrd="0" presId="urn:microsoft.com/office/officeart/2005/8/layout/bProcess4"/>
    <dgm:cxn modelId="{8326E7BE-1724-42B6-BEE5-00177F219CA4}" type="presParOf" srcId="{A1F2464D-6785-479D-B64E-D8993D00BAF6}" destId="{8AB56474-49F4-4269-B052-9DB68FF944E6}" srcOrd="1" destOrd="0" presId="urn:microsoft.com/office/officeart/2005/8/layout/bProcess4"/>
    <dgm:cxn modelId="{D38489F8-C8AC-4EDC-B736-9900DFBB8430}" type="presParOf" srcId="{AD5F98ED-38F0-440E-B79B-174BAF1BFE0E}" destId="{E717065D-2E3D-4B72-9775-61DB3015B9C6}" srcOrd="11" destOrd="0" presId="urn:microsoft.com/office/officeart/2005/8/layout/bProcess4"/>
    <dgm:cxn modelId="{0C89E4DA-BDAE-417C-A0ED-D1C1E1406A1F}" type="presParOf" srcId="{AD5F98ED-38F0-440E-B79B-174BAF1BFE0E}" destId="{08D4374C-A7B8-4800-9052-1E772A7E3BC7}" srcOrd="12" destOrd="0" presId="urn:microsoft.com/office/officeart/2005/8/layout/bProcess4"/>
    <dgm:cxn modelId="{CE9F5A68-A423-4D17-AECA-C6F00E443146}" type="presParOf" srcId="{08D4374C-A7B8-4800-9052-1E772A7E3BC7}" destId="{004E45E6-3BE0-4C62-B572-0FCA5BD3C922}" srcOrd="0" destOrd="0" presId="urn:microsoft.com/office/officeart/2005/8/layout/bProcess4"/>
    <dgm:cxn modelId="{FC886CE5-FF2F-4132-803D-7F4962B63E9F}" type="presParOf" srcId="{08D4374C-A7B8-4800-9052-1E772A7E3BC7}" destId="{D58D1134-6B5F-4E0A-81E8-243711EFD9FC}" srcOrd="1" destOrd="0" presId="urn:microsoft.com/office/officeart/2005/8/layout/bProcess4"/>
    <dgm:cxn modelId="{3C78A6B9-628A-437D-AB51-D3E3ED2FA7FA}" type="presParOf" srcId="{AD5F98ED-38F0-440E-B79B-174BAF1BFE0E}" destId="{F432083B-2F67-498A-BA2C-0D1F905EDBA5}" srcOrd="13" destOrd="0" presId="urn:microsoft.com/office/officeart/2005/8/layout/bProcess4"/>
    <dgm:cxn modelId="{97A616C7-BA42-4CA2-AA37-51AEE63A982A}" type="presParOf" srcId="{AD5F98ED-38F0-440E-B79B-174BAF1BFE0E}" destId="{EC1177FF-3A77-4BA3-AB61-D5C7A80A687F}" srcOrd="14" destOrd="0" presId="urn:microsoft.com/office/officeart/2005/8/layout/bProcess4"/>
    <dgm:cxn modelId="{9E74B06B-F9D7-4262-966A-F8B18F1366B2}" type="presParOf" srcId="{EC1177FF-3A77-4BA3-AB61-D5C7A80A687F}" destId="{364356D6-A973-4D69-B102-D9A1EA797914}" srcOrd="0" destOrd="0" presId="urn:microsoft.com/office/officeart/2005/8/layout/bProcess4"/>
    <dgm:cxn modelId="{B5AA3763-E530-4AAE-8643-379DBC66B097}" type="presParOf" srcId="{EC1177FF-3A77-4BA3-AB61-D5C7A80A687F}" destId="{1F7F990D-661D-4F03-B8B5-193C9EDACB4C}" srcOrd="1" destOrd="0" presId="urn:microsoft.com/office/officeart/2005/8/layout/bProcess4"/>
    <dgm:cxn modelId="{8957BAF5-182C-46BF-91F3-48073DF8F21D}" type="presParOf" srcId="{AD5F98ED-38F0-440E-B79B-174BAF1BFE0E}" destId="{D505D37E-371A-4283-A8AF-3C4C286D3B2D}" srcOrd="15" destOrd="0" presId="urn:microsoft.com/office/officeart/2005/8/layout/bProcess4"/>
    <dgm:cxn modelId="{C65B48EC-1A59-481C-AC5D-6DF321D699A7}" type="presParOf" srcId="{AD5F98ED-38F0-440E-B79B-174BAF1BFE0E}" destId="{F161782D-D1D4-4F35-B4B2-8D9635641F34}" srcOrd="16" destOrd="0" presId="urn:microsoft.com/office/officeart/2005/8/layout/bProcess4"/>
    <dgm:cxn modelId="{2A24E1BE-752B-4C1D-8D9F-67EEB3FDBABD}" type="presParOf" srcId="{F161782D-D1D4-4F35-B4B2-8D9635641F34}" destId="{D73B8E36-2538-46B5-A503-D25D232DF26B}" srcOrd="0" destOrd="0" presId="urn:microsoft.com/office/officeart/2005/8/layout/bProcess4"/>
    <dgm:cxn modelId="{1C001D0A-A116-467D-9771-EB0AF8028ABD}" type="presParOf" srcId="{F161782D-D1D4-4F35-B4B2-8D9635641F34}" destId="{D6E1FBD1-BDE6-434A-90B1-9778A074571D}" srcOrd="1" destOrd="0" presId="urn:microsoft.com/office/officeart/2005/8/layout/bProcess4"/>
    <dgm:cxn modelId="{98325347-1B22-4FB1-A317-70218DF11AFE}" type="presParOf" srcId="{AD5F98ED-38F0-440E-B79B-174BAF1BFE0E}" destId="{FE72ADA1-699F-4282-ADAD-43C630484AEF}" srcOrd="17" destOrd="0" presId="urn:microsoft.com/office/officeart/2005/8/layout/bProcess4"/>
    <dgm:cxn modelId="{940DB35D-CEF9-42F9-845B-D8C2D4917452}" type="presParOf" srcId="{AD5F98ED-38F0-440E-B79B-174BAF1BFE0E}" destId="{5A38F3D0-886B-4877-BF39-800CADD456E0}" srcOrd="18" destOrd="0" presId="urn:microsoft.com/office/officeart/2005/8/layout/bProcess4"/>
    <dgm:cxn modelId="{07C4B7A5-8F57-469F-BED6-53DCB1003D16}" type="presParOf" srcId="{5A38F3D0-886B-4877-BF39-800CADD456E0}" destId="{EBCD8389-B560-49D2-A75A-80F77350238C}" srcOrd="0" destOrd="0" presId="urn:microsoft.com/office/officeart/2005/8/layout/bProcess4"/>
    <dgm:cxn modelId="{4F0810C8-59E9-4B8F-9E85-79487E923322}" type="presParOf" srcId="{5A38F3D0-886B-4877-BF39-800CADD456E0}" destId="{B566A60E-9726-4EA9-B44E-F522986163B1}" srcOrd="1" destOrd="0" presId="urn:microsoft.com/office/officeart/2005/8/layout/bProcess4"/>
    <dgm:cxn modelId="{6D13BF9D-4B4F-4CB3-A7C8-F2AE2285E6E9}" type="presParOf" srcId="{AD5F98ED-38F0-440E-B79B-174BAF1BFE0E}" destId="{2D9561C5-ED2B-434E-AF2E-E1D455D8C847}" srcOrd="19" destOrd="0" presId="urn:microsoft.com/office/officeart/2005/8/layout/bProcess4"/>
    <dgm:cxn modelId="{292AFB33-E2E9-4058-8639-BE69DFEF3D24}" type="presParOf" srcId="{AD5F98ED-38F0-440E-B79B-174BAF1BFE0E}" destId="{EA1E0D5B-12FB-428C-B48A-85067982E84B}" srcOrd="20" destOrd="0" presId="urn:microsoft.com/office/officeart/2005/8/layout/bProcess4"/>
    <dgm:cxn modelId="{E01FAEDB-C489-4467-ACC4-C46E1278BB7B}" type="presParOf" srcId="{EA1E0D5B-12FB-428C-B48A-85067982E84B}" destId="{07E5AA09-0FB5-43C9-ACD8-E6EF25016098}" srcOrd="0" destOrd="0" presId="urn:microsoft.com/office/officeart/2005/8/layout/bProcess4"/>
    <dgm:cxn modelId="{376FBD0A-2C7A-4F74-920F-3760CDC68A35}" type="presParOf" srcId="{EA1E0D5B-12FB-428C-B48A-85067982E84B}" destId="{6DF44C32-91EA-46F2-A7B5-89C024648E06}" srcOrd="1" destOrd="0" presId="urn:microsoft.com/office/officeart/2005/8/layout/bProcess4"/>
    <dgm:cxn modelId="{712A0034-F2A6-4A8D-A0F8-9C3A09C1AC93}" type="presParOf" srcId="{AD5F98ED-38F0-440E-B79B-174BAF1BFE0E}" destId="{A9332731-3A0E-4B96-80BA-3816D8AF5F2A}" srcOrd="21" destOrd="0" presId="urn:microsoft.com/office/officeart/2005/8/layout/bProcess4"/>
    <dgm:cxn modelId="{15CAA7AB-5678-49A7-A096-38750DD1E583}" type="presParOf" srcId="{AD5F98ED-38F0-440E-B79B-174BAF1BFE0E}" destId="{8A6BCAA5-B95D-4614-9BA4-2074AAF1BFAD}" srcOrd="22" destOrd="0" presId="urn:microsoft.com/office/officeart/2005/8/layout/bProcess4"/>
    <dgm:cxn modelId="{9ADF4641-481D-44EE-96B5-E3C8BE4ABE27}" type="presParOf" srcId="{8A6BCAA5-B95D-4614-9BA4-2074AAF1BFAD}" destId="{24083BE1-2B66-4D72-98BE-67D734F329F1}" srcOrd="0" destOrd="0" presId="urn:microsoft.com/office/officeart/2005/8/layout/bProcess4"/>
    <dgm:cxn modelId="{FDB893AC-4FEB-4F06-BCEE-DB783F7C536C}" type="presParOf" srcId="{8A6BCAA5-B95D-4614-9BA4-2074AAF1BFAD}" destId="{F3683262-C8B4-4F7D-B8FB-62295AA1BC53}" srcOrd="1" destOrd="0" presId="urn:microsoft.com/office/officeart/2005/8/layout/bProcess4"/>
    <dgm:cxn modelId="{1E7E9364-76FF-43D6-B1C5-DBFDA24B1668}" type="presParOf" srcId="{AD5F98ED-38F0-440E-B79B-174BAF1BFE0E}" destId="{B07D120A-C96C-4120-9F54-FF38F7F1C0DA}" srcOrd="23" destOrd="0" presId="urn:microsoft.com/office/officeart/2005/8/layout/bProcess4"/>
    <dgm:cxn modelId="{B03F42F4-91CD-4568-9E30-C44BA0ECEAE1}" type="presParOf" srcId="{AD5F98ED-38F0-440E-B79B-174BAF1BFE0E}" destId="{56AC7AF5-6F3E-4429-8889-DDC1687930D0}" srcOrd="24" destOrd="0" presId="urn:microsoft.com/office/officeart/2005/8/layout/bProcess4"/>
    <dgm:cxn modelId="{8B3B9645-88BE-450C-97FE-3E8B8CA957E6}" type="presParOf" srcId="{56AC7AF5-6F3E-4429-8889-DDC1687930D0}" destId="{F9B41542-DE71-4257-A153-4524464FD064}" srcOrd="0" destOrd="0" presId="urn:microsoft.com/office/officeart/2005/8/layout/bProcess4"/>
    <dgm:cxn modelId="{40349D61-F1EE-419A-B6B9-5F34E31FA76A}" type="presParOf" srcId="{56AC7AF5-6F3E-4429-8889-DDC1687930D0}" destId="{1BA66C50-41DD-40B2-A2F7-27B166457C65}" srcOrd="1" destOrd="0" presId="urn:microsoft.com/office/officeart/2005/8/layout/bProcess4"/>
    <dgm:cxn modelId="{3BB6B67B-BC69-4164-97F4-238B2BB99D12}" type="presParOf" srcId="{AD5F98ED-38F0-440E-B79B-174BAF1BFE0E}" destId="{DAB9528C-8300-48FA-A95B-7CEF862275B8}" srcOrd="25" destOrd="0" presId="urn:microsoft.com/office/officeart/2005/8/layout/bProcess4"/>
    <dgm:cxn modelId="{B354AF84-A37D-4904-8070-D8E2A7638F55}" type="presParOf" srcId="{AD5F98ED-38F0-440E-B79B-174BAF1BFE0E}" destId="{0CAE3098-5BAD-4E79-8A8F-A7D7D927EE4E}" srcOrd="26" destOrd="0" presId="urn:microsoft.com/office/officeart/2005/8/layout/bProcess4"/>
    <dgm:cxn modelId="{83309F14-9044-463C-ADFB-82548145CF15}" type="presParOf" srcId="{0CAE3098-5BAD-4E79-8A8F-A7D7D927EE4E}" destId="{74E379DF-EA46-47E5-B0B5-6EF3030F774F}" srcOrd="0" destOrd="0" presId="urn:microsoft.com/office/officeart/2005/8/layout/bProcess4"/>
    <dgm:cxn modelId="{82A47C04-3137-4749-AECB-315D94DC1228}" type="presParOf" srcId="{0CAE3098-5BAD-4E79-8A8F-A7D7D927EE4E}" destId="{A4EF4E49-6972-4F9C-90E9-391611E5A2C4}" srcOrd="1" destOrd="0" presId="urn:microsoft.com/office/officeart/2005/8/layout/bProcess4"/>
    <dgm:cxn modelId="{12C06757-EF39-49F9-8FE6-2B09FFD92BC3}" type="presParOf" srcId="{AD5F98ED-38F0-440E-B79B-174BAF1BFE0E}" destId="{9DF5857B-9D35-467A-9ED7-694B1F2FE035}" srcOrd="27" destOrd="0" presId="urn:microsoft.com/office/officeart/2005/8/layout/bProcess4"/>
    <dgm:cxn modelId="{ED30A1F7-5BAA-45E9-B4F8-82DAA14564AC}" type="presParOf" srcId="{AD5F98ED-38F0-440E-B79B-174BAF1BFE0E}" destId="{51A6FEC5-9FBC-4A76-A395-601EE447D874}" srcOrd="28" destOrd="0" presId="urn:microsoft.com/office/officeart/2005/8/layout/bProcess4"/>
    <dgm:cxn modelId="{2B6A685E-88F0-49FD-88DD-240C27DA3417}" type="presParOf" srcId="{51A6FEC5-9FBC-4A76-A395-601EE447D874}" destId="{55B0A7A3-BB4E-48E1-B1BA-5D87DD14F099}" srcOrd="0" destOrd="0" presId="urn:microsoft.com/office/officeart/2005/8/layout/bProcess4"/>
    <dgm:cxn modelId="{2523A7B2-4F89-4DC8-901B-52E915F005F6}" type="presParOf" srcId="{51A6FEC5-9FBC-4A76-A395-601EE447D874}" destId="{F7BC725F-76ED-402E-B429-7124B939B142}"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7CB5C-C8C2-4993-A333-FE4CFAFB7229}">
      <dsp:nvSpPr>
        <dsp:cNvPr id="0" name=""/>
        <dsp:cNvSpPr/>
      </dsp:nvSpPr>
      <dsp:spPr>
        <a:xfrm>
          <a:off x="0" y="2005965"/>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MY" sz="2100" kern="1200"/>
            <a:t>User</a:t>
          </a:r>
        </a:p>
      </dsp:txBody>
      <dsp:txXfrm>
        <a:off x="0" y="2005965"/>
        <a:ext cx="1645920" cy="608647"/>
      </dsp:txXfrm>
    </dsp:sp>
    <dsp:sp modelId="{21FA3B76-CE5E-417A-9E8B-C310E0B8D93A}">
      <dsp:nvSpPr>
        <dsp:cNvPr id="0" name=""/>
        <dsp:cNvSpPr/>
      </dsp:nvSpPr>
      <dsp:spPr>
        <a:xfrm>
          <a:off x="0" y="1295876"/>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MY" sz="2100" kern="1200"/>
            <a:t>Company</a:t>
          </a:r>
        </a:p>
      </dsp:txBody>
      <dsp:txXfrm>
        <a:off x="0" y="1295876"/>
        <a:ext cx="1645920" cy="608647"/>
      </dsp:txXfrm>
    </dsp:sp>
    <dsp:sp modelId="{17A8DC0F-87E5-4A7B-92BD-C84F7792A717}">
      <dsp:nvSpPr>
        <dsp:cNvPr id="0" name=""/>
        <dsp:cNvSpPr/>
      </dsp:nvSpPr>
      <dsp:spPr>
        <a:xfrm>
          <a:off x="0" y="585787"/>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MY" sz="2100" kern="1200"/>
            <a:t>App</a:t>
          </a:r>
        </a:p>
      </dsp:txBody>
      <dsp:txXfrm>
        <a:off x="0" y="585787"/>
        <a:ext cx="1645920" cy="608647"/>
      </dsp:txXfrm>
    </dsp:sp>
    <dsp:sp modelId="{C207EAF5-A0C8-4E11-BA0C-12D7B669AF1B}">
      <dsp:nvSpPr>
        <dsp:cNvPr id="0" name=""/>
        <dsp:cNvSpPr/>
      </dsp:nvSpPr>
      <dsp:spPr>
        <a:xfrm>
          <a:off x="3130891" y="636508"/>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Contractor's management web app</a:t>
          </a:r>
        </a:p>
      </dsp:txBody>
      <dsp:txXfrm>
        <a:off x="3145747" y="651364"/>
        <a:ext cx="731097" cy="477494"/>
      </dsp:txXfrm>
    </dsp:sp>
    <dsp:sp modelId="{02C185C2-268E-4BE3-85A8-C858F8028CBA}">
      <dsp:nvSpPr>
        <dsp:cNvPr id="0" name=""/>
        <dsp:cNvSpPr/>
      </dsp:nvSpPr>
      <dsp:spPr>
        <a:xfrm>
          <a:off x="2522243" y="1143714"/>
          <a:ext cx="989052" cy="202882"/>
        </a:xfrm>
        <a:custGeom>
          <a:avLst/>
          <a:gdLst/>
          <a:ahLst/>
          <a:cxnLst/>
          <a:rect l="0" t="0" r="0" b="0"/>
          <a:pathLst>
            <a:path>
              <a:moveTo>
                <a:pt x="989052" y="0"/>
              </a:moveTo>
              <a:lnTo>
                <a:pt x="989052"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86D936-F696-4A22-B48E-166A7D7DBB1D}">
      <dsp:nvSpPr>
        <dsp:cNvPr id="0" name=""/>
        <dsp:cNvSpPr/>
      </dsp:nvSpPr>
      <dsp:spPr>
        <a:xfrm>
          <a:off x="2141839" y="1346596"/>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Company A</a:t>
          </a:r>
        </a:p>
      </dsp:txBody>
      <dsp:txXfrm>
        <a:off x="2156695" y="1361452"/>
        <a:ext cx="731097" cy="477494"/>
      </dsp:txXfrm>
    </dsp:sp>
    <dsp:sp modelId="{078BCAD7-9A98-4C24-8E13-468A2D9512B7}">
      <dsp:nvSpPr>
        <dsp:cNvPr id="0" name=""/>
        <dsp:cNvSpPr/>
      </dsp:nvSpPr>
      <dsp:spPr>
        <a:xfrm>
          <a:off x="2027717" y="1853803"/>
          <a:ext cx="494526" cy="202882"/>
        </a:xfrm>
        <a:custGeom>
          <a:avLst/>
          <a:gdLst/>
          <a:ahLst/>
          <a:cxnLst/>
          <a:rect l="0" t="0" r="0" b="0"/>
          <a:pathLst>
            <a:path>
              <a:moveTo>
                <a:pt x="494526" y="0"/>
              </a:moveTo>
              <a:lnTo>
                <a:pt x="494526" y="101441"/>
              </a:lnTo>
              <a:lnTo>
                <a:pt x="0" y="101441"/>
              </a:lnTo>
              <a:lnTo>
                <a:pt x="0" y="202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58695-8A75-48B2-A148-57E59CF4BEB6}">
      <dsp:nvSpPr>
        <dsp:cNvPr id="0" name=""/>
        <dsp:cNvSpPr/>
      </dsp:nvSpPr>
      <dsp:spPr>
        <a:xfrm>
          <a:off x="1647313" y="2056685"/>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Client</a:t>
          </a:r>
        </a:p>
      </dsp:txBody>
      <dsp:txXfrm>
        <a:off x="1662169" y="2071541"/>
        <a:ext cx="731097" cy="477494"/>
      </dsp:txXfrm>
    </dsp:sp>
    <dsp:sp modelId="{CAA28900-DF23-4AAF-AD7C-EFAC698EEFE8}">
      <dsp:nvSpPr>
        <dsp:cNvPr id="0" name=""/>
        <dsp:cNvSpPr/>
      </dsp:nvSpPr>
      <dsp:spPr>
        <a:xfrm>
          <a:off x="2522243" y="1853803"/>
          <a:ext cx="494526" cy="202882"/>
        </a:xfrm>
        <a:custGeom>
          <a:avLst/>
          <a:gdLst/>
          <a:ahLst/>
          <a:cxnLst/>
          <a:rect l="0" t="0" r="0" b="0"/>
          <a:pathLst>
            <a:path>
              <a:moveTo>
                <a:pt x="0" y="0"/>
              </a:moveTo>
              <a:lnTo>
                <a:pt x="0" y="101441"/>
              </a:lnTo>
              <a:lnTo>
                <a:pt x="494526" y="101441"/>
              </a:lnTo>
              <a:lnTo>
                <a:pt x="494526" y="202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A706D-3223-46F6-A0EB-3BFCB284404B}">
      <dsp:nvSpPr>
        <dsp:cNvPr id="0" name=""/>
        <dsp:cNvSpPr/>
      </dsp:nvSpPr>
      <dsp:spPr>
        <a:xfrm>
          <a:off x="2636365" y="2056685"/>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Contractors</a:t>
          </a:r>
        </a:p>
      </dsp:txBody>
      <dsp:txXfrm>
        <a:off x="2651221" y="2071541"/>
        <a:ext cx="731097" cy="477494"/>
      </dsp:txXfrm>
    </dsp:sp>
    <dsp:sp modelId="{CEE6BDCB-39D1-4A24-9B17-EAD7B6A0B294}">
      <dsp:nvSpPr>
        <dsp:cNvPr id="0" name=""/>
        <dsp:cNvSpPr/>
      </dsp:nvSpPr>
      <dsp:spPr>
        <a:xfrm>
          <a:off x="3511296" y="1143714"/>
          <a:ext cx="989052" cy="202882"/>
        </a:xfrm>
        <a:custGeom>
          <a:avLst/>
          <a:gdLst/>
          <a:ahLst/>
          <a:cxnLst/>
          <a:rect l="0" t="0" r="0" b="0"/>
          <a:pathLst>
            <a:path>
              <a:moveTo>
                <a:pt x="0" y="0"/>
              </a:moveTo>
              <a:lnTo>
                <a:pt x="0" y="101441"/>
              </a:lnTo>
              <a:lnTo>
                <a:pt x="989052" y="101441"/>
              </a:lnTo>
              <a:lnTo>
                <a:pt x="989052"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731CF-4228-4029-97CC-B3B335133B94}">
      <dsp:nvSpPr>
        <dsp:cNvPr id="0" name=""/>
        <dsp:cNvSpPr/>
      </dsp:nvSpPr>
      <dsp:spPr>
        <a:xfrm>
          <a:off x="4119943" y="1346596"/>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Company B</a:t>
          </a:r>
        </a:p>
      </dsp:txBody>
      <dsp:txXfrm>
        <a:off x="4134799" y="1361452"/>
        <a:ext cx="731097" cy="477494"/>
      </dsp:txXfrm>
    </dsp:sp>
    <dsp:sp modelId="{85208836-9641-41F0-850A-FAE4ACA76685}">
      <dsp:nvSpPr>
        <dsp:cNvPr id="0" name=""/>
        <dsp:cNvSpPr/>
      </dsp:nvSpPr>
      <dsp:spPr>
        <a:xfrm>
          <a:off x="4005822" y="1853803"/>
          <a:ext cx="494526" cy="202882"/>
        </a:xfrm>
        <a:custGeom>
          <a:avLst/>
          <a:gdLst/>
          <a:ahLst/>
          <a:cxnLst/>
          <a:rect l="0" t="0" r="0" b="0"/>
          <a:pathLst>
            <a:path>
              <a:moveTo>
                <a:pt x="494526" y="0"/>
              </a:moveTo>
              <a:lnTo>
                <a:pt x="494526" y="101441"/>
              </a:lnTo>
              <a:lnTo>
                <a:pt x="0" y="101441"/>
              </a:lnTo>
              <a:lnTo>
                <a:pt x="0" y="202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9556D-989C-43C0-952C-561D2A8B33EC}">
      <dsp:nvSpPr>
        <dsp:cNvPr id="0" name=""/>
        <dsp:cNvSpPr/>
      </dsp:nvSpPr>
      <dsp:spPr>
        <a:xfrm>
          <a:off x="3625417" y="2056685"/>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Client</a:t>
          </a:r>
        </a:p>
      </dsp:txBody>
      <dsp:txXfrm>
        <a:off x="3640273" y="2071541"/>
        <a:ext cx="731097" cy="477494"/>
      </dsp:txXfrm>
    </dsp:sp>
    <dsp:sp modelId="{F5687307-3548-46D0-BBC4-92D64308938D}">
      <dsp:nvSpPr>
        <dsp:cNvPr id="0" name=""/>
        <dsp:cNvSpPr/>
      </dsp:nvSpPr>
      <dsp:spPr>
        <a:xfrm>
          <a:off x="4500348" y="1853803"/>
          <a:ext cx="494526" cy="202882"/>
        </a:xfrm>
        <a:custGeom>
          <a:avLst/>
          <a:gdLst/>
          <a:ahLst/>
          <a:cxnLst/>
          <a:rect l="0" t="0" r="0" b="0"/>
          <a:pathLst>
            <a:path>
              <a:moveTo>
                <a:pt x="0" y="0"/>
              </a:moveTo>
              <a:lnTo>
                <a:pt x="0" y="101441"/>
              </a:lnTo>
              <a:lnTo>
                <a:pt x="494526" y="101441"/>
              </a:lnTo>
              <a:lnTo>
                <a:pt x="494526" y="202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C36C-A411-41D7-804F-E349D32D5F3C}">
      <dsp:nvSpPr>
        <dsp:cNvPr id="0" name=""/>
        <dsp:cNvSpPr/>
      </dsp:nvSpPr>
      <dsp:spPr>
        <a:xfrm>
          <a:off x="4614469" y="2056685"/>
          <a:ext cx="760809" cy="507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Contractors</a:t>
          </a:r>
        </a:p>
      </dsp:txBody>
      <dsp:txXfrm>
        <a:off x="4629325" y="2071541"/>
        <a:ext cx="731097" cy="477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77E23-32C0-4513-8BDD-ABEB570F8B49}">
      <dsp:nvSpPr>
        <dsp:cNvPr id="0" name=""/>
        <dsp:cNvSpPr/>
      </dsp:nvSpPr>
      <dsp:spPr>
        <a:xfrm>
          <a:off x="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Admin register Contractor</a:t>
          </a:r>
        </a:p>
      </dsp:txBody>
      <dsp:txXfrm>
        <a:off x="20086" y="1152649"/>
        <a:ext cx="645627" cy="895101"/>
      </dsp:txXfrm>
    </dsp:sp>
    <dsp:sp modelId="{0B1D3215-5291-479A-B231-DD892C393CB9}">
      <dsp:nvSpPr>
        <dsp:cNvPr id="0" name=""/>
        <dsp:cNvSpPr/>
      </dsp:nvSpPr>
      <dsp:spPr>
        <a:xfrm>
          <a:off x="75438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754380" y="1549176"/>
        <a:ext cx="101772" cy="102046"/>
      </dsp:txXfrm>
    </dsp:sp>
    <dsp:sp modelId="{491F0B49-73C5-45BC-A546-0A0C6AE11ADB}">
      <dsp:nvSpPr>
        <dsp:cNvPr id="0" name=""/>
        <dsp:cNvSpPr/>
      </dsp:nvSpPr>
      <dsp:spPr>
        <a:xfrm>
          <a:off x="96012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Username with temporary password send to contractors</a:t>
          </a:r>
        </a:p>
        <a:p>
          <a:pPr marL="0" lvl="0" indent="0" algn="ctr" defTabSz="355600">
            <a:lnSpc>
              <a:spcPct val="90000"/>
            </a:lnSpc>
            <a:spcBef>
              <a:spcPct val="0"/>
            </a:spcBef>
            <a:spcAft>
              <a:spcPct val="35000"/>
            </a:spcAft>
            <a:buNone/>
          </a:pPr>
          <a:r>
            <a:rPr lang="en-MY" sz="800" kern="1200"/>
            <a:t>'s email</a:t>
          </a:r>
        </a:p>
      </dsp:txBody>
      <dsp:txXfrm>
        <a:off x="980206" y="1152649"/>
        <a:ext cx="645627" cy="895101"/>
      </dsp:txXfrm>
    </dsp:sp>
    <dsp:sp modelId="{9D8CDCD0-98E9-4F37-9697-2B35838C12FA}">
      <dsp:nvSpPr>
        <dsp:cNvPr id="0" name=""/>
        <dsp:cNvSpPr/>
      </dsp:nvSpPr>
      <dsp:spPr>
        <a:xfrm>
          <a:off x="171450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1714500" y="1549176"/>
        <a:ext cx="101772" cy="102046"/>
      </dsp:txXfrm>
    </dsp:sp>
    <dsp:sp modelId="{8A486518-BA85-4F32-BEAF-4E491964DBA8}">
      <dsp:nvSpPr>
        <dsp:cNvPr id="0" name=""/>
        <dsp:cNvSpPr/>
      </dsp:nvSpPr>
      <dsp:spPr>
        <a:xfrm>
          <a:off x="192024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Contractor continue registration</a:t>
          </a:r>
        </a:p>
      </dsp:txBody>
      <dsp:txXfrm>
        <a:off x="1940326" y="1152649"/>
        <a:ext cx="645627" cy="895101"/>
      </dsp:txXfrm>
    </dsp:sp>
    <dsp:sp modelId="{912F0978-E1C4-4CDB-AC9F-ED7992176D32}">
      <dsp:nvSpPr>
        <dsp:cNvPr id="0" name=""/>
        <dsp:cNvSpPr/>
      </dsp:nvSpPr>
      <dsp:spPr>
        <a:xfrm>
          <a:off x="267462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2674620" y="1549176"/>
        <a:ext cx="101772" cy="102046"/>
      </dsp:txXfrm>
    </dsp:sp>
    <dsp:sp modelId="{2ECB7E1D-1FF4-44B2-ABF2-35768E4DD2C0}">
      <dsp:nvSpPr>
        <dsp:cNvPr id="0" name=""/>
        <dsp:cNvSpPr/>
      </dsp:nvSpPr>
      <dsp:spPr>
        <a:xfrm>
          <a:off x="288036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Video inductions &amp; quiz</a:t>
          </a:r>
        </a:p>
      </dsp:txBody>
      <dsp:txXfrm>
        <a:off x="2900446" y="1152649"/>
        <a:ext cx="645627" cy="895101"/>
      </dsp:txXfrm>
    </dsp:sp>
    <dsp:sp modelId="{10485B0B-CF86-4451-ABC6-C389F3E33FFB}">
      <dsp:nvSpPr>
        <dsp:cNvPr id="0" name=""/>
        <dsp:cNvSpPr/>
      </dsp:nvSpPr>
      <dsp:spPr>
        <a:xfrm>
          <a:off x="363474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3634740" y="1549176"/>
        <a:ext cx="101772" cy="102046"/>
      </dsp:txXfrm>
    </dsp:sp>
    <dsp:sp modelId="{1702A581-D0E9-4F4A-B56D-2622E6B301BB}">
      <dsp:nvSpPr>
        <dsp:cNvPr id="0" name=""/>
        <dsp:cNvSpPr/>
      </dsp:nvSpPr>
      <dsp:spPr>
        <a:xfrm>
          <a:off x="384048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Pass/Fail</a:t>
          </a:r>
        </a:p>
      </dsp:txBody>
      <dsp:txXfrm>
        <a:off x="3860566" y="1152649"/>
        <a:ext cx="645627" cy="895101"/>
      </dsp:txXfrm>
    </dsp:sp>
    <dsp:sp modelId="{ABBC6B85-E1D4-47D6-8D04-24E48D68557E}">
      <dsp:nvSpPr>
        <dsp:cNvPr id="0" name=""/>
        <dsp:cNvSpPr/>
      </dsp:nvSpPr>
      <dsp:spPr>
        <a:xfrm>
          <a:off x="459486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4594860" y="1549176"/>
        <a:ext cx="101772" cy="102046"/>
      </dsp:txXfrm>
    </dsp:sp>
    <dsp:sp modelId="{92977BC5-33C2-4673-A251-7CD175BD4A56}">
      <dsp:nvSpPr>
        <dsp:cNvPr id="0" name=""/>
        <dsp:cNvSpPr/>
      </dsp:nvSpPr>
      <dsp:spPr>
        <a:xfrm>
          <a:off x="4800600" y="1132563"/>
          <a:ext cx="685799" cy="935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Accepted as vendor</a:t>
          </a:r>
        </a:p>
      </dsp:txBody>
      <dsp:txXfrm>
        <a:off x="4820686" y="1152649"/>
        <a:ext cx="645627" cy="8951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7EEEDB-DC2B-4A2B-8287-2D3DE14E116D}">
      <dsp:nvSpPr>
        <dsp:cNvPr id="0" name=""/>
        <dsp:cNvSpPr/>
      </dsp:nvSpPr>
      <dsp:spPr>
        <a:xfrm rot="5400000">
          <a:off x="-182191" y="560369"/>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865B91-B66D-4F21-8D5B-FFD13273E0A5}">
      <dsp:nvSpPr>
        <dsp:cNvPr id="0" name=""/>
        <dsp:cNvSpPr/>
      </dsp:nvSpPr>
      <dsp:spPr>
        <a:xfrm>
          <a:off x="2812" y="35049"/>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Fill up information about work and person in charge</a:t>
          </a:r>
        </a:p>
      </dsp:txBody>
      <dsp:txXfrm>
        <a:off x="22114" y="54351"/>
        <a:ext cx="1059747" cy="620406"/>
      </dsp:txXfrm>
    </dsp:sp>
    <dsp:sp modelId="{7B5A872A-04A1-4A6B-8676-13F9BBF63AD5}">
      <dsp:nvSpPr>
        <dsp:cNvPr id="0" name=""/>
        <dsp:cNvSpPr/>
      </dsp:nvSpPr>
      <dsp:spPr>
        <a:xfrm rot="5400000">
          <a:off x="-182191" y="1384133"/>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24692C-1A18-4CA4-AC8B-A39DD87DABC0}">
      <dsp:nvSpPr>
        <dsp:cNvPr id="0" name=""/>
        <dsp:cNvSpPr/>
      </dsp:nvSpPr>
      <dsp:spPr>
        <a:xfrm>
          <a:off x="2812" y="858812"/>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Submission to person in charge of project/work/maintenance</a:t>
          </a:r>
        </a:p>
        <a:p>
          <a:pPr marL="0" lvl="0" indent="0" algn="ctr" defTabSz="311150">
            <a:lnSpc>
              <a:spcPct val="90000"/>
            </a:lnSpc>
            <a:spcBef>
              <a:spcPct val="0"/>
            </a:spcBef>
            <a:spcAft>
              <a:spcPct val="35000"/>
            </a:spcAft>
            <a:buNone/>
          </a:pPr>
          <a:r>
            <a:rPr lang="en-MY" sz="700" kern="1200"/>
            <a:t>1st level clearance</a:t>
          </a:r>
        </a:p>
      </dsp:txBody>
      <dsp:txXfrm>
        <a:off x="22114" y="878114"/>
        <a:ext cx="1059747" cy="620406"/>
      </dsp:txXfrm>
    </dsp:sp>
    <dsp:sp modelId="{694C760F-DF2A-4DBC-814A-D5E78F72F4A1}">
      <dsp:nvSpPr>
        <dsp:cNvPr id="0" name=""/>
        <dsp:cNvSpPr/>
      </dsp:nvSpPr>
      <dsp:spPr>
        <a:xfrm rot="5400000">
          <a:off x="-182191" y="2207896"/>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34FE7A-1393-4BDB-B410-C509D93DBB9E}">
      <dsp:nvSpPr>
        <dsp:cNvPr id="0" name=""/>
        <dsp:cNvSpPr/>
      </dsp:nvSpPr>
      <dsp:spPr>
        <a:xfrm>
          <a:off x="2812" y="1682576"/>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Approval Yes/No</a:t>
          </a:r>
        </a:p>
      </dsp:txBody>
      <dsp:txXfrm>
        <a:off x="22114" y="1701878"/>
        <a:ext cx="1059747" cy="620406"/>
      </dsp:txXfrm>
    </dsp:sp>
    <dsp:sp modelId="{3228E933-51C1-48AE-A3CF-6995FC624531}">
      <dsp:nvSpPr>
        <dsp:cNvPr id="0" name=""/>
        <dsp:cNvSpPr/>
      </dsp:nvSpPr>
      <dsp:spPr>
        <a:xfrm>
          <a:off x="229690" y="2619778"/>
          <a:ext cx="1453600"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C8A191-5CE3-42DA-BE4D-C50EDF186477}">
      <dsp:nvSpPr>
        <dsp:cNvPr id="0" name=""/>
        <dsp:cNvSpPr/>
      </dsp:nvSpPr>
      <dsp:spPr>
        <a:xfrm>
          <a:off x="2812" y="2506340"/>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2nd level approval: </a:t>
          </a:r>
        </a:p>
        <a:p>
          <a:pPr marL="0" lvl="0" indent="0" algn="ctr" defTabSz="311150">
            <a:lnSpc>
              <a:spcPct val="90000"/>
            </a:lnSpc>
            <a:spcBef>
              <a:spcPct val="0"/>
            </a:spcBef>
            <a:spcAft>
              <a:spcPct val="35000"/>
            </a:spcAft>
            <a:buNone/>
          </a:pPr>
          <a:r>
            <a:rPr lang="en-MY" sz="700" kern="1200"/>
            <a:t>Safety manager &amp; Owner of space/location/workplace</a:t>
          </a:r>
        </a:p>
      </dsp:txBody>
      <dsp:txXfrm>
        <a:off x="22114" y="2525642"/>
        <a:ext cx="1059747" cy="620406"/>
      </dsp:txXfrm>
    </dsp:sp>
    <dsp:sp modelId="{70F9542D-4400-47D1-8F95-2137605BFF59}">
      <dsp:nvSpPr>
        <dsp:cNvPr id="0" name=""/>
        <dsp:cNvSpPr/>
      </dsp:nvSpPr>
      <dsp:spPr>
        <a:xfrm rot="16200000">
          <a:off x="1278615" y="2207896"/>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CE608F-7B49-4DF2-8D80-167974734FCF}">
      <dsp:nvSpPr>
        <dsp:cNvPr id="0" name=""/>
        <dsp:cNvSpPr/>
      </dsp:nvSpPr>
      <dsp:spPr>
        <a:xfrm>
          <a:off x="1463620" y="2506340"/>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Approval Yes/No</a:t>
          </a:r>
        </a:p>
      </dsp:txBody>
      <dsp:txXfrm>
        <a:off x="1482922" y="2525642"/>
        <a:ext cx="1059747" cy="620406"/>
      </dsp:txXfrm>
    </dsp:sp>
    <dsp:sp modelId="{E717065D-2E3D-4B72-9775-61DB3015B9C6}">
      <dsp:nvSpPr>
        <dsp:cNvPr id="0" name=""/>
        <dsp:cNvSpPr/>
      </dsp:nvSpPr>
      <dsp:spPr>
        <a:xfrm rot="16200000">
          <a:off x="1278615" y="1384133"/>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AB56474-49F4-4269-B052-9DB68FF944E6}">
      <dsp:nvSpPr>
        <dsp:cNvPr id="0" name=""/>
        <dsp:cNvSpPr/>
      </dsp:nvSpPr>
      <dsp:spPr>
        <a:xfrm>
          <a:off x="1463620" y="1682576"/>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3rd level approval:</a:t>
          </a:r>
        </a:p>
        <a:p>
          <a:pPr marL="0" lvl="0" indent="0" algn="ctr" defTabSz="311150">
            <a:lnSpc>
              <a:spcPct val="90000"/>
            </a:lnSpc>
            <a:spcBef>
              <a:spcPct val="0"/>
            </a:spcBef>
            <a:spcAft>
              <a:spcPct val="35000"/>
            </a:spcAft>
            <a:buNone/>
          </a:pPr>
          <a:r>
            <a:rPr lang="en-MY" sz="700" kern="1200"/>
            <a:t>Security manager supervisor</a:t>
          </a:r>
        </a:p>
      </dsp:txBody>
      <dsp:txXfrm>
        <a:off x="1482922" y="1701878"/>
        <a:ext cx="1059747" cy="620406"/>
      </dsp:txXfrm>
    </dsp:sp>
    <dsp:sp modelId="{F432083B-2F67-498A-BA2C-0D1F905EDBA5}">
      <dsp:nvSpPr>
        <dsp:cNvPr id="0" name=""/>
        <dsp:cNvSpPr/>
      </dsp:nvSpPr>
      <dsp:spPr>
        <a:xfrm rot="16200000">
          <a:off x="1278615" y="560369"/>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8D1134-6B5F-4E0A-81E8-243711EFD9FC}">
      <dsp:nvSpPr>
        <dsp:cNvPr id="0" name=""/>
        <dsp:cNvSpPr/>
      </dsp:nvSpPr>
      <dsp:spPr>
        <a:xfrm>
          <a:off x="1463620" y="858812"/>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Approval Yes/No</a:t>
          </a:r>
        </a:p>
      </dsp:txBody>
      <dsp:txXfrm>
        <a:off x="1482922" y="878114"/>
        <a:ext cx="1059747" cy="620406"/>
      </dsp:txXfrm>
    </dsp:sp>
    <dsp:sp modelId="{D505D37E-371A-4283-A8AF-3C4C286D3B2D}">
      <dsp:nvSpPr>
        <dsp:cNvPr id="0" name=""/>
        <dsp:cNvSpPr/>
      </dsp:nvSpPr>
      <dsp:spPr>
        <a:xfrm>
          <a:off x="1690497" y="148487"/>
          <a:ext cx="1453600"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7F990D-661D-4F03-B8B5-193C9EDACB4C}">
      <dsp:nvSpPr>
        <dsp:cNvPr id="0" name=""/>
        <dsp:cNvSpPr/>
      </dsp:nvSpPr>
      <dsp:spPr>
        <a:xfrm>
          <a:off x="1463620" y="35049"/>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Data uploaded and updated to security dahsboard</a:t>
          </a:r>
        </a:p>
      </dsp:txBody>
      <dsp:txXfrm>
        <a:off x="1482922" y="54351"/>
        <a:ext cx="1059747" cy="620406"/>
      </dsp:txXfrm>
    </dsp:sp>
    <dsp:sp modelId="{FE72ADA1-699F-4282-ADAD-43C630484AEF}">
      <dsp:nvSpPr>
        <dsp:cNvPr id="0" name=""/>
        <dsp:cNvSpPr/>
      </dsp:nvSpPr>
      <dsp:spPr>
        <a:xfrm rot="5400000">
          <a:off x="2739423" y="560369"/>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1FBD1-BDE6-434A-90B1-9778A074571D}">
      <dsp:nvSpPr>
        <dsp:cNvPr id="0" name=""/>
        <dsp:cNvSpPr/>
      </dsp:nvSpPr>
      <dsp:spPr>
        <a:xfrm>
          <a:off x="2924428" y="35049"/>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QR code send to contractor's email</a:t>
          </a:r>
        </a:p>
      </dsp:txBody>
      <dsp:txXfrm>
        <a:off x="2943730" y="54351"/>
        <a:ext cx="1059747" cy="620406"/>
      </dsp:txXfrm>
    </dsp:sp>
    <dsp:sp modelId="{2D9561C5-ED2B-434E-AF2E-E1D455D8C847}">
      <dsp:nvSpPr>
        <dsp:cNvPr id="0" name=""/>
        <dsp:cNvSpPr/>
      </dsp:nvSpPr>
      <dsp:spPr>
        <a:xfrm rot="5400000">
          <a:off x="2739423" y="1384133"/>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66A60E-9726-4EA9-B44E-F522986163B1}">
      <dsp:nvSpPr>
        <dsp:cNvPr id="0" name=""/>
        <dsp:cNvSpPr/>
      </dsp:nvSpPr>
      <dsp:spPr>
        <a:xfrm>
          <a:off x="2924428" y="858812"/>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Contractor arrive at guard house and scane QR code</a:t>
          </a:r>
        </a:p>
      </dsp:txBody>
      <dsp:txXfrm>
        <a:off x="2943730" y="878114"/>
        <a:ext cx="1059747" cy="620406"/>
      </dsp:txXfrm>
    </dsp:sp>
    <dsp:sp modelId="{A9332731-3A0E-4B96-80BA-3816D8AF5F2A}">
      <dsp:nvSpPr>
        <dsp:cNvPr id="0" name=""/>
        <dsp:cNvSpPr/>
      </dsp:nvSpPr>
      <dsp:spPr>
        <a:xfrm rot="5400000">
          <a:off x="2739423" y="2207896"/>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F44C32-91EA-46F2-A7B5-89C024648E06}">
      <dsp:nvSpPr>
        <dsp:cNvPr id="0" name=""/>
        <dsp:cNvSpPr/>
      </dsp:nvSpPr>
      <dsp:spPr>
        <a:xfrm>
          <a:off x="2924428" y="1682576"/>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Site assessment by safety officers - Update status only</a:t>
          </a:r>
        </a:p>
      </dsp:txBody>
      <dsp:txXfrm>
        <a:off x="2943730" y="1701878"/>
        <a:ext cx="1059747" cy="620406"/>
      </dsp:txXfrm>
    </dsp:sp>
    <dsp:sp modelId="{B07D120A-C96C-4120-9F54-FF38F7F1C0DA}">
      <dsp:nvSpPr>
        <dsp:cNvPr id="0" name=""/>
        <dsp:cNvSpPr/>
      </dsp:nvSpPr>
      <dsp:spPr>
        <a:xfrm>
          <a:off x="3151305" y="2619778"/>
          <a:ext cx="1453600"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683262-C8B4-4F7D-B8FB-62295AA1BC53}">
      <dsp:nvSpPr>
        <dsp:cNvPr id="0" name=""/>
        <dsp:cNvSpPr/>
      </dsp:nvSpPr>
      <dsp:spPr>
        <a:xfrm>
          <a:off x="2924428" y="2506340"/>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Work done and close permit?</a:t>
          </a:r>
        </a:p>
      </dsp:txBody>
      <dsp:txXfrm>
        <a:off x="2943730" y="2525642"/>
        <a:ext cx="1059747" cy="620406"/>
      </dsp:txXfrm>
    </dsp:sp>
    <dsp:sp modelId="{DAB9528C-8300-48FA-A95B-7CEF862275B8}">
      <dsp:nvSpPr>
        <dsp:cNvPr id="0" name=""/>
        <dsp:cNvSpPr/>
      </dsp:nvSpPr>
      <dsp:spPr>
        <a:xfrm rot="16200000">
          <a:off x="4200231" y="2207896"/>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A66C50-41DD-40B2-A2F7-27B166457C65}">
      <dsp:nvSpPr>
        <dsp:cNvPr id="0" name=""/>
        <dsp:cNvSpPr/>
      </dsp:nvSpPr>
      <dsp:spPr>
        <a:xfrm>
          <a:off x="4385235" y="2506340"/>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Extension of permit dates</a:t>
          </a:r>
        </a:p>
      </dsp:txBody>
      <dsp:txXfrm>
        <a:off x="4404537" y="2525642"/>
        <a:ext cx="1059747" cy="620406"/>
      </dsp:txXfrm>
    </dsp:sp>
    <dsp:sp modelId="{9DF5857B-9D35-467A-9ED7-694B1F2FE035}">
      <dsp:nvSpPr>
        <dsp:cNvPr id="0" name=""/>
        <dsp:cNvSpPr/>
      </dsp:nvSpPr>
      <dsp:spPr>
        <a:xfrm rot="16200000">
          <a:off x="4200231" y="1384133"/>
          <a:ext cx="816556" cy="9885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4EF4E49-6972-4F9C-90E9-391611E5A2C4}">
      <dsp:nvSpPr>
        <dsp:cNvPr id="0" name=""/>
        <dsp:cNvSpPr/>
      </dsp:nvSpPr>
      <dsp:spPr>
        <a:xfrm>
          <a:off x="4385235" y="1682576"/>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Work done and close permit?</a:t>
          </a:r>
        </a:p>
      </dsp:txBody>
      <dsp:txXfrm>
        <a:off x="4404537" y="1701878"/>
        <a:ext cx="1059747" cy="620406"/>
      </dsp:txXfrm>
    </dsp:sp>
    <dsp:sp modelId="{F7BC725F-76ED-402E-B429-7124B939B142}">
      <dsp:nvSpPr>
        <dsp:cNvPr id="0" name=""/>
        <dsp:cNvSpPr/>
      </dsp:nvSpPr>
      <dsp:spPr>
        <a:xfrm>
          <a:off x="4385235" y="858812"/>
          <a:ext cx="1098351" cy="659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MY" sz="700" kern="1200"/>
            <a:t>Close permit</a:t>
          </a:r>
        </a:p>
      </dsp:txBody>
      <dsp:txXfrm>
        <a:off x="4404537" y="878114"/>
        <a:ext cx="1059747" cy="6204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 Azhan Abu Bakar</dc:creator>
  <cp:keywords/>
  <dc:description/>
  <cp:lastModifiedBy>Zul Azhan Abu Bakar</cp:lastModifiedBy>
  <cp:revision>12</cp:revision>
  <dcterms:created xsi:type="dcterms:W3CDTF">2020-06-17T15:16:00Z</dcterms:created>
  <dcterms:modified xsi:type="dcterms:W3CDTF">2020-06-19T11:49:00Z</dcterms:modified>
</cp:coreProperties>
</file>