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2DD0" w14:textId="77777777" w:rsidR="00614579" w:rsidRDefault="00614579" w:rsidP="00614579">
      <w:r>
        <w:t>MySQL is the suggested database solution. It is the world’s most popular open-source</w:t>
      </w:r>
    </w:p>
    <w:p w14:paraId="429669F1" w14:textId="77777777" w:rsidR="00614579" w:rsidRDefault="00614579" w:rsidP="00614579">
      <w:r>
        <w:t>database maintained by Oracle which is proven with performance, reliability and</w:t>
      </w:r>
    </w:p>
    <w:p w14:paraId="6CD97431" w14:textId="3BAACAD7" w:rsidR="00453207" w:rsidRDefault="00614579" w:rsidP="00614579">
      <w:r>
        <w:t>ease-of-use and used by high profile web properties.</w:t>
      </w:r>
    </w:p>
    <w:p w14:paraId="2234609D" w14:textId="4E6B3DF4" w:rsidR="00614579" w:rsidRDefault="00614579" w:rsidP="00614579"/>
    <w:p w14:paraId="03348818" w14:textId="596C611A" w:rsidR="00614579" w:rsidRDefault="00614579" w:rsidP="002B28CE">
      <w:r>
        <w:t>The web solution is primarily built with ReactJS - it is a popular JavaScript</w:t>
      </w:r>
      <w:r w:rsidR="002B28CE">
        <w:t>.</w:t>
      </w:r>
    </w:p>
    <w:p w14:paraId="189AE790" w14:textId="09B22E99" w:rsidR="00614579" w:rsidRDefault="00614579" w:rsidP="00614579"/>
    <w:p w14:paraId="13B2484D" w14:textId="1403B548" w:rsidR="00614579" w:rsidRDefault="00614579" w:rsidP="00614579">
      <w:r>
        <w:t>Backend language  - Nodejs</w:t>
      </w:r>
    </w:p>
    <w:p w14:paraId="7BC0C486" w14:textId="2D404117" w:rsidR="00614579" w:rsidRDefault="00614579" w:rsidP="00614579"/>
    <w:p w14:paraId="150DE54D" w14:textId="04A1134C" w:rsidR="00614579" w:rsidRDefault="00614579" w:rsidP="00614579">
      <w:r>
        <w:rPr>
          <w:noProof/>
        </w:rPr>
        <w:drawing>
          <wp:inline distT="0" distB="0" distL="0" distR="0" wp14:anchorId="326DF5EB" wp14:editId="189FE571">
            <wp:extent cx="5731510" cy="599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79"/>
    <w:rsid w:val="0013544C"/>
    <w:rsid w:val="002B28CE"/>
    <w:rsid w:val="00614579"/>
    <w:rsid w:val="008732AE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F582"/>
  <w15:chartTrackingRefBased/>
  <w15:docId w15:val="{E96394FB-7DA2-4DC4-97AB-4328FBCB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Azhan Abu Bakar</dc:creator>
  <cp:keywords/>
  <dc:description/>
  <cp:lastModifiedBy>Zul Azhan Abu Bakar</cp:lastModifiedBy>
  <cp:revision>3</cp:revision>
  <dcterms:created xsi:type="dcterms:W3CDTF">2020-06-21T08:28:00Z</dcterms:created>
  <dcterms:modified xsi:type="dcterms:W3CDTF">2020-06-21T11:05:00Z</dcterms:modified>
</cp:coreProperties>
</file>