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A2FE" w14:textId="47F8ECB1" w:rsidR="00325AC2" w:rsidRDefault="00371C88">
      <w:r>
        <w:t>Manpower management web application</w:t>
      </w:r>
    </w:p>
    <w:p w14:paraId="2AF11F0C" w14:textId="736E996E" w:rsidR="00371C88" w:rsidRDefault="00371C88">
      <w:r>
        <w:t>Purpose</w:t>
      </w:r>
    </w:p>
    <w:p w14:paraId="3D941022" w14:textId="77777777" w:rsidR="002F41A8" w:rsidRDefault="002F41A8" w:rsidP="00371C88">
      <w:pPr>
        <w:pStyle w:val="ListParagraph"/>
        <w:numPr>
          <w:ilvl w:val="0"/>
          <w:numId w:val="1"/>
        </w:numPr>
      </w:pPr>
      <w:r>
        <w:t xml:space="preserve">Check </w:t>
      </w:r>
      <w:r>
        <w:rPr>
          <w:rFonts w:hint="cs"/>
          <w:cs/>
        </w:rPr>
        <w:t>ชื่อ</w:t>
      </w:r>
      <w:r>
        <w:t xml:space="preserve"> manpower </w:t>
      </w:r>
      <w:r>
        <w:rPr>
          <w:rFonts w:hint="cs"/>
          <w:cs/>
        </w:rPr>
        <w:t>ในแต่ละวัน</w:t>
      </w:r>
    </w:p>
    <w:p w14:paraId="54665CFA" w14:textId="40BA0B86" w:rsidR="00ED5265" w:rsidRDefault="00ED5265" w:rsidP="00ED5265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ลงบันทึกการ ขาด ลา มาสาย หรือ การทำโอที</w:t>
      </w:r>
    </w:p>
    <w:p w14:paraId="29C73396" w14:textId="77777777" w:rsidR="002F41A8" w:rsidRDefault="002F41A8" w:rsidP="002F41A8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ใช้คิดชั่วโมงการทำงานทั้งหมดของพนักงานแต่ละ </w:t>
      </w:r>
      <w:r>
        <w:t xml:space="preserve">workshop </w:t>
      </w:r>
      <w:r>
        <w:rPr>
          <w:rFonts w:hint="cs"/>
          <w:cs/>
        </w:rPr>
        <w:t>และยอดรวมโดยมีดังนี้</w:t>
      </w:r>
    </w:p>
    <w:p w14:paraId="0C84528D" w14:textId="77777777" w:rsidR="002F41A8" w:rsidRDefault="002F41A8" w:rsidP="002F41A8">
      <w:pPr>
        <w:pStyle w:val="ListParagraph"/>
        <w:numPr>
          <w:ilvl w:val="1"/>
          <w:numId w:val="1"/>
        </w:numPr>
      </w:pPr>
      <w:r>
        <w:t>Total Production</w:t>
      </w:r>
    </w:p>
    <w:p w14:paraId="4D9B6DF4" w14:textId="77777777" w:rsidR="001E57F9" w:rsidRDefault="001E57F9" w:rsidP="002F41A8">
      <w:pPr>
        <w:pStyle w:val="ListParagraph"/>
        <w:numPr>
          <w:ilvl w:val="2"/>
          <w:numId w:val="1"/>
        </w:numPr>
      </w:pPr>
      <w:r>
        <w:t>Total Chemical Line</w:t>
      </w:r>
    </w:p>
    <w:p w14:paraId="0B49AA72" w14:textId="16EDBFD1" w:rsidR="001E57F9" w:rsidRDefault="001E57F9" w:rsidP="001E57F9">
      <w:pPr>
        <w:pStyle w:val="ListParagraph"/>
        <w:numPr>
          <w:ilvl w:val="3"/>
          <w:numId w:val="1"/>
        </w:numPr>
      </w:pPr>
      <w:r>
        <w:t>Pallet Assembly</w:t>
      </w:r>
    </w:p>
    <w:p w14:paraId="0E9C5A05" w14:textId="37FF815A" w:rsidR="001E57F9" w:rsidRDefault="001E57F9" w:rsidP="001E57F9">
      <w:pPr>
        <w:pStyle w:val="ListParagraph"/>
        <w:numPr>
          <w:ilvl w:val="3"/>
          <w:numId w:val="1"/>
        </w:numPr>
      </w:pPr>
      <w:r>
        <w:t>Anodization – Check I</w:t>
      </w:r>
    </w:p>
    <w:p w14:paraId="5DA39334" w14:textId="76816122" w:rsidR="00371C88" w:rsidRDefault="001E57F9" w:rsidP="002F41A8">
      <w:pPr>
        <w:pStyle w:val="ListParagraph"/>
        <w:numPr>
          <w:ilvl w:val="2"/>
          <w:numId w:val="1"/>
        </w:numPr>
      </w:pPr>
      <w:r>
        <w:t>Total Assembly Line</w:t>
      </w:r>
      <w:r w:rsidR="002F41A8">
        <w:rPr>
          <w:rFonts w:hint="cs"/>
          <w:cs/>
        </w:rPr>
        <w:t xml:space="preserve"> </w:t>
      </w:r>
    </w:p>
    <w:p w14:paraId="3458AB90" w14:textId="358426D0" w:rsidR="001E57F9" w:rsidRDefault="001E57F9" w:rsidP="001E57F9">
      <w:pPr>
        <w:pStyle w:val="ListParagraph"/>
        <w:numPr>
          <w:ilvl w:val="3"/>
          <w:numId w:val="1"/>
        </w:numPr>
      </w:pPr>
      <w:r>
        <w:t>PSL</w:t>
      </w:r>
    </w:p>
    <w:p w14:paraId="70ADD357" w14:textId="386CE56D" w:rsidR="001E57F9" w:rsidRDefault="001E57F9" w:rsidP="001E57F9">
      <w:pPr>
        <w:pStyle w:val="ListParagraph"/>
        <w:numPr>
          <w:ilvl w:val="3"/>
          <w:numId w:val="1"/>
        </w:numPr>
      </w:pPr>
      <w:r>
        <w:t>GPS</w:t>
      </w:r>
    </w:p>
    <w:p w14:paraId="5822B045" w14:textId="073BB8EC" w:rsidR="001E57F9" w:rsidRDefault="001E57F9" w:rsidP="001E57F9">
      <w:pPr>
        <w:pStyle w:val="ListParagraph"/>
        <w:numPr>
          <w:ilvl w:val="3"/>
          <w:numId w:val="1"/>
        </w:numPr>
      </w:pPr>
      <w:r>
        <w:t>FPS</w:t>
      </w:r>
    </w:p>
    <w:p w14:paraId="2953FF3C" w14:textId="04344742" w:rsidR="001E57F9" w:rsidRDefault="001E57F9" w:rsidP="001E57F9">
      <w:pPr>
        <w:pStyle w:val="ListParagraph"/>
        <w:numPr>
          <w:ilvl w:val="4"/>
          <w:numId w:val="1"/>
        </w:numPr>
      </w:pPr>
      <w:r>
        <w:t>FPSA</w:t>
      </w:r>
    </w:p>
    <w:p w14:paraId="29FA7BE9" w14:textId="5F97CD97" w:rsidR="001E57F9" w:rsidRDefault="001E57F9" w:rsidP="001E57F9">
      <w:pPr>
        <w:pStyle w:val="ListParagraph"/>
        <w:numPr>
          <w:ilvl w:val="4"/>
          <w:numId w:val="1"/>
        </w:numPr>
      </w:pPr>
      <w:r>
        <w:t>FPSB</w:t>
      </w:r>
    </w:p>
    <w:p w14:paraId="53A36C4D" w14:textId="04576143" w:rsidR="001E57F9" w:rsidRDefault="00441D09" w:rsidP="001E57F9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คำนวณ </w:t>
      </w:r>
      <w:r>
        <w:t xml:space="preserve">absent ratio </w:t>
      </w:r>
      <w:r>
        <w:rPr>
          <w:rFonts w:hint="cs"/>
          <w:cs/>
        </w:rPr>
        <w:t xml:space="preserve">เพื่อหาว่าอัตราการลาของพนักงานสูงหรือต่ำในแต่ละ </w:t>
      </w:r>
      <w:r>
        <w:t>workshop</w:t>
      </w:r>
    </w:p>
    <w:p w14:paraId="26F23E27" w14:textId="30D9EB71" w:rsidR="006C03C3" w:rsidRDefault="006C03C3" w:rsidP="001E57F9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ตาราง </w:t>
      </w:r>
      <w:r>
        <w:t xml:space="preserve">report </w:t>
      </w:r>
      <w:r>
        <w:rPr>
          <w:rFonts w:hint="cs"/>
          <w:cs/>
        </w:rPr>
        <w:t>การมาทำงานของพนักงาน</w:t>
      </w:r>
    </w:p>
    <w:p w14:paraId="19C9973A" w14:textId="25DD6AC7" w:rsidR="00441D09" w:rsidRDefault="00783274" w:rsidP="001E57F9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แสดง </w:t>
      </w:r>
      <w:r>
        <w:t>dashboard</w:t>
      </w:r>
    </w:p>
    <w:p w14:paraId="4B52E789" w14:textId="2DD37CF2" w:rsidR="00783274" w:rsidRDefault="00783274" w:rsidP="00783274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อัตราการลาแต่ละประเภท</w:t>
      </w:r>
    </w:p>
    <w:p w14:paraId="6896FAE5" w14:textId="0C75A83E" w:rsidR="00783274" w:rsidRDefault="00783274" w:rsidP="00783274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สรุปการลาแต่ละประเภทในรอบเดือน</w:t>
      </w:r>
      <w:r w:rsidR="006C03C3">
        <w:rPr>
          <w:rFonts w:hint="cs"/>
          <w:cs/>
        </w:rPr>
        <w:t>(</w:t>
      </w:r>
      <w:r w:rsidR="006C03C3">
        <w:t xml:space="preserve"> Annual Leave, Business Leave, Sick Leave</w:t>
      </w:r>
      <w:r w:rsidR="006C03C3">
        <w:rPr>
          <w:rFonts w:hint="cs"/>
          <w:cs/>
        </w:rPr>
        <w:t>)</w:t>
      </w:r>
    </w:p>
    <w:p w14:paraId="31721355" w14:textId="1B771073" w:rsidR="006C03C3" w:rsidRDefault="006C03C3" w:rsidP="00783274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อัตราการ </w:t>
      </w:r>
      <w:r>
        <w:t xml:space="preserve">turn over </w:t>
      </w:r>
      <w:r>
        <w:rPr>
          <w:rFonts w:hint="cs"/>
          <w:cs/>
        </w:rPr>
        <w:t>แต่ละพื้นที่</w:t>
      </w:r>
    </w:p>
    <w:p w14:paraId="7AA0850B" w14:textId="0F96E7A2" w:rsidR="002E5144" w:rsidRDefault="006C03C3" w:rsidP="002E5144">
      <w:pPr>
        <w:pStyle w:val="ListParagraph"/>
        <w:numPr>
          <w:ilvl w:val="1"/>
          <w:numId w:val="1"/>
        </w:numPr>
        <w:rPr>
          <w:rFonts w:hint="cs"/>
          <w:cs/>
        </w:rPr>
      </w:pPr>
      <w:r>
        <w:t>Absent Ratio</w:t>
      </w:r>
    </w:p>
    <w:sectPr w:rsidR="002E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27C20"/>
    <w:multiLevelType w:val="hybridMultilevel"/>
    <w:tmpl w:val="B61AB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36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88"/>
    <w:rsid w:val="001E57F9"/>
    <w:rsid w:val="002E5144"/>
    <w:rsid w:val="002F41A8"/>
    <w:rsid w:val="00325AC2"/>
    <w:rsid w:val="00371C88"/>
    <w:rsid w:val="00441D09"/>
    <w:rsid w:val="006C03C3"/>
    <w:rsid w:val="00783274"/>
    <w:rsid w:val="00CB3269"/>
    <w:rsid w:val="00E042F1"/>
    <w:rsid w:val="00ED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0764"/>
  <w15:chartTrackingRefBased/>
  <w15:docId w15:val="{1CF4562A-232C-4E00-A3D7-A66A0920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C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1C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1C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1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Amorntep Matsarat</dc:creator>
  <cp:keywords/>
  <dc:description/>
  <cp:lastModifiedBy>Amorntep Matsarat</cp:lastModifiedBy>
  <cp:revision>1</cp:revision>
  <dcterms:created xsi:type="dcterms:W3CDTF">2026-09-17T04:37:00Z</dcterms:created>
  <dcterms:modified xsi:type="dcterms:W3CDTF">2026-09-18T03:54:00Z</dcterms:modified>
</cp:coreProperties>
</file>