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C4CA1E" w14:textId="77777777" w:rsidR="00DA0752" w:rsidRDefault="00DA0752" w:rsidP="001968D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A075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Основное з</w:t>
      </w:r>
      <w:r w:rsidR="00000000">
        <w:rPr>
          <w:rFonts w:ascii="Times New Roman" w:eastAsia="Times New Roman" w:hAnsi="Times New Roman" w:cs="Times New Roman"/>
          <w:sz w:val="28"/>
          <w:szCs w:val="28"/>
        </w:rPr>
        <w:t>адание по курсу «</w:t>
      </w:r>
      <w:r>
        <w:rPr>
          <w:rFonts w:ascii="Times New Roman" w:eastAsia="Times New Roman" w:hAnsi="Times New Roman" w:cs="Times New Roman"/>
          <w:sz w:val="28"/>
          <w:szCs w:val="28"/>
        </w:rPr>
        <w:t>Языки программирования</w:t>
      </w:r>
      <w:r w:rsidR="00000000">
        <w:rPr>
          <w:rFonts w:ascii="Times New Roman" w:eastAsia="Times New Roman" w:hAnsi="Times New Roman" w:cs="Times New Roman"/>
          <w:sz w:val="28"/>
          <w:szCs w:val="28"/>
        </w:rPr>
        <w:t>».</w:t>
      </w:r>
    </w:p>
    <w:p w14:paraId="00000001" w14:textId="5C4B3D07" w:rsidR="00355C46" w:rsidRDefault="00DA0752" w:rsidP="001968D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Основной целью данного задания является изучение основ определения ЯП</w:t>
      </w:r>
      <w:r w:rsidR="0000000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 терминах контекстно-свободных грамматик и проектирование интерпретаторов и компиляторов в рамках данного курса.</w:t>
      </w:r>
    </w:p>
    <w:p w14:paraId="04F7D952" w14:textId="1EEEE58E" w:rsidR="00DA0752" w:rsidRDefault="00DA0752" w:rsidP="001968D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выполнения задания необходимо:</w:t>
      </w:r>
    </w:p>
    <w:p w14:paraId="00000002" w14:textId="5C15F031" w:rsidR="00355C46" w:rsidRPr="00DA0752" w:rsidRDefault="00000000" w:rsidP="001968D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A0752">
        <w:rPr>
          <w:rFonts w:ascii="Times New Roman" w:eastAsia="Times New Roman" w:hAnsi="Times New Roman" w:cs="Times New Roman"/>
          <w:sz w:val="28"/>
          <w:szCs w:val="28"/>
        </w:rPr>
        <w:t>Разработать язык программирования, который должен реализовать следующие компоненты:</w:t>
      </w:r>
    </w:p>
    <w:p w14:paraId="00000003" w14:textId="77777777" w:rsidR="00355C46" w:rsidRDefault="00000000" w:rsidP="001968D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Присваивание (оператор или операция), арифметические и логические операции с возможностью изменения приоритета – скобочные формы.</w:t>
      </w:r>
    </w:p>
    <w:p w14:paraId="00000004" w14:textId="4AC2946F" w:rsidR="00355C46" w:rsidRDefault="00000000" w:rsidP="001968D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Ветвление</w:t>
      </w:r>
      <w:r w:rsidR="00DA07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оператор </w:t>
      </w:r>
      <w:r w:rsidR="00DA0752">
        <w:rPr>
          <w:rFonts w:ascii="Times New Roman" w:eastAsia="Times New Roman" w:hAnsi="Times New Roman" w:cs="Times New Roman"/>
          <w:color w:val="000000"/>
          <w:sz w:val="28"/>
          <w:szCs w:val="28"/>
          <w:lang w:val="en-GB"/>
        </w:rPr>
        <w:t>i</w:t>
      </w:r>
      <w:r w:rsidR="00DA0752" w:rsidRPr="00DA0752">
        <w:rPr>
          <w:rFonts w:ascii="Courier New" w:eastAsia="Times New Roman" w:hAnsi="Courier New" w:cs="Courier New"/>
          <w:color w:val="000000"/>
          <w:sz w:val="28"/>
          <w:szCs w:val="28"/>
          <w:lang w:val="en-GB"/>
        </w:rPr>
        <w:t>f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включая вариант факультативного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</w:rPr>
        <w:t>else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0000005" w14:textId="77777777" w:rsidR="00355C46" w:rsidRDefault="00000000" w:rsidP="001968D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Цикл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</w:rPr>
        <w:t>while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0000006" w14:textId="5993350D" w:rsidR="00355C46" w:rsidRDefault="00000000" w:rsidP="001968D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Поддержка целочисленного и логического типа данных</w:t>
      </w:r>
      <w:r w:rsidR="001968D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Строковый тип — + 5 баллов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0000007" w14:textId="77777777" w:rsidR="00355C46" w:rsidRDefault="00000000" w:rsidP="001968D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Вывод значений переменных и констант;</w:t>
      </w:r>
    </w:p>
    <w:p w14:paraId="58DF1B43" w14:textId="236FD199" w:rsidR="001968DA" w:rsidRDefault="001968DA" w:rsidP="001968D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Определение переменных с контролем их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не-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/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пере- определения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0000008" w14:textId="77777777" w:rsidR="00355C46" w:rsidRDefault="00000000" w:rsidP="001968D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Многострочные комментарии в стиле Си-подобных языков.</w:t>
      </w:r>
    </w:p>
    <w:p w14:paraId="00000009" w14:textId="77777777" w:rsidR="00355C46" w:rsidRDefault="00000000" w:rsidP="001968DA">
      <w:pPr>
        <w:ind w:left="1418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>/************************************</w:t>
      </w:r>
    </w:p>
    <w:p w14:paraId="0000000A" w14:textId="77777777" w:rsidR="00355C46" w:rsidRDefault="00000000" w:rsidP="001968DA">
      <w:pPr>
        <w:ind w:left="1418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>**** строки комментариев ************</w:t>
      </w:r>
    </w:p>
    <w:p w14:paraId="0000000B" w14:textId="77777777" w:rsidR="00355C46" w:rsidRDefault="00000000" w:rsidP="001968DA">
      <w:pPr>
        <w:ind w:left="1418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>*************************************/</w:t>
      </w:r>
    </w:p>
    <w:p w14:paraId="6C7E6825" w14:textId="77777777" w:rsidR="00DA0752" w:rsidRDefault="00DA0752" w:rsidP="001968DA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Рекомендуемый инструментария для реализации проекта ––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GB"/>
        </w:rPr>
        <w:t>ANTLR</w:t>
      </w:r>
      <w:r w:rsidRPr="00DA0752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7F53F87" w14:textId="32AB3C40" w:rsidR="00DA0752" w:rsidRDefault="00DA0752" w:rsidP="001968DA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Определение минимального языка, удовлетворяющим базовым требованиям находится в приложении (т. е. ниже по тексту).</w:t>
      </w:r>
    </w:p>
    <w:p w14:paraId="56F260A5" w14:textId="7685651D" w:rsidR="00DA0752" w:rsidRDefault="00DA0752" w:rsidP="001968DA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получения зачета необходимо разработать интерпретатор и компилятор, преобразующий исходный текст программы в </w:t>
      </w:r>
      <w:r w:rsidRPr="001968D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трёхадресный код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(60 баллов);</w:t>
      </w:r>
      <w:r w:rsidR="001968D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968DA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1968DA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1968DA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или</w:t>
      </w:r>
    </w:p>
    <w:p w14:paraId="785A7C87" w14:textId="33F72CF8" w:rsidR="00BF0B31" w:rsidRDefault="00DA0752" w:rsidP="001968DA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разработать интерпретатор и компилятор, преобразующий исходный текст программы в </w:t>
      </w:r>
      <w:r w:rsidRPr="001968D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ассемблер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75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баллов).</w:t>
      </w:r>
      <w:r w:rsidR="00BF0B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</w:t>
      </w:r>
      <w:r w:rsidR="00BF0B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сылка на README в репозитории эмулятора </w:t>
      </w:r>
      <w:r w:rsidR="001968D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ассемблера </w:t>
      </w:r>
      <w:hyperlink r:id="rId6" w:history="1">
        <w:r w:rsidR="001968DA" w:rsidRPr="00823117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https://github.com/asurkis/risc-emulator</w:t>
        </w:r>
      </w:hyperlink>
      <w:r w:rsidR="00BF0B31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00384DA7" w14:textId="77777777" w:rsidR="001968DA" w:rsidRDefault="00DA0752" w:rsidP="001968DA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Реализация оператора ветвления </w:t>
      </w:r>
      <w:r w:rsidRPr="00BF0B31">
        <w:rPr>
          <w:rFonts w:ascii="Courier New" w:eastAsia="Times New Roman" w:hAnsi="Courier New" w:cs="Courier New"/>
          <w:color w:val="000000"/>
          <w:sz w:val="28"/>
          <w:szCs w:val="28"/>
          <w:lang w:val="en-GB"/>
        </w:rPr>
        <w:t>if</w:t>
      </w:r>
      <w:r w:rsidRPr="00BF0B31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</w:t>
      </w:r>
      <w:proofErr w:type="spellStart"/>
      <w:r w:rsidRPr="00BF0B31">
        <w:rPr>
          <w:rFonts w:ascii="Courier New" w:eastAsia="Times New Roman" w:hAnsi="Courier New" w:cs="Courier New"/>
          <w:color w:val="000000"/>
          <w:sz w:val="28"/>
          <w:szCs w:val="28"/>
          <w:lang w:val="en-GB"/>
        </w:rPr>
        <w:t>elif</w:t>
      </w:r>
      <w:proofErr w:type="spellEnd"/>
      <w:r w:rsidRPr="00BF0B31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</w:t>
      </w:r>
      <w:r w:rsidRPr="00BF0B31">
        <w:rPr>
          <w:rFonts w:ascii="Courier New" w:eastAsia="Times New Roman" w:hAnsi="Courier New" w:cs="Courier New"/>
          <w:color w:val="000000"/>
          <w:sz w:val="28"/>
          <w:szCs w:val="28"/>
          <w:lang w:val="en-GB"/>
        </w:rPr>
        <w:t>else</w:t>
      </w:r>
      <w:r w:rsidRPr="00DA07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BF0B31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>вместо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базового </w:t>
      </w:r>
      <w:r w:rsidRPr="00BF0B31">
        <w:rPr>
          <w:rFonts w:ascii="Courier New" w:eastAsia="Times New Roman" w:hAnsi="Courier New" w:cs="Courier New"/>
          <w:color w:val="000000"/>
          <w:sz w:val="28"/>
          <w:szCs w:val="28"/>
          <w:lang w:val="en-GB"/>
        </w:rPr>
        <w:t>if</w:t>
      </w:r>
      <w:r w:rsidRPr="00DA07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— + 10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баллов</w:t>
      </w:r>
      <w:r w:rsidR="00BF0B31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213CC92" w14:textId="5D4D796E" w:rsidR="00BF0B31" w:rsidRPr="001968DA" w:rsidRDefault="00BF0B31" w:rsidP="001968DA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Реализация цикла </w:t>
      </w:r>
      <w:r w:rsidRPr="00BF0B31">
        <w:rPr>
          <w:rFonts w:ascii="Courier New" w:eastAsia="Times New Roman" w:hAnsi="Courier New" w:cs="Courier New"/>
          <w:color w:val="000000"/>
          <w:sz w:val="28"/>
          <w:szCs w:val="28"/>
          <w:lang w:val="en-GB"/>
        </w:rPr>
        <w:t>for</w:t>
      </w:r>
      <w:r w:rsidRPr="00BF0B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BF0B31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>в дополнении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 базовому </w:t>
      </w:r>
      <w:r w:rsidRPr="00BF0B31">
        <w:rPr>
          <w:rFonts w:ascii="Courier New" w:eastAsia="Times New Roman" w:hAnsi="Courier New" w:cs="Courier New"/>
          <w:color w:val="000000"/>
          <w:sz w:val="28"/>
          <w:szCs w:val="28"/>
          <w:lang w:val="en-GB"/>
        </w:rPr>
        <w:t>while</w:t>
      </w:r>
      <w:r w:rsidRPr="00BF0B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— +10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баллов.</w:t>
      </w:r>
    </w:p>
    <w:p w14:paraId="581AD702" w14:textId="77777777" w:rsidR="001968DA" w:rsidRDefault="00BF0B31" w:rsidP="001968DA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Язык реализации — определяется студентом.</w:t>
      </w:r>
    </w:p>
    <w:p w14:paraId="61DC2601" w14:textId="18B749A9" w:rsidR="00BF0B31" w:rsidRPr="00BF0B31" w:rsidRDefault="00BF0B31" w:rsidP="001968DA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Допускается работа в коллективах по 2 </w:t>
      </w:r>
      <w:r w:rsidR="001968DA"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0FC2E158" w14:textId="7994AAD8" w:rsidR="00DA0752" w:rsidRDefault="00BF0B31" w:rsidP="001968DA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Приложение. </w:t>
      </w:r>
    </w:p>
    <w:p w14:paraId="42390A98" w14:textId="0AE5C54D" w:rsidR="00BF0B31" w:rsidRPr="00BF0B31" w:rsidRDefault="00BF0B31" w:rsidP="001968DA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Пример определения минимального ЯП в терминах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GB"/>
        </w:rPr>
        <w:t>ANTLR</w:t>
      </w:r>
      <w:r w:rsidRPr="00BF0B31">
        <w:rPr>
          <w:rFonts w:ascii="Times New Roman" w:eastAsia="Times New Roman" w:hAnsi="Times New Roman" w:cs="Times New Roman"/>
          <w:color w:val="000000"/>
          <w:sz w:val="28"/>
          <w:szCs w:val="28"/>
        </w:rPr>
        <w:t>4.</w:t>
      </w:r>
    </w:p>
    <w:p w14:paraId="222369C2" w14:textId="77777777" w:rsidR="00DA0752" w:rsidRDefault="00DA0752" w:rsidP="001968DA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133960F" w14:textId="77777777" w:rsidR="00BF0B31" w:rsidRPr="00BF0B31" w:rsidRDefault="00BF0B31" w:rsidP="001968D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</w:pPr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 xml:space="preserve">grammar </w:t>
      </w:r>
      <w:proofErr w:type="spellStart"/>
      <w:proofErr w:type="gramStart"/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Minilang</w:t>
      </w:r>
      <w:proofErr w:type="spellEnd"/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;</w:t>
      </w:r>
      <w:proofErr w:type="gramEnd"/>
    </w:p>
    <w:p w14:paraId="2310781F" w14:textId="77777777" w:rsidR="00BF0B31" w:rsidRPr="00BF0B31" w:rsidRDefault="00BF0B31" w:rsidP="001968D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</w:pPr>
    </w:p>
    <w:p w14:paraId="49DCF95B" w14:textId="77777777" w:rsidR="00BF0B31" w:rsidRPr="00BF0B31" w:rsidRDefault="00BF0B31" w:rsidP="001968D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</w:pPr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program: (</w:t>
      </w:r>
      <w:proofErr w:type="spellStart"/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stmt</w:t>
      </w:r>
      <w:proofErr w:type="spellEnd"/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 xml:space="preserve">)* </w:t>
      </w:r>
      <w:proofErr w:type="gramStart"/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EOF;</w:t>
      </w:r>
      <w:proofErr w:type="gramEnd"/>
    </w:p>
    <w:p w14:paraId="49ADABB2" w14:textId="77777777" w:rsidR="00BF0B31" w:rsidRPr="00BF0B31" w:rsidRDefault="00BF0B31" w:rsidP="001968D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</w:pPr>
      <w:proofErr w:type="spellStart"/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stmt</w:t>
      </w:r>
      <w:proofErr w:type="spellEnd"/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:</w:t>
      </w:r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ab/>
      </w:r>
      <w:proofErr w:type="spellStart"/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varDecl</w:t>
      </w:r>
      <w:proofErr w:type="spellEnd"/>
    </w:p>
    <w:p w14:paraId="26A09E9D" w14:textId="77777777" w:rsidR="00BF0B31" w:rsidRPr="00BF0B31" w:rsidRDefault="00BF0B31" w:rsidP="001968D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</w:pPr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ab/>
        <w:t>| assignment</w:t>
      </w:r>
    </w:p>
    <w:p w14:paraId="7AF1A36E" w14:textId="77777777" w:rsidR="00BF0B31" w:rsidRPr="00BF0B31" w:rsidRDefault="00BF0B31" w:rsidP="001968D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</w:pPr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ab/>
        <w:t>| print</w:t>
      </w:r>
    </w:p>
    <w:p w14:paraId="2317AE38" w14:textId="77777777" w:rsidR="00BF0B31" w:rsidRPr="00BF0B31" w:rsidRDefault="00BF0B31" w:rsidP="001968D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</w:pPr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ab/>
        <w:t xml:space="preserve">| </w:t>
      </w:r>
      <w:proofErr w:type="spellStart"/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ifstmt</w:t>
      </w:r>
      <w:proofErr w:type="spellEnd"/>
    </w:p>
    <w:p w14:paraId="5E836C8A" w14:textId="77777777" w:rsidR="00BF0B31" w:rsidRPr="00BF0B31" w:rsidRDefault="00BF0B31" w:rsidP="001968D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</w:pPr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ab/>
        <w:t xml:space="preserve">| </w:t>
      </w:r>
      <w:proofErr w:type="spellStart"/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blockstmt</w:t>
      </w:r>
      <w:proofErr w:type="spellEnd"/>
    </w:p>
    <w:p w14:paraId="72E7CDEF" w14:textId="77777777" w:rsidR="00BF0B31" w:rsidRPr="00BF0B31" w:rsidRDefault="00BF0B31" w:rsidP="001968D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</w:pPr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ab/>
        <w:t xml:space="preserve">| </w:t>
      </w:r>
      <w:proofErr w:type="spellStart"/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whilestmt</w:t>
      </w:r>
      <w:proofErr w:type="spellEnd"/>
    </w:p>
    <w:p w14:paraId="41D447EE" w14:textId="7FF6825F" w:rsidR="00BF0B31" w:rsidRPr="00BF0B31" w:rsidRDefault="00BF0B31" w:rsidP="001968D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</w:pPr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 xml:space="preserve">      ;</w:t>
      </w:r>
    </w:p>
    <w:p w14:paraId="07D843EA" w14:textId="77777777" w:rsidR="00BF0B31" w:rsidRPr="00BF0B31" w:rsidRDefault="00BF0B31" w:rsidP="001968D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</w:pPr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 xml:space="preserve">        </w:t>
      </w:r>
    </w:p>
    <w:p w14:paraId="0EB2224E" w14:textId="73FB595D" w:rsidR="00BF0B31" w:rsidRPr="00BF0B31" w:rsidRDefault="00BF0B31" w:rsidP="001968D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</w:pPr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expr: '(' expr ')'</w:t>
      </w:r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ab/>
      </w:r>
      <w:r w:rsidR="00662E8A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ab/>
      </w:r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ab/>
      </w:r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ab/>
      </w:r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ab/>
        <w:t>#parenthesisExpr</w:t>
      </w:r>
    </w:p>
    <w:p w14:paraId="62DAC9F3" w14:textId="77777777" w:rsidR="00BF0B31" w:rsidRPr="00BF0B31" w:rsidRDefault="00BF0B31" w:rsidP="001968D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</w:pPr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ab/>
        <w:t>| left=expr op</w:t>
      </w:r>
      <w:proofErr w:type="gramStart"/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=(</w:t>
      </w:r>
      <w:proofErr w:type="gramEnd"/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ASTERISK | SLASH) right=expr</w:t>
      </w:r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ab/>
        <w:t>#mulDivExpr</w:t>
      </w:r>
    </w:p>
    <w:p w14:paraId="7E825148" w14:textId="1178E83E" w:rsidR="00BF0B31" w:rsidRPr="00BF0B31" w:rsidRDefault="00BF0B31" w:rsidP="001968D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</w:pPr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ab/>
        <w:t>| left=expr op</w:t>
      </w:r>
      <w:proofErr w:type="gramStart"/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=(</w:t>
      </w:r>
      <w:proofErr w:type="gramEnd"/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PLUS | MINUS) right=expr</w:t>
      </w:r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ab/>
      </w:r>
      <w:r w:rsidR="0073784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#plusMinusExpr</w:t>
      </w:r>
    </w:p>
    <w:p w14:paraId="68752779" w14:textId="6672506A" w:rsidR="00BF0B31" w:rsidRPr="00BF0B31" w:rsidRDefault="00BF0B31" w:rsidP="001968D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</w:pPr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ab/>
        <w:t xml:space="preserve">| left=expr </w:t>
      </w:r>
      <w:proofErr w:type="spellStart"/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compOperator</w:t>
      </w:r>
      <w:proofErr w:type="spellEnd"/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 xml:space="preserve"> right=expr</w:t>
      </w:r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ab/>
      </w:r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ab/>
      </w:r>
      <w:r w:rsidR="0073784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#compExpr</w:t>
      </w:r>
    </w:p>
    <w:p w14:paraId="71783195" w14:textId="3D7701AD" w:rsidR="00BF0B31" w:rsidRPr="00BF0B31" w:rsidRDefault="00BF0B31" w:rsidP="001968D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ab/>
      </w:r>
      <w:r w:rsidRPr="00BF0B31">
        <w:rPr>
          <w:rFonts w:ascii="Courier New" w:eastAsia="Times New Roman" w:hAnsi="Courier New" w:cs="Courier New"/>
          <w:color w:val="000000"/>
          <w:sz w:val="20"/>
          <w:szCs w:val="20"/>
        </w:rPr>
        <w:t>| ID</w:t>
      </w:r>
      <w:r w:rsidRPr="00BF0B31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BF0B31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BF0B31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BF0B31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BF0B31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BF0B31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="0073784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="0073784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BF0B31">
        <w:rPr>
          <w:rFonts w:ascii="Courier New" w:eastAsia="Times New Roman" w:hAnsi="Courier New" w:cs="Courier New"/>
          <w:color w:val="000000"/>
          <w:sz w:val="20"/>
          <w:szCs w:val="20"/>
        </w:rPr>
        <w:t>#idExp</w:t>
      </w:r>
    </w:p>
    <w:p w14:paraId="2B131F29" w14:textId="171E64FE" w:rsidR="00BF0B31" w:rsidRPr="00BF0B31" w:rsidRDefault="00BF0B31" w:rsidP="001968D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F0B31">
        <w:rPr>
          <w:rFonts w:ascii="Courier New" w:eastAsia="Times New Roman" w:hAnsi="Courier New" w:cs="Courier New"/>
          <w:color w:val="000000"/>
          <w:sz w:val="20"/>
          <w:szCs w:val="20"/>
        </w:rPr>
        <w:tab/>
        <w:t>| NUM</w:t>
      </w:r>
      <w:r w:rsidRPr="00BF0B31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BF0B31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BF0B31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BF0B31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BF0B31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BF0B31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="0073784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="0073784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BF0B31">
        <w:rPr>
          <w:rFonts w:ascii="Courier New" w:eastAsia="Times New Roman" w:hAnsi="Courier New" w:cs="Courier New"/>
          <w:color w:val="000000"/>
          <w:sz w:val="20"/>
          <w:szCs w:val="20"/>
        </w:rPr>
        <w:t>#numExpr</w:t>
      </w:r>
    </w:p>
    <w:p w14:paraId="179F2F74" w14:textId="77777777" w:rsidR="00BF0B31" w:rsidRPr="00BF0B31" w:rsidRDefault="00BF0B31" w:rsidP="001968D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F0B31">
        <w:rPr>
          <w:rFonts w:ascii="Courier New" w:eastAsia="Times New Roman" w:hAnsi="Courier New" w:cs="Courier New"/>
          <w:color w:val="000000"/>
          <w:sz w:val="20"/>
          <w:szCs w:val="20"/>
        </w:rPr>
        <w:tab/>
        <w:t>;</w:t>
      </w:r>
    </w:p>
    <w:p w14:paraId="50EC3A86" w14:textId="77777777" w:rsidR="00BF0B31" w:rsidRPr="00BF0B31" w:rsidRDefault="00BF0B31" w:rsidP="001968D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18E082A" w14:textId="77777777" w:rsidR="00BF0B31" w:rsidRPr="00BF0B31" w:rsidRDefault="00BF0B31" w:rsidP="001968D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F0B31">
        <w:rPr>
          <w:rFonts w:ascii="Courier New" w:eastAsia="Times New Roman" w:hAnsi="Courier New" w:cs="Courier New"/>
          <w:color w:val="000000"/>
          <w:sz w:val="20"/>
          <w:szCs w:val="20"/>
        </w:rPr>
        <w:t>// описания отдельных выражений и утверждений</w:t>
      </w:r>
    </w:p>
    <w:p w14:paraId="10DBF2CD" w14:textId="77777777" w:rsidR="00BF0B31" w:rsidRPr="00BF0B31" w:rsidRDefault="00BF0B31" w:rsidP="001968D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</w:pPr>
      <w:proofErr w:type="spellStart"/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varDecl</w:t>
      </w:r>
      <w:proofErr w:type="spellEnd"/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: 'var' ID '=' expr ';</w:t>
      </w:r>
      <w:proofErr w:type="gramStart"/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'</w:t>
      </w:r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ab/>
        <w:t>;</w:t>
      </w:r>
      <w:proofErr w:type="gramEnd"/>
    </w:p>
    <w:p w14:paraId="60FE5725" w14:textId="77777777" w:rsidR="00BF0B31" w:rsidRPr="00BF0B31" w:rsidRDefault="00BF0B31" w:rsidP="001968D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</w:pPr>
    </w:p>
    <w:p w14:paraId="18621AE2" w14:textId="77777777" w:rsidR="00BF0B31" w:rsidRPr="00BF0B31" w:rsidRDefault="00BF0B31" w:rsidP="001968D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</w:pPr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assignment: ID '=' expr ';</w:t>
      </w:r>
      <w:proofErr w:type="gramStart"/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'</w:t>
      </w:r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ab/>
        <w:t>;</w:t>
      </w:r>
      <w:proofErr w:type="gramEnd"/>
    </w:p>
    <w:p w14:paraId="06AE0DEC" w14:textId="77777777" w:rsidR="00BF0B31" w:rsidRPr="00BF0B31" w:rsidRDefault="00BF0B31" w:rsidP="001968D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</w:pPr>
    </w:p>
    <w:p w14:paraId="5E58C497" w14:textId="77777777" w:rsidR="00BF0B31" w:rsidRPr="00BF0B31" w:rsidRDefault="00BF0B31" w:rsidP="001968D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</w:pPr>
      <w:proofErr w:type="spellStart"/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compOperator</w:t>
      </w:r>
      <w:proofErr w:type="spellEnd"/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: op</w:t>
      </w:r>
      <w:proofErr w:type="gramStart"/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=(</w:t>
      </w:r>
      <w:proofErr w:type="gramEnd"/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LESS | LESS_OR_EQUAL | EQUAL | NOT_EQUAL | GREATER | GREATER_OR_EQUAL) ;</w:t>
      </w:r>
    </w:p>
    <w:p w14:paraId="0E7AB4FE" w14:textId="77777777" w:rsidR="00BF0B31" w:rsidRPr="00BF0B31" w:rsidRDefault="00BF0B31" w:rsidP="001968D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</w:pPr>
    </w:p>
    <w:p w14:paraId="147E297A" w14:textId="77777777" w:rsidR="00BF0B31" w:rsidRPr="00BF0B31" w:rsidRDefault="00BF0B31" w:rsidP="001968D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</w:pPr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print: 'print' '(' expr ')' ';</w:t>
      </w:r>
      <w:proofErr w:type="gramStart"/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'</w:t>
      </w:r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ab/>
      </w:r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ab/>
      </w:r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ab/>
        <w:t>;</w:t>
      </w:r>
      <w:proofErr w:type="gramEnd"/>
    </w:p>
    <w:p w14:paraId="60CE061B" w14:textId="77777777" w:rsidR="00BF0B31" w:rsidRPr="00BF0B31" w:rsidRDefault="00BF0B31" w:rsidP="001968D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</w:pPr>
      <w:proofErr w:type="spellStart"/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blockstmt</w:t>
      </w:r>
      <w:proofErr w:type="spellEnd"/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: '{' (</w:t>
      </w:r>
      <w:proofErr w:type="spellStart"/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stmt</w:t>
      </w:r>
      <w:proofErr w:type="spellEnd"/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)* '}</w:t>
      </w:r>
      <w:proofErr w:type="gramStart"/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 xml:space="preserve">' </w:t>
      </w:r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ab/>
      </w:r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ab/>
      </w:r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ab/>
        <w:t>;</w:t>
      </w:r>
      <w:proofErr w:type="gramEnd"/>
    </w:p>
    <w:p w14:paraId="4107C49A" w14:textId="77777777" w:rsidR="00BF0B31" w:rsidRPr="00BF0B31" w:rsidRDefault="00BF0B31" w:rsidP="001968D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</w:pPr>
      <w:proofErr w:type="spellStart"/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ifstmt</w:t>
      </w:r>
      <w:proofErr w:type="spellEnd"/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:</w:t>
      </w:r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ab/>
      </w:r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ab/>
        <w:t xml:space="preserve">'if' '(' expr ')' </w:t>
      </w:r>
      <w:proofErr w:type="spellStart"/>
      <w:proofErr w:type="gramStart"/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stmt</w:t>
      </w:r>
      <w:proofErr w:type="spellEnd"/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 xml:space="preserve">  </w:t>
      </w:r>
      <w:proofErr w:type="spellStart"/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elsestmt</w:t>
      </w:r>
      <w:proofErr w:type="spellEnd"/>
      <w:proofErr w:type="gramEnd"/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? ;</w:t>
      </w:r>
    </w:p>
    <w:p w14:paraId="54F63963" w14:textId="77777777" w:rsidR="00BF0B31" w:rsidRDefault="00BF0B31" w:rsidP="001968D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elsestmt</w:t>
      </w:r>
      <w:proofErr w:type="spellEnd"/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:</w:t>
      </w:r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ab/>
        <w:t xml:space="preserve">'else' </w:t>
      </w:r>
      <w:proofErr w:type="spellStart"/>
      <w:proofErr w:type="gramStart"/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stmt</w:t>
      </w:r>
      <w:proofErr w:type="spellEnd"/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 xml:space="preserve"> </w:t>
      </w:r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ab/>
      </w:r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ab/>
      </w:r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ab/>
        <w:t>;</w:t>
      </w:r>
      <w:proofErr w:type="gramEnd"/>
    </w:p>
    <w:p w14:paraId="15511C5D" w14:textId="77777777" w:rsidR="00BF0B31" w:rsidRPr="00BF0B31" w:rsidRDefault="00BF0B31" w:rsidP="001968D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</w:pPr>
      <w:proofErr w:type="spellStart"/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whilestmt</w:t>
      </w:r>
      <w:proofErr w:type="spellEnd"/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:</w:t>
      </w:r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ab/>
        <w:t xml:space="preserve">'while' '(' expr ')' </w:t>
      </w:r>
      <w:proofErr w:type="spellStart"/>
      <w:proofErr w:type="gramStart"/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stmt</w:t>
      </w:r>
      <w:proofErr w:type="spellEnd"/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ab/>
        <w:t>;</w:t>
      </w:r>
      <w:proofErr w:type="gramEnd"/>
    </w:p>
    <w:p w14:paraId="63B9D7BA" w14:textId="77777777" w:rsidR="00BF0B31" w:rsidRPr="00BF0B31" w:rsidRDefault="00BF0B31" w:rsidP="001968D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</w:pPr>
    </w:p>
    <w:p w14:paraId="6B95E065" w14:textId="77777777" w:rsidR="00BF0B31" w:rsidRPr="00BF0B31" w:rsidRDefault="00BF0B31" w:rsidP="001968D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</w:pPr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 xml:space="preserve">// </w:t>
      </w:r>
      <w:r w:rsidRPr="00BF0B31">
        <w:rPr>
          <w:rFonts w:ascii="Courier New" w:eastAsia="Times New Roman" w:hAnsi="Courier New" w:cs="Courier New"/>
          <w:color w:val="000000"/>
          <w:sz w:val="20"/>
          <w:szCs w:val="20"/>
        </w:rPr>
        <w:t>список</w:t>
      </w:r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 xml:space="preserve"> </w:t>
      </w:r>
      <w:r w:rsidRPr="00BF0B31">
        <w:rPr>
          <w:rFonts w:ascii="Courier New" w:eastAsia="Times New Roman" w:hAnsi="Courier New" w:cs="Courier New"/>
          <w:color w:val="000000"/>
          <w:sz w:val="20"/>
          <w:szCs w:val="20"/>
        </w:rPr>
        <w:t>токенов</w:t>
      </w:r>
    </w:p>
    <w:p w14:paraId="6FCE7D1F" w14:textId="04151701" w:rsidR="00BF0B31" w:rsidRPr="00BF0B31" w:rsidRDefault="00BF0B31" w:rsidP="001968D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</w:pPr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ID</w:t>
      </w:r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ab/>
      </w:r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ab/>
      </w:r>
      <w:r w:rsidR="0073784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: [a-</w:t>
      </w:r>
      <w:proofErr w:type="spellStart"/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zA</w:t>
      </w:r>
      <w:proofErr w:type="spellEnd"/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-Z_] [a-zA-Z_0-</w:t>
      </w:r>
      <w:proofErr w:type="gramStart"/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9]*</w:t>
      </w:r>
      <w:proofErr w:type="gramEnd"/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 xml:space="preserve"> ;</w:t>
      </w:r>
    </w:p>
    <w:p w14:paraId="5FA306F8" w14:textId="382033B7" w:rsidR="00BF0B31" w:rsidRPr="00BF0B31" w:rsidRDefault="00BF0B31" w:rsidP="001968D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</w:pPr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NUM</w:t>
      </w:r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ab/>
      </w:r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ab/>
      </w:r>
      <w:r w:rsidR="0073784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: [0-</w:t>
      </w:r>
      <w:proofErr w:type="gramStart"/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9]+</w:t>
      </w:r>
      <w:proofErr w:type="gramEnd"/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 xml:space="preserve"> ;</w:t>
      </w:r>
    </w:p>
    <w:p w14:paraId="3C35918A" w14:textId="734377AA" w:rsidR="00BF0B31" w:rsidRPr="00BF0B31" w:rsidRDefault="00BF0B31" w:rsidP="001968D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</w:pPr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ASTERISK</w:t>
      </w:r>
      <w:r w:rsidR="0073784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="0073784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: '*</w:t>
      </w:r>
      <w:proofErr w:type="gramStart"/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' ;</w:t>
      </w:r>
      <w:proofErr w:type="gramEnd"/>
    </w:p>
    <w:p w14:paraId="6E1D2E27" w14:textId="0EF5AC85" w:rsidR="00BF0B31" w:rsidRPr="00BF0B31" w:rsidRDefault="00BF0B31" w:rsidP="001968D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</w:pPr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SLASH</w:t>
      </w:r>
      <w:r w:rsidR="0073784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="0073784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="0073784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: '/</w:t>
      </w:r>
      <w:proofErr w:type="gramStart"/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' ;</w:t>
      </w:r>
      <w:proofErr w:type="gramEnd"/>
    </w:p>
    <w:p w14:paraId="708071E5" w14:textId="4AB9280C" w:rsidR="00BF0B31" w:rsidRPr="00BF0B31" w:rsidRDefault="00BF0B31" w:rsidP="001968D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</w:pPr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PLUS</w:t>
      </w:r>
      <w:r w:rsidR="0073784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="0073784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="0073784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: '+</w:t>
      </w:r>
      <w:proofErr w:type="gramStart"/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' ;</w:t>
      </w:r>
      <w:proofErr w:type="gramEnd"/>
    </w:p>
    <w:p w14:paraId="0A9E5568" w14:textId="7EC07F76" w:rsidR="00BF0B31" w:rsidRPr="00BF0B31" w:rsidRDefault="00BF0B31" w:rsidP="001968D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</w:pPr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MINUS</w:t>
      </w:r>
      <w:r w:rsidR="0073784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="0073784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="0073784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: '-</w:t>
      </w:r>
      <w:proofErr w:type="gramStart"/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' ;</w:t>
      </w:r>
      <w:proofErr w:type="gramEnd"/>
    </w:p>
    <w:p w14:paraId="4D39782A" w14:textId="468A456F" w:rsidR="00BF0B31" w:rsidRPr="00BF0B31" w:rsidRDefault="00BF0B31" w:rsidP="001968D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</w:pPr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ASSIGN</w:t>
      </w:r>
      <w:r w:rsidR="00737843" w:rsidRPr="00737843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ab/>
      </w:r>
      <w:r w:rsidR="0073784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: '=</w:t>
      </w:r>
      <w:proofErr w:type="gramStart"/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' ;</w:t>
      </w:r>
      <w:proofErr w:type="gramEnd"/>
    </w:p>
    <w:p w14:paraId="30C3CD48" w14:textId="1E422DE4" w:rsidR="00BF0B31" w:rsidRPr="00BF0B31" w:rsidRDefault="00BF0B31" w:rsidP="001968D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</w:pPr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EQUAL</w:t>
      </w:r>
      <w:r w:rsidR="007378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="0073784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="0073784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: '==</w:t>
      </w:r>
      <w:proofErr w:type="gramStart"/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' ;</w:t>
      </w:r>
      <w:proofErr w:type="gramEnd"/>
    </w:p>
    <w:p w14:paraId="62A71DD1" w14:textId="428F5EFB" w:rsidR="00BF0B31" w:rsidRPr="00BF0B31" w:rsidRDefault="00BF0B31" w:rsidP="001968D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</w:pPr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NOT_EQUAL</w:t>
      </w:r>
      <w:r w:rsidR="0073784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="0073784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 xml:space="preserve">: </w:t>
      </w:r>
      <w:proofErr w:type="gramStart"/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'!=</w:t>
      </w:r>
      <w:proofErr w:type="gramEnd"/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' ;</w:t>
      </w:r>
    </w:p>
    <w:p w14:paraId="402FD2E3" w14:textId="33562AC9" w:rsidR="00BF0B31" w:rsidRPr="00BF0B31" w:rsidRDefault="00BF0B31" w:rsidP="001968D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</w:pPr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LESS</w:t>
      </w:r>
      <w:r w:rsidR="0073784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="0073784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="0073784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: '&lt;</w:t>
      </w:r>
      <w:proofErr w:type="gramStart"/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' ;</w:t>
      </w:r>
      <w:proofErr w:type="gramEnd"/>
    </w:p>
    <w:p w14:paraId="05BA20E4" w14:textId="2C234EB5" w:rsidR="00BF0B31" w:rsidRPr="00BF0B31" w:rsidRDefault="00BF0B31" w:rsidP="001968D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</w:pPr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LESS_OR_EQUAL</w:t>
      </w:r>
      <w:r w:rsidR="00737843" w:rsidRPr="00737843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ab/>
      </w:r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: '&lt;=</w:t>
      </w:r>
      <w:proofErr w:type="gramStart"/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' ;</w:t>
      </w:r>
      <w:proofErr w:type="gramEnd"/>
    </w:p>
    <w:p w14:paraId="508C76CF" w14:textId="17088A80" w:rsidR="00BF0B31" w:rsidRPr="00BF0B31" w:rsidRDefault="00BF0B31" w:rsidP="001968D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</w:pPr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GREATER</w:t>
      </w:r>
      <w:r w:rsidR="0073784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="0073784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: '&gt;</w:t>
      </w:r>
      <w:proofErr w:type="gramStart"/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' ;</w:t>
      </w:r>
      <w:proofErr w:type="gramEnd"/>
    </w:p>
    <w:p w14:paraId="37B6D4F1" w14:textId="68137A87" w:rsidR="00BF0B31" w:rsidRPr="00BF0B31" w:rsidRDefault="00BF0B31" w:rsidP="001968D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</w:pPr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GREATER_OR_EQUAL</w:t>
      </w:r>
      <w:r w:rsidR="00737843" w:rsidRPr="00737843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ab/>
      </w:r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: '&gt;=</w:t>
      </w:r>
      <w:proofErr w:type="gramStart"/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' ;</w:t>
      </w:r>
      <w:proofErr w:type="gramEnd"/>
    </w:p>
    <w:p w14:paraId="7C13F10C" w14:textId="77777777" w:rsidR="00BF0B31" w:rsidRPr="00BF0B31" w:rsidRDefault="00BF0B31" w:rsidP="001968D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</w:pPr>
    </w:p>
    <w:p w14:paraId="24134ED9" w14:textId="7254AA7A" w:rsidR="00BF0B31" w:rsidRPr="00BF0B31" w:rsidRDefault="00BF0B31" w:rsidP="001968D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</w:pPr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SPACE</w:t>
      </w:r>
      <w:r w:rsidR="00737843" w:rsidRPr="00737843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ab/>
      </w:r>
      <w:r w:rsidR="0073784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="0073784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 xml:space="preserve">: [ </w:t>
      </w:r>
      <w:proofErr w:type="gramStart"/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\r\n\t]+</w:t>
      </w:r>
      <w:proofErr w:type="gramEnd"/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 xml:space="preserve"> -&gt; skip;</w:t>
      </w:r>
    </w:p>
    <w:p w14:paraId="00000019" w14:textId="328ED204" w:rsidR="00355C46" w:rsidRPr="00BF0B31" w:rsidRDefault="00BF0B31" w:rsidP="001968D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</w:pPr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LINE_COMMENT</w:t>
      </w:r>
      <w:r w:rsidR="00737843" w:rsidRPr="00737843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ab/>
      </w:r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: '//' ~[</w:t>
      </w:r>
      <w:proofErr w:type="gramStart"/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\n\r]*</w:t>
      </w:r>
      <w:proofErr w:type="gramEnd"/>
      <w:r w:rsidRPr="00BF0B31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 xml:space="preserve"> -&gt; skip;</w:t>
      </w:r>
    </w:p>
    <w:sectPr w:rsidR="00355C46" w:rsidRPr="00BF0B31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410E79B2-89CD-4E54-8D08-7574C28DE24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C18361C4-57E2-4C36-A169-B30A38CE5EEB}"/>
    <w:embedItalic r:id="rId3" w:fontKey="{01E209E0-5D88-4528-9189-35D421C3B334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38EEF7ED-CA6B-44A5-B258-71BBA089539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407702"/>
    <w:multiLevelType w:val="hybridMultilevel"/>
    <w:tmpl w:val="C832C5E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802257"/>
    <w:multiLevelType w:val="hybridMultilevel"/>
    <w:tmpl w:val="AFFCFE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5170B9"/>
    <w:multiLevelType w:val="multilevel"/>
    <w:tmpl w:val="526EAB24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79D2CE2"/>
    <w:multiLevelType w:val="multilevel"/>
    <w:tmpl w:val="44E226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7508005">
    <w:abstractNumId w:val="2"/>
  </w:num>
  <w:num w:numId="2" w16cid:durableId="972834418">
    <w:abstractNumId w:val="3"/>
  </w:num>
  <w:num w:numId="3" w16cid:durableId="1495880347">
    <w:abstractNumId w:val="1"/>
  </w:num>
  <w:num w:numId="4" w16cid:durableId="4865544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5C46"/>
    <w:rsid w:val="001968DA"/>
    <w:rsid w:val="00355C46"/>
    <w:rsid w:val="00662E8A"/>
    <w:rsid w:val="00737843"/>
    <w:rsid w:val="00AE1217"/>
    <w:rsid w:val="00BF0B31"/>
    <w:rsid w:val="00DA0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200039"/>
  <w15:docId w15:val="{F291263A-7784-4761-AF9E-5F5161A5B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ru-RU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1E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11E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11E9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11E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11E9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1E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11E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11E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11E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11E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11E9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11E9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11E9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11E9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11E9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1E9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11E9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11E9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11E9A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D11E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11E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11E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11E9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11E9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11E9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11E9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11E9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11E9A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D11E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8078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07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asurkis/risc-emulator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MEPiRtqU/autCuAGmipO2RbRDAQ==">CgMxLjA4AHIhMTI0UkFEdDNjRndCV0s4OUpZbERqNEo4UUt1aHowZTZo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431</Words>
  <Characters>2463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Лаздин Артур Вячеславович</dc:creator>
  <cp:lastModifiedBy>Лаздин Артур Вячеславович</cp:lastModifiedBy>
  <cp:revision>2</cp:revision>
  <dcterms:created xsi:type="dcterms:W3CDTF">2024-10-31T11:55:00Z</dcterms:created>
  <dcterms:modified xsi:type="dcterms:W3CDTF">2024-10-31T11:55:00Z</dcterms:modified>
</cp:coreProperties>
</file>