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5CAE" w14:textId="4ECEB5A4" w:rsidR="00790558" w:rsidRDefault="00605031" w:rsidP="00605031">
      <w:pPr>
        <w:pStyle w:val="Heading1"/>
      </w:pPr>
      <w:r>
        <w:t>Maxim LaPlante’s Super Cool Process Data Analysis Tool</w:t>
      </w:r>
      <w:r w:rsidR="003309D5">
        <w:t xml:space="preserve"> for Dummies</w:t>
      </w:r>
    </w:p>
    <w:p w14:paraId="22048C3D" w14:textId="77777777" w:rsidR="00444905" w:rsidRPr="00444905" w:rsidRDefault="00444905" w:rsidP="00444905"/>
    <w:p w14:paraId="2F6148D3" w14:textId="7C7B14F6" w:rsidR="00605031" w:rsidRDefault="00605031" w:rsidP="00605031">
      <w:pPr>
        <w:rPr>
          <w:noProof/>
        </w:rPr>
      </w:pPr>
      <w:r>
        <w:t xml:space="preserve">Tool </w:t>
      </w:r>
      <w:r>
        <w:rPr>
          <w:noProof/>
        </w:rPr>
        <w:t>for correlating time-series process data. Overview:</w:t>
      </w:r>
    </w:p>
    <w:p w14:paraId="566AF550" w14:textId="77777777" w:rsidR="00605031" w:rsidRPr="00605031" w:rsidRDefault="00605031" w:rsidP="00605031">
      <w:pPr>
        <w:pStyle w:val="ListParagraph"/>
        <w:numPr>
          <w:ilvl w:val="0"/>
          <w:numId w:val="1"/>
        </w:numPr>
      </w:pPr>
      <w:r w:rsidRPr="00605031">
        <w:rPr>
          <w:rFonts w:hint="eastAsia"/>
        </w:rPr>
        <w:t xml:space="preserve">Combine, compare, and analyze </w:t>
      </w:r>
      <w:proofErr w:type="gramStart"/>
      <w:r w:rsidRPr="00605031">
        <w:rPr>
          <w:rFonts w:hint="eastAsia"/>
        </w:rPr>
        <w:t>data</w:t>
      </w:r>
      <w:proofErr w:type="gramEnd"/>
    </w:p>
    <w:p w14:paraId="6051D5CD" w14:textId="77777777" w:rsidR="00605031" w:rsidRPr="00605031" w:rsidRDefault="00605031" w:rsidP="00605031">
      <w:pPr>
        <w:pStyle w:val="ListParagraph"/>
        <w:numPr>
          <w:ilvl w:val="0"/>
          <w:numId w:val="1"/>
        </w:numPr>
      </w:pPr>
      <w:r w:rsidRPr="00605031">
        <w:rPr>
          <w:rFonts w:hint="eastAsia"/>
        </w:rPr>
        <w:t xml:space="preserve">Identify, isolate, and cleanse by </w:t>
      </w:r>
      <w:proofErr w:type="gramStart"/>
      <w:r w:rsidRPr="00605031">
        <w:rPr>
          <w:rFonts w:hint="eastAsia"/>
        </w:rPr>
        <w:t>events</w:t>
      </w:r>
      <w:proofErr w:type="gramEnd"/>
    </w:p>
    <w:p w14:paraId="3E840E36" w14:textId="77777777" w:rsidR="00605031" w:rsidRPr="00605031" w:rsidRDefault="00605031" w:rsidP="00605031">
      <w:pPr>
        <w:pStyle w:val="ListParagraph"/>
        <w:numPr>
          <w:ilvl w:val="0"/>
          <w:numId w:val="1"/>
        </w:numPr>
      </w:pPr>
      <w:proofErr w:type="spellStart"/>
      <w:r w:rsidRPr="00605031">
        <w:rPr>
          <w:rFonts w:hint="eastAsia"/>
        </w:rPr>
        <w:t>Super fast</w:t>
      </w:r>
      <w:proofErr w:type="spellEnd"/>
      <w:r w:rsidRPr="00605031">
        <w:rPr>
          <w:rFonts w:hint="eastAsia"/>
        </w:rPr>
        <w:t xml:space="preserve"> (especially compared to </w:t>
      </w:r>
      <w:proofErr w:type="spellStart"/>
      <w:r w:rsidRPr="00605031">
        <w:rPr>
          <w:rFonts w:hint="eastAsia"/>
        </w:rPr>
        <w:t>PARCscript</w:t>
      </w:r>
      <w:proofErr w:type="spellEnd"/>
      <w:r w:rsidRPr="00605031">
        <w:rPr>
          <w:rFonts w:hint="eastAsia"/>
        </w:rPr>
        <w:t xml:space="preserve"> and Excel)</w:t>
      </w:r>
    </w:p>
    <w:p w14:paraId="6B22074E" w14:textId="77777777" w:rsidR="00605031" w:rsidRPr="00605031" w:rsidRDefault="00605031" w:rsidP="00605031">
      <w:pPr>
        <w:pStyle w:val="ListParagraph"/>
        <w:numPr>
          <w:ilvl w:val="0"/>
          <w:numId w:val="1"/>
        </w:numPr>
      </w:pPr>
      <w:r w:rsidRPr="00605031">
        <w:rPr>
          <w:rFonts w:hint="eastAsia"/>
        </w:rPr>
        <w:t>Intuitive</w:t>
      </w:r>
    </w:p>
    <w:p w14:paraId="137F2570" w14:textId="77777777" w:rsidR="00605031" w:rsidRPr="00605031" w:rsidRDefault="00605031" w:rsidP="00605031">
      <w:pPr>
        <w:pStyle w:val="ListParagraph"/>
        <w:numPr>
          <w:ilvl w:val="0"/>
          <w:numId w:val="1"/>
        </w:numPr>
      </w:pPr>
      <w:r w:rsidRPr="00605031">
        <w:rPr>
          <w:rFonts w:hint="eastAsia"/>
        </w:rPr>
        <w:t xml:space="preserve">Everything is easily </w:t>
      </w:r>
      <w:proofErr w:type="gramStart"/>
      <w:r w:rsidRPr="00605031">
        <w:rPr>
          <w:rFonts w:hint="eastAsia"/>
        </w:rPr>
        <w:t>plottable</w:t>
      </w:r>
      <w:proofErr w:type="gramEnd"/>
    </w:p>
    <w:p w14:paraId="0486D0C3" w14:textId="0FCBF4F6" w:rsidR="00605031" w:rsidRPr="00605031" w:rsidRDefault="00605031" w:rsidP="00605031">
      <w:pPr>
        <w:pStyle w:val="ListParagraph"/>
        <w:numPr>
          <w:ilvl w:val="0"/>
          <w:numId w:val="1"/>
        </w:numPr>
      </w:pPr>
      <w:r w:rsidRPr="00605031">
        <w:rPr>
          <w:rFonts w:hint="eastAsia"/>
          <w:i/>
          <w:iCs/>
        </w:rPr>
        <w:t>Neural-Network-Compatible!</w:t>
      </w:r>
    </w:p>
    <w:p w14:paraId="2498AEBB" w14:textId="35D80852" w:rsidR="00605031" w:rsidRPr="00605031" w:rsidRDefault="00605031" w:rsidP="00605031">
      <w:pPr>
        <w:rPr>
          <w:b/>
          <w:bCs/>
        </w:rPr>
      </w:pPr>
      <w:r w:rsidRPr="00605031">
        <w:rPr>
          <w:b/>
          <w:bCs/>
        </w:rPr>
        <w:t>How it works:</w:t>
      </w:r>
    </w:p>
    <w:p w14:paraId="1693DAF9" w14:textId="77777777" w:rsidR="00605031" w:rsidRDefault="00605031" w:rsidP="00605031">
      <w:r>
        <w:t>The tool is written in Python, a programming language. It uses modules (things that add features to Python):</w:t>
      </w:r>
    </w:p>
    <w:p w14:paraId="6A35BA36" w14:textId="51B0E96A" w:rsidR="00605031" w:rsidRDefault="00605031" w:rsidP="00605031">
      <w:pPr>
        <w:pStyle w:val="ListParagraph"/>
        <w:numPr>
          <w:ilvl w:val="0"/>
          <w:numId w:val="2"/>
        </w:numPr>
      </w:pPr>
      <w:r>
        <w:t xml:space="preserve">Pandas to hold and manipulate </w:t>
      </w:r>
      <w:proofErr w:type="gramStart"/>
      <w:r>
        <w:t>data</w:t>
      </w:r>
      <w:proofErr w:type="gramEnd"/>
    </w:p>
    <w:p w14:paraId="4F7C939C" w14:textId="38F21B91" w:rsidR="00605031" w:rsidRDefault="00605031" w:rsidP="00605031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to do math on arrays (data)</w:t>
      </w:r>
    </w:p>
    <w:p w14:paraId="320D6C5C" w14:textId="17DB0AC6" w:rsidR="00605031" w:rsidRDefault="00605031" w:rsidP="00605031">
      <w:pPr>
        <w:pStyle w:val="ListParagraph"/>
        <w:numPr>
          <w:ilvl w:val="0"/>
          <w:numId w:val="2"/>
        </w:numPr>
      </w:pPr>
      <w:r>
        <w:t xml:space="preserve">Matplotlib to plot </w:t>
      </w:r>
      <w:proofErr w:type="gramStart"/>
      <w:r>
        <w:t>data</w:t>
      </w:r>
      <w:proofErr w:type="gramEnd"/>
    </w:p>
    <w:p w14:paraId="2A092F30" w14:textId="25846CEC" w:rsidR="00605031" w:rsidRDefault="00605031" w:rsidP="00605031">
      <w:r>
        <w:t xml:space="preserve">The tool itself is also a module, called </w:t>
      </w:r>
      <w:proofErr w:type="spellStart"/>
      <w:r>
        <w:t>DataPARsing</w:t>
      </w:r>
      <w:proofErr w:type="spellEnd"/>
      <w:r>
        <w:t xml:space="preserve">. It does the job of combining, simplifying, and specifying these abilities from these modules so that they can be applied to data from </w:t>
      </w:r>
      <w:proofErr w:type="spellStart"/>
      <w:r>
        <w:t>dataPARC</w:t>
      </w:r>
      <w:proofErr w:type="spellEnd"/>
      <w:r>
        <w:t xml:space="preserve"> </w:t>
      </w:r>
      <w:proofErr w:type="spellStart"/>
      <w:r>
        <w:t>PARCview</w:t>
      </w:r>
      <w:proofErr w:type="spellEnd"/>
      <w:r>
        <w:t xml:space="preserve">. </w:t>
      </w:r>
    </w:p>
    <w:p w14:paraId="6320DFF0" w14:textId="6878E10B" w:rsidR="00605031" w:rsidRDefault="00605031" w:rsidP="00605031">
      <w:r>
        <w:t xml:space="preserve">The data which the tool looks at is collected using the Excel </w:t>
      </w:r>
      <w:proofErr w:type="spellStart"/>
      <w:r>
        <w:t>dataPARC</w:t>
      </w:r>
      <w:proofErr w:type="spellEnd"/>
      <w:r>
        <w:t xml:space="preserve"> Add-On which is available on the top ribbon of Excel (Desktop version) on GPI computers.</w:t>
      </w:r>
    </w:p>
    <w:p w14:paraId="3CA69484" w14:textId="5FE19CA5" w:rsidR="00605031" w:rsidRDefault="00605031" w:rsidP="00605031">
      <w:pPr>
        <w:rPr>
          <w:b/>
          <w:bCs/>
        </w:rPr>
      </w:pPr>
      <w:r>
        <w:rPr>
          <w:b/>
          <w:bCs/>
        </w:rPr>
        <w:t>How to set it up:</w:t>
      </w:r>
    </w:p>
    <w:p w14:paraId="241DC8EE" w14:textId="19328A01" w:rsidR="00605031" w:rsidRDefault="00605031" w:rsidP="00605031">
      <w:pPr>
        <w:pStyle w:val="ListParagraph"/>
        <w:numPr>
          <w:ilvl w:val="0"/>
          <w:numId w:val="3"/>
        </w:numPr>
      </w:pPr>
      <w:r>
        <w:t>Make sure Python is installed on your computer. On windows, the easiest way to do this is:</w:t>
      </w:r>
    </w:p>
    <w:p w14:paraId="67C8FFD1" w14:textId="6EB8F47E" w:rsidR="00605031" w:rsidRDefault="00605031" w:rsidP="00605031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</w:t>
      </w:r>
      <w:r w:rsidR="003309D5">
        <w:t xml:space="preserve">(Command Prompt) </w:t>
      </w:r>
      <w:r>
        <w:t xml:space="preserve">and type in “python”. This will direct you to install python from the Windows app </w:t>
      </w:r>
      <w:proofErr w:type="gramStart"/>
      <w:r>
        <w:t>store</w:t>
      </w:r>
      <w:proofErr w:type="gramEnd"/>
    </w:p>
    <w:p w14:paraId="752C8EA8" w14:textId="70537B9E" w:rsidR="00605031" w:rsidRDefault="00605031" w:rsidP="00605031">
      <w:pPr>
        <w:pStyle w:val="ListParagraph"/>
        <w:numPr>
          <w:ilvl w:val="1"/>
          <w:numId w:val="3"/>
        </w:numPr>
      </w:pPr>
      <w:r>
        <w:t xml:space="preserve">Once installed, go back to </w:t>
      </w:r>
      <w:proofErr w:type="spellStart"/>
      <w:r>
        <w:t>cmd</w:t>
      </w:r>
      <w:proofErr w:type="spellEnd"/>
      <w:r>
        <w:t xml:space="preserve"> and type:</w:t>
      </w:r>
    </w:p>
    <w:p w14:paraId="0045FFDE" w14:textId="02DAF81B" w:rsidR="00605031" w:rsidRDefault="00605031" w:rsidP="003309D5">
      <w:pPr>
        <w:pStyle w:val="ListParagraph"/>
        <w:numPr>
          <w:ilvl w:val="2"/>
          <w:numId w:val="3"/>
        </w:numPr>
      </w:pPr>
      <w:r>
        <w:t xml:space="preserve">pip install </w:t>
      </w:r>
      <w:proofErr w:type="spellStart"/>
      <w:proofErr w:type="gramStart"/>
      <w:r>
        <w:t>numpy</w:t>
      </w:r>
      <w:proofErr w:type="spellEnd"/>
      <w:proofErr w:type="gramEnd"/>
    </w:p>
    <w:p w14:paraId="73DC15A6" w14:textId="4B7A8E3D" w:rsidR="00605031" w:rsidRDefault="00605031" w:rsidP="003309D5">
      <w:pPr>
        <w:pStyle w:val="ListParagraph"/>
        <w:numPr>
          <w:ilvl w:val="2"/>
          <w:numId w:val="3"/>
        </w:numPr>
      </w:pPr>
      <w:r>
        <w:t xml:space="preserve">pip install </w:t>
      </w:r>
      <w:proofErr w:type="gramStart"/>
      <w:r>
        <w:t>matplotlib</w:t>
      </w:r>
      <w:proofErr w:type="gramEnd"/>
    </w:p>
    <w:p w14:paraId="73C75F8C" w14:textId="39C16633" w:rsidR="00605031" w:rsidRDefault="00605031" w:rsidP="003309D5">
      <w:pPr>
        <w:pStyle w:val="ListParagraph"/>
        <w:numPr>
          <w:ilvl w:val="2"/>
          <w:numId w:val="3"/>
        </w:numPr>
      </w:pPr>
      <w:r>
        <w:t xml:space="preserve">pip install </w:t>
      </w:r>
      <w:proofErr w:type="gramStart"/>
      <w:r w:rsidR="003309D5">
        <w:t>pandas</w:t>
      </w:r>
      <w:proofErr w:type="gramEnd"/>
    </w:p>
    <w:p w14:paraId="4089313F" w14:textId="078BEEB2" w:rsidR="003309D5" w:rsidRDefault="003309D5" w:rsidP="00605031">
      <w:pPr>
        <w:pStyle w:val="ListParagraph"/>
        <w:numPr>
          <w:ilvl w:val="1"/>
          <w:numId w:val="3"/>
        </w:numPr>
      </w:pPr>
      <w:r>
        <w:t>You might have to do more pip installs. You will be told what you are missing when you try to run the program.</w:t>
      </w:r>
    </w:p>
    <w:p w14:paraId="0BB4685A" w14:textId="2313FDCB" w:rsidR="003309D5" w:rsidRDefault="003309D5" w:rsidP="00605031">
      <w:pPr>
        <w:pStyle w:val="ListParagraph"/>
        <w:numPr>
          <w:ilvl w:val="1"/>
          <w:numId w:val="3"/>
        </w:numPr>
      </w:pPr>
      <w:r>
        <w:t>Install IDLE from the windows app store.</w:t>
      </w:r>
    </w:p>
    <w:p w14:paraId="7BE37FF7" w14:textId="71ECCA67" w:rsidR="00605031" w:rsidRDefault="00605031" w:rsidP="00605031">
      <w:pPr>
        <w:pStyle w:val="ListParagraph"/>
        <w:numPr>
          <w:ilvl w:val="0"/>
          <w:numId w:val="3"/>
        </w:numPr>
      </w:pPr>
      <w:r>
        <w:t xml:space="preserve">Make a copy of the folder with DataPARSing.py and main.py in </w:t>
      </w:r>
      <w:proofErr w:type="gramStart"/>
      <w:r>
        <w:t>it</w:t>
      </w:r>
      <w:proofErr w:type="gramEnd"/>
    </w:p>
    <w:p w14:paraId="4388CC89" w14:textId="209CD45F" w:rsidR="003309D5" w:rsidRDefault="00605031" w:rsidP="003309D5">
      <w:pPr>
        <w:pStyle w:val="ListParagraph"/>
        <w:numPr>
          <w:ilvl w:val="0"/>
          <w:numId w:val="3"/>
        </w:numPr>
      </w:pPr>
      <w:r>
        <w:t>In this folder, create an Excel workbook</w:t>
      </w:r>
      <w:r w:rsidR="003309D5">
        <w:t xml:space="preserve">. In this workbook, go to the </w:t>
      </w:r>
      <w:proofErr w:type="spellStart"/>
      <w:r w:rsidR="003309D5">
        <w:t>dataPARC</w:t>
      </w:r>
      <w:proofErr w:type="spellEnd"/>
      <w:r w:rsidR="003309D5">
        <w:t xml:space="preserve"> Add-On on the top ribbon. Do “Get Normalized Data.” Copy your tags to the top row from </w:t>
      </w:r>
      <w:proofErr w:type="spellStart"/>
      <w:r w:rsidR="003309D5">
        <w:t>PARCview</w:t>
      </w:r>
      <w:proofErr w:type="spellEnd"/>
      <w:r w:rsidR="003309D5">
        <w:t>. Set your time increment between 1min and 30mins (more data = slower), and “get data”</w:t>
      </w:r>
    </w:p>
    <w:p w14:paraId="618F308E" w14:textId="49BDB3AB" w:rsidR="003309D5" w:rsidRDefault="003309D5" w:rsidP="003309D5">
      <w:pPr>
        <w:pStyle w:val="ListParagraph"/>
        <w:numPr>
          <w:ilvl w:val="0"/>
          <w:numId w:val="3"/>
        </w:numPr>
      </w:pPr>
      <w:r>
        <w:t xml:space="preserve">To start writing your code, type “IDLE main.py” in your </w:t>
      </w:r>
      <w:proofErr w:type="spellStart"/>
      <w:r>
        <w:t>cmd</w:t>
      </w:r>
      <w:proofErr w:type="spellEnd"/>
      <w:r>
        <w:t xml:space="preserve"> window</w:t>
      </w:r>
    </w:p>
    <w:p w14:paraId="4F16062F" w14:textId="7B4DDE2C" w:rsidR="003309D5" w:rsidRDefault="003309D5" w:rsidP="003309D5">
      <w:pPr>
        <w:pStyle w:val="ListParagraph"/>
        <w:numPr>
          <w:ilvl w:val="0"/>
          <w:numId w:val="3"/>
        </w:numPr>
      </w:pPr>
      <w:r>
        <w:t xml:space="preserve">To run the code at any time, press f5 or save the file and run it directly. This will run the code, point </w:t>
      </w:r>
      <w:proofErr w:type="gramStart"/>
      <w:r>
        <w:t>our your</w:t>
      </w:r>
      <w:proofErr w:type="gramEnd"/>
      <w:r>
        <w:t xml:space="preserve"> errors, and allow you to run functions directly from the IDLE shell.</w:t>
      </w:r>
    </w:p>
    <w:p w14:paraId="2F1D44D3" w14:textId="43756385" w:rsidR="003309D5" w:rsidRDefault="003309D5" w:rsidP="003309D5">
      <w:r>
        <w:rPr>
          <w:b/>
          <w:bCs/>
        </w:rPr>
        <w:lastRenderedPageBreak/>
        <w:t>Start writing code:</w:t>
      </w:r>
    </w:p>
    <w:p w14:paraId="5AAFA2F0" w14:textId="36C0C0B3" w:rsidR="003309D5" w:rsidRDefault="003309D5" w:rsidP="003309D5">
      <w:pPr>
        <w:pStyle w:val="ListParagraph"/>
        <w:numPr>
          <w:ilvl w:val="0"/>
          <w:numId w:val="4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specify the Excel file in the code. Copy the </w:t>
      </w:r>
      <w:proofErr w:type="spellStart"/>
      <w:r>
        <w:t>filepath</w:t>
      </w:r>
      <w:proofErr w:type="spellEnd"/>
      <w:r>
        <w:t xml:space="preserve"> (go to the .xlsx file in File Explorer, click on it, and copy with Ctrl-C) into the line:</w:t>
      </w:r>
    </w:p>
    <w:p w14:paraId="6783EED4" w14:textId="0D6E38E8" w:rsidR="003309D5" w:rsidRDefault="003309D5" w:rsidP="003309D5">
      <w:pPr>
        <w:pStyle w:val="ListParagraph"/>
        <w:numPr>
          <w:ilvl w:val="1"/>
          <w:numId w:val="4"/>
        </w:numPr>
      </w:pPr>
      <w:proofErr w:type="spellStart"/>
      <w:r w:rsidRPr="003309D5">
        <w:t>xlfile</w:t>
      </w:r>
      <w:proofErr w:type="spellEnd"/>
      <w:r w:rsidRPr="003309D5">
        <w:t xml:space="preserve"> = "HD_K1_v2.xlsx"</w:t>
      </w:r>
    </w:p>
    <w:p w14:paraId="3ABD4E19" w14:textId="0B98B64A" w:rsidR="003309D5" w:rsidRDefault="0021447C" w:rsidP="003309D5">
      <w:pPr>
        <w:pStyle w:val="ListParagraph"/>
        <w:numPr>
          <w:ilvl w:val="0"/>
          <w:numId w:val="4"/>
        </w:numPr>
      </w:pPr>
      <w:r>
        <w:t xml:space="preserve">See the example code in main.py to get a lay of the </w:t>
      </w:r>
      <w:proofErr w:type="gramStart"/>
      <w:r>
        <w:t>land</w:t>
      </w:r>
      <w:proofErr w:type="gramEnd"/>
    </w:p>
    <w:p w14:paraId="1EFFB796" w14:textId="6255A46B" w:rsidR="0021447C" w:rsidRDefault="0021447C" w:rsidP="003309D5">
      <w:pPr>
        <w:pStyle w:val="ListParagraph"/>
        <w:numPr>
          <w:ilvl w:val="0"/>
          <w:numId w:val="4"/>
        </w:numPr>
      </w:pPr>
      <w:r>
        <w:t xml:space="preserve">Reference the following info to understand what you can </w:t>
      </w:r>
      <w:proofErr w:type="gramStart"/>
      <w:r>
        <w:t>do</w:t>
      </w:r>
      <w:proofErr w:type="gramEnd"/>
    </w:p>
    <w:p w14:paraId="0B1383D1" w14:textId="77777777" w:rsidR="0021447C" w:rsidRDefault="0021447C" w:rsidP="0021447C"/>
    <w:p w14:paraId="5E443F80" w14:textId="77777777" w:rsidR="00444905" w:rsidRDefault="00444905">
      <w:pPr>
        <w:rPr>
          <w:b/>
          <w:bCs/>
        </w:rPr>
      </w:pPr>
      <w:r>
        <w:rPr>
          <w:b/>
          <w:bCs/>
        </w:rPr>
        <w:br w:type="page"/>
      </w:r>
    </w:p>
    <w:p w14:paraId="5966C2DB" w14:textId="2A7ED1D2" w:rsidR="0021447C" w:rsidRDefault="0021447C" w:rsidP="0021447C">
      <w:r>
        <w:rPr>
          <w:b/>
          <w:bCs/>
        </w:rPr>
        <w:lastRenderedPageBreak/>
        <w:t xml:space="preserve">Guide to </w:t>
      </w:r>
      <w:proofErr w:type="spellStart"/>
      <w:r>
        <w:rPr>
          <w:b/>
          <w:bCs/>
        </w:rPr>
        <w:t>DataPARsing</w:t>
      </w:r>
      <w:proofErr w:type="spellEnd"/>
    </w:p>
    <w:p w14:paraId="7A17B7C9" w14:textId="63340742" w:rsidR="0021447C" w:rsidRDefault="0021447C" w:rsidP="0021447C">
      <w:r>
        <w:t>There are two important types of objects (the type is called a class):</w:t>
      </w:r>
    </w:p>
    <w:p w14:paraId="008DFF59" w14:textId="1FC5840A" w:rsidR="0021447C" w:rsidRDefault="0021447C" w:rsidP="0021447C">
      <w:r>
        <w:t xml:space="preserve">One is </w:t>
      </w:r>
      <w:proofErr w:type="spellStart"/>
      <w:r>
        <w:t>PARC_TimeSeries</w:t>
      </w:r>
      <w:proofErr w:type="spellEnd"/>
      <w:r>
        <w:t>, which stores a time-series data from a tag. It has a bunch of functions to plot, modify, analyze, etc. When you pull data from an Excel file, you will have a dictionary (a fancy list with labels) with a bunch of these “Pts” objects stored inside. You can reference each one individually and give them nicer, shorter names.</w:t>
      </w:r>
    </w:p>
    <w:p w14:paraId="78454828" w14:textId="4C488963" w:rsidR="0021447C" w:rsidRDefault="0021447C" w:rsidP="0021447C">
      <w:r>
        <w:t xml:space="preserve">The other is Events, which is created when you pull events from a </w:t>
      </w:r>
      <w:proofErr w:type="spellStart"/>
      <w:r>
        <w:t>PARC_TimeSeries</w:t>
      </w:r>
      <w:proofErr w:type="spellEnd"/>
      <w:r>
        <w:t xml:space="preserve"> object. It stores the timestamps of events. It also has some functions for plotting, analysis, etc.</w:t>
      </w:r>
    </w:p>
    <w:p w14:paraId="3B8E9A84" w14:textId="47BE121E" w:rsidR="0021447C" w:rsidRDefault="0021447C" w:rsidP="0021447C">
      <w:proofErr w:type="spellStart"/>
      <w:r>
        <w:rPr>
          <w:b/>
          <w:bCs/>
        </w:rPr>
        <w:t>PARC_TimeSeries</w:t>
      </w:r>
      <w:proofErr w:type="spellEnd"/>
    </w:p>
    <w:p w14:paraId="1857267B" w14:textId="18816178" w:rsidR="0021447C" w:rsidRDefault="0021447C" w:rsidP="0021447C">
      <w:r>
        <w:t>Say you do:</w:t>
      </w:r>
    </w:p>
    <w:p w14:paraId="267AC807" w14:textId="5CB6992C" w:rsidR="0021447C" w:rsidRPr="0021447C" w:rsidRDefault="0021447C" w:rsidP="0021447C">
      <w:pPr>
        <w:ind w:firstLine="720"/>
      </w:pPr>
      <w:r w:rsidRPr="0021447C">
        <w:t xml:space="preserve">speed = </w:t>
      </w:r>
      <w:proofErr w:type="gramStart"/>
      <w:r w:rsidRPr="0021447C">
        <w:t>data[</w:t>
      </w:r>
      <w:proofErr w:type="gramEnd"/>
      <w:r w:rsidRPr="0021447C">
        <w:t>"KAL.KAL_DeltaV.DRV25219 speed"]</w:t>
      </w:r>
    </w:p>
    <w:p w14:paraId="247ACB95" w14:textId="13389B96" w:rsidR="003309D5" w:rsidRDefault="0021447C" w:rsidP="003309D5">
      <w:r>
        <w:t>(</w:t>
      </w:r>
      <w:proofErr w:type="gramStart"/>
      <w:r>
        <w:t>assuming</w:t>
      </w:r>
      <w:proofErr w:type="gramEnd"/>
      <w:r>
        <w:t xml:space="preserve"> that tag is in the data you pulled), you can now play with a Pts object called “speed”</w:t>
      </w:r>
    </w:p>
    <w:p w14:paraId="3A425CD5" w14:textId="29ADE34D" w:rsidR="0021447C" w:rsidRDefault="0021447C" w:rsidP="003309D5">
      <w:r>
        <w:t>Anything you do with the Pts functions (called “methods”) you will do by:</w:t>
      </w:r>
    </w:p>
    <w:p w14:paraId="075140D4" w14:textId="5355B9A8" w:rsidR="0021447C" w:rsidRDefault="0021447C" w:rsidP="003309D5">
      <w:r>
        <w:tab/>
      </w:r>
      <w:proofErr w:type="spellStart"/>
      <w:proofErr w:type="gramStart"/>
      <w:r>
        <w:t>speed.some</w:t>
      </w:r>
      <w:proofErr w:type="gramEnd"/>
      <w:r>
        <w:t>_function</w:t>
      </w:r>
      <w:proofErr w:type="spellEnd"/>
      <w:r>
        <w:t>( arguments, if any )</w:t>
      </w:r>
    </w:p>
    <w:p w14:paraId="5A419D24" w14:textId="6DA36F63" w:rsidR="0021447C" w:rsidRDefault="0021447C" w:rsidP="003309D5">
      <w:r>
        <w:t>Here are the functions for Pts:</w:t>
      </w:r>
    </w:p>
    <w:p w14:paraId="25056AB3" w14:textId="5AC33D74" w:rsidR="0021447C" w:rsidRDefault="0021447C" w:rsidP="003309D5">
      <w:proofErr w:type="spellStart"/>
      <w:r>
        <w:t>get_</w:t>
      </w:r>
      <w:proofErr w:type="gramStart"/>
      <w:r>
        <w:t>average</w:t>
      </w:r>
      <w:proofErr w:type="spellEnd"/>
      <w:r>
        <w:t>(</w:t>
      </w:r>
      <w:proofErr w:type="gramEnd"/>
      <w:r>
        <w:t>) – gets the average</w:t>
      </w:r>
    </w:p>
    <w:p w14:paraId="5ED3255E" w14:textId="692753AE" w:rsidR="0021447C" w:rsidRDefault="0021447C" w:rsidP="003309D5">
      <w:proofErr w:type="spellStart"/>
      <w:r>
        <w:t>get_</w:t>
      </w:r>
      <w:proofErr w:type="gramStart"/>
      <w:r>
        <w:t>standardDeviation</w:t>
      </w:r>
      <w:proofErr w:type="spellEnd"/>
      <w:r>
        <w:t>(</w:t>
      </w:r>
      <w:proofErr w:type="gramEnd"/>
      <w:r>
        <w:t>) – self-explanatory</w:t>
      </w:r>
    </w:p>
    <w:p w14:paraId="6D83E129" w14:textId="150B6A7B" w:rsidR="004867B2" w:rsidRDefault="004867B2" w:rsidP="003309D5">
      <w:proofErr w:type="spellStart"/>
      <w:proofErr w:type="gramStart"/>
      <w:r>
        <w:t>corr</w:t>
      </w:r>
      <w:proofErr w:type="spellEnd"/>
      <w:r>
        <w:t>( other</w:t>
      </w:r>
      <w:proofErr w:type="gramEnd"/>
      <w:r>
        <w:t xml:space="preserve"> Pts ) – get the R</w:t>
      </w:r>
      <w:r>
        <w:rPr>
          <w:vertAlign w:val="superscript"/>
        </w:rPr>
        <w:t>2</w:t>
      </w:r>
      <w:r>
        <w:t xml:space="preserve"> correlation of two time-series variables.</w:t>
      </w:r>
    </w:p>
    <w:p w14:paraId="48BDF7E6" w14:textId="6059B440" w:rsidR="0021447C" w:rsidRDefault="0021447C" w:rsidP="003309D5">
      <w:proofErr w:type="gramStart"/>
      <w:r>
        <w:t>plot( ax</w:t>
      </w:r>
      <w:proofErr w:type="gramEnd"/>
      <w:r>
        <w:t xml:space="preserve"> ) – plot the Pts onto a </w:t>
      </w:r>
      <w:proofErr w:type="spellStart"/>
      <w:r>
        <w:t>MatPlotLib</w:t>
      </w:r>
      <w:proofErr w:type="spellEnd"/>
      <w:r>
        <w:t xml:space="preserve"> axis object</w:t>
      </w:r>
    </w:p>
    <w:p w14:paraId="77A812FA" w14:textId="712111C2" w:rsidR="0021447C" w:rsidRDefault="0021447C" w:rsidP="003309D5">
      <w:proofErr w:type="gramStart"/>
      <w:r>
        <w:t xml:space="preserve">smooth( </w:t>
      </w:r>
      <w:proofErr w:type="spellStart"/>
      <w:r>
        <w:t>windowsize</w:t>
      </w:r>
      <w:proofErr w:type="spellEnd"/>
      <w:proofErr w:type="gramEnd"/>
      <w:r>
        <w:t xml:space="preserve"> = 10 by default) – returns a smoothed version of the data. To permanently smooth, do speed= </w:t>
      </w:r>
      <w:proofErr w:type="spellStart"/>
      <w:proofErr w:type="gramStart"/>
      <w:r>
        <w:t>speed.smooth</w:t>
      </w:r>
      <w:proofErr w:type="spellEnd"/>
      <w:proofErr w:type="gramEnd"/>
      <w:r>
        <w:t>()</w:t>
      </w:r>
    </w:p>
    <w:p w14:paraId="23260D64" w14:textId="7EFA39D0" w:rsidR="0021447C" w:rsidRDefault="0021447C" w:rsidP="003309D5">
      <w:r>
        <w:t xml:space="preserve">arithmetic – you can add </w:t>
      </w:r>
      <w:proofErr w:type="gramStart"/>
      <w:r>
        <w:t>(,etc.</w:t>
      </w:r>
      <w:proofErr w:type="gramEnd"/>
      <w:r>
        <w:t xml:space="preserve">) Pts objects to other Pts objects, or to numbers for offset or scaling. Note: when adding a Pts object to a number, put the number on the right, </w:t>
      </w:r>
      <w:proofErr w:type="gramStart"/>
      <w:r>
        <w:t>e.g.</w:t>
      </w:r>
      <w:proofErr w:type="gramEnd"/>
      <w:r>
        <w:t xml:space="preserve"> speed = speed * 5 or speed + 5, whatever</w:t>
      </w:r>
    </w:p>
    <w:p w14:paraId="7E9C4B84" w14:textId="07BF2202" w:rsidR="0021447C" w:rsidRDefault="004867B2" w:rsidP="003309D5">
      <w:proofErr w:type="gramStart"/>
      <w:r>
        <w:t>slope(</w:t>
      </w:r>
      <w:proofErr w:type="gramEnd"/>
      <w:r>
        <w:t xml:space="preserve">) – get the rate of change as a series. Again, to store that data, do </w:t>
      </w:r>
      <w:proofErr w:type="spellStart"/>
      <w:r>
        <w:t>speed_roc</w:t>
      </w:r>
      <w:proofErr w:type="spellEnd"/>
      <w:r>
        <w:t xml:space="preserve"> = </w:t>
      </w:r>
      <w:proofErr w:type="spellStart"/>
      <w:proofErr w:type="gramStart"/>
      <w:r>
        <w:t>speed.slope</w:t>
      </w:r>
      <w:proofErr w:type="spellEnd"/>
      <w:proofErr w:type="gramEnd"/>
      <w:r>
        <w:t>().</w:t>
      </w:r>
    </w:p>
    <w:p w14:paraId="6E5D9303" w14:textId="4C69F4C7" w:rsidR="004867B2" w:rsidRDefault="004867B2" w:rsidP="003309D5">
      <w:proofErr w:type="gramStart"/>
      <w:r>
        <w:t>round(</w:t>
      </w:r>
      <w:proofErr w:type="gramEnd"/>
      <w:r>
        <w:t xml:space="preserve">width = 1 by default) – round to the nearest whatever. Again, to store that data, do speed = </w:t>
      </w:r>
      <w:proofErr w:type="spellStart"/>
      <w:proofErr w:type="gramStart"/>
      <w:r>
        <w:t>speed.round</w:t>
      </w:r>
      <w:proofErr w:type="spellEnd"/>
      <w:proofErr w:type="gramEnd"/>
      <w:r>
        <w:t xml:space="preserve">(5) for round to the nearest 5. </w:t>
      </w:r>
    </w:p>
    <w:p w14:paraId="115E11D3" w14:textId="424BD64D" w:rsidR="004867B2" w:rsidRDefault="004867B2" w:rsidP="003309D5">
      <w:proofErr w:type="spellStart"/>
      <w:r>
        <w:t>without_</w:t>
      </w:r>
      <w:proofErr w:type="gramStart"/>
      <w:r>
        <w:t>outliers</w:t>
      </w:r>
      <w:proofErr w:type="spellEnd"/>
      <w:r>
        <w:t>(</w:t>
      </w:r>
      <w:proofErr w:type="gramEnd"/>
      <w:r>
        <w:t xml:space="preserve">) – quickly remove outliers (data more the 3stddevs away from the mean), again speed = </w:t>
      </w:r>
      <w:proofErr w:type="spellStart"/>
      <w:r>
        <w:t>speed.without_outliers</w:t>
      </w:r>
      <w:proofErr w:type="spellEnd"/>
      <w:r>
        <w:t>()</w:t>
      </w:r>
    </w:p>
    <w:p w14:paraId="46121C6F" w14:textId="76CCC841" w:rsidR="004867B2" w:rsidRDefault="004867B2" w:rsidP="003309D5">
      <w:proofErr w:type="gramStart"/>
      <w:r>
        <w:t>normalize(</w:t>
      </w:r>
      <w:proofErr w:type="gramEnd"/>
      <w:r>
        <w:t xml:space="preserve">) – set the average to zero and the </w:t>
      </w:r>
      <w:proofErr w:type="spellStart"/>
      <w:r>
        <w:t>stddev</w:t>
      </w:r>
      <w:proofErr w:type="spellEnd"/>
      <w:r>
        <w:t xml:space="preserve"> to 1. Makes it </w:t>
      </w:r>
      <w:proofErr w:type="gramStart"/>
      <w:r>
        <w:t>really easy</w:t>
      </w:r>
      <w:proofErr w:type="gramEnd"/>
      <w:r>
        <w:t xml:space="preserve"> to plot things on the same axis.</w:t>
      </w:r>
    </w:p>
    <w:p w14:paraId="31E8AE07" w14:textId="31D72850" w:rsidR="004867B2" w:rsidRDefault="004867B2" w:rsidP="003309D5">
      <w:proofErr w:type="spellStart"/>
      <w:r>
        <w:t>cleanse_</w:t>
      </w:r>
      <w:proofErr w:type="gramStart"/>
      <w:r>
        <w:t>timestamps</w:t>
      </w:r>
      <w:proofErr w:type="spellEnd"/>
      <w:r>
        <w:t>( Events</w:t>
      </w:r>
      <w:proofErr w:type="gramEnd"/>
      <w:r>
        <w:t xml:space="preserve">) – remove all timestamps within the events passed as an argument. Again, speed = speed.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7AD4ECB" w14:textId="5624E44D" w:rsidR="004867B2" w:rsidRDefault="004867B2" w:rsidP="003309D5">
      <w:proofErr w:type="spellStart"/>
      <w:r>
        <w:lastRenderedPageBreak/>
        <w:t>keep_</w:t>
      </w:r>
      <w:proofErr w:type="gramStart"/>
      <w:r>
        <w:t>timestamps</w:t>
      </w:r>
      <w:proofErr w:type="spellEnd"/>
      <w:r>
        <w:t>( Events</w:t>
      </w:r>
      <w:proofErr w:type="gramEnd"/>
      <w:r>
        <w:t>) – Same as above, but the opposite</w:t>
      </w:r>
    </w:p>
    <w:p w14:paraId="76279A91" w14:textId="007AFC3F" w:rsidR="004867B2" w:rsidRDefault="004867B2" w:rsidP="003309D5">
      <w:proofErr w:type="spellStart"/>
      <w:r w:rsidRPr="004867B2">
        <w:t>get_event_</w:t>
      </w:r>
      <w:proofErr w:type="gramStart"/>
      <w:r w:rsidRPr="004867B2">
        <w:t>timestamps</w:t>
      </w:r>
      <w:proofErr w:type="spellEnd"/>
      <w:r>
        <w:t>( function</w:t>
      </w:r>
      <w:proofErr w:type="gramEnd"/>
      <w:r>
        <w:t xml:space="preserve">, function argument ) – get an Events object. This is a bit weird – the first argument is the </w:t>
      </w:r>
      <w:r>
        <w:rPr>
          <w:u w:val="single"/>
        </w:rPr>
        <w:t>name</w:t>
      </w:r>
      <w:r>
        <w:t xml:space="preserve"> of a function, the second is a way to pass arguments. See the code for more details, but the functions </w:t>
      </w:r>
      <w:proofErr w:type="gramStart"/>
      <w:r>
        <w:t>are:</w:t>
      </w:r>
      <w:proofErr w:type="gramEnd"/>
      <w:r>
        <w:t xml:space="preserve"> outside, under, over, </w:t>
      </w:r>
      <w:proofErr w:type="spellStart"/>
      <w:r>
        <w:t>not_within</w:t>
      </w:r>
      <w:proofErr w:type="spellEnd"/>
      <w:r>
        <w:t xml:space="preserve">, within. To store events to do things with them, do </w:t>
      </w:r>
      <w:proofErr w:type="spellStart"/>
      <w:r>
        <w:t>some_events</w:t>
      </w:r>
      <w:proofErr w:type="spellEnd"/>
      <w:r>
        <w:t xml:space="preserve"> = </w:t>
      </w:r>
      <w:proofErr w:type="spellStart"/>
      <w:r>
        <w:t>some_Pts</w:t>
      </w:r>
      <w:proofErr w:type="spellEnd"/>
      <w:r>
        <w:t>.</w:t>
      </w:r>
      <w:r w:rsidRPr="004867B2">
        <w:t xml:space="preserve"> </w:t>
      </w:r>
      <w:proofErr w:type="spellStart"/>
      <w:r w:rsidRPr="004867B2">
        <w:t>get_event_</w:t>
      </w:r>
      <w:proofErr w:type="gramStart"/>
      <w:r w:rsidRPr="004867B2">
        <w:t>timestamps</w:t>
      </w:r>
      <w:proofErr w:type="spellEnd"/>
      <w:r>
        <w:t>( within</w:t>
      </w:r>
      <w:proofErr w:type="gramEnd"/>
      <w:r>
        <w:t>, [5, 100] ) or whatever condition. See the example code.</w:t>
      </w:r>
    </w:p>
    <w:p w14:paraId="1DB7C9CB" w14:textId="77777777" w:rsidR="004867B2" w:rsidRDefault="004867B2" w:rsidP="003309D5">
      <w:pPr>
        <w:rPr>
          <w:b/>
          <w:bCs/>
        </w:rPr>
      </w:pPr>
    </w:p>
    <w:p w14:paraId="4F7A82B3" w14:textId="7200A49B" w:rsidR="004867B2" w:rsidRPr="004867B2" w:rsidRDefault="004867B2" w:rsidP="003309D5">
      <w:r>
        <w:rPr>
          <w:b/>
          <w:bCs/>
        </w:rPr>
        <w:t>Events</w:t>
      </w:r>
      <w:r>
        <w:t xml:space="preserve"> – get these with </w:t>
      </w:r>
      <w:proofErr w:type="spellStart"/>
      <w:r>
        <w:t>get_event_timestamps</w:t>
      </w:r>
      <w:proofErr w:type="spellEnd"/>
      <w:r>
        <w:t xml:space="preserve"> (see above)</w:t>
      </w:r>
    </w:p>
    <w:p w14:paraId="0CB21A60" w14:textId="1257BA92" w:rsidR="004867B2" w:rsidRDefault="004867B2" w:rsidP="003309D5">
      <w:r>
        <w:t xml:space="preserve">Some information is accessed as a property, not a function. To access these, do </w:t>
      </w:r>
      <w:proofErr w:type="spellStart"/>
      <w:r>
        <w:t>some_</w:t>
      </w:r>
      <w:proofErr w:type="gramStart"/>
      <w:r>
        <w:t>events.some</w:t>
      </w:r>
      <w:proofErr w:type="gramEnd"/>
      <w:r>
        <w:t>_property</w:t>
      </w:r>
      <w:proofErr w:type="spellEnd"/>
    </w:p>
    <w:p w14:paraId="0D1FE1FF" w14:textId="3E02B50B" w:rsidR="004867B2" w:rsidRDefault="004867B2" w:rsidP="003309D5">
      <w:proofErr w:type="spellStart"/>
      <w:r>
        <w:t>true_duration</w:t>
      </w:r>
      <w:proofErr w:type="spellEnd"/>
      <w:r>
        <w:t xml:space="preserve"> – get the total time these events take </w:t>
      </w:r>
      <w:proofErr w:type="gramStart"/>
      <w:r>
        <w:t>up</w:t>
      </w:r>
      <w:proofErr w:type="gramEnd"/>
    </w:p>
    <w:p w14:paraId="4EDFEC67" w14:textId="16464971" w:rsidR="004867B2" w:rsidRDefault="004867B2" w:rsidP="003309D5">
      <w:proofErr w:type="spellStart"/>
      <w:r>
        <w:t>true_duration_percent</w:t>
      </w:r>
      <w:proofErr w:type="spellEnd"/>
      <w:r w:rsidR="0003494D">
        <w:t xml:space="preserve"> – duration but as a percent of total time</w:t>
      </w:r>
    </w:p>
    <w:p w14:paraId="328F5D05" w14:textId="38F8E38F" w:rsidR="0003494D" w:rsidRDefault="0003494D" w:rsidP="003309D5">
      <w:proofErr w:type="spellStart"/>
      <w:r>
        <w:t>total_duration</w:t>
      </w:r>
      <w:proofErr w:type="spellEnd"/>
      <w:r>
        <w:t xml:space="preserve"> – the time from the beginning to the end of the data</w:t>
      </w:r>
    </w:p>
    <w:p w14:paraId="61DFE2F2" w14:textId="29CEE3B6" w:rsidR="0003494D" w:rsidRDefault="0003494D" w:rsidP="003309D5">
      <w:r>
        <w:t>Ok, now the methods / functions:</w:t>
      </w:r>
    </w:p>
    <w:p w14:paraId="57415665" w14:textId="48EA49F4" w:rsidR="0003494D" w:rsidRDefault="0003494D" w:rsidP="003309D5">
      <w:proofErr w:type="gramStart"/>
      <w:r>
        <w:t>pad( number</w:t>
      </w:r>
      <w:proofErr w:type="gramEnd"/>
      <w:r>
        <w:t xml:space="preserve"> of mins OR </w:t>
      </w:r>
      <w:r w:rsidR="00444905">
        <w:t>[ number mins before, number mins after] ) increase the size of each event by x minutes in each direction. NOTE: when you do this, any overlapping events will be merged.</w:t>
      </w:r>
    </w:p>
    <w:p w14:paraId="01AF8776" w14:textId="75FE1AD2" w:rsidR="00444905" w:rsidRDefault="00444905" w:rsidP="003309D5">
      <w:proofErr w:type="gramStart"/>
      <w:r>
        <w:t>nudge( number</w:t>
      </w:r>
      <w:proofErr w:type="gramEnd"/>
      <w:r>
        <w:t xml:space="preserve"> of mins ) push all events forward or backward by x mins. Positive = Forward. This is useful if you think there is a delay in effect, </w:t>
      </w:r>
      <w:proofErr w:type="gramStart"/>
      <w:r>
        <w:t>e.g.</w:t>
      </w:r>
      <w:proofErr w:type="gramEnd"/>
      <w:r>
        <w:t xml:space="preserve"> a machine speed increase might cause a change elsewhere </w:t>
      </w:r>
      <w:r>
        <w:rPr>
          <w:i/>
          <w:iCs/>
        </w:rPr>
        <w:t>in x minutes</w:t>
      </w:r>
      <w:r>
        <w:t>.</w:t>
      </w:r>
    </w:p>
    <w:p w14:paraId="349E3A0C" w14:textId="65C482EF" w:rsidR="00444905" w:rsidRDefault="00444905" w:rsidP="003309D5">
      <w:proofErr w:type="gramStart"/>
      <w:r>
        <w:t>plot( ax</w:t>
      </w:r>
      <w:proofErr w:type="gramEnd"/>
      <w:r>
        <w:t xml:space="preserve"> ) – similar to Pts’ plot, but with highlighting.</w:t>
      </w:r>
    </w:p>
    <w:p w14:paraId="2E84FD3C" w14:textId="28ECD6DF" w:rsidR="00444905" w:rsidRDefault="00444905" w:rsidP="003309D5">
      <w:proofErr w:type="gramStart"/>
      <w:r>
        <w:t>combine( other</w:t>
      </w:r>
      <w:proofErr w:type="gramEnd"/>
      <w:r>
        <w:t xml:space="preserve"> Events, logic type = “AND” by default but can be specified “OR” ) – combine some events object with another. With “AND”, only times when both events are simultaneous are kept, with “OR” any time either event is true is kept.</w:t>
      </w:r>
    </w:p>
    <w:p w14:paraId="7BB63D04" w14:textId="286E4CA3" w:rsidR="00444905" w:rsidRPr="00444905" w:rsidRDefault="00444905" w:rsidP="003309D5">
      <w:pPr>
        <w:rPr>
          <w:i/>
          <w:iCs/>
        </w:rPr>
      </w:pPr>
      <w:proofErr w:type="spellStart"/>
      <w:proofErr w:type="gramStart"/>
      <w:r>
        <w:t>getDeltas</w:t>
      </w:r>
      <w:proofErr w:type="spellEnd"/>
      <w:r>
        <w:t>( Pts</w:t>
      </w:r>
      <w:proofErr w:type="gramEnd"/>
      <w:r>
        <w:t xml:space="preserve">, return format (list by default, may be </w:t>
      </w:r>
      <w:proofErr w:type="spellStart"/>
      <w:r>
        <w:t>pd.Series</w:t>
      </w:r>
      <w:proofErr w:type="spellEnd"/>
      <w:r>
        <w:t xml:space="preserve">), percents (False by default, may be specified True) ) – look at some data during these events. For instance, if you have an event for “speed is increasing quickly”, you can look at how much </w:t>
      </w:r>
      <w:proofErr w:type="spellStart"/>
      <w:r>
        <w:t>some_flow</w:t>
      </w:r>
      <w:proofErr w:type="spellEnd"/>
      <w:r>
        <w:t xml:space="preserve"> increased during each event. With the list, there will be a delta for each event. With the </w:t>
      </w:r>
      <w:proofErr w:type="spellStart"/>
      <w:proofErr w:type="gramStart"/>
      <w:r>
        <w:t>pd.Series</w:t>
      </w:r>
      <w:proofErr w:type="spellEnd"/>
      <w:proofErr w:type="gramEnd"/>
      <w:r>
        <w:t xml:space="preserve"> (</w:t>
      </w:r>
      <w:proofErr w:type="spellStart"/>
      <w:r>
        <w:t>pd.Series</w:t>
      </w:r>
      <w:proofErr w:type="spellEnd"/>
      <w:r>
        <w:t xml:space="preserve"> is a class which is at the core of the Pts), you will get the same exact data as a list but in </w:t>
      </w:r>
      <w:proofErr w:type="spellStart"/>
      <w:r>
        <w:t>pd.Series</w:t>
      </w:r>
      <w:proofErr w:type="spellEnd"/>
      <w:r>
        <w:t xml:space="preserve"> format. </w:t>
      </w:r>
      <w:r w:rsidRPr="00444905">
        <w:rPr>
          <w:i/>
          <w:iCs/>
        </w:rPr>
        <w:t>This does strip timestamps, which is not an ideal behavior and should be patched.</w:t>
      </w:r>
    </w:p>
    <w:p w14:paraId="6316094A" w14:textId="77777777" w:rsidR="004867B2" w:rsidRPr="004867B2" w:rsidRDefault="004867B2" w:rsidP="003309D5"/>
    <w:p w14:paraId="3618285B" w14:textId="77777777" w:rsidR="004867B2" w:rsidRPr="00605031" w:rsidRDefault="004867B2" w:rsidP="003309D5"/>
    <w:sectPr w:rsidR="004867B2" w:rsidRPr="0060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6BE"/>
    <w:multiLevelType w:val="hybridMultilevel"/>
    <w:tmpl w:val="C17A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111"/>
    <w:multiLevelType w:val="hybridMultilevel"/>
    <w:tmpl w:val="54BE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82A85"/>
    <w:multiLevelType w:val="hybridMultilevel"/>
    <w:tmpl w:val="EA24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3220C"/>
    <w:multiLevelType w:val="hybridMultilevel"/>
    <w:tmpl w:val="CE2E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4966">
    <w:abstractNumId w:val="2"/>
  </w:num>
  <w:num w:numId="2" w16cid:durableId="1149640275">
    <w:abstractNumId w:val="0"/>
  </w:num>
  <w:num w:numId="3" w16cid:durableId="1585264872">
    <w:abstractNumId w:val="3"/>
  </w:num>
  <w:num w:numId="4" w16cid:durableId="209003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1"/>
    <w:rsid w:val="0003494D"/>
    <w:rsid w:val="0021447C"/>
    <w:rsid w:val="003309D5"/>
    <w:rsid w:val="00444905"/>
    <w:rsid w:val="004867B2"/>
    <w:rsid w:val="00495CF1"/>
    <w:rsid w:val="00605031"/>
    <w:rsid w:val="00790558"/>
    <w:rsid w:val="009F079C"/>
    <w:rsid w:val="00D67078"/>
    <w:rsid w:val="00E5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57A5"/>
  <w15:chartTrackingRefBased/>
  <w15:docId w15:val="{CBE7557C-8AF0-4C70-8B37-62861B58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LaPlante, Maxim</dc:creator>
  <cp:keywords/>
  <dc:description/>
  <cp:lastModifiedBy>LaPlante, Maxim</cp:lastModifiedBy>
  <cp:revision>4</cp:revision>
  <dcterms:created xsi:type="dcterms:W3CDTF">2024-08-09T18:08:00Z</dcterms:created>
  <dcterms:modified xsi:type="dcterms:W3CDTF">2024-08-09T20:32:00Z</dcterms:modified>
</cp:coreProperties>
</file>