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7" w14:textId="77777777" w:rsidR="00CB3EBA" w:rsidRDefault="00000000">
      <w:pPr>
        <w:numPr>
          <w:ilvl w:val="0"/>
          <w:numId w:val="1"/>
        </w:numPr>
      </w:pPr>
      <w:r>
        <w:t>Com base nos requisitos e implementação do seu banco de dados, qual software entre os 4 apresentados nesse módulo você usaria para implementar no projeto que definiu? Por que escolheu este software?</w:t>
      </w:r>
    </w:p>
    <w:p w14:paraId="00000008" w14:textId="77777777" w:rsidR="00CB3EBA" w:rsidRDefault="00CB3EBA"/>
    <w:p w14:paraId="00000009" w14:textId="77777777" w:rsidR="00CB3EBA" w:rsidRDefault="00000000">
      <w:pPr>
        <w:ind w:left="1440"/>
      </w:pPr>
      <w:r>
        <w:t xml:space="preserve">Obs.: não se preocupe em avaliar critérios técnicos com relação aos códigos que você escreveu nos últimos módulos. Para a finalidade dessa tarefa, </w:t>
      </w:r>
      <w:proofErr w:type="spellStart"/>
      <w:r>
        <w:t>assuma</w:t>
      </w:r>
      <w:proofErr w:type="spellEnd"/>
      <w:r>
        <w:t xml:space="preserve"> que todo código é intercambiável entre todos os softwares (portanto isso não deve ser um critério para sua decisão).</w:t>
      </w:r>
    </w:p>
    <w:p w14:paraId="0000000A" w14:textId="77777777" w:rsidR="00CB3EBA" w:rsidRDefault="00CB3EBA">
      <w:pPr>
        <w:ind w:left="1440"/>
      </w:pPr>
    </w:p>
    <w:p w14:paraId="0000000B" w14:textId="77777777" w:rsidR="00CB3EBA" w:rsidRDefault="00CB3EBA">
      <w:pPr>
        <w:ind w:left="1440"/>
      </w:pPr>
    </w:p>
    <w:p w14:paraId="0000000C" w14:textId="77777777" w:rsidR="00CB3EBA" w:rsidRDefault="00CB3EBA"/>
    <w:p w14:paraId="2363FE23" w14:textId="77777777" w:rsidR="003D60F0" w:rsidRPr="003D60F0" w:rsidRDefault="003D60F0">
      <w:pPr>
        <w:rPr>
          <w:b/>
          <w:bCs/>
          <w:u w:val="single"/>
        </w:rPr>
      </w:pPr>
      <w:r w:rsidRPr="003D60F0">
        <w:rPr>
          <w:b/>
          <w:bCs/>
          <w:u w:val="single"/>
        </w:rPr>
        <w:t xml:space="preserve">PostgreSQL: </w:t>
      </w:r>
    </w:p>
    <w:p w14:paraId="0000000D" w14:textId="3BA21013" w:rsidR="00CB3EBA" w:rsidRPr="003D60F0" w:rsidRDefault="003D60F0">
      <w:pPr>
        <w:rPr>
          <w:b/>
          <w:bCs/>
        </w:rPr>
      </w:pPr>
      <w:r w:rsidRPr="003D60F0">
        <w:rPr>
          <w:b/>
          <w:bCs/>
        </w:rPr>
        <w:t>Foi escolhido porque é um banco de dados relacional de código aberto que oferece alta escalabilidade e recursos avançados de gerenciamento de dados. É conhecido por sua segurança, estabilidade e confiabilidade.</w:t>
      </w:r>
    </w:p>
    <w:p w14:paraId="24467F5B" w14:textId="0788BF1E" w:rsidR="003D60F0" w:rsidRPr="003D60F0" w:rsidRDefault="003D60F0">
      <w:pPr>
        <w:rPr>
          <w:b/>
          <w:bCs/>
        </w:rPr>
      </w:pPr>
      <w:r w:rsidRPr="003D60F0">
        <w:rPr>
          <w:b/>
          <w:bCs/>
        </w:rPr>
        <w:t xml:space="preserve">Tem a vantagem de lidar bem com transações, portanto ele é útil para sistemas que tenham múltiplas transações e múltiplas operações acontecendo ao mesmo tempo, de forma concorrente, como será o caso do </w:t>
      </w:r>
      <w:proofErr w:type="spellStart"/>
      <w:r w:rsidRPr="003D60F0">
        <w:rPr>
          <w:b/>
          <w:bCs/>
        </w:rPr>
        <w:t>bd_pigma</w:t>
      </w:r>
      <w:proofErr w:type="spellEnd"/>
      <w:r w:rsidRPr="003D60F0">
        <w:rPr>
          <w:b/>
          <w:bCs/>
        </w:rPr>
        <w:t xml:space="preserve"> que receberá a maior parte dos dados por aplicações web.</w:t>
      </w:r>
    </w:p>
    <w:p w14:paraId="7018C88C" w14:textId="77777777" w:rsidR="00825B60" w:rsidRPr="003D60F0" w:rsidRDefault="00825B60" w:rsidP="00825B60">
      <w:pPr>
        <w:rPr>
          <w:b/>
          <w:bCs/>
        </w:rPr>
      </w:pPr>
      <w:r w:rsidRPr="003D60F0">
        <w:rPr>
          <w:b/>
          <w:bCs/>
        </w:rPr>
        <w:t>A desvantagem seria o risco de prejudicar a performance do sistema em prol da consistência, contudo a integridade é primordial.</w:t>
      </w:r>
    </w:p>
    <w:p w14:paraId="0000000E" w14:textId="2FC32604" w:rsidR="00CB3EBA" w:rsidRPr="003D60F0" w:rsidRDefault="00825B60">
      <w:pPr>
        <w:rPr>
          <w:b/>
          <w:bCs/>
        </w:rPr>
      </w:pPr>
      <w:r>
        <w:rPr>
          <w:b/>
          <w:bCs/>
        </w:rPr>
        <w:t>Contudo, e</w:t>
      </w:r>
      <w:r w:rsidR="003D60F0" w:rsidRPr="003D60F0">
        <w:rPr>
          <w:b/>
          <w:bCs/>
        </w:rPr>
        <w:t>le possui o maior suporte a</w:t>
      </w:r>
      <w:r>
        <w:rPr>
          <w:b/>
          <w:bCs/>
        </w:rPr>
        <w:t>os</w:t>
      </w:r>
      <w:r w:rsidR="003D60F0" w:rsidRPr="003D60F0">
        <w:rPr>
          <w:b/>
          <w:bCs/>
        </w:rPr>
        <w:t xml:space="preserve"> tipos de dados complexos, como por exemplo: </w:t>
      </w:r>
      <w:proofErr w:type="spellStart"/>
      <w:r w:rsidR="003D60F0" w:rsidRPr="003D60F0">
        <w:rPr>
          <w:b/>
          <w:bCs/>
        </w:rPr>
        <w:t>arrays</w:t>
      </w:r>
      <w:proofErr w:type="spellEnd"/>
      <w:r w:rsidR="003D60F0" w:rsidRPr="003D60F0">
        <w:rPr>
          <w:b/>
          <w:bCs/>
        </w:rPr>
        <w:t>, dicionários, mapas, entre outros.</w:t>
      </w:r>
      <w:r>
        <w:rPr>
          <w:b/>
          <w:bCs/>
        </w:rPr>
        <w:t xml:space="preserve"> Além disso, d</w:t>
      </w:r>
      <w:r w:rsidR="003D60F0" w:rsidRPr="003D60F0">
        <w:rPr>
          <w:b/>
          <w:bCs/>
        </w:rPr>
        <w:t>evido ao fato de ser desenvolvido pela comunidade</w:t>
      </w:r>
      <w:r>
        <w:rPr>
          <w:b/>
          <w:bCs/>
        </w:rPr>
        <w:t>,</w:t>
      </w:r>
      <w:r w:rsidR="003D60F0" w:rsidRPr="003D60F0">
        <w:rPr>
          <w:b/>
          <w:bCs/>
        </w:rPr>
        <w:t xml:space="preserve"> é muito mais rápido para lançar atualizações, com novas funcionalidades e correções.</w:t>
      </w:r>
    </w:p>
    <w:p w14:paraId="73D5B357" w14:textId="36930B61" w:rsidR="003D60F0" w:rsidRPr="003D60F0" w:rsidRDefault="003D60F0">
      <w:pPr>
        <w:rPr>
          <w:b/>
          <w:bCs/>
        </w:rPr>
      </w:pPr>
      <w:r w:rsidRPr="003D60F0">
        <w:rPr>
          <w:b/>
          <w:bCs/>
        </w:rPr>
        <w:t xml:space="preserve">É possível utilizar em um servidor </w:t>
      </w:r>
      <w:proofErr w:type="spellStart"/>
      <w:r w:rsidRPr="003D60F0">
        <w:rPr>
          <w:b/>
          <w:bCs/>
        </w:rPr>
        <w:t>on</w:t>
      </w:r>
      <w:proofErr w:type="spellEnd"/>
      <w:r w:rsidRPr="003D60F0">
        <w:rPr>
          <w:b/>
          <w:bCs/>
        </w:rPr>
        <w:t xml:space="preserve"> premisse ou em cloud.</w:t>
      </w:r>
    </w:p>
    <w:p w14:paraId="0000000F" w14:textId="77777777" w:rsidR="00CB3EBA" w:rsidRDefault="00CB3EBA"/>
    <w:p w14:paraId="00000010" w14:textId="77777777" w:rsidR="00CB3EBA" w:rsidRDefault="00CB3EBA"/>
    <w:p w14:paraId="00000011" w14:textId="77777777" w:rsidR="00CB3EBA" w:rsidRDefault="00CB3EBA"/>
    <w:p w14:paraId="00000012" w14:textId="77777777" w:rsidR="00CB3EBA" w:rsidRDefault="00CB3EBA"/>
    <w:p w14:paraId="00000013" w14:textId="77777777" w:rsidR="00CB3EBA" w:rsidRDefault="00CB3EBA"/>
    <w:p w14:paraId="00000014" w14:textId="77777777" w:rsidR="00CB3EBA" w:rsidRDefault="00CB3EBA"/>
    <w:p w14:paraId="00000015" w14:textId="77777777" w:rsidR="00CB3EBA" w:rsidRDefault="00CB3EBA"/>
    <w:p w14:paraId="00000016" w14:textId="77777777" w:rsidR="00CB3EBA" w:rsidRDefault="00CB3EBA"/>
    <w:p w14:paraId="00000017" w14:textId="77777777" w:rsidR="00CB3EBA" w:rsidRDefault="00CB3EBA"/>
    <w:sectPr w:rsidR="00CB3E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77E47"/>
    <w:multiLevelType w:val="multilevel"/>
    <w:tmpl w:val="62D05E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63636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EBA"/>
    <w:rsid w:val="003D60F0"/>
    <w:rsid w:val="00825B60"/>
    <w:rsid w:val="00A46D8B"/>
    <w:rsid w:val="00CB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3225B"/>
  <w15:docId w15:val="{E4CB1968-0505-4684-B278-A622C8D3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u w:val="single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1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oQxqE5lfTvFCbiowp+Zgps62JQ==">AMUW2mVY3w0RgB3eswW1f3su/4VXdESVVNi3fatGipuiqozzjU4RU1Pzgwc20F92YXf3va1SGDRPQ2U8pMgyLa9a6LBMXomd09nV3j/sQBKLW9mvkWMDOzQ=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224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Biavatti</cp:lastModifiedBy>
  <cp:revision>3</cp:revision>
  <dcterms:created xsi:type="dcterms:W3CDTF">2023-04-27T23:11:00Z</dcterms:created>
  <dcterms:modified xsi:type="dcterms:W3CDTF">2023-04-28T15:49:00Z</dcterms:modified>
</cp:coreProperties>
</file>