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99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对查询脚本进行了修改确保获取具体配置的内容。</w:t>
      </w:r>
    </w:p>
    <w:p w14:paraId="7CF711AC">
      <w:pPr>
        <w:rPr>
          <w:rFonts w:hint="default"/>
          <w:lang w:val="en-US" w:eastAsia="zh-CN"/>
        </w:rPr>
      </w:pPr>
    </w:p>
    <w:p w14:paraId="6EAEE3C5">
      <w:pPr>
        <w:rPr>
          <w:rFonts w:hint="default"/>
          <w:lang w:val="en-US" w:eastAsia="zh-CN"/>
        </w:rPr>
      </w:pPr>
    </w:p>
    <w:p w14:paraId="5416D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跟一组进行对接，通过脚本自动化生成所需剧本。</w:t>
      </w:r>
    </w:p>
    <w:p w14:paraId="12DF3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DDOS-&gt;开始-&gt;suricata 检测并获取ip-&gt;firewalld 阻止ip-&gt;feishu 通知-&gt;结束</w:t>
      </w:r>
    </w:p>
    <w:p w14:paraId="295F6D68">
      <w:pPr>
        <w:rPr>
          <w:rFonts w:hint="default"/>
          <w:lang w:val="en-US" w:eastAsia="zh-CN"/>
        </w:rPr>
      </w:pPr>
    </w:p>
    <w:p w14:paraId="20F0B1F4">
      <w:r>
        <w:drawing>
          <wp:inline distT="0" distB="0" distL="114300" distR="114300">
            <wp:extent cx="5266690" cy="566166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1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输出如下：</w:t>
      </w:r>
    </w:p>
    <w:p w14:paraId="37FCE0F1">
      <w:r>
        <w:drawing>
          <wp:inline distT="0" distB="0" distL="114300" distR="114300">
            <wp:extent cx="5266690" cy="56616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206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目前仍需要完善的部分：首先是生成剧本时的具体参数字段需要补上</w:t>
      </w:r>
      <w:bookmarkStart w:id="0" w:name="_GoBack"/>
      <w:bookmarkEnd w:id="0"/>
      <w:r>
        <w:rPr>
          <w:rFonts w:hint="eastAsia"/>
          <w:lang w:val="en-US" w:eastAsia="zh-CN"/>
        </w:rPr>
        <w:t>，然后对于知识图谱进一步完善和细化。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yYWZiYjdkYTA5NzZiNjE3YThiYWY2OGUyMGMwZmQifQ=="/>
  </w:docVars>
  <w:rsids>
    <w:rsidRoot w:val="00000000"/>
    <w:rsid w:val="2AC8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2024-11-29T06:52:34Z</dcterms:created>
  <dc:creator>asus</dc:creator>
  <cp:lastModifiedBy>易承志</cp:lastModifiedBy>
  <dcterms:modified xsi:type="dcterms:W3CDTF">2024-11-29T06:55:16Z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7DD7FFBE46A244EDA24BDE9C0D9AA2D8_12</vt:lpwstr>
  </property>
</Properties>
</file>