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5EF5" w14:textId="751BED1D" w:rsidR="00000000" w:rsidRPr="00D163FA" w:rsidRDefault="00D163FA" w:rsidP="00D163FA">
      <w:pPr>
        <w:spacing w:line="240" w:lineRule="auto"/>
        <w:rPr>
          <w:rFonts w:ascii="Times New Roman" w:hAnsi="Times New Roman" w:cs="Times New Roman"/>
          <w:sz w:val="24"/>
          <w:szCs w:val="24"/>
        </w:rPr>
      </w:pPr>
      <w:r w:rsidRPr="00D163FA">
        <w:rPr>
          <w:rFonts w:ascii="Times New Roman" w:hAnsi="Times New Roman" w:cs="Times New Roman"/>
          <w:sz w:val="24"/>
          <w:szCs w:val="24"/>
        </w:rPr>
        <w:t>Michael Tardi</w:t>
      </w:r>
    </w:p>
    <w:p w14:paraId="67ED8B83" w14:textId="63324194" w:rsidR="00D163FA" w:rsidRDefault="00D163FA" w:rsidP="00D163FA">
      <w:pPr>
        <w:spacing w:line="240" w:lineRule="auto"/>
        <w:rPr>
          <w:rFonts w:ascii="Times New Roman" w:hAnsi="Times New Roman" w:cs="Times New Roman"/>
          <w:sz w:val="24"/>
          <w:szCs w:val="24"/>
        </w:rPr>
      </w:pP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r>
      <w:r w:rsidRPr="00D163FA">
        <w:rPr>
          <w:rFonts w:ascii="Times New Roman" w:hAnsi="Times New Roman" w:cs="Times New Roman"/>
          <w:sz w:val="24"/>
          <w:szCs w:val="24"/>
        </w:rPr>
        <w:tab/>
        <w:t xml:space="preserve">Sorting Final </w:t>
      </w:r>
      <w:r>
        <w:rPr>
          <w:rFonts w:ascii="Times New Roman" w:hAnsi="Times New Roman" w:cs="Times New Roman"/>
          <w:sz w:val="24"/>
          <w:szCs w:val="24"/>
        </w:rPr>
        <w:t>Project</w:t>
      </w:r>
    </w:p>
    <w:p w14:paraId="4C80E639" w14:textId="3F6B004D" w:rsidR="00D163FA" w:rsidRPr="00D163FA" w:rsidRDefault="00D163FA" w:rsidP="00D163F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Each Sorting algorithm has its own use, but some are faster than others depending on the size of the array being sorted. While sorting each array I noticed that </w:t>
      </w:r>
      <w:r w:rsidR="00311A36">
        <w:rPr>
          <w:rFonts w:ascii="Times New Roman" w:hAnsi="Times New Roman" w:cs="Times New Roman"/>
          <w:sz w:val="24"/>
          <w:szCs w:val="24"/>
        </w:rPr>
        <w:t xml:space="preserve">each array was quicker to sort smaller arrays which makes sense as there are less values to sort. Not only that but I noticed that shell sort was the slowest sorting algorithm by far compared to the others. While it was not that much slower sorting ten thousand values compared to the other sorting algorithms it was significantly slower when sorting the two hundred thousand values. Selection sort and insertion sort were practically identical in time while sorting each set of values. Bubble sort was close to selection and insertion while sorting the ten thousand values but was slower when sorting the two hundred thousand values. </w:t>
      </w:r>
    </w:p>
    <w:sectPr w:rsidR="00D163FA" w:rsidRPr="00D1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08"/>
    <w:rsid w:val="00311A36"/>
    <w:rsid w:val="00845915"/>
    <w:rsid w:val="00B263E9"/>
    <w:rsid w:val="00CC0B08"/>
    <w:rsid w:val="00D163FA"/>
    <w:rsid w:val="00D86BEA"/>
    <w:rsid w:val="00DF336A"/>
    <w:rsid w:val="00E0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C226"/>
  <w15:chartTrackingRefBased/>
  <w15:docId w15:val="{4E394611-5F92-46D7-ACDF-5363A38F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Tardi</dc:creator>
  <cp:keywords/>
  <dc:description/>
  <cp:lastModifiedBy>Michael S Tardi</cp:lastModifiedBy>
  <cp:revision>2</cp:revision>
  <dcterms:created xsi:type="dcterms:W3CDTF">2023-12-12T23:22:00Z</dcterms:created>
  <dcterms:modified xsi:type="dcterms:W3CDTF">2023-12-13T01:17:00Z</dcterms:modified>
</cp:coreProperties>
</file>