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</w:t>
      </w:r>
      <w:r>
        <w:rPr>
          <w:rFonts w:hint="eastAsia"/>
          <w:sz w:val="18"/>
          <w:szCs w:val="18"/>
          <w:lang w:val="en-US" w:eastAsia="zh-CN"/>
        </w:rPr>
        <w:t>使用Git工具进行的版本控制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简介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版本控制是一种软件工程技巧，籍以在开发的过程中，确保由不同人所编辑的同一档案都得到更新。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版本控制透过文档控制记录程序各个模组的改动，并为每次改动编上序号。</w:t>
      </w:r>
    </w:p>
    <w:p>
      <w:pPr>
        <w:widowControl w:val="0"/>
        <w:numPr>
          <w:ilvl w:val="0"/>
          <w:numId w:val="0"/>
        </w:numPr>
        <w:ind w:firstLine="36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使用适当的版本控制工具，如SVN或Git等，记录一个或若干文件内容变化，以便将来查阅特定版本修订情况，也可以很方便地将某个文件回溯到之前的状态，甚至将整个项目都回退到过去某个时间点的状态。</w:t>
      </w:r>
    </w:p>
    <w:p>
      <w:pPr>
        <w:widowControl w:val="0"/>
        <w:numPr>
          <w:ilvl w:val="0"/>
          <w:numId w:val="0"/>
        </w:numPr>
        <w:ind w:firstLine="360"/>
        <w:jc w:val="both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360"/>
        <w:jc w:val="both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事项</w:t>
      </w:r>
    </w:p>
    <w:p>
      <w:pPr>
        <w:widowControl w:val="0"/>
        <w:numPr>
          <w:ilvl w:val="0"/>
          <w:numId w:val="0"/>
        </w:numPr>
        <w:ind w:firstLine="36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a.Git是一款免费、开源的分布式版本控制系统，用于敏捷高效地处理任何或小或大的项目。</w:t>
      </w:r>
    </w:p>
    <w:p>
      <w:pPr>
        <w:widowControl w:val="0"/>
        <w:numPr>
          <w:ilvl w:val="0"/>
          <w:numId w:val="0"/>
        </w:numPr>
        <w:ind w:firstLine="36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b.分布式相比于集中式的最大区别在于开发者可以提交到本地，每个开发者通过克隆（git clone），在本地机器上拷贝一个完整的Git仓库。</w:t>
      </w:r>
    </w:p>
    <w:p>
      <w:pPr>
        <w:widowControl w:val="0"/>
        <w:numPr>
          <w:ilvl w:val="0"/>
          <w:numId w:val="0"/>
        </w:numPr>
        <w:ind w:firstLine="36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c.选择Git的理由：初始化、配置、使用过程比较简单，绝大部分操作在本地完成，不用和集中的代码管理服务器交互，可以比较方便地进行代码小部分修改和提交。</w:t>
      </w:r>
    </w:p>
    <w:p>
      <w:pPr>
        <w:widowControl w:val="0"/>
        <w:numPr>
          <w:ilvl w:val="0"/>
          <w:numId w:val="0"/>
        </w:numPr>
        <w:ind w:firstLine="360"/>
        <w:jc w:val="both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360"/>
        <w:jc w:val="both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使用过程</w:t>
      </w:r>
    </w:p>
    <w:p>
      <w:pPr>
        <w:widowControl w:val="0"/>
        <w:numPr>
          <w:ilvl w:val="0"/>
          <w:numId w:val="0"/>
        </w:numPr>
        <w:ind w:firstLine="36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a.创建Git库—git init</w:t>
      </w:r>
    </w:p>
    <w:p>
      <w:pPr>
        <w:widowControl w:val="0"/>
        <w:numPr>
          <w:ilvl w:val="0"/>
          <w:numId w:val="0"/>
        </w:numPr>
        <w:ind w:firstLine="36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在工程目录中打开Git Bash，在命令行中输入git init，就可以创建一个 Git 仓库了。可以看到项目目录中有个 .git 的子目录。所有有关项目的快照数据都存放在这里。</w:t>
      </w:r>
    </w:p>
    <w:p>
      <w:pPr>
        <w:widowControl w:val="0"/>
        <w:numPr>
          <w:ilvl w:val="0"/>
          <w:numId w:val="0"/>
        </w:numPr>
        <w:ind w:firstLine="36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4580255" cy="655320"/>
            <wp:effectExtent l="0" t="0" r="6985" b="0"/>
            <wp:docPr id="1" name="图片 1" descr=".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.gi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0255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360"/>
        <w:jc w:val="both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360"/>
        <w:jc w:val="both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36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b.添加文件到缓存—git add </w:t>
      </w:r>
    </w:p>
    <w:p>
      <w:pPr>
        <w:widowControl w:val="0"/>
        <w:numPr>
          <w:ilvl w:val="0"/>
          <w:numId w:val="0"/>
        </w:numPr>
        <w:ind w:firstLine="36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新项目中添加所有文件，可以在当前工作目录执行命令：git add .   或者git add * ，都是一次性将所有文件添加。因为 Git 会递归地将你执行命令时所在的目录中的所有文件添加上去，所以如果你将当前的工作目录作为参数， 它就会追踪那儿的所有文件了。</w:t>
      </w:r>
    </w:p>
    <w:p>
      <w:pPr>
        <w:widowControl w:val="0"/>
        <w:numPr>
          <w:ilvl w:val="0"/>
          <w:numId w:val="0"/>
        </w:numPr>
        <w:ind w:firstLine="36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也可以一个一个地添加被修改的文件，使用 git add 文件名。</w:t>
      </w:r>
    </w:p>
    <w:p>
      <w:pPr>
        <w:widowControl w:val="0"/>
        <w:numPr>
          <w:ilvl w:val="0"/>
          <w:numId w:val="0"/>
        </w:numPr>
        <w:ind w:firstLine="360"/>
        <w:jc w:val="both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360"/>
        <w:jc w:val="both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36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c.从git库中删除文件—git rm</w:t>
      </w:r>
    </w:p>
    <w:p>
      <w:pPr>
        <w:widowControl w:val="0"/>
        <w:numPr>
          <w:ilvl w:val="0"/>
          <w:numId w:val="0"/>
        </w:numPr>
        <w:ind w:firstLine="36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同上，删除所有文件，可以在当前工作目录执行命令：git rm .   或者git add * ，都是一次性将所有文件添加。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git rm 文件名  可以删除单个文件。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操作结束后，要记得提交修改。</w:t>
      </w:r>
    </w:p>
    <w:p>
      <w:pPr>
        <w:widowControl w:val="0"/>
        <w:numPr>
          <w:ilvl w:val="0"/>
          <w:numId w:val="0"/>
        </w:numPr>
        <w:ind w:firstLine="360"/>
        <w:jc w:val="both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36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d.查看文件在工作目录与缓存的状态—git status </w:t>
      </w:r>
    </w:p>
    <w:p>
      <w:pPr>
        <w:widowControl w:val="0"/>
        <w:numPr>
          <w:ilvl w:val="0"/>
          <w:numId w:val="0"/>
        </w:numPr>
        <w:ind w:firstLine="36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执行 git status 命令查看代码在缓存与当前工作目录的状态。Git 会告诉你在你上次提交之后，有哪些文件被删除、修改或者存入缓存了，哪些文件还没有添加到git库中等等。</w:t>
      </w:r>
    </w:p>
    <w:p>
      <w:pPr>
        <w:widowControl w:val="0"/>
        <w:numPr>
          <w:ilvl w:val="0"/>
          <w:numId w:val="0"/>
        </w:numPr>
        <w:ind w:firstLine="360"/>
        <w:jc w:val="both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36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有更新的文件未被添加</w:t>
      </w:r>
    </w:p>
    <w:p>
      <w:pPr>
        <w:widowControl w:val="0"/>
        <w:numPr>
          <w:ilvl w:val="0"/>
          <w:numId w:val="0"/>
        </w:numPr>
        <w:ind w:firstLine="36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呈红色</w:t>
      </w:r>
    </w:p>
    <w:p>
      <w:pPr>
        <w:widowControl w:val="0"/>
        <w:numPr>
          <w:ilvl w:val="0"/>
          <w:numId w:val="0"/>
        </w:numPr>
        <w:ind w:firstLine="36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5270500" cy="2479040"/>
            <wp:effectExtent l="0" t="0" r="2540" b="5080"/>
            <wp:docPr id="5" name="图片 5" descr="stat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tatu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360"/>
        <w:jc w:val="both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360"/>
        <w:jc w:val="both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36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添加完所有文件后，尚未提交</w:t>
      </w:r>
    </w:p>
    <w:p>
      <w:pPr>
        <w:widowControl w:val="0"/>
        <w:numPr>
          <w:ilvl w:val="0"/>
          <w:numId w:val="0"/>
        </w:numPr>
        <w:ind w:firstLine="36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为绿色</w:t>
      </w:r>
    </w:p>
    <w:p>
      <w:pPr>
        <w:widowControl w:val="0"/>
        <w:numPr>
          <w:ilvl w:val="0"/>
          <w:numId w:val="0"/>
        </w:numPr>
        <w:ind w:firstLine="36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5271135" cy="3347720"/>
            <wp:effectExtent l="0" t="0" r="1905" b="5080"/>
            <wp:docPr id="3" name="图片 3" descr="git stat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git statu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360"/>
        <w:jc w:val="both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360"/>
        <w:jc w:val="both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360"/>
        <w:jc w:val="both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360"/>
        <w:jc w:val="both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36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e.向版本库提交变化—git commit </w:t>
      </w:r>
    </w:p>
    <w:p>
      <w:pPr>
        <w:widowControl w:val="0"/>
        <w:numPr>
          <w:ilvl w:val="0"/>
          <w:numId w:val="0"/>
        </w:numPr>
        <w:ind w:firstLine="36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使用-m 选项以在命令行中提供提交注释。每一次提交，git就会为全局代码建立一个唯一的commit标识代码，用户可以通过git-revert命令恢复到任意一次提交时的代码。</w:t>
      </w:r>
    </w:p>
    <w:p>
      <w:pPr>
        <w:widowControl w:val="0"/>
        <w:numPr>
          <w:ilvl w:val="0"/>
          <w:numId w:val="0"/>
        </w:numPr>
        <w:ind w:firstLine="36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4808855" cy="3613150"/>
            <wp:effectExtent l="0" t="0" r="6985" b="13970"/>
            <wp:docPr id="4" name="图片 4" descr="git comm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git commi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8855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36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f.显示提交的更改记录—git log </w:t>
      </w:r>
    </w:p>
    <w:p>
      <w:pPr>
        <w:widowControl w:val="0"/>
        <w:numPr>
          <w:ilvl w:val="0"/>
          <w:numId w:val="0"/>
        </w:numPr>
        <w:ind w:firstLine="36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在提交了若干更新之后，想回顾下提交历史，可以使用 git log 命令查看</w:t>
      </w:r>
    </w:p>
    <w:p>
      <w:pPr>
        <w:widowControl w:val="0"/>
        <w:numPr>
          <w:ilvl w:val="0"/>
          <w:numId w:val="0"/>
        </w:numPr>
        <w:ind w:firstLine="36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</w:t>
      </w:r>
      <w:r>
        <w:rPr>
          <w:rFonts w:hint="eastAsia"/>
          <w:sz w:val="18"/>
          <w:szCs w:val="18"/>
          <w:lang w:val="en-US" w:eastAsia="zh-CN"/>
        </w:rPr>
        <w:t>默认不用任何参数的话，git log 会按提交时间列出所有的更新，最近的更新排在最上面。</w:t>
      </w:r>
    </w:p>
    <w:p>
      <w:pPr>
        <w:widowControl w:val="0"/>
        <w:numPr>
          <w:ilvl w:val="0"/>
          <w:numId w:val="0"/>
        </w:numPr>
        <w:ind w:firstLine="36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4542155" cy="3841115"/>
            <wp:effectExtent l="0" t="0" r="14605" b="14605"/>
            <wp:docPr id="6" name="图片 6" descr="git 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git lo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2155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BFBF00"/>
          <w:sz w:val="18"/>
        </w:rPr>
        <w:t>commit ec29aa3fadc35c67fb5b8bb4ba5f8d7c108261ab (</w:t>
      </w:r>
      <w:r>
        <w:rPr>
          <w:rFonts w:hint="eastAsia" w:ascii="Lucida Console" w:hAnsi="Lucida Console" w:eastAsia="Lucida Console"/>
          <w:color w:val="40FFFF"/>
          <w:sz w:val="18"/>
        </w:rPr>
        <w:t xml:space="preserve">HEAD -&gt; </w:t>
      </w:r>
      <w:r>
        <w:rPr>
          <w:rFonts w:hint="eastAsia" w:ascii="Lucida Console" w:hAnsi="Lucida Console" w:eastAsia="Lucida Console"/>
          <w:color w:val="40FF40"/>
          <w:sz w:val="18"/>
        </w:rPr>
        <w:t>master</w:t>
      </w:r>
      <w:r>
        <w:rPr>
          <w:rFonts w:hint="eastAsia" w:ascii="Lucida Console" w:hAnsi="Lucida Console" w:eastAsia="Lucida Console"/>
          <w:color w:val="BFBF00"/>
          <w:sz w:val="18"/>
        </w:rPr>
        <w:t>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Author: Tardis &lt;a840883934@126.com&gt;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Date:   Fri Nov 24 14:54:55 2017 +0800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“加入了游戏说明”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BFBF00"/>
          <w:sz w:val="18"/>
        </w:rPr>
        <w:t xml:space="preserve">commit b781b110d80b857b2920f839bd775a655890f8b6 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Author: Tardis &lt;a840883934@126.com&gt;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Date:   Mon Nov 20 14:25:33 2017 +0800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使用Pyunit进行了单元测试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BFBF00"/>
          <w:sz w:val="18"/>
        </w:rPr>
        <w:t>commit 497034b9f6166acd8fcc9744926b29aea31887d1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Author: Tardis &lt;a840883934@126.com&gt;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Date:   Thu Oct 26 21:59:58 2017 +0800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加入了控制按钮“开始运行”“暂停运行”“重置地图”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BFBF00"/>
          <w:sz w:val="18"/>
        </w:rPr>
        <w:t>commit 2181d4f73678fa7603d937cce8d4276a1d6cc91a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Author: Tardis &lt;a840883934@126.com&gt;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Date:   Wed Oct 25 21:09:19 2017 +0800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加入网格线的版本.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BFBF00"/>
          <w:sz w:val="18"/>
        </w:rPr>
        <w:t>commit 4a84994001844c4e2f4164d0d86d1fd186c88dde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Author: Tardis &lt;a840883934@126.com&gt;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Date:   Wed Oct 25 21:07:49 2017 +0800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初步完成版本.</w:t>
      </w:r>
    </w:p>
    <w:p>
      <w:pPr>
        <w:widowControl w:val="0"/>
        <w:numPr>
          <w:ilvl w:val="0"/>
          <w:numId w:val="0"/>
        </w:numPr>
        <w:ind w:firstLine="360"/>
        <w:jc w:val="both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总结</w:t>
      </w:r>
    </w:p>
    <w:p>
      <w:pPr>
        <w:widowControl w:val="0"/>
        <w:numPr>
          <w:ilvl w:val="0"/>
          <w:numId w:val="0"/>
        </w:numPr>
        <w:ind w:firstLine="36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用该工具将每次的版本更新都记录下来，可以方便地查看文件更改历程，也可以用它返回系统开发的某个时间节点，非常有利于软件的开发。</w:t>
      </w:r>
    </w:p>
    <w:p>
      <w:pPr>
        <w:widowControl w:val="0"/>
        <w:numPr>
          <w:ilvl w:val="0"/>
          <w:numId w:val="0"/>
        </w:numPr>
        <w:ind w:firstLine="360"/>
        <w:jc w:val="both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360"/>
        <w:jc w:val="both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360"/>
        <w:jc w:val="both"/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27124"/>
    <w:multiLevelType w:val="singleLevel"/>
    <w:tmpl w:val="5A12712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51A38"/>
    <w:rsid w:val="03FB4BF9"/>
    <w:rsid w:val="07A75EF6"/>
    <w:rsid w:val="0AB35ECB"/>
    <w:rsid w:val="0B1057CE"/>
    <w:rsid w:val="205305D5"/>
    <w:rsid w:val="22955D44"/>
    <w:rsid w:val="27B253AE"/>
    <w:rsid w:val="2A5D432A"/>
    <w:rsid w:val="37D86242"/>
    <w:rsid w:val="388004A9"/>
    <w:rsid w:val="3C662958"/>
    <w:rsid w:val="46B063F9"/>
    <w:rsid w:val="4F1E5EB8"/>
    <w:rsid w:val="5ACE01E6"/>
    <w:rsid w:val="5C4068AE"/>
    <w:rsid w:val="5E065356"/>
    <w:rsid w:val="5F7C141F"/>
    <w:rsid w:val="648E61E3"/>
    <w:rsid w:val="650529EE"/>
    <w:rsid w:val="67772400"/>
    <w:rsid w:val="6B0968E5"/>
    <w:rsid w:val="6C106C4D"/>
    <w:rsid w:val="6FD56660"/>
    <w:rsid w:val="71997B9F"/>
    <w:rsid w:val="77114F79"/>
    <w:rsid w:val="78DB454B"/>
    <w:rsid w:val="7D6D1A4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Tardis</dc:creator>
  <cp:lastModifiedBy>Tardis</cp:lastModifiedBy>
  <dcterms:modified xsi:type="dcterms:W3CDTF">2017-11-24T06:58:47Z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