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color w:val="FF0000"/>
          <w:sz w:val="28"/>
          <w:szCs w:val="28"/>
        </w:rPr>
      </w:pP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软件工程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面向对象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7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1771"/>
        <w:gridCol w:w="1289"/>
        <w:gridCol w:w="4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201500301125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马嫣然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360" w:lineRule="auto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>实验题目：实验二：猜数字游戏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16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2017/3---2017/5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20" w:lineRule="exact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spacing w:line="420" w:lineRule="exact"/>
              <w:ind w:firstLine="480" w:firstLineChars="200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通过若干个备选的相对复杂、独立的题目，使学生在实验过程中全面、系统的熟悉面向对象技术的基本概念和设计技术，分析、设计一个相对完整的应用，并使用面向对象编程语言进行实现，通过实验掌握使用面向对象技术进行程序设计、开发的思想和技能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个人电脑</w:t>
            </w:r>
          </w:p>
          <w:p/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Eclipse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题目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完成一个猜数字的GUI游戏。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开始游戏后，产生一个没有重复数字的4位随机数，用户每猜一个数字，显示出“完全猜中的数字个数”和“猜中数字但位置错误的数字个数”，比如nAmB，数字n表示猜中的位置正确的数字个数，数字m表示数字正确而位置不对的数字个数。例如，正确答案为5234，如果用户猜5346，则显示：1A2B，数字1表示数字5及其位置猜对了，数字3和4这两个数字猜对了，但是位置没对，记为2B。然后，用户根据游戏提示的信息继续猜，直到猜中为止。同时设计规则，根据猜中的次数计算积分，并可以显示不同用户的排行榜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步骤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写出核心猜数字算法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建立对象类如用户类等，添加属性方法等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搭建GUI界面，创建各种面板及按钮等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开始面板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游戏界面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排行界面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选项列表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将控制台输出文字逐渐修改为由图形界面展示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规定各个按钮的响应事件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进行测试，调整代码顺序以使游戏正常进行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生成可执行文件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完成实验报告及设计文档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猜数字这个游戏，核心算法并不难，于是我将主要精力放在GUI界面及对象类之间的关系上。实验完成之后，我对图形界面的理解提升了，也更加了解了面向对象的概念，对其思想方法有了更深入的掌握。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spacing w:line="320" w:lineRule="atLeast"/>
        <w:rPr>
          <w:rFonts w:cs="Times New Roman"/>
        </w:rPr>
      </w:pPr>
    </w:p>
    <w:p>
      <w:pPr>
        <w:spacing w:line="320" w:lineRule="atLeast"/>
        <w:rPr>
          <w:rFonts w:cs="Times New Roman"/>
        </w:rPr>
      </w:pPr>
    </w:p>
    <w:p>
      <w:pPr>
        <w:spacing w:line="320" w:lineRule="atLeas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代码</w:t>
      </w:r>
    </w:p>
    <w:p>
      <w:pPr>
        <w:spacing w:line="320" w:lineRule="atLeast"/>
        <w:rPr>
          <w:rFonts w:hint="eastAsia" w:cs="Times New Roman"/>
          <w:lang w:val="en-US" w:eastAsia="zh-CN"/>
        </w:rPr>
      </w:pPr>
    </w:p>
    <w:p>
      <w:pPr>
        <w:spacing w:line="320" w:lineRule="atLeast"/>
        <w:rPr>
          <w:rFonts w:hint="eastAsia" w:cs="Times New Roman"/>
          <w:lang w:val="en-US" w:eastAsia="zh-CN"/>
        </w:rPr>
      </w:pPr>
    </w:p>
    <w:p>
      <w:pPr>
        <w:spacing w:line="320" w:lineRule="atLeast"/>
        <w:rPr>
          <w:rFonts w:hint="eastAsia" w:cs="Times New Roman"/>
          <w:lang w:val="en-US" w:eastAsia="zh-CN"/>
        </w:rPr>
      </w:pPr>
    </w:p>
    <w:p>
      <w:pPr>
        <w:numPr>
          <w:ilvl w:val="0"/>
          <w:numId w:val="1"/>
        </w:numPr>
        <w:spacing w:line="320" w:lineRule="atLeas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Run  运行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java.awt.Dimension;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java.awt.Toolkit;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javax.swing.JFrame;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run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Start </w:t>
      </w:r>
      <w:r>
        <w:rPr>
          <w:rFonts w:hint="eastAsia" w:ascii="Courier New" w:hAnsi="Courier New"/>
          <w:i/>
          <w:color w:val="0000C0"/>
          <w:sz w:val="20"/>
        </w:rPr>
        <w:t>start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Start();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Game </w:t>
      </w:r>
      <w:r>
        <w:rPr>
          <w:rFonts w:hint="eastAsia" w:ascii="Courier New" w:hAnsi="Courier New"/>
          <w:i/>
          <w:color w:val="0000C0"/>
          <w:sz w:val="20"/>
        </w:rPr>
        <w:t>game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Game();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Rank </w:t>
      </w:r>
      <w:r>
        <w:rPr>
          <w:rFonts w:hint="eastAsia" w:ascii="Courier New" w:hAnsi="Courier New"/>
          <w:i/>
          <w:color w:val="0000C0"/>
          <w:sz w:val="20"/>
        </w:rPr>
        <w:t>rank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Rank();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JFrame[] </w:t>
      </w:r>
      <w:r>
        <w:rPr>
          <w:rFonts w:hint="eastAsia" w:ascii="Courier New" w:hAnsi="Courier New"/>
          <w:i/>
          <w:color w:val="0000C0"/>
          <w:sz w:val="20"/>
        </w:rPr>
        <w:t>frames</w:t>
      </w:r>
      <w:r>
        <w:rPr>
          <w:rFonts w:hint="eastAsia" w:ascii="Courier New" w:hAnsi="Courier New"/>
          <w:color w:val="000000"/>
          <w:sz w:val="20"/>
        </w:rPr>
        <w:t xml:space="preserve"> = { </w:t>
      </w:r>
      <w:r>
        <w:rPr>
          <w:rFonts w:hint="eastAsia" w:ascii="Courier New" w:hAnsi="Courier New"/>
          <w:i/>
          <w:color w:val="0000C0"/>
          <w:sz w:val="20"/>
        </w:rPr>
        <w:t>start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i/>
          <w:color w:val="0000C0"/>
          <w:sz w:val="20"/>
        </w:rPr>
        <w:t>game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i/>
          <w:color w:val="0000C0"/>
          <w:sz w:val="20"/>
        </w:rPr>
        <w:t>rank</w:t>
      </w:r>
      <w:r>
        <w:rPr>
          <w:rFonts w:hint="eastAsia" w:ascii="Courier New" w:hAnsi="Courier New"/>
          <w:color w:val="000000"/>
          <w:sz w:val="20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 </w:t>
      </w:r>
      <w:r>
        <w:rPr>
          <w:rFonts w:hint="eastAsia" w:ascii="Courier New" w:hAnsi="Courier New"/>
          <w:color w:val="6A3E3E"/>
          <w:sz w:val="20"/>
        </w:rPr>
        <w:t>args</w:t>
      </w:r>
      <w:r>
        <w:rPr>
          <w:rFonts w:hint="eastAsia" w:ascii="Courier New" w:hAnsi="Courier New"/>
          <w:color w:val="000000"/>
          <w:sz w:val="20"/>
        </w:rPr>
        <w:t xml:space="preserve">[])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InterruptedException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= 0;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&lt; </w:t>
      </w:r>
      <w:r>
        <w:rPr>
          <w:rFonts w:hint="eastAsia" w:ascii="Courier New" w:hAnsi="Courier New"/>
          <w:i/>
          <w:color w:val="0000C0"/>
          <w:sz w:val="20"/>
        </w:rPr>
        <w:t>frames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frames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].setDefaultCloseOperation(JFrame.</w:t>
      </w:r>
      <w:r>
        <w:rPr>
          <w:rFonts w:hint="eastAsia" w:ascii="Courier New" w:hAnsi="Courier New"/>
          <w:b/>
          <w:i/>
          <w:color w:val="0000C0"/>
          <w:sz w:val="20"/>
        </w:rPr>
        <w:t>EXIT_ON_CLOSE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frames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].setPreferredSize(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Dimension(1000,900));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i/>
          <w:color w:val="000000"/>
          <w:sz w:val="20"/>
        </w:rPr>
        <w:t>screencentre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i/>
          <w:color w:val="0000C0"/>
          <w:sz w:val="20"/>
        </w:rPr>
        <w:t>frames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frames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].pack();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frames</w:t>
      </w:r>
      <w:r>
        <w:rPr>
          <w:rFonts w:hint="eastAsia" w:ascii="Courier New" w:hAnsi="Courier New"/>
          <w:color w:val="000000"/>
          <w:sz w:val="20"/>
        </w:rPr>
        <w:t>[0].setVisible(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7F5F"/>
          <w:sz w:val="20"/>
        </w:rPr>
        <w:t>//使框架显示在屏幕中央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screencentre(JFrame </w:t>
      </w:r>
      <w:r>
        <w:rPr>
          <w:rFonts w:hint="eastAsia" w:ascii="Courier New" w:hAnsi="Courier New"/>
          <w:color w:val="6A3E3E"/>
          <w:sz w:val="20"/>
        </w:rPr>
        <w:t>frame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Toolkit </w:t>
      </w:r>
      <w:r>
        <w:rPr>
          <w:rFonts w:hint="eastAsia" w:ascii="Courier New" w:hAnsi="Courier New"/>
          <w:color w:val="6A3E3E"/>
          <w:sz w:val="20"/>
        </w:rPr>
        <w:t>kit</w:t>
      </w:r>
      <w:r>
        <w:rPr>
          <w:rFonts w:hint="eastAsia" w:ascii="Courier New" w:hAnsi="Courier New"/>
          <w:color w:val="000000"/>
          <w:sz w:val="20"/>
        </w:rPr>
        <w:t xml:space="preserve"> = Toolkit.</w:t>
      </w:r>
      <w:r>
        <w:rPr>
          <w:rFonts w:hint="eastAsia" w:ascii="Courier New" w:hAnsi="Courier New"/>
          <w:i/>
          <w:color w:val="000000"/>
          <w:sz w:val="20"/>
        </w:rPr>
        <w:t>getDefaultToolkit</w:t>
      </w:r>
      <w:r>
        <w:rPr>
          <w:rFonts w:hint="eastAsia" w:ascii="Courier New" w:hAnsi="Courier New"/>
          <w:color w:val="000000"/>
          <w:sz w:val="20"/>
        </w:rPr>
        <w:t xml:space="preserve">(); </w:t>
      </w:r>
      <w:r>
        <w:rPr>
          <w:rFonts w:hint="eastAsia" w:ascii="Courier New" w:hAnsi="Courier New"/>
          <w:color w:val="3F7F5F"/>
          <w:sz w:val="20"/>
        </w:rPr>
        <w:t>// 定义工具包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Dimension </w:t>
      </w:r>
      <w:r>
        <w:rPr>
          <w:rFonts w:hint="eastAsia" w:ascii="Courier New" w:hAnsi="Courier New"/>
          <w:color w:val="6A3E3E"/>
          <w:sz w:val="20"/>
        </w:rPr>
        <w:t>screenSize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kit</w:t>
      </w:r>
      <w:r>
        <w:rPr>
          <w:rFonts w:hint="eastAsia" w:ascii="Courier New" w:hAnsi="Courier New"/>
          <w:color w:val="000000"/>
          <w:sz w:val="20"/>
        </w:rPr>
        <w:t xml:space="preserve">.getScreenSize(); </w:t>
      </w:r>
      <w:r>
        <w:rPr>
          <w:rFonts w:hint="eastAsia" w:ascii="Courier New" w:hAnsi="Courier New"/>
          <w:color w:val="3F7F5F"/>
          <w:sz w:val="20"/>
        </w:rPr>
        <w:t>// 获取屏幕的尺寸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screenWidth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screenSize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width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3F7F5F"/>
          <w:sz w:val="20"/>
        </w:rPr>
        <w:t>// 获取屏幕的宽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screenHeight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screenSize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height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3F7F5F"/>
          <w:sz w:val="20"/>
        </w:rPr>
        <w:t>// 获取屏幕的高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frame</w:t>
      </w:r>
      <w:r>
        <w:rPr>
          <w:rFonts w:hint="eastAsia" w:ascii="Courier New" w:hAnsi="Courier New"/>
          <w:color w:val="000000"/>
          <w:sz w:val="20"/>
        </w:rPr>
        <w:t>.setLocation(</w:t>
      </w:r>
      <w:r>
        <w:rPr>
          <w:rFonts w:hint="eastAsia" w:ascii="Courier New" w:hAnsi="Courier New"/>
          <w:color w:val="6A3E3E"/>
          <w:sz w:val="20"/>
        </w:rPr>
        <w:t>screenWidth</w:t>
      </w:r>
      <w:r>
        <w:rPr>
          <w:rFonts w:hint="eastAsia" w:ascii="Courier New" w:hAnsi="Courier New"/>
          <w:color w:val="000000"/>
          <w:sz w:val="20"/>
        </w:rPr>
        <w:t xml:space="preserve">/4, </w:t>
      </w:r>
      <w:r>
        <w:rPr>
          <w:rFonts w:hint="eastAsia" w:ascii="Courier New" w:hAnsi="Courier New"/>
          <w:color w:val="6A3E3E"/>
          <w:sz w:val="20"/>
        </w:rPr>
        <w:t>screenHeight</w:t>
      </w:r>
      <w:r>
        <w:rPr>
          <w:rFonts w:hint="eastAsia" w:ascii="Courier New" w:hAnsi="Courier New"/>
          <w:color w:val="000000"/>
          <w:sz w:val="20"/>
        </w:rPr>
        <w:t>/15);</w:t>
      </w:r>
      <w:r>
        <w:rPr>
          <w:rFonts w:hint="eastAsia" w:ascii="Courier New" w:hAnsi="Courier New"/>
          <w:color w:val="3F7F5F"/>
          <w:sz w:val="20"/>
        </w:rPr>
        <w:t>// 设置窗口居中显示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Start  开始界面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import java.awt.*;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import java.awt.event.ActionEvent;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import java.awt.event.ActionListener;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import javax.swing.*;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public class Start extends JFrame{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JPanel panel =new JPanel();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JLabel title = new JLabel("猜数字",JLabel.CENTER);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JButton[] buttons =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new JButton("新的游戏"),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new JButton ("查看排行"),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       new JButton("退出") };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JPanel[] panels = new JPanel[3];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public Start()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super("猜数字");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setLayout(new GridLayout(5,1));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title.setFont(new Font("猜数字",Font.BOLD,150) 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add(title);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add(new JPanel());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for(int index=0;index&lt;buttons.length;index++){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buttons[index].addActionListener(new StartLis());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panels[index]=new JPanel();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panels[index].add(buttons[index]);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add(panels[index]);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private class StartLis implements ActionListener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   public void actionPerformed(ActionEvent e)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           if(e.getSource()==buttons[0]){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       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setVisible(false);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       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run.frames[1].setVisible(true);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           else if(e.getSource()==buttons[1]){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       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setVisible(false);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       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run.frames[2].setVisible(true);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          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           else if(e.getSource()==buttons[2]){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       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System.exit(0);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Client 用户类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u w:val="single"/>
        </w:rPr>
        <w:t>java.util</w:t>
      </w:r>
      <w:r>
        <w:rPr>
          <w:rFonts w:hint="eastAsia" w:ascii="Courier New" w:hAnsi="Courier New"/>
          <w:color w:val="000000"/>
          <w:sz w:val="20"/>
        </w:rPr>
        <w:t>.*;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Client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String 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scores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winscores(){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scores</w:t>
      </w:r>
      <w:r>
        <w:rPr>
          <w:rFonts w:hint="eastAsia" w:ascii="Courier New" w:hAnsi="Courier New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String greetings(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num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str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2A00FF"/>
          <w:sz w:val="20"/>
        </w:rPr>
        <w:t>"你好,user 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num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"! 请输入名字:"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str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guess 猜数字算法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import java.util.Random;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import java.util.Scanner;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public class Guess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int length;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public Guess(int lenth){</w:t>
      </w: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this.length = lenth;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public int[] rand(int[] rnum)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Random random = new Random();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for (int i = 0; i &lt; rnum.length;)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int number = random.nextInt(10);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boolean uncopy = true;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for (int j = 0; j &lt; i; j++)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if (number == rnum[j])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uncopy = false;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if (uncopy)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rnum[i] = number;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i++;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return rnum;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public int[] guess(String str, int[] gnum){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char[] cs = str.toCharArray();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for(int i=0; i&lt;gnum.length; i++)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gnum[i]=cs[i]-'0';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   return gnum;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public String compare(int[] rnum,int[] gnum,Client user){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int n=0,m=0,len=rnum.length;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boolean[] exact = new boolean[len];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for(int i=0;i&lt;len;i++)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if(rnum[i]==gnum[i]){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n++;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exact[i]=true;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for(int i=0;i&lt;len;i++){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if(exact[i])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continue;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for(int j=0;j&lt;len;j++)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if(gnum[i]==rnum[j])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m++;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String result;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if(n==len){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result = n+"A"+"      Correct!\n";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user.winscores();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else{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result = n+"A"+m+"B"+"    Try again!\n";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return result;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public String correct(int[] rnum){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String str="正确答案为：";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for(int i=0;i&lt;rnum.length;i++)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str+=rnum[i];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return str;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Game 游戏界面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import java.awt.*;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import java.awt.event.ActionEvent;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import java.awt.event.ActionListener;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import javax.swing.*;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public class Game extends JFrame{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static int length = 4;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static int count=1;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static Client[] users=new Client[10];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JLabel center = new JLabel();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JLabel first=new JLabel();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JTextField greet = new JTextField();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JTextField nam = new JTextField();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JLabel second=new JLabel();</w:t>
      </w: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JTextField correct=new JTextField();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JTextField start = new JTextField();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JLabel third = new JLabel();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JTextField guess=new JTextField();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JButton startguess = new JButton("开始猜");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JLabel forth = new JLabel();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JTextField scores = new JTextField();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JTextArea note = new JTextArea();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JScrollPane sc=new JScrollPane(note);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Guess one = new Guess(length);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int[] rnum = new int[length];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String str="";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public Game(){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super("猜数字");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setLayout(new BorderLayout());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add(new ActMenu(), BorderLayout.NORTH);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add(center,BorderLayout.CENTER);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center.setLayout(new GridLayout(4,1));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center.add(first);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first.setLayout(new GridLayout(1,2));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first.add(greet);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first.add(nam); </w:t>
      </w: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greet.setEditable(false);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greet.setText(Client.greetings(count));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center.add(second);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second.setLayout(new GridLayout(1,2));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second.add(correct);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second.add(start);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correct.setEditable(false);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start.setEditable(false);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start.setText("请开始猜数字");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center.add(third);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third.setLayout(new GridLayout(1,2));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third.add(guess);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third.add(startguess);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startguess.addActionListener(new ActLis());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center.add(forth);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forth.setLayout(new GridLayout(1,2));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forth.add(scores);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forth.add(sc);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scores.setEditable(false);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note.setOpaque(false);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users[count-1]=new Client();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process();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public  void process()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rnum= one.rand(rnum);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correct.setText(one.correct(rnum));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private class ActLis implements ActionListener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public void actionPerformed(ActionEvent e)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if (e.getSource() == startguess)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int[] gnum = new int[length];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String gstr=guess.getText();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gnum=one.guess(gstr,gnum);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str+=one.compare(rnum,gnum,users[count-1]);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note.setText(str);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users[count-1].name=nam.getText();</w:t>
      </w: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scores.setText("Scores of "+users[count-1].name+" :"+users[count-1].scores);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Rank 排行界面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import java.awt.BorderLayout;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import java.awt.Font;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import java.awt.GridLayout;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import javax.swing.*;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public class Rank extends JFrame{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JTextArea d = new JTextArea();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public Rank(){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super("猜数字");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setLayout(new BorderLayout());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add(new ActMenu(), BorderLayout.NORTH);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add(d,BorderLayout.CENTER);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d.setEditable(false);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d.setOpaque(false);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d.setLineWrap(true);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d.setFont(new Font("",0,25));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public Client[] rank(){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Client[] cli=new Client[Game.count];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for(int i=0;i&lt;cli.length;i++)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   cli[i]=Game.users[i];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for(int i=0;i&lt;Game.count;i++){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Client temp=cli[i];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int n=i;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for(int j=i+1;j&lt;Game.count;j++){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if(cli[j].scores&gt;temp.scores){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temp=cli[j];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   n=j;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   cli[n]=cli[i];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   cli[i]=temp;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return cli;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public String printRank(){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Client[] cli=rank();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String str="\t    Rank            Name            Scores\n\n";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for(int i=0;i&lt;Game.count;i++)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   str+="\t    "+(i+1)+"                      "+cli[i].name+"                "+cli[i].scores+"\n\n";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return str;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Actmenu  选项表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import java.awt.FlowLayout;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import java.awt.event.ActionEvent;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import java.awt.event.ActionListener;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import javax.swing.*;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public class ActMenu extends JPanel{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JButton buttons[] = {new JButton("新用户"),new JButton("猜新数"),new JButton("排名")};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public ActMenu()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setLayout(new FlowLayout());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for (int index = 0; index &lt; buttons.length; index++)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buttons[index].addActionListener(new ActLis());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for (int index = 0; index &lt; buttons.length; index++)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add(buttons[index]);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public void shutdown()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for (int index = 0; index &lt; run.frames.length; index++)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run.frames[index].setVisible(false);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private class ActLis implements ActionListener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public void actionPerformed(ActionEvent e)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if (e.getSource() == buttons[0])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shutdown();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run.frames[1].setVisible(true);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Game.count++;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run.game.greet.setText(Client.greetings(Game.count));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resetuser();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Game.users[Game.count-1]=new Client();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run.game.process();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 else if (e.getSource() == buttons[1])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shutdown();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run.frames[1].setVisible(true);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resetnum();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run.game.process();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 xml:space="preserve"> else if (e.getSource() == buttons[2])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shutdown();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run.frames[2].setVisible(true);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run.rank.d.setText(run.rank.printRank());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public void resetnum(){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run.game.guess.setText("");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    run.game.scores.setText("");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run.game.note.setText("");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run.game.str="";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public void resetuser(){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run.game.nam.setText("");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run.game.guess.setText("");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    run.game.scores.setText("");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run.game.note.setText("");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run.game.str="";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eastAsia" w:cs="Times New Roman"/>
          <w:lang w:val="en-US" w:eastAsia="zh-CN"/>
        </w:rPr>
      </w:pPr>
      <w:bookmarkStart w:id="0" w:name="_GoBack"/>
      <w:bookmarkEnd w:id="0"/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E4C0"/>
    <w:multiLevelType w:val="singleLevel"/>
    <w:tmpl w:val="5911E4C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0575"/>
    <w:rsid w:val="00116738"/>
    <w:rsid w:val="0020136C"/>
    <w:rsid w:val="00224D20"/>
    <w:rsid w:val="0025213A"/>
    <w:rsid w:val="00265695"/>
    <w:rsid w:val="00293CC1"/>
    <w:rsid w:val="002B7733"/>
    <w:rsid w:val="003173C1"/>
    <w:rsid w:val="003B4BEB"/>
    <w:rsid w:val="003E3165"/>
    <w:rsid w:val="0042758A"/>
    <w:rsid w:val="00494B3E"/>
    <w:rsid w:val="00501EEE"/>
    <w:rsid w:val="005235D9"/>
    <w:rsid w:val="00564C7F"/>
    <w:rsid w:val="005C637F"/>
    <w:rsid w:val="00603687"/>
    <w:rsid w:val="006811DD"/>
    <w:rsid w:val="00696A30"/>
    <w:rsid w:val="006B3867"/>
    <w:rsid w:val="006C507B"/>
    <w:rsid w:val="007C18A4"/>
    <w:rsid w:val="00806923"/>
    <w:rsid w:val="00823715"/>
    <w:rsid w:val="0082456F"/>
    <w:rsid w:val="00907279"/>
    <w:rsid w:val="0092532A"/>
    <w:rsid w:val="009865D2"/>
    <w:rsid w:val="00996702"/>
    <w:rsid w:val="00A13643"/>
    <w:rsid w:val="00A30A38"/>
    <w:rsid w:val="00A949BF"/>
    <w:rsid w:val="00AB6775"/>
    <w:rsid w:val="00B20D9E"/>
    <w:rsid w:val="00B27301"/>
    <w:rsid w:val="00B52E89"/>
    <w:rsid w:val="00BA2F81"/>
    <w:rsid w:val="00C06D7C"/>
    <w:rsid w:val="00CF413D"/>
    <w:rsid w:val="00D76355"/>
    <w:rsid w:val="00E46F23"/>
    <w:rsid w:val="00EC7708"/>
    <w:rsid w:val="00EE3FF9"/>
    <w:rsid w:val="00F62A27"/>
    <w:rsid w:val="00FC5EB3"/>
    <w:rsid w:val="00FE783B"/>
    <w:rsid w:val="03F97FDD"/>
    <w:rsid w:val="1F912FAE"/>
    <w:rsid w:val="266D6D8F"/>
    <w:rsid w:val="2F453A2B"/>
    <w:rsid w:val="39C11B96"/>
    <w:rsid w:val="40E0585C"/>
    <w:rsid w:val="477254CC"/>
    <w:rsid w:val="4DFD33E2"/>
    <w:rsid w:val="5A882F2A"/>
    <w:rsid w:val="780361F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locked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0"/>
    <w:unhideWhenUsed/>
    <w:uiPriority w:val="99"/>
    <w:pPr>
      <w:ind w:left="100" w:leftChars="2500"/>
    </w:p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rFonts w:cs="Calibri"/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rFonts w:cs="Calibri"/>
      <w:sz w:val="18"/>
      <w:szCs w:val="18"/>
    </w:rPr>
  </w:style>
  <w:style w:type="character" w:customStyle="1" w:styleId="10">
    <w:name w:val="日期 Char"/>
    <w:basedOn w:val="6"/>
    <w:link w:val="3"/>
    <w:semiHidden/>
    <w:qFormat/>
    <w:uiPriority w:val="99"/>
    <w:rPr>
      <w:rFonts w:cs="Calibr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38A8C6-E029-4433-863D-7537564A53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5</Pages>
  <Words>486</Words>
  <Characters>2776</Characters>
  <Lines>23</Lines>
  <Paragraphs>6</Paragraphs>
  <ScaleCrop>false</ScaleCrop>
  <LinksUpToDate>false</LinksUpToDate>
  <CharactersWithSpaces>3256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2016-07-07T02:05:00Z</dcterms:created>
  <dc:creator>kitty_whl</dc:creator>
  <cp:lastModifiedBy>Tardis</cp:lastModifiedBy>
  <dcterms:modified xsi:type="dcterms:W3CDTF">2017-05-09T15:50:38Z</dcterms:modified>
  <dc:title>关于进一步规范管理本科实验教学的通知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