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sz w:val="32"/>
          <w:szCs w:val="32"/>
          <w:lang w:val="en-US" w:eastAsia="zh-CN"/>
        </w:rPr>
        <w:t xml:space="preserve">     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44"/>
          <w:szCs w:val="44"/>
        </w:rPr>
        <w:t>多核平台下的并行计算课程实验报告</w:t>
      </w:r>
      <w:r>
        <w:rPr>
          <w:rFonts w:hint="eastAsia"/>
          <w:sz w:val="32"/>
          <w:szCs w:val="32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</w:t>
      </w:r>
      <w:r>
        <w:rPr>
          <w:rFonts w:hint="eastAsia"/>
          <w:sz w:val="32"/>
          <w:szCs w:val="32"/>
        </w:rPr>
        <w:t xml:space="preserve">班级： </w:t>
      </w:r>
      <w:r>
        <w:rPr>
          <w:rFonts w:hint="eastAsia"/>
          <w:sz w:val="32"/>
          <w:szCs w:val="32"/>
          <w:lang w:val="en-US" w:eastAsia="zh-CN"/>
        </w:rPr>
        <w:t>15级1班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</w:t>
      </w:r>
      <w:r>
        <w:rPr>
          <w:rFonts w:hint="eastAsia"/>
          <w:sz w:val="32"/>
          <w:szCs w:val="32"/>
        </w:rPr>
        <w:t xml:space="preserve">学号： </w:t>
      </w:r>
      <w:r>
        <w:rPr>
          <w:rFonts w:hint="eastAsia"/>
          <w:sz w:val="32"/>
          <w:szCs w:val="32"/>
          <w:lang w:val="en-US" w:eastAsia="zh-CN"/>
        </w:rPr>
        <w:t>201500301125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           </w:t>
      </w:r>
      <w:r>
        <w:rPr>
          <w:rFonts w:hint="eastAsia"/>
          <w:sz w:val="32"/>
          <w:szCs w:val="32"/>
        </w:rPr>
        <w:t xml:space="preserve">姓名： </w:t>
      </w:r>
      <w:r>
        <w:rPr>
          <w:rFonts w:hint="eastAsia"/>
          <w:sz w:val="32"/>
          <w:szCs w:val="32"/>
          <w:lang w:val="en-US" w:eastAsia="zh-CN"/>
        </w:rPr>
        <w:t>马嫣然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</w:t>
      </w:r>
      <w:r>
        <w:rPr>
          <w:rFonts w:hint="eastAsia"/>
          <w:sz w:val="32"/>
          <w:szCs w:val="32"/>
          <w:lang w:val="en-US" w:eastAsia="zh-CN"/>
        </w:rPr>
        <w:t>.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填写下表，给出所使用的软硬件环境参数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操作系统版本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Ubuntu 16.04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并行编程模型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MPICH-3.2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编译器版本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gcc 5.4</w:t>
            </w:r>
            <w:r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  <w:t>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CPU 型号、主频及核数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Intel(R) Core(TM) i5-4200H CPU @ 2.80GHz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内存型号，大小及主频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FPM EDO DIMM SDRAM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1024 </w:t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综合题目 1 和题目 2，在提交的报告中需要给出至少四个如下表 格记录计算时间和加速比：（也可以自己设计图表描述不同线程数 时程序的运行时间及加速比）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3000X3000（使用常数 d）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线程数目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运行时间（秒）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加速比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334.08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61.95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334.08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=1.382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269.34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61.95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269.34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=1.715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4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223.69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61.95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223.69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=2.065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8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309.13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61.95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309.13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=1.494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16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652.20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61.95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652.20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=0.708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……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……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……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3000X3000（使用（i-k）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和（j-k）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线程数目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运行时间（秒）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加速比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303.99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360.81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303.99=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1.187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289.15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360.81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/289.15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1.248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4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268.84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360.81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268.8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1.342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8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380.04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360.81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/380.04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0.949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16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778.66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360.81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/778.66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=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0.463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……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……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……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5000X5000（使用常数 d）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线程数目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运行时间（秒）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加速比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1818.32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1947.51/1818.32=1.071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3685.13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1947.51/3685.13=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0.529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4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3291.24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1947.51/3291.24=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0.592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8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7441.92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1312"/>
              </w:tabs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1947.51/7441.92=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0.262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16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时间太长，死机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根据规律，低于</w:t>
            </w:r>
            <w:bookmarkEnd w:id="0"/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0.262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……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……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……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5000X5000（使用（i-k）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和（j-k）</w:t>
      </w:r>
      <w:r>
        <w:rPr>
          <w:rFonts w:hint="eastAsia" w:ascii="宋体" w:hAnsi="宋体" w:eastAsia="宋体" w:cs="宋体"/>
          <w:sz w:val="24"/>
          <w:szCs w:val="24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线程数目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运行时间（秒）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加速比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1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1778.46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4991.53/1778.46=2.807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3791.12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4991.53/3791.12=1.317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4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33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23.69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4991.53/</w:t>
            </w: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33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23.69=1.502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8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8241.85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4991.53/8241.85=</w:t>
            </w:r>
            <w:bookmarkStart w:id="1" w:name="OLE_LINK2"/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0.606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16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时间太长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根据规律，低于0.606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……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……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……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并行算法设计和优化思路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算法设计过程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首先写出串行实现的代码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基本是十分简单的逐行计算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int one(int i,int j,int **M,int S[26][26],char *X,char *Y);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计算M(i-1,j-1)+S(Xi,Yj)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int two(int i,int j,int **M,int 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计算M(k,j)+d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int three(int i,int j,int **M,int 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计算M(i,k)+d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int max(int i,int j,int **M,int S[26][26],int d,char *X,char *Y);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计算 M(i,j)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随后逐行逐列计算M(i,j)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改成并行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算法思路：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由于矩阵中每一个数都依赖于它左、右和斜上方的值，斜向行列之间的关联却不强，由此可以设计出一个算法。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将矩阵M分成适当的小块，当第（0，0）块计算完成时，第（1，0），（0，1）块就变得可以计算，这两块结束后，（2，0），（1，1），（0，2）变得可以计算。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将这个思路延续下去，我们利用多开的核来计算斜方向上互不相干的数据块，再利用MPI的消息传递汇拢至0号进程，循环往复，最终实现程序的并行。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Block类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用c语言写的代码不能创建class 将文件改为c++语言即可使用class类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同时发现mpicc不能编译c++  则将makefile中编译指令改为mpicxx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Block类中有参数int row_begin，row_end，col_begin，col_end分别代表所分成小块的行数起止和列数起止，int* block代表用一维数组存放的数据块，int* calculate（）方法用来计算数据。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计算过程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332105</wp:posOffset>
                </wp:positionH>
                <wp:positionV relativeFrom="paragraph">
                  <wp:posOffset>93980</wp:posOffset>
                </wp:positionV>
                <wp:extent cx="297180" cy="304800"/>
                <wp:effectExtent l="3175" t="3175" r="4445" b="1206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67485" y="4970780"/>
                          <a:ext cx="29718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.15pt;margin-top:7.4pt;height:24pt;width:23.4pt;z-index:251667456;mso-width-relative:page;mso-height-relative:page;" filled="f" stroked="t" coordsize="21600,21600" o:gfxdata="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cNOMrVAAAABwEAAA8A&#10;AAAAAAAAAQAgAAAAIgAAAGRycy9kb3ducmV2LnhtbFBLAQIUABQAAAAIAIdO4kB0B3as4QEAAH4D&#10;AAAOAAAAAAAAAAEAIAAAACQBAABkcnMvZTJvRG9jLnhtbFBLBQYAAAAABgAGAFkBAAB3BQAAAAA=&#10;">
                <v:fill on="f" focussize="0,0"/>
                <v:stroke weight="1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78740</wp:posOffset>
                </wp:positionV>
                <wp:extent cx="1424940" cy="1424940"/>
                <wp:effectExtent l="3175" t="3175" r="4445" b="444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52245" y="4955540"/>
                          <a:ext cx="1424940" cy="14249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.35pt;margin-top:6.2pt;height:112.2pt;width:112.2pt;z-index:251670528;mso-width-relative:page;mso-height-relative:page;" filled="f" stroked="t" coordsize="21600,21600" o:gfxdata="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W5/+tkAAAAJ&#10;AQAADwAAAAAAAAABACAAAAAiAAAAZHJzL2Rvd25yZXYueG1sUEsBAhQAFAAAAAgAh07iQFJXteji&#10;AQAAggMAAA4AAAAAAAAAAQAgAAAAKAEAAGRycy9lMm9Eb2MueG1sUEsFBgAAAAAGAAYAWQEAAHwF&#10;AAAAAA=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63500</wp:posOffset>
                </wp:positionV>
                <wp:extent cx="1112520" cy="1082040"/>
                <wp:effectExtent l="3175" t="3175" r="12065" b="1206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44625" y="4940300"/>
                          <a:ext cx="111252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.75pt;margin-top:5pt;height:85.2pt;width:87.6pt;z-index:251669504;mso-width-relative:page;mso-height-relative:page;" filled="f" stroked="t" coordsize="21600,21600" o:gfxdata="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OBERf1gAAAAkB&#10;AAAPAAAAAAAAAAEAIAAAACIAAABkcnMvZG93bnJldi54bWxQSwECFAAUAAAACACHTuJARvEj1OQB&#10;AACCAwAADgAAAAAAAAABACAAAAAlAQAAZHJzL2Uyb0RvYy54bWxQSwUGAAAAAAYABgBZAQAAewUA&#10;AAAA&#10;">
                <v:fill on="f" focussize="0,0"/>
                <v:stroke weight="1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78740</wp:posOffset>
                </wp:positionV>
                <wp:extent cx="723900" cy="708660"/>
                <wp:effectExtent l="3175" t="3175" r="4445" b="444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</wps:cNvCnPr>
                      <wps:spPr>
                        <a:xfrm flipH="1">
                          <a:off x="1444625" y="4955540"/>
                          <a:ext cx="72390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.75pt;margin-top:6.2pt;height:55.8pt;width:57pt;z-index:251668480;mso-width-relative:page;mso-height-relative:page;" filled="f" stroked="t" coordsize="21600,21600" o:gfxdata="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BZQzT1AAAAAkBAAAPAAAAAAAAAAEAIAAAACIAAABkcnMvZG93bnJldi54bWxQSwECFAAUAAAA&#10;CACHTuJAWggwXvIBAACkAwAADgAAAAAAAAABACAAAAAjAQAAZHJzL2Uyb0RvYy54bWxQSwUGAAAA&#10;AAYABgBZAQAAhwUAAAAA&#10;">
                <v:fill on="f" focussize="0,0"/>
                <v:stroke weight="1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1421765</wp:posOffset>
                </wp:positionH>
                <wp:positionV relativeFrom="paragraph">
                  <wp:posOffset>78740</wp:posOffset>
                </wp:positionV>
                <wp:extent cx="7620" cy="138684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72385" y="4955540"/>
                          <a:ext cx="7620" cy="138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1.95pt;margin-top:6.2pt;height:109.2pt;width:0.6pt;z-index:251666432;mso-width-relative:page;mso-height-relative:page;" filled="f" stroked="t" coordsize="21600,21600" o:gfxdata="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v3q4K&#10;2QAAAAoBAAAPAAAAAAAAAAEAIAAAACIAAABkcnMvZG93bnJldi54bWxQSwECFAAUAAAACACHTuJA&#10;NPBBoOcBAAB8AwAADgAAAAAAAAABACAAAAAo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93980</wp:posOffset>
                </wp:positionV>
                <wp:extent cx="0" cy="1424940"/>
                <wp:effectExtent l="4445" t="0" r="10795" b="762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63725" y="4955540"/>
                          <a:ext cx="0" cy="142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15pt;margin-top:7.4pt;height:112.2pt;width:0pt;z-index:251664384;mso-width-relative:page;mso-height-relative:page;" filled="f" stroked="t" coordsize="21600,21600" o:gfxdata="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i+1RdcAAAAKAQAADwAAAAAA&#10;AAABACAAAAAiAAAAZHJzL2Rvd25yZXYueG1sUEsBAhQAFAAAAAgAh07iQGGe32rbAQAAbw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1025525</wp:posOffset>
                </wp:positionH>
                <wp:positionV relativeFrom="paragraph">
                  <wp:posOffset>78740</wp:posOffset>
                </wp:positionV>
                <wp:extent cx="0" cy="1409700"/>
                <wp:effectExtent l="4445" t="0" r="10795" b="762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1" idx="2"/>
                      </wps:cNvCnPr>
                      <wps:spPr>
                        <a:xfrm>
                          <a:off x="2168525" y="4955540"/>
                          <a:ext cx="0" cy="140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0.75pt;margin-top:6.2pt;height:111pt;width:0pt;z-index:251665408;mso-width-relative:page;mso-height-relative:page;" filled="f" stroked="t" coordsize="21600,21600" o:gfxdata="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Ncf3ATYAAAACgEAAA8AAAAAAAAAAQAgAAAAIgAAAGRycy9kb3ducmV2LnhtbFBLAQIUABQA&#10;AAAIAIdO4kAElw1c8AEAAK8DAAAOAAAAAAAAAAEAIAAAACcBAABkcnMvZTJvRG9jLnhtbFBLBQYA&#10;AAAABgAGAFkBAACJ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78740</wp:posOffset>
                </wp:positionV>
                <wp:extent cx="1417320" cy="1409700"/>
                <wp:effectExtent l="6350" t="6350" r="8890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84605" y="4917440"/>
                          <a:ext cx="141732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.95pt;margin-top:6.2pt;height:111pt;width:111.6pt;z-index:251658240;v-text-anchor:middle;mso-width-relative:page;mso-height-relative:page;" fillcolor="#000000 [3200]" filled="t" stroked="t" coordsize="21600,21600" o:gfxdata="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LXubjnZAAAACQEAAA8AAAAAAAAAAQAgAAAAIgAAAGRycy9kb3ducmV2LnhtbFBL&#10;AQIUABQAAAAIAIdO4kD+xbcHZwIAANQEAAAOAAAAAAAAAAEAIAAAACg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629285</wp:posOffset>
                </wp:positionH>
                <wp:positionV relativeFrom="paragraph">
                  <wp:posOffset>25400</wp:posOffset>
                </wp:positionV>
                <wp:extent cx="1112520" cy="1059180"/>
                <wp:effectExtent l="3175" t="3175" r="12065" b="444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772285" y="5298440"/>
                          <a:ext cx="1112520" cy="10591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.55pt;margin-top:2pt;height:83.4pt;width:87.6pt;z-index:251671552;mso-width-relative:page;mso-height-relative:page;" filled="f" stroked="t" coordsize="21600,21600" o:gfxdata="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SSeJrWAAAACAEA&#10;AA8AAAAAAAAAAQAgAAAAIgAAAGRycy9kb3ducmV2LnhtbFBLAQIUABQAAAAIAIdO4kDzgjKz4wEA&#10;AIIDAAAOAAAAAAAAAAEAIAAAACUBAABkcnMvZTJvRG9jLnhtbFBLBQYAAAAABgAGAFkBAAB6BQAA&#10;AAA=&#10;">
                <v:fill on="f" focussize="0,0"/>
                <v:stroke weight="1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33020</wp:posOffset>
                </wp:positionV>
                <wp:extent cx="143256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4625" y="5191760"/>
                          <a:ext cx="143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.75pt;margin-top:2.6pt;height:0pt;width:112.8pt;z-index:251659264;mso-width-relative:page;mso-height-relative:page;" filled="f" stroked="t" coordsize="21600,21600" o:gfxdata="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eiYtNUAAAAGAQAADwAAAAAAAAAB&#10;ACAAAAAiAAAAZHJzL2Rvd25yZXYueG1sUEsBAhQAFAAAAAgAh07iQLfdk7XaAQAAbwMAAA4AAAAA&#10;AAAAAQAgAAAAJA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294005</wp:posOffset>
                </wp:positionH>
                <wp:positionV relativeFrom="paragraph">
                  <wp:posOffset>185420</wp:posOffset>
                </wp:positionV>
                <wp:extent cx="1440180" cy="22860"/>
                <wp:effectExtent l="0" t="4445" r="7620" b="1841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437005" y="5488940"/>
                          <a:ext cx="1440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.15pt;margin-top:14.6pt;height:1.8pt;width:113.4pt;z-index:251660288;mso-width-relative:page;mso-height-relative:page;" filled="f" stroked="t" coordsize="21600,21600" o:gfxdata="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DXR+UtkA&#10;AAAIAQAADwAAAAAAAAABACAAAAAiAAAAZHJzL2Rvd25yZXYueG1sUEsBAhQAFAAAAAgAh07iQPlV&#10;c5LlAQAAfQ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1025525</wp:posOffset>
                </wp:positionH>
                <wp:positionV relativeFrom="paragraph">
                  <wp:posOffset>10160</wp:posOffset>
                </wp:positionV>
                <wp:extent cx="701040" cy="685800"/>
                <wp:effectExtent l="3175" t="3175" r="12065" b="1206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V="1">
                          <a:off x="2168525" y="5679440"/>
                          <a:ext cx="70104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0.75pt;margin-top:0.8pt;height:54pt;width:55.2pt;z-index:251672576;mso-width-relative:page;mso-height-relative:page;" filled="f" stroked="t" coordsize="21600,21600" o:gfxdata="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DKLJ&#10;5NQAAAAJAQAADwAAAAAAAAABACAAAAAiAAAAZHJzL2Rvd25yZXYueG1sUEsBAhQAFAAAAAgAh07i&#10;QAbvg2HtAQAApgMAAA4AAAAAAAAAAQAgAAAAIwEAAGRycy9lMm9Eb2MueG1sUEsFBgAAAAAGAAYA&#10;WQEAAIIFAAAAAA==&#10;">
                <v:fill on="f" focussize="0,0"/>
                <v:stroke weight="1pt" color="#FFC000 [32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154940</wp:posOffset>
                </wp:positionV>
                <wp:extent cx="312420" cy="342900"/>
                <wp:effectExtent l="3810" t="3175" r="3810" b="444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72385" y="6022340"/>
                          <a:ext cx="3124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0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2.55pt;margin-top:12.2pt;height:27pt;width:24.6pt;z-index:251673600;mso-width-relative:page;mso-height-relative:page;" filled="f" stroked="t" coordsize="21600,21600" o:gfxdata="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n3LNnYAAAA&#10;CQEAAA8AAAAAAAAAAQAgAAAAIgAAAGRycy9kb3ducmV2LnhtbFBLAQIUABQAAAAIAIdO4kBOh4xo&#10;5AEAAIADAAAOAAAAAAAAAAEAIAAAACcBAABkcnMvZTJvRG9jLnhtbFBLBQYAAAAABgAGAFkBAAB9&#10;BQAAAAA=&#10;">
                <v:fill on="f" focussize="0,0"/>
                <v:stroke weight="1pt" color="#FFC000 [3207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278765</wp:posOffset>
                </wp:positionH>
                <wp:positionV relativeFrom="paragraph">
                  <wp:posOffset>154940</wp:posOffset>
                </wp:positionV>
                <wp:extent cx="1432560" cy="762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2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.95pt;margin-top:12.2pt;height:0.6pt;width:112.8pt;z-index:251663360;mso-width-relative:page;mso-height-relative:page;" filled="f" stroked="t" coordsize="21600,21600" o:gfxdata="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Lcrn0dkAAAAIAQAADwAAAAAA&#10;AAABACAAAAAiAAAAZHJzL2Rvd25yZXYueG1sUEsBAhQAFAAAAAgAh07iQG6yS5DZAQAAcAMAAA4A&#10;AAAAAAAAAQAgAAAAKA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a.算第一小块(0,0),每个进程都具有的第一步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b.计算左上分块，即斜对角线以上的所有块。利用循环，每次调用几个进程计算一条斜线列，将结果返回到0进程，并由0号进程将数据安放至M内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c.计算右下分块，即斜对角线以下的所有块，循环同b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例：block_x=block_line-rank;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block_y=rank;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local_block=blocks[block_x][block_y];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上述三行代码是过程b中用于确定分块位置与进程关系的，即本进程应该被分配到哪一块数据块。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d.分块为正方形，可能矩阵M中会有没有分成块的剩余行列，由进程0在最后单独计算，完成矩阵M。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5.获取命令行参数dimension 和M 的行号 row_number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条件：int main (int argc, char **argv)中 argv储存了命令行输入的参数，argv[0]是./main命令本身，argv[1]为dimension，argv[2]为row_number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Atoi（）用于将字符串转为整型数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1.获取dimension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dimension=atoi(argv[1]);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dimensionx=dimension+1; //实际的矩阵比输入的行列大一圈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2.获取row_number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row_number=atoi(argv[2]);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消息传递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a.MPI_Bcast(M_storage,LX*LY,MPI_INT,0,MPI_COMM_WORLD);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用于将0号进程内的M矩阵散播给各个进程，更新它们的数据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b.MPI_Barrier(MPI_COMM_WORLD);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每个进程运行到此处都会停下，直到所有进程都调用到了这个方法，用于同步进程。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c.点对点通信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if(rank!=0){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MPI_Send(&amp;row_begin,1,MPI_INT,0,1,MPI_COMM_WORLD);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MPI_Send(&amp;col_begin,1,MPI_INT,0,2,MPI_COMM_WORLD);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MPI_Send(bloc,length*length,MPI_INT,0,3,MPI_COMM_WORLD);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除0号之外的进程将本身计算完毕的数据块发送给0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for(int c=1;c&lt;=block_line;c++){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MPI_Recv(&amp;row_begin,1,MPI_INT,c,1,MPI_COMM_WORLD,MPI_STATUS_IGNORE);          MPI_Recv(&amp;col_begin,1,MPI_INT,c,2,MPI_COMM_WORLD,MPI_STATUS_IGNORE);         MPI_Recv(bloc,length*length,MPI_INT,c,3,MPI_COMM_WORLD,MPI_STATUS_IGNORE);}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0号进程接收每一个进程的数据并放入M内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测试时间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单独创建time.cc，用于测试main.cc的运行速度0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使用MPI_Wtime()方法记录时间，并调用system（）运行待测试程序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例：./time 3 main 200 7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./time是测试时间的程序，3是运行的核数，main为并行计算程序，200是维度数dimension，7为希望输出的行数row_number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将会输出程序运行时间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优化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代码中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由于类Block中int* calculate（）方法内计算数据块时已经随时更新了矩阵M中的数值，所以在进程0中就不必将自己bloc块中的数字复制到M上去了，只需要接收从其他进程传来的bloc数组，将他们的数据放进M里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b.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算法上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广播矩阵M 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由于M是个二维数组，每一行的地址是不连续的，所以没办法用一个MPI_Bcast()就广播出去。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int* M_storage=new int[dimensionx*dimensionx];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int** M=(int**)malloc(sizeof(int*)*dimensionx);  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for(i=0;i&lt;dimensionx;i++)  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M[i]=&amp;M_storage[i*dimensionx];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如上，指定一个一维数组M_storage,一个二维数组M，将二者的地址联系起来，如此M的行与行之间就连续了。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M_storage专门用来广播，M用来作二维数组调用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编译时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-O2     提供更加高级的代码优化,会占用更长的编译时间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在Makefile的编译语句中加入-O2，注意O为大写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经测试，的确提升了程序运行速度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  <w:lang w:val="en-US" w:eastAsia="zh-CN"/>
        </w:rPr>
        <w:t>说明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并行计算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在“源程序“文件夹中有”题目1并行版本“，”题目1串行版本“，”题目2并行版本“，”题目2串行版本“等文件夹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每个文件夹中都有相应的源程序代码和 Makefile,ReadMe等，里面有单独的执行命令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执行命令在此总览如下</w:t>
      </w:r>
      <w:bookmarkStart w:id="2" w:name="_GoBack"/>
      <w:bookmarkEnd w:id="2"/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main为计算程序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time为测试运行时间程序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使用make命令编译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以下为命令行指令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并行 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mpirun -np 核数 ./main dimension row_number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例：  mpirun -np 3 ./main 7 5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意为：用3个核进行计算，执行main程序，维度为7,输出第5行的结果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检测并行计算时间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./time 核数 main dimension row_number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例：  ./time 3 main 200 7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意为：用3个核进行计算，执行main程序，维度为200,输出第7行的结果，并输出程序运行时间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串行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./mainchuanxing dimension row_number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例：  ./mainchuanxing 200 7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意为：执行main程序，维度为200,输出第7行的结果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检测串行时间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./timechuanxing mainchuanxing dimension row_number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例：  ./timechuanxing mainchuanxing 200 7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lang w:val="en-US" w:eastAsia="zh-CN"/>
        </w:rPr>
        <w:t>意为：执行main程序，维度为200,输出第7行的结果，并输出程序运行时间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F829D"/>
    <w:multiLevelType w:val="singleLevel"/>
    <w:tmpl w:val="59DF829D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F3F646"/>
    <w:multiLevelType w:val="singleLevel"/>
    <w:tmpl w:val="59F3F646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09BD44"/>
    <w:multiLevelType w:val="singleLevel"/>
    <w:tmpl w:val="5A09BD44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A1063C2"/>
    <w:multiLevelType w:val="singleLevel"/>
    <w:tmpl w:val="5A1063C2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A106975"/>
    <w:multiLevelType w:val="singleLevel"/>
    <w:tmpl w:val="5A106975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A10757F"/>
    <w:multiLevelType w:val="singleLevel"/>
    <w:tmpl w:val="5A10757F"/>
    <w:lvl w:ilvl="0" w:tentative="0">
      <w:start w:val="6"/>
      <w:numFmt w:val="decimal"/>
      <w:suff w:val="nothing"/>
      <w:lvlText w:val="%1."/>
      <w:lvlJc w:val="left"/>
    </w:lvl>
  </w:abstractNum>
  <w:abstractNum w:abstractNumId="6">
    <w:nsid w:val="5A116BBD"/>
    <w:multiLevelType w:val="singleLevel"/>
    <w:tmpl w:val="5A116BBD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10C38"/>
    <w:rsid w:val="03D94F1C"/>
    <w:rsid w:val="04694CC4"/>
    <w:rsid w:val="04BA4776"/>
    <w:rsid w:val="0A00471D"/>
    <w:rsid w:val="0C791FF0"/>
    <w:rsid w:val="0FDE79A9"/>
    <w:rsid w:val="13565ED0"/>
    <w:rsid w:val="1415006A"/>
    <w:rsid w:val="16464F7C"/>
    <w:rsid w:val="18AD5974"/>
    <w:rsid w:val="19281A2A"/>
    <w:rsid w:val="19666BF2"/>
    <w:rsid w:val="19A72CD6"/>
    <w:rsid w:val="1B44101A"/>
    <w:rsid w:val="1D221934"/>
    <w:rsid w:val="215E063B"/>
    <w:rsid w:val="22A17B12"/>
    <w:rsid w:val="23054225"/>
    <w:rsid w:val="24264694"/>
    <w:rsid w:val="25A778A8"/>
    <w:rsid w:val="26F67870"/>
    <w:rsid w:val="276E12DF"/>
    <w:rsid w:val="27736994"/>
    <w:rsid w:val="278F08CE"/>
    <w:rsid w:val="295D51A0"/>
    <w:rsid w:val="29AB081E"/>
    <w:rsid w:val="2B9F7976"/>
    <w:rsid w:val="2BC218E4"/>
    <w:rsid w:val="30155701"/>
    <w:rsid w:val="33994502"/>
    <w:rsid w:val="33CD3CFB"/>
    <w:rsid w:val="33FB3AB7"/>
    <w:rsid w:val="35935043"/>
    <w:rsid w:val="36BF7B3E"/>
    <w:rsid w:val="3BB7157E"/>
    <w:rsid w:val="3BF44A5F"/>
    <w:rsid w:val="3D1614BC"/>
    <w:rsid w:val="3D4E06ED"/>
    <w:rsid w:val="3D6842A8"/>
    <w:rsid w:val="40474844"/>
    <w:rsid w:val="405218E6"/>
    <w:rsid w:val="41271E8C"/>
    <w:rsid w:val="42837CE0"/>
    <w:rsid w:val="43093785"/>
    <w:rsid w:val="439E27FB"/>
    <w:rsid w:val="489912DD"/>
    <w:rsid w:val="49D66C23"/>
    <w:rsid w:val="49E65DF0"/>
    <w:rsid w:val="4D2B01D2"/>
    <w:rsid w:val="4D9F48B5"/>
    <w:rsid w:val="5013091B"/>
    <w:rsid w:val="510734D1"/>
    <w:rsid w:val="54034D41"/>
    <w:rsid w:val="540F5B2C"/>
    <w:rsid w:val="54A0256A"/>
    <w:rsid w:val="54A55AD3"/>
    <w:rsid w:val="596E2042"/>
    <w:rsid w:val="5AC90C0E"/>
    <w:rsid w:val="5D176AF1"/>
    <w:rsid w:val="5D194AF9"/>
    <w:rsid w:val="5D3D1D11"/>
    <w:rsid w:val="5D52763E"/>
    <w:rsid w:val="5ED326DC"/>
    <w:rsid w:val="5F0742FA"/>
    <w:rsid w:val="5F9741EE"/>
    <w:rsid w:val="5FF25D69"/>
    <w:rsid w:val="5FF92B75"/>
    <w:rsid w:val="601B2A00"/>
    <w:rsid w:val="61C52D69"/>
    <w:rsid w:val="691A5280"/>
    <w:rsid w:val="6AE141DC"/>
    <w:rsid w:val="6D900CCF"/>
    <w:rsid w:val="6E660D7C"/>
    <w:rsid w:val="73427462"/>
    <w:rsid w:val="76514FD2"/>
    <w:rsid w:val="76642206"/>
    <w:rsid w:val="77391614"/>
    <w:rsid w:val="7A0E2F4C"/>
    <w:rsid w:val="7A246932"/>
    <w:rsid w:val="7B0F0442"/>
    <w:rsid w:val="7BB11CFE"/>
    <w:rsid w:val="7C2424F1"/>
    <w:rsid w:val="7F7241B7"/>
    <w:rsid w:val="7F8941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Tardis</dc:creator>
  <cp:lastModifiedBy>Tardis</cp:lastModifiedBy>
  <dcterms:modified xsi:type="dcterms:W3CDTF">2017-11-19T11:30:36Z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