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xmlns:wp14="http://schemas.microsoft.com/office/word/2010/wordml" w:rsidR="00904A16" w:rsidRDefault="00B90766" w14:paraId="68B9D177" wp14:textId="77777777">
      <w:pPr>
        <w:pStyle w:val="Heading1"/>
        <w:spacing w:line="360" w:lineRule="auto"/>
      </w:pPr>
      <w:bookmarkStart w:name="_57162hk0zbgb" w:id="0"/>
      <w:bookmarkEnd w:id="0"/>
      <w:r w:rsidR="6421C70A">
        <w:rPr/>
        <w:t>Personal information</w:t>
      </w:r>
    </w:p>
    <w:tbl>
      <w:tblPr>
        <w:tblW w:w="9705" w:type="dxa"/>
        <w:tblInd w:w="-60" w:type="dxa"/>
        <w:tblLayout w:type="fixed"/>
        <w:tblLook w:val="0660" w:firstRow="1" w:lastRow="1" w:firstColumn="0" w:lastColumn="0" w:noHBand="1" w:noVBand="1"/>
      </w:tblPr>
      <w:tblGrid>
        <w:gridCol w:w="2955"/>
        <w:gridCol w:w="2670"/>
        <w:gridCol w:w="4080"/>
      </w:tblGrid>
      <w:tr xmlns:wp14="http://schemas.microsoft.com/office/word/2010/wordml" w:rsidR="00904A16" w:rsidTr="62975572" w14:paraId="6D1E35C7" wp14:textId="77777777">
        <w:trPr>
          <w:trHeight w:val="300"/>
        </w:trPr>
        <w:tc>
          <w:tcPr>
            <w:tcW w:w="2955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A16" w:rsidP="62975572" w:rsidRDefault="00B90766" w14:paraId="672A6659" wp14:textId="17385604">
            <w:pPr>
              <w:pStyle w:val="Normal"/>
            </w:pPr>
            <w:r w:rsidR="1F062512">
              <w:drawing>
                <wp:inline xmlns:wp14="http://schemas.microsoft.com/office/word/2010/wordprocessingDrawing" wp14:editId="314EF277" wp14:anchorId="2DCE77C9">
                  <wp:extent cx="1660966" cy="1988349"/>
                  <wp:effectExtent l="0" t="0" r="0" b="0"/>
                  <wp:docPr id="7960745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96074569" name=""/>
                          <pic:cNvPicPr/>
                        </pic:nvPicPr>
                        <pic:blipFill>
                          <a:blip xmlns:r="http://schemas.openxmlformats.org/officeDocument/2006/relationships" r:embed="rId34782326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60966" cy="1988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0D909AED" wp14:textId="77777777">
            <w:pPr>
              <w:ind w:left="720" w:hanging="720"/>
              <w:jc w:val="left"/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Name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11009C95" wp14:textId="3399D3F6">
            <w:pPr>
              <w:jc w:val="left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76C79DAD">
              <w:rPr>
                <w:rFonts w:ascii="Merriweather" w:hAnsi="Merriweather" w:eastAsia="Merriweather" w:cs="Merriweather"/>
                <w:sz w:val="22"/>
                <w:szCs w:val="22"/>
              </w:rPr>
              <w:t>Tarek Issaoui</w:t>
            </w:r>
          </w:p>
        </w:tc>
      </w:tr>
      <w:tr xmlns:wp14="http://schemas.microsoft.com/office/word/2010/wordml" w:rsidR="00904A16" w:rsidTr="62975572" w14:paraId="4326C7E0" wp14:textId="77777777">
        <w:trPr>
          <w:trHeight w:val="300"/>
        </w:trPr>
        <w:tc>
          <w:tcPr>
            <w:tcW w:w="2955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A16" w:rsidRDefault="00904A16" w14:paraId="0A37501D" wp14:textId="77777777">
            <w:pPr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3937BC18" wp14:textId="77777777">
            <w:pPr>
              <w:jc w:val="left"/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Date of birth</w:t>
            </w:r>
            <w:r>
              <w:tab/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03432293" wp14:textId="07E2A81C">
            <w:pPr>
              <w:jc w:val="left"/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</w:pPr>
            <w:r w:rsidRPr="62975572" w:rsidR="1225BE64">
              <w:rPr>
                <w:rFonts w:ascii="Merriweather" w:hAnsi="Merriweather" w:eastAsia="Merriweather" w:cs="Merriweather"/>
                <w:sz w:val="22"/>
                <w:szCs w:val="22"/>
              </w:rPr>
              <w:t xml:space="preserve">December </w:t>
            </w:r>
            <w:r w:rsidRPr="62975572" w:rsidR="4BF0D815">
              <w:rPr>
                <w:rFonts w:ascii="Merriweather" w:hAnsi="Merriweather" w:eastAsia="Merriweather" w:cs="Merriweather"/>
                <w:sz w:val="22"/>
                <w:szCs w:val="22"/>
              </w:rPr>
              <w:t>2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</w:rPr>
              <w:t>5, 199</w:t>
            </w:r>
            <w:r w:rsidRPr="62975572" w:rsidR="29D03093">
              <w:rPr>
                <w:rFonts w:ascii="Merriweather" w:hAnsi="Merriweather" w:eastAsia="Merriweather" w:cs="Merriweather"/>
                <w:sz w:val="22"/>
                <w:szCs w:val="22"/>
              </w:rPr>
              <w:t>9</w:t>
            </w:r>
          </w:p>
        </w:tc>
      </w:tr>
      <w:tr xmlns:wp14="http://schemas.microsoft.com/office/word/2010/wordml" w:rsidR="00904A16" w:rsidTr="62975572" w14:paraId="6B00544A" wp14:textId="77777777">
        <w:trPr>
          <w:trHeight w:val="300"/>
        </w:trPr>
        <w:tc>
          <w:tcPr>
            <w:tcW w:w="2955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A16" w:rsidRDefault="00904A16" w14:paraId="5DAB6C7B" wp14:textId="77777777">
            <w:pPr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5A67876E" wp14:textId="77777777">
            <w:pPr>
              <w:jc w:val="left"/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E-mail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0E202807" wp14:textId="7E21ED95">
            <w:pPr>
              <w:jc w:val="left"/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</w:pPr>
            <w:r w:rsidRPr="62975572" w:rsidR="254D39D1">
              <w:rPr>
                <w:rFonts w:ascii="Merriweather" w:hAnsi="Merriweather" w:eastAsia="Merriweather" w:cs="Merriweather"/>
                <w:color w:val="1155CC"/>
                <w:sz w:val="22"/>
                <w:szCs w:val="22"/>
                <w:u w:val="single"/>
              </w:rPr>
              <w:t>Tarek9.9issaoui</w:t>
            </w:r>
            <w:hyperlink r:id="Rf8220e39db604259">
              <w:r w:rsidRPr="62975572" w:rsidR="6421C70A">
                <w:rPr>
                  <w:rFonts w:ascii="Merriweather" w:hAnsi="Merriweather" w:eastAsia="Merriweather" w:cs="Merriweather"/>
                  <w:color w:val="1155CC"/>
                  <w:sz w:val="22"/>
                  <w:szCs w:val="22"/>
                  <w:u w:val="single"/>
                </w:rPr>
                <w:t>@gmail.com</w:t>
              </w:r>
            </w:hyperlink>
          </w:p>
        </w:tc>
      </w:tr>
      <w:tr xmlns:wp14="http://schemas.microsoft.com/office/word/2010/wordml" w:rsidR="00904A16" w:rsidTr="62975572" w14:paraId="5478D305" wp14:textId="77777777">
        <w:trPr>
          <w:trHeight w:val="300"/>
        </w:trPr>
        <w:tc>
          <w:tcPr>
            <w:tcW w:w="2955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A16" w:rsidRDefault="00904A16" w14:paraId="02EB378F" wp14:textId="77777777">
            <w:pPr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52DBCE77" wp14:textId="77777777">
            <w:pPr>
              <w:jc w:val="left"/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 xml:space="preserve">Phone number 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711B0D3D" wp14:textId="5281E1F0">
            <w:pPr>
              <w:jc w:val="left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</w:rPr>
              <w:t>+</w:t>
            </w:r>
            <w:r w:rsidRPr="62975572" w:rsidR="62F96077">
              <w:rPr>
                <w:rFonts w:ascii="Merriweather" w:hAnsi="Merriweather" w:eastAsia="Merriweather" w:cs="Merriweather"/>
                <w:sz w:val="22"/>
                <w:szCs w:val="22"/>
              </w:rPr>
              <w:t>216 54 422 280</w:t>
            </w:r>
          </w:p>
        </w:tc>
      </w:tr>
      <w:tr xmlns:wp14="http://schemas.microsoft.com/office/word/2010/wordml" w:rsidR="00904A16" w:rsidTr="62975572" w14:paraId="27935BFF" wp14:textId="77777777">
        <w:trPr>
          <w:trHeight w:val="300"/>
        </w:trPr>
        <w:tc>
          <w:tcPr>
            <w:tcW w:w="2955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A16" w:rsidRDefault="00904A16" w14:paraId="6A05A809" wp14:textId="77777777">
            <w:pPr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6C3727D4" wp14:textId="77777777">
            <w:pPr>
              <w:jc w:val="left"/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Linkedin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34B76DB9" wp14:textId="3FA859F2">
            <w:pPr>
              <w:jc w:val="left"/>
              <w:rPr>
                <w:rFonts w:ascii="Merriweather" w:hAnsi="Merriweather" w:eastAsia="Merriweather" w:cs="Merriweather"/>
                <w:color w:val="1155CC"/>
                <w:sz w:val="22"/>
                <w:szCs w:val="22"/>
                <w:u w:val="single"/>
              </w:rPr>
            </w:pPr>
            <w:hyperlink r:id="R34cc647fdb3e46a0">
              <w:r w:rsidRPr="62975572" w:rsidR="6421C70A">
                <w:rPr>
                  <w:rFonts w:ascii="Merriweather" w:hAnsi="Merriweather" w:eastAsia="Merriweather" w:cs="Merriweather"/>
                  <w:color w:val="1155CC"/>
                  <w:sz w:val="22"/>
                  <w:szCs w:val="22"/>
                  <w:u w:val="single"/>
                </w:rPr>
                <w:t>linkedin.com/in/</w:t>
              </w:r>
              <w:r w:rsidRPr="62975572" w:rsidR="58735DA4">
                <w:rPr>
                  <w:rFonts w:ascii="Merriweather" w:hAnsi="Merriweather" w:eastAsia="Merriweather" w:cs="Merriweather"/>
                  <w:color w:val="1155CC"/>
                  <w:sz w:val="22"/>
                  <w:szCs w:val="22"/>
                  <w:u w:val="single"/>
                </w:rPr>
                <w:t>tarek</w:t>
              </w:r>
              <w:r w:rsidRPr="62975572" w:rsidR="6421C70A">
                <w:rPr>
                  <w:rFonts w:ascii="Merriweather" w:hAnsi="Merriweather" w:eastAsia="Merriweather" w:cs="Merriweather"/>
                  <w:color w:val="1155CC"/>
                  <w:sz w:val="22"/>
                  <w:szCs w:val="22"/>
                  <w:u w:val="single"/>
                </w:rPr>
                <w:t>-</w:t>
              </w:r>
              <w:r w:rsidRPr="62975572" w:rsidR="0AE9AB76">
                <w:rPr>
                  <w:rFonts w:ascii="Merriweather" w:hAnsi="Merriweather" w:eastAsia="Merriweather" w:cs="Merriweather"/>
                  <w:color w:val="1155CC"/>
                  <w:sz w:val="22"/>
                  <w:szCs w:val="22"/>
                  <w:u w:val="single"/>
                </w:rPr>
                <w:t>issaoui99</w:t>
              </w:r>
              <w:r w:rsidRPr="62975572" w:rsidR="6421C70A">
                <w:rPr>
                  <w:rFonts w:ascii="Merriweather" w:hAnsi="Merriweather" w:eastAsia="Merriweather" w:cs="Merriweather"/>
                  <w:color w:val="1155CC"/>
                  <w:sz w:val="22"/>
                  <w:szCs w:val="22"/>
                  <w:u w:val="single"/>
                </w:rPr>
                <w:t>/</w:t>
              </w:r>
            </w:hyperlink>
          </w:p>
        </w:tc>
      </w:tr>
      <w:tr xmlns:wp14="http://schemas.microsoft.com/office/word/2010/wordml" w:rsidR="00904A16" w:rsidTr="62975572" w14:paraId="0F5FBCA1" wp14:textId="77777777">
        <w:trPr>
          <w:trHeight w:val="300"/>
        </w:trPr>
        <w:tc>
          <w:tcPr>
            <w:tcW w:w="2955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04A16" w:rsidRDefault="00904A16" w14:paraId="41C8F396" wp14:textId="77777777">
            <w:pPr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  <w:tc>
          <w:tcPr>
            <w:tcW w:w="267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23A9856E" wp14:textId="77777777">
            <w:pPr>
              <w:jc w:val="left"/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GitHub</w:t>
            </w:r>
          </w:p>
        </w:tc>
        <w:tc>
          <w:tcPr>
            <w:tcW w:w="4080" w:type="dxa"/>
            <w:tcBorders>
              <w:top w:val="nil"/>
              <w:left w:val="nil"/>
              <w:bottom w:val="nil"/>
              <w:right w:val="nil"/>
            </w:tcBorders>
            <w:tcMar>
              <w:top w:w="68" w:type="dxa"/>
              <w:left w:w="68" w:type="dxa"/>
              <w:bottom w:w="68" w:type="dxa"/>
              <w:right w:w="68" w:type="dxa"/>
            </w:tcMar>
            <w:vAlign w:val="top"/>
          </w:tcPr>
          <w:p w:rsidR="00904A16" w:rsidP="62975572" w:rsidRDefault="00B90766" w14:paraId="0E7FC161" wp14:textId="43CEBF43">
            <w:pPr>
              <w:jc w:val="left"/>
              <w:rPr>
                <w:rFonts w:ascii="Merriweather" w:hAnsi="Merriweather" w:eastAsia="Merriweather" w:cs="Merriweather"/>
                <w:color w:val="1155CC"/>
                <w:sz w:val="22"/>
                <w:szCs w:val="22"/>
                <w:u w:val="single"/>
              </w:rPr>
            </w:pPr>
            <w:hyperlink r:id="R7b4a213f44194996">
              <w:r w:rsidRPr="62975572" w:rsidR="6421C70A">
                <w:rPr>
                  <w:rFonts w:ascii="Merriweather" w:hAnsi="Merriweather" w:eastAsia="Merriweather" w:cs="Merriweather"/>
                  <w:color w:val="1155CC"/>
                  <w:sz w:val="22"/>
                  <w:szCs w:val="22"/>
                  <w:u w:val="single"/>
                </w:rPr>
                <w:t>github.com/</w:t>
              </w:r>
              <w:r w:rsidRPr="62975572" w:rsidR="3A6CC90B">
                <w:rPr>
                  <w:rFonts w:ascii="Merriweather" w:hAnsi="Merriweather" w:eastAsia="Merriweather" w:cs="Merriweather"/>
                  <w:color w:val="1155CC"/>
                  <w:sz w:val="22"/>
                  <w:szCs w:val="22"/>
                  <w:u w:val="single"/>
                </w:rPr>
                <w:t>Tarek-Issaoui</w:t>
              </w:r>
              <w:r w:rsidRPr="62975572" w:rsidR="6421C70A">
                <w:rPr>
                  <w:rFonts w:ascii="Merriweather" w:hAnsi="Merriweather" w:eastAsia="Merriweather" w:cs="Merriweather"/>
                  <w:color w:val="1155CC"/>
                  <w:sz w:val="22"/>
                  <w:szCs w:val="22"/>
                  <w:u w:val="single"/>
                </w:rPr>
                <w:t>/</w:t>
              </w:r>
            </w:hyperlink>
          </w:p>
        </w:tc>
      </w:tr>
    </w:tbl>
    <w:p xmlns:wp14="http://schemas.microsoft.com/office/word/2010/wordml" w:rsidR="00904A16" w:rsidP="62975572" w:rsidRDefault="00904A16" w14:paraId="72A3D3EC" wp14:textId="77777777">
      <w:pPr>
        <w:spacing w:line="276" w:lineRule="auto"/>
        <w:ind w:left="2160"/>
        <w:rPr>
          <w:rFonts w:ascii="Merriweather" w:hAnsi="Merriweather" w:eastAsia="Merriweather" w:cs="Merriweather"/>
          <w:b w:val="1"/>
          <w:bCs w:val="1"/>
        </w:rPr>
      </w:pPr>
    </w:p>
    <w:tbl>
      <w:tblPr>
        <w:tblStyle w:val="a0"/>
        <w:tblW w:w="10139" w:type="dxa"/>
        <w:tblInd w:w="-107" w:type="dxa"/>
        <w:tblBorders>
          <w:top w:val="single" w:color="000001" w:sz="6" w:space="0"/>
          <w:left w:val="single" w:color="000001" w:sz="6" w:space="0"/>
          <w:bottom w:val="single" w:color="000001" w:sz="6" w:space="0"/>
          <w:right w:val="single" w:color="000001" w:sz="6" w:space="0"/>
          <w:insideH w:val="single" w:color="000001" w:sz="6" w:space="0"/>
          <w:insideV w:val="single" w:color="000001" w:sz="6" w:space="0"/>
        </w:tblBorders>
        <w:tblLayout w:type="fixed"/>
        <w:tblLook w:val="0000" w:firstRow="0" w:lastRow="0" w:firstColumn="0" w:lastColumn="0" w:noHBand="0" w:noVBand="0"/>
      </w:tblPr>
      <w:tblGrid>
        <w:gridCol w:w="10139"/>
      </w:tblGrid>
      <w:tr xmlns:wp14="http://schemas.microsoft.com/office/word/2010/wordml" w:rsidR="00904A16" w:rsidTr="62975572" w14:paraId="655C62FA" wp14:textId="77777777">
        <w:trPr>
          <w:trHeight w:val="7380"/>
        </w:trPr>
        <w:tc>
          <w:tcPr>
            <w:tcW w:w="101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B90766" w14:paraId="08423271" wp14:textId="77777777">
            <w:pPr>
              <w:pStyle w:val="Heading1"/>
            </w:pPr>
            <w:bookmarkStart w:name="_jboy5i9rgjhi" w:id="1"/>
            <w:bookmarkEnd w:id="1"/>
            <w:r w:rsidR="6421C70A">
              <w:rPr/>
              <w:t>Summary</w:t>
            </w:r>
          </w:p>
          <w:p w:rsidR="7DC78C1B" w:rsidP="62975572" w:rsidRDefault="7DC78C1B" w14:paraId="385DE3CD" w14:textId="07CDEFDC">
            <w:pPr>
              <w:pStyle w:val="Normal"/>
              <w:tabs>
                <w:tab w:val="left" w:leader="none" w:pos="708"/>
                <w:tab w:val="left" w:leader="none" w:pos="1843"/>
              </w:tabs>
              <w:spacing w:line="276" w:lineRule="auto"/>
            </w:pPr>
            <w:r w:rsidRPr="62975572" w:rsidR="7DC78C1B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>Full-Stack Developer with 2+ years of experience in web and mobile development, plus hands-on experience in technical instruction and mentoring.</w:t>
            </w:r>
          </w:p>
          <w:p w:rsidR="00904A16" w:rsidRDefault="00904A16" w14:paraId="0D0B940D" wp14:textId="77777777">
            <w:pPr>
              <w:tabs>
                <w:tab w:val="left" w:pos="708"/>
                <w:tab w:val="left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</w:p>
          <w:p w:rsidR="00904A16" w:rsidP="62975572" w:rsidRDefault="00B90766" w14:paraId="73B77549" wp14:textId="7BA51777">
            <w:pPr>
              <w:tabs>
                <w:tab w:val="left" w:pos="708"/>
                <w:tab w:val="left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0F410071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 xml:space="preserve">I </w:t>
            </w: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>am capable of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designing, brainstorming, project setup, process setup and optimization, coding, introducing and advocating technical solutions, deployment of programming products, learning and understanding new concepts, explaining, distributing </w:t>
            </w:r>
            <w:r w:rsidRPr="62975572" w:rsidR="67C80F33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knowledge, mentoring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, inspiring with ideas.</w:t>
            </w:r>
          </w:p>
          <w:p w:rsidR="00904A16" w:rsidRDefault="00904A16" w14:paraId="0E27B00A" wp14:textId="77777777">
            <w:pPr>
              <w:tabs>
                <w:tab w:val="left" w:pos="708"/>
                <w:tab w:val="left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</w:p>
          <w:p w:rsidR="00904A16" w:rsidP="62975572" w:rsidRDefault="00B90766" w14:paraId="24823427" wp14:textId="753BC853">
            <w:p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>My professional goals are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to make world better and help businesses by developing useful and </w:t>
            </w:r>
            <w:r w:rsidRPr="62975572" w:rsidR="6AC9E63F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high-quality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software products, to learn 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new technologies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and programming architecture, to develop skills of collaboration and negotiations, to be useful,</w:t>
            </w:r>
            <w:r w:rsidRPr="62975572" w:rsidR="0E1BA089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professionalism, and responsibility, to share and incept ideas of humanity in business and programming.</w:t>
            </w:r>
          </w:p>
          <w:p w:rsidR="00904A16" w:rsidRDefault="00904A16" w14:paraId="44EAFD9C" wp14:textId="77777777">
            <w:pPr>
              <w:tabs>
                <w:tab w:val="left" w:pos="708"/>
                <w:tab w:val="left" w:pos="1843"/>
              </w:tabs>
              <w:rPr>
                <w:rFonts w:ascii="Merriweather" w:hAnsi="Merriweather" w:eastAsia="Merriweather" w:cs="Merriweather"/>
              </w:rPr>
            </w:pPr>
          </w:p>
          <w:p w:rsidR="00904A16" w:rsidRDefault="00B90766" w14:paraId="30AAEEE5" wp14:textId="33FC9FD4">
            <w:pPr>
              <w:pStyle w:val="Heading3"/>
              <w:tabs>
                <w:tab w:val="left" w:pos="708"/>
                <w:tab w:val="left" w:pos="1843"/>
              </w:tabs>
            </w:pPr>
            <w:r w:rsidRPr="62975572" w:rsidR="1D61F406">
              <w:rPr>
                <w:noProof w:val="0"/>
                <w:lang w:val="ar"/>
              </w:rPr>
              <w:t>Top Tech Skills (high proficiency &amp; up-to-date)</w:t>
            </w:r>
            <w:r w:rsidR="6421C70A">
              <w:rPr/>
              <w:t xml:space="preserve"> </w:t>
            </w:r>
            <w:r w:rsidR="6421C70A">
              <w:rPr/>
              <w:t>:</w:t>
            </w:r>
          </w:p>
          <w:p w:rsidR="6CEA000D" w:rsidP="62975572" w:rsidRDefault="6CEA000D" w14:paraId="4FE7426F" w14:textId="5F5F28B1">
            <w:pPr>
              <w:numPr>
                <w:ilvl w:val="0"/>
                <w:numId w:val="1"/>
              </w:num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CEA000D">
              <w:rPr>
                <w:rFonts w:ascii="Merriweather" w:hAnsi="Merriweather" w:eastAsia="Merriweather" w:cs="Merriweather"/>
                <w:b w:val="1"/>
                <w:bCs w:val="1"/>
                <w:noProof w:val="0"/>
                <w:sz w:val="22"/>
                <w:szCs w:val="22"/>
                <w:lang w:val="ar"/>
              </w:rPr>
              <w:t>Programming Engineering</w:t>
            </w:r>
            <w:r w:rsidRPr="62975572" w:rsidR="6CEA000D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ar"/>
              </w:rPr>
              <w:t xml:space="preserve"> (data structures, clean architecture, OOP, design patterns)</w:t>
            </w:r>
          </w:p>
          <w:p w:rsidR="6CEA000D" w:rsidP="62975572" w:rsidRDefault="6CEA000D" w14:paraId="49A93861" w14:textId="6CE466C1">
            <w:pPr>
              <w:numPr>
                <w:ilvl w:val="0"/>
                <w:numId w:val="1"/>
              </w:num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CEA000D">
              <w:rPr>
                <w:rFonts w:ascii="Merriweather" w:hAnsi="Merriweather" w:eastAsia="Merriweather" w:cs="Merriweather"/>
                <w:b w:val="1"/>
                <w:bCs w:val="1"/>
                <w:noProof w:val="0"/>
                <w:sz w:val="22"/>
                <w:szCs w:val="22"/>
                <w:lang w:val="ar"/>
              </w:rPr>
              <w:t>JavaScript &amp; TypeScript</w:t>
            </w:r>
            <w:r w:rsidRPr="62975572" w:rsidR="6CEA000D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ar"/>
              </w:rPr>
              <w:t xml:space="preserve"> — proficient (React, Angular, Node.js ecosystem)</w:t>
            </w:r>
          </w:p>
          <w:p w:rsidR="6CEA000D" w:rsidP="62975572" w:rsidRDefault="6CEA000D" w14:paraId="31CB446C" w14:textId="0B513789">
            <w:pPr>
              <w:numPr>
                <w:ilvl w:val="0"/>
                <w:numId w:val="1"/>
              </w:num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</w:pPr>
            <w:r w:rsidRPr="62975572" w:rsidR="6CEA000D">
              <w:rPr>
                <w:rFonts w:ascii="Merriweather" w:hAnsi="Merriweather" w:eastAsia="Merriweather" w:cs="Merriweather"/>
                <w:b w:val="1"/>
                <w:bCs w:val="1"/>
                <w:noProof w:val="0"/>
                <w:sz w:val="22"/>
                <w:szCs w:val="22"/>
                <w:lang w:val="en-US"/>
              </w:rPr>
              <w:t>Web &amp; Mobile Development</w:t>
            </w:r>
            <w:r w:rsidRPr="62975572" w:rsidR="6CEA000D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 xml:space="preserve"> — React, React Native, Expo, Next.js, </w:t>
            </w:r>
            <w:r w:rsidRPr="62975572" w:rsidR="7622D4D0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>Tailwind CSS</w:t>
            </w:r>
          </w:p>
          <w:p w:rsidR="6CEA000D" w:rsidP="62975572" w:rsidRDefault="6CEA000D" w14:paraId="6F53BCF2" w14:textId="03449DAE">
            <w:pPr>
              <w:numPr>
                <w:ilvl w:val="0"/>
                <w:numId w:val="1"/>
              </w:num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</w:pPr>
            <w:r w:rsidRPr="62975572" w:rsidR="6CEA000D">
              <w:rPr>
                <w:rFonts w:ascii="Merriweather" w:hAnsi="Merriweather" w:eastAsia="Merriweather" w:cs="Merriweather"/>
                <w:b w:val="1"/>
                <w:bCs w:val="1"/>
                <w:noProof w:val="0"/>
                <w:sz w:val="22"/>
                <w:szCs w:val="22"/>
                <w:lang w:val="en-US"/>
              </w:rPr>
              <w:t>Backend Development</w:t>
            </w:r>
            <w:r w:rsidRPr="62975572" w:rsidR="6CEA000D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 xml:space="preserve"> — Node.js, </w:t>
            </w:r>
            <w:r w:rsidRPr="62975572" w:rsidR="6CEA000D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>NestJS</w:t>
            </w:r>
            <w:r w:rsidRPr="62975572" w:rsidR="6CEA000D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 xml:space="preserve">, Express, Django, </w:t>
            </w:r>
            <w:r w:rsidRPr="62975572" w:rsidR="250202A8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>FastAPI</w:t>
            </w:r>
            <w:r w:rsidRPr="62975572" w:rsidR="6CEA000D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 xml:space="preserve">, REST APIs, </w:t>
            </w:r>
            <w:r w:rsidRPr="62975572" w:rsidR="77D38F17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>WebSocket's</w:t>
            </w:r>
            <w:r w:rsidRPr="62975572" w:rsidR="22934DAC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>,</w:t>
            </w:r>
            <w:r w:rsidRPr="62975572" w:rsidR="22934DAC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 xml:space="preserve"> </w:t>
            </w:r>
            <w:r w:rsidRPr="62975572" w:rsidR="22934DAC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>SpringBoot</w:t>
            </w:r>
          </w:p>
          <w:p w:rsidR="6CEA000D" w:rsidP="62975572" w:rsidRDefault="6CEA000D" w14:paraId="35DB6796" w14:textId="6FB95D17">
            <w:pPr>
              <w:numPr>
                <w:ilvl w:val="0"/>
                <w:numId w:val="1"/>
              </w:num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CEA000D">
              <w:rPr>
                <w:rFonts w:ascii="Merriweather" w:hAnsi="Merriweather" w:eastAsia="Merriweather" w:cs="Merriweather"/>
                <w:b w:val="1"/>
                <w:bCs w:val="1"/>
                <w:noProof w:val="0"/>
                <w:sz w:val="22"/>
                <w:szCs w:val="22"/>
                <w:lang w:val="ar"/>
              </w:rPr>
              <w:t>Database Design</w:t>
            </w:r>
            <w:r w:rsidRPr="62975572" w:rsidR="6CEA000D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ar"/>
              </w:rPr>
              <w:t xml:space="preserve"> — PostgreSQL, MySQL, MongoDB, Prisma ORM</w:t>
            </w:r>
          </w:p>
          <w:p w:rsidR="6CEA000D" w:rsidP="62975572" w:rsidRDefault="6CEA000D" w14:paraId="4AB9C4F4" w14:textId="613CEBFF">
            <w:pPr>
              <w:numPr>
                <w:ilvl w:val="0"/>
                <w:numId w:val="1"/>
              </w:num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CEA000D">
              <w:rPr>
                <w:rFonts w:ascii="Merriweather" w:hAnsi="Merriweather" w:eastAsia="Merriweather" w:cs="Merriweather"/>
                <w:b w:val="1"/>
                <w:bCs w:val="1"/>
                <w:noProof w:val="0"/>
                <w:sz w:val="22"/>
                <w:szCs w:val="22"/>
                <w:lang w:val="ar"/>
              </w:rPr>
              <w:t>CI/CD &amp; Deployment</w:t>
            </w:r>
            <w:r w:rsidRPr="62975572" w:rsidR="6CEA000D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ar"/>
              </w:rPr>
              <w:t xml:space="preserve"> — Docker, Nginx, GitHub actions, Cloudflare R2</w:t>
            </w:r>
          </w:p>
          <w:p w:rsidR="6CEA000D" w:rsidP="62975572" w:rsidRDefault="6CEA000D" w14:paraId="1D593CAC" w14:textId="1E51A45F">
            <w:pPr>
              <w:numPr>
                <w:ilvl w:val="0"/>
                <w:numId w:val="1"/>
              </w:num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CEA000D">
              <w:rPr>
                <w:rFonts w:ascii="Merriweather" w:hAnsi="Merriweather" w:eastAsia="Merriweather" w:cs="Merriweather"/>
                <w:b w:val="1"/>
                <w:bCs w:val="1"/>
                <w:noProof w:val="0"/>
                <w:sz w:val="22"/>
                <w:szCs w:val="22"/>
                <w:lang w:val="ar"/>
              </w:rPr>
              <w:t>Version Control</w:t>
            </w:r>
            <w:r w:rsidRPr="62975572" w:rsidR="6CEA000D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ar"/>
              </w:rPr>
              <w:t xml:space="preserve"> — GitHub, GitLab</w:t>
            </w:r>
          </w:p>
          <w:p w:rsidR="6CEA000D" w:rsidP="62975572" w:rsidRDefault="6CEA000D" w14:paraId="63ACD3A5" w14:textId="17CE274F">
            <w:pPr>
              <w:numPr>
                <w:ilvl w:val="0"/>
                <w:numId w:val="1"/>
              </w:num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CEA000D">
              <w:rPr>
                <w:rFonts w:ascii="Merriweather" w:hAnsi="Merriweather" w:eastAsia="Merriweather" w:cs="Merriweather"/>
                <w:b w:val="1"/>
                <w:bCs w:val="1"/>
                <w:noProof w:val="0"/>
                <w:sz w:val="22"/>
                <w:szCs w:val="22"/>
                <w:lang w:val="ar"/>
              </w:rPr>
              <w:t>Agile Methodologies</w:t>
            </w:r>
            <w:r w:rsidRPr="62975572" w:rsidR="6CEA000D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ar"/>
              </w:rPr>
              <w:t xml:space="preserve"> — Scrum, project-based delivery, workshops &amp; mentoring</w:t>
            </w:r>
          </w:p>
          <w:p w:rsidR="222C70A5" w:rsidP="62975572" w:rsidRDefault="222C70A5" w14:paraId="58D4C97B" w14:textId="3919841C">
            <w:pPr>
              <w:numPr>
                <w:ilvl w:val="0"/>
                <w:numId w:val="1"/>
              </w:num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222C70A5">
              <w:rPr>
                <w:rFonts w:ascii="Merriweather" w:hAnsi="Merriweather" w:eastAsia="Merriweather" w:cs="Merriweather"/>
                <w:b w:val="1"/>
                <w:bCs w:val="1"/>
                <w:noProof w:val="0"/>
                <w:sz w:val="22"/>
                <w:szCs w:val="22"/>
                <w:lang w:val="ar"/>
              </w:rPr>
              <w:t>Automated Testing</w:t>
            </w:r>
            <w:r w:rsidRPr="62975572" w:rsidR="222C70A5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ar"/>
              </w:rPr>
              <w:t xml:space="preserve"> — Jest, Mocha</w:t>
            </w:r>
          </w:p>
          <w:p w:rsidR="00904A16" w:rsidP="62975572" w:rsidRDefault="00B90766" w14:paraId="53D44382" wp14:textId="47245685">
            <w:pPr>
              <w:pStyle w:val="Normal"/>
              <w:tabs>
                <w:tab w:val="left" w:pos="708"/>
                <w:tab w:val="left" w:pos="1843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</w:p>
        </w:tc>
      </w:tr>
    </w:tbl>
    <w:p xmlns:wp14="http://schemas.microsoft.com/office/word/2010/wordml" w:rsidR="00904A16" w:rsidP="62975572" w:rsidRDefault="00904A16" w14:paraId="3656B9AB" wp14:textId="586F8523">
      <w:pPr>
        <w:pStyle w:val="Heading1"/>
      </w:pPr>
      <w:bookmarkStart w:name="_9k5dgk7pfu45" w:id="5"/>
      <w:bookmarkEnd w:id="5"/>
      <w:r w:rsidR="6421C70A">
        <w:rPr/>
        <w:t>E</w:t>
      </w:r>
      <w:r w:rsidR="49B507E8">
        <w:rPr/>
        <w:t>xperience</w:t>
      </w:r>
    </w:p>
    <w:tbl>
      <w:tblPr>
        <w:tblW w:w="10005" w:type="dxa"/>
        <w:tblInd w:w="-368" w:type="dxa"/>
        <w:tblLayout w:type="fixed"/>
        <w:tblLook w:val="0000" w:firstRow="0" w:lastRow="0" w:firstColumn="0" w:lastColumn="0" w:noHBand="0" w:noVBand="0"/>
      </w:tblPr>
      <w:tblGrid>
        <w:gridCol w:w="345"/>
        <w:gridCol w:w="2879"/>
        <w:gridCol w:w="6781"/>
      </w:tblGrid>
      <w:tr xmlns:wp14="http://schemas.microsoft.com/office/word/2010/wordml" w:rsidR="00904A16" w:rsidTr="62975572" w14:paraId="2E385442" wp14:textId="77777777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45FB0818" wp14:textId="77777777">
            <w:pPr>
              <w:spacing w:line="276" w:lineRule="auto"/>
              <w:rPr>
                <w:rFonts w:ascii="Merriweather" w:hAnsi="Merriweather" w:eastAsia="Merriweather" w:cs="Merriweather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B90766" w14:paraId="21D84180" wp14:textId="77777777">
            <w:pPr>
              <w:tabs>
                <w:tab w:val="left" w:pos="708"/>
                <w:tab w:val="left" w:pos="1843"/>
              </w:tabs>
              <w:spacing w:line="276" w:lineRule="auto"/>
              <w:rPr>
                <w:rFonts w:ascii="Merriweather" w:hAnsi="Merriweather" w:eastAsia="Merriweather" w:cs="Merriweather"/>
                <w:b/>
                <w:sz w:val="28"/>
                <w:szCs w:val="28"/>
              </w:rPr>
            </w:pPr>
            <w:r>
              <w:rPr>
                <w:rFonts w:ascii="Merriweather" w:hAnsi="Merriweather" w:eastAsia="Merriweather" w:cs="Merriweather"/>
                <w:b/>
                <w:sz w:val="28"/>
                <w:szCs w:val="28"/>
              </w:rPr>
              <w:t>Company and position</w:t>
            </w: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B90766" w14:paraId="55F2D8D6" wp14:textId="77777777">
            <w:pPr>
              <w:spacing w:line="276" w:lineRule="auto"/>
              <w:rPr>
                <w:rFonts w:ascii="Merriweather" w:hAnsi="Merriweather" w:eastAsia="Merriweather" w:cs="Merriweather"/>
                <w:b/>
                <w:sz w:val="28"/>
                <w:szCs w:val="28"/>
              </w:rPr>
            </w:pPr>
            <w:r>
              <w:rPr>
                <w:rFonts w:ascii="Merriweather" w:hAnsi="Merriweather" w:eastAsia="Merriweather" w:cs="Merriweather"/>
                <w:b/>
                <w:sz w:val="28"/>
                <w:szCs w:val="28"/>
              </w:rPr>
              <w:t>Project information</w:t>
            </w:r>
          </w:p>
        </w:tc>
      </w:tr>
      <w:tr xmlns:wp14="http://schemas.microsoft.com/office/word/2010/wordml" w:rsidR="00904A16" w:rsidTr="62975572" w14:paraId="67658024" wp14:textId="77777777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049F31CB" wp14:textId="77777777">
            <w:pPr>
              <w:spacing w:line="276" w:lineRule="auto"/>
              <w:rPr>
                <w:rFonts w:ascii="Merriweather" w:hAnsi="Merriweather" w:eastAsia="Merriweather" w:cs="Merriweather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P="62975572" w:rsidRDefault="00B90766" w14:paraId="77242945" wp14:textId="235FCD67">
            <w:pPr>
              <w:pStyle w:val="Normal"/>
              <w:suppressLineNumbers w:val="0"/>
              <w:tabs>
                <w:tab w:val="left" w:leader="none" w:pos="708"/>
                <w:tab w:val="left" w:leader="none" w:pos="1843"/>
              </w:tabs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erriweather" w:hAnsi="Merriweather" w:eastAsia="Merriweather" w:cs="Merriweather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6781" w:type="dxa"/>
            <w:vMerge w:val="restart"/>
            <w:tcBorders>
              <w:top w:val="nil"/>
              <w:lef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53128261" wp14:textId="77777777">
            <w:pPr>
              <w:rPr>
                <w:rFonts w:ascii="Merriweather" w:hAnsi="Merriweather" w:eastAsia="Merriweather" w:cs="Merriweather"/>
                <w:b/>
              </w:rPr>
            </w:pPr>
          </w:p>
          <w:tbl>
            <w:tblPr>
              <w:tblStyle w:val="a2"/>
              <w:tblW w:w="0" w:type="auto"/>
              <w:tblInd w:w="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03"/>
            </w:tblGrid>
            <w:tr w:rsidR="00904A16" w:rsidTr="62975572" w14:paraId="46F6908F" wp14:textId="77777777">
              <w:trPr>
                <w:trHeight w:val="300"/>
              </w:trPr>
              <w:tc>
                <w:tcPr>
                  <w:tcW w:w="6103" w:type="dxa"/>
                  <w:tcBorders>
                    <w:top w:val="single" w:color="000000" w:themeColor="text1" w:sz="4" w:space="0"/>
                    <w:left w:val="nil"/>
                    <w:bottom w:val="single" w:color="000000" w:themeColor="text1" w:sz="4" w:space="0"/>
                    <w:right w:val="nil"/>
                  </w:tcBorders>
                  <w:tcMar/>
                </w:tcPr>
                <w:bookmarkStart w:name="_urezn97nou28" w:colFirst="0" w:colLast="0" w:id="6"/>
                <w:bookmarkEnd w:id="6"/>
                <w:p w:rsidR="00904A16" w:rsidP="62975572" w:rsidRDefault="00B90766" w14:paraId="75A7253E" wp14:textId="7F2EAB8F">
                  <w:pPr>
                    <w:pStyle w:val="Heading3"/>
                    <w:suppressLineNumbers w:val="0"/>
                    <w:bidi w:val="0"/>
                    <w:rPr>
                      <w:lang w:val="en-US"/>
                    </w:rPr>
                  </w:pPr>
                  <w:r w:rsidRPr="62975572" w:rsidR="64ABC787">
                    <w:rPr>
                      <w:rFonts w:ascii="Merriweather" w:hAnsi="Merriweather" w:eastAsia="Merriweather" w:cs="Merriweather"/>
                      <w:b w:val="1"/>
                      <w:bCs w:val="1"/>
                      <w:color w:val="1155CC"/>
                      <w:sz w:val="28"/>
                      <w:szCs w:val="28"/>
                      <w:u w:val="single"/>
                      <w:lang w:val="en-US"/>
                    </w:rPr>
                    <w:t>Taysir</w:t>
                  </w:r>
                  <w:r w:rsidRPr="62975572" w:rsidR="6421C70A">
                    <w:rPr>
                      <w:lang w:val="en-US"/>
                    </w:rPr>
                    <w:t xml:space="preserve">, </w:t>
                  </w:r>
                  <w:r w:rsidRPr="62975572" w:rsidR="5942FFF6">
                    <w:rPr>
                      <w:lang w:val="en-US"/>
                    </w:rPr>
                    <w:t>Enterprise</w:t>
                  </w:r>
                  <w:r w:rsidRPr="62975572" w:rsidR="5942FFF6">
                    <w:rPr>
                      <w:lang w:val="en-US"/>
                    </w:rPr>
                    <w:t xml:space="preserve"> Advertising &amp; Content Management Platform</w:t>
                  </w:r>
                </w:p>
              </w:tc>
            </w:tr>
          </w:tbl>
          <w:p w:rsidR="00904A16" w:rsidRDefault="00B90766" w14:paraId="5947F690" wp14:textId="77777777">
            <w:pPr>
              <w:spacing w:before="200" w:line="276" w:lineRule="auto"/>
              <w:rPr>
                <w:rFonts w:ascii="Merriweather" w:hAnsi="Merriweather" w:eastAsia="Merriweather" w:cs="Merriweather"/>
                <w:b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>Project summary</w:t>
            </w:r>
          </w:p>
          <w:p w:rsidR="00904A16" w:rsidP="62975572" w:rsidRDefault="00B90766" w14:paraId="45D3D764" wp14:textId="4B656126">
            <w:pPr>
              <w:spacing w:before="200"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An enterprise platform for business customers providing a set of tools to set up and run advertising campaigns, create and manage </w:t>
            </w:r>
            <w:r w:rsidRPr="62975572" w:rsidR="2C0AA9F4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files</w:t>
            </w:r>
            <w:r w:rsidRPr="62975572" w:rsidR="2C0AA9F4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content, manage access control, </w:t>
            </w:r>
            <w:r w:rsidRPr="62975572" w:rsidR="3C2AD014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internal mailing system 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and related services.</w:t>
            </w:r>
            <w:r>
              <w:br/>
            </w:r>
          </w:p>
          <w:p w:rsidR="00904A16" w:rsidRDefault="00B90766" w14:paraId="7DCAAA4E" wp14:textId="7D48A26E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 xml:space="preserve">Project role: 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</w:rPr>
              <w:t>Full Stack Developer</w:t>
            </w:r>
          </w:p>
          <w:p w:rsidR="00904A16" w:rsidRDefault="00B90766" w14:paraId="07DC6640" wp14:textId="0BC435B2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Tech Stack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</w:rPr>
              <w:t xml:space="preserve">: JS, TS, </w:t>
            </w:r>
            <w:r w:rsidRPr="62975572" w:rsidR="78913FCF">
              <w:rPr>
                <w:rFonts w:ascii="Merriweather" w:hAnsi="Merriweather" w:eastAsia="Merriweather" w:cs="Merriweather"/>
                <w:sz w:val="22"/>
                <w:szCs w:val="22"/>
              </w:rPr>
              <w:t>Angular</w:t>
            </w:r>
            <w:r w:rsidRPr="62975572" w:rsidR="23E4DFDA">
              <w:rPr>
                <w:rFonts w:ascii="Merriweather" w:hAnsi="Merriweather" w:eastAsia="Merriweather" w:cs="Merriweather"/>
                <w:sz w:val="22"/>
                <w:szCs w:val="22"/>
              </w:rPr>
              <w:t>(17)</w:t>
            </w:r>
            <w:r w:rsidRPr="62975572" w:rsidR="78913FCF">
              <w:rPr>
                <w:rFonts w:ascii="Merriweather" w:hAnsi="Merriweather" w:eastAsia="Merriweather" w:cs="Merriweather"/>
                <w:sz w:val="22"/>
                <w:szCs w:val="22"/>
              </w:rPr>
              <w:t>,</w:t>
            </w:r>
            <w:r w:rsidRPr="62975572" w:rsidR="7629BD4D">
              <w:rPr>
                <w:rFonts w:ascii="Merriweather" w:hAnsi="Merriweather" w:eastAsia="Merriweather" w:cs="Merriweather"/>
                <w:sz w:val="22"/>
                <w:szCs w:val="22"/>
              </w:rPr>
              <w:t xml:space="preserve"> NgRx,</w:t>
            </w:r>
            <w:r w:rsidRPr="62975572" w:rsidR="78913FCF">
              <w:rPr>
                <w:rFonts w:ascii="Merriweather" w:hAnsi="Merriweather" w:eastAsia="Merriweather" w:cs="Merriweather"/>
                <w:sz w:val="22"/>
                <w:szCs w:val="22"/>
              </w:rPr>
              <w:t xml:space="preserve"> Spring</w:t>
            </w:r>
            <w:r w:rsidRPr="62975572" w:rsidR="02C92005">
              <w:rPr>
                <w:rFonts w:ascii="Merriweather" w:hAnsi="Merriweather" w:eastAsia="Merriweather" w:cs="Merriweather"/>
                <w:sz w:val="22"/>
                <w:szCs w:val="22"/>
              </w:rPr>
              <w:t>Boot</w:t>
            </w:r>
          </w:p>
          <w:p w:rsidR="00904A16" w:rsidRDefault="00B90766" w14:paraId="4A1EDC1D" wp14:textId="0F1DAEDC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Tools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</w:rPr>
              <w:t xml:space="preserve">: </w:t>
            </w:r>
            <w:r w:rsidRPr="62975572" w:rsidR="6B68EB5A">
              <w:rPr>
                <w:rFonts w:ascii="Merriweather" w:hAnsi="Merriweather" w:eastAsia="Merriweather" w:cs="Merriweather"/>
                <w:sz w:val="22"/>
                <w:szCs w:val="22"/>
              </w:rPr>
              <w:t>Notion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</w:rPr>
              <w:t>, GitLab</w:t>
            </w:r>
          </w:p>
          <w:p w:rsidR="00904A16" w:rsidRDefault="00B90766" w14:paraId="1AEE3CB2" wp14:textId="77777777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>Tasks performed:</w:t>
            </w:r>
          </w:p>
          <w:p w:rsidR="00904A16" w:rsidRDefault="00B90766" w14:paraId="2290D588" wp14:textId="28B27075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54E4CD7">
              <w:rPr>
                <w:rFonts w:ascii="Merriweather" w:hAnsi="Merriweather" w:eastAsia="Merriweather" w:cs="Merriweather"/>
                <w:sz w:val="22"/>
                <w:szCs w:val="22"/>
              </w:rPr>
              <w:t>Improve responsive design for better UI/UX</w:t>
            </w:r>
          </w:p>
          <w:p w:rsidR="00904A16" w:rsidRDefault="00B90766" w14:paraId="5D29C0F4" wp14:textId="2225A143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2BB59A95">
              <w:rPr>
                <w:rFonts w:ascii="Merriweather" w:hAnsi="Merriweather" w:eastAsia="Merriweather" w:cs="Merriweather"/>
                <w:sz w:val="22"/>
                <w:szCs w:val="22"/>
              </w:rPr>
              <w:t>Implement state management for scalability</w:t>
            </w:r>
          </w:p>
          <w:p w:rsidR="00904A16" w:rsidRDefault="00B90766" w14:paraId="099C59EB" wp14:textId="3188FE64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53C1993C">
              <w:rPr>
                <w:rFonts w:ascii="Merriweather" w:hAnsi="Merriweather" w:eastAsia="Merriweather" w:cs="Merriweather"/>
                <w:sz w:val="22"/>
                <w:szCs w:val="22"/>
              </w:rPr>
              <w:t>Integrate and consume APIs , with RBAC</w:t>
            </w:r>
            <w:r w:rsidRPr="62975572" w:rsidR="74AC357F">
              <w:rPr>
                <w:rFonts w:ascii="Merriweather" w:hAnsi="Merriweather" w:eastAsia="Merriweather" w:cs="Merriweather"/>
                <w:sz w:val="22"/>
                <w:szCs w:val="22"/>
              </w:rPr>
              <w:t xml:space="preserve"> principles</w:t>
            </w:r>
          </w:p>
          <w:p w:rsidR="00904A16" w:rsidRDefault="00B90766" w14:paraId="522DD647" wp14:textId="7777777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Refactoring of a legacy codebase</w:t>
            </w:r>
          </w:p>
          <w:p w:rsidR="00904A16" w:rsidRDefault="00B90766" w14:paraId="7CB9BD9C" wp14:textId="5D7559A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</w:rPr>
              <w:t>Code review</w:t>
            </w:r>
          </w:p>
          <w:p w:rsidR="62975572" w:rsidP="62975572" w:rsidRDefault="62975572" w14:paraId="59D1B75C">
            <w:pPr>
              <w:rPr>
                <w:rFonts w:ascii="Merriweather" w:hAnsi="Merriweather" w:eastAsia="Merriweather" w:cs="Merriweather"/>
                <w:b w:val="1"/>
                <w:bCs w:val="1"/>
              </w:rPr>
            </w:pPr>
          </w:p>
          <w:tbl>
            <w:tblPr>
              <w:tblW w:w="0" w:type="auto"/>
              <w:tblInd w:w="0" w:type="dxa"/>
              <w:tblBorders>
                <w:top w:val="single" w:color="000000" w:themeColor="text1" w:sz="8"/>
                <w:left w:val="single" w:color="000000" w:themeColor="text1" w:sz="8"/>
                <w:bottom w:val="single" w:color="000000" w:themeColor="text1" w:sz="8"/>
                <w:right w:val="single" w:color="000000" w:themeColor="text1" w:sz="8"/>
                <w:insideH w:val="single" w:color="000000" w:themeColor="text1" w:sz="8"/>
                <w:insideV w:val="single" w:color="000000" w:themeColor="text1" w:sz="8"/>
              </w:tblBorders>
              <w:tblLook w:val="0600" w:firstRow="0" w:lastRow="0" w:firstColumn="0" w:lastColumn="0" w:noHBand="1" w:noVBand="1"/>
            </w:tblPr>
            <w:tblGrid>
              <w:gridCol w:w="6103"/>
            </w:tblGrid>
            <w:tr w:rsidR="62975572" w:rsidTr="62975572" w14:paraId="2732883D">
              <w:trPr>
                <w:trHeight w:val="300"/>
              </w:trPr>
              <w:tc>
                <w:tcPr>
                  <w:tcW w:w="6103" w:type="dxa"/>
                  <w:tcBorders>
                    <w:top w:val="single" w:color="000000" w:themeColor="text1" w:sz="4"/>
                    <w:left w:val="nil"/>
                    <w:bottom w:val="single" w:color="000000" w:themeColor="text1" w:sz="4"/>
                    <w:right w:val="nil"/>
                  </w:tcBorders>
                  <w:tcMar/>
                </w:tcPr>
                <w:p w:rsidR="5081A7C4" w:rsidP="62975572" w:rsidRDefault="5081A7C4" w14:paraId="345FBA20" w14:textId="4C5A4CCF">
                  <w:pPr>
                    <w:pStyle w:val="Heading3"/>
                    <w:suppressLineNumbers w:val="0"/>
                    <w:bidi w:val="0"/>
                  </w:pPr>
                  <w:r w:rsidRPr="62975572" w:rsidR="5081A7C4">
                    <w:rPr>
                      <w:rFonts w:ascii="Merriweather" w:hAnsi="Merriweather" w:eastAsia="Merriweather" w:cs="Merriweather"/>
                      <w:b w:val="1"/>
                      <w:bCs w:val="1"/>
                      <w:color w:val="1155CC"/>
                      <w:sz w:val="28"/>
                      <w:szCs w:val="28"/>
                      <w:u w:val="single"/>
                    </w:rPr>
                    <w:t>GMS</w:t>
                  </w:r>
                  <w:r w:rsidR="6421C70A">
                    <w:rPr/>
                    <w:t>,</w:t>
                  </w:r>
                  <w:r w:rsidR="748B5BE3">
                    <w:rPr/>
                    <w:t xml:space="preserve"> </w:t>
                  </w:r>
                  <w:r w:rsidR="7C1005D5">
                    <w:rPr/>
                    <w:t>AI-</w:t>
                  </w:r>
                  <w:r w:rsidR="52C6D830">
                    <w:rPr/>
                    <w:t>Driven Stock &amp; Order Management System</w:t>
                  </w:r>
                </w:p>
              </w:tc>
            </w:tr>
          </w:tbl>
          <w:p w:rsidR="6421C70A" w:rsidP="62975572" w:rsidRDefault="6421C70A" w14:paraId="048A7E10">
            <w:pPr>
              <w:spacing w:before="200" w:line="276" w:lineRule="auto"/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Project summary</w:t>
            </w:r>
          </w:p>
          <w:p w:rsidR="6421C70A" w:rsidP="62975572" w:rsidRDefault="6421C70A" w14:paraId="030EBD5A" w14:textId="208927E2">
            <w:pPr>
              <w:spacing w:before="200"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A</w:t>
            </w:r>
            <w:r w:rsidRPr="62975572" w:rsidR="4E81163F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business platform that manages </w:t>
            </w:r>
            <w:r w:rsidRPr="62975572" w:rsidR="6CC62830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stock,</w:t>
            </w:r>
            <w:r w:rsidRPr="62975572" w:rsidR="4E81163F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purchase orders, deli</w:t>
            </w:r>
            <w:r w:rsidRPr="62975572" w:rsidR="056D995B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very documents, and supplier operations with AI-based data extraction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.</w:t>
            </w:r>
            <w:r>
              <w:br/>
            </w:r>
          </w:p>
          <w:p w:rsidR="6421C70A" w:rsidP="62975572" w:rsidRDefault="6421C70A" w14:paraId="16744049" w14:textId="5210EA28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 xml:space="preserve">Project role: </w:t>
            </w:r>
            <w:r w:rsidRPr="62975572" w:rsidR="303BB3F8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Full</w:t>
            </w:r>
            <w:r w:rsidRPr="62975572" w:rsidR="38B500C0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 xml:space="preserve"> </w:t>
            </w:r>
            <w:r w:rsidRPr="62975572" w:rsidR="303BB3F8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stack Developer</w:t>
            </w:r>
          </w:p>
          <w:p w:rsidR="6421C70A" w:rsidP="62975572" w:rsidRDefault="6421C70A" w14:paraId="0DC68646" w14:textId="44ACC67C">
            <w:pPr>
              <w:pStyle w:val="Normal"/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>Tech Stack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: J</w:t>
            </w:r>
            <w:r w:rsidRPr="62975572" w:rsidR="05B900F1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S/TS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, </w:t>
            </w:r>
            <w:r w:rsidRPr="62975572" w:rsidR="20EFE2F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Angular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, </w:t>
            </w:r>
            <w:r w:rsidRPr="62975572" w:rsidR="21D3153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Tailwind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,</w:t>
            </w:r>
            <w:r w:rsidRPr="62975572" w:rsidR="5FB1566C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</w:t>
            </w:r>
            <w:r w:rsidRPr="62975572" w:rsidR="5FB1566C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NgRX</w:t>
            </w:r>
            <w:r w:rsidRPr="62975572" w:rsidR="5FB1566C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, </w:t>
            </w:r>
            <w:r w:rsidRPr="62975572" w:rsidR="5FB1566C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SpringBoot</w:t>
            </w:r>
            <w:r w:rsidRPr="62975572" w:rsidR="5FB1566C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, </w:t>
            </w:r>
            <w:r w:rsidRPr="62975572" w:rsidR="2831A2C2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PostgreSQL, Python</w:t>
            </w:r>
            <w:r w:rsidRPr="62975572" w:rsidR="27D8DFC6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(AI</w:t>
            </w:r>
            <w:r w:rsidRPr="62975572" w:rsidR="6013FEC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docs processing</w:t>
            </w:r>
            <w:r w:rsidRPr="62975572" w:rsidR="27D8DFC6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) </w:t>
            </w:r>
            <w:r>
              <w:br/>
            </w: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>Tools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: </w:t>
            </w:r>
            <w:r w:rsidRPr="62975572" w:rsidR="0E75F709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Notion, </w:t>
            </w:r>
            <w:r w:rsidRPr="62975572" w:rsidR="2EABA437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Gitlab,</w:t>
            </w:r>
            <w:r w:rsidRPr="62975572" w:rsidR="0E75F709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</w:t>
            </w:r>
            <w:r w:rsidRPr="62975572" w:rsidR="5E00344D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Docker,</w:t>
            </w:r>
            <w:r w:rsidRPr="62975572" w:rsidR="7193272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</w:t>
            </w:r>
            <w:r w:rsidRPr="62975572" w:rsidR="0E75F709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pgAdmin</w:t>
            </w:r>
          </w:p>
          <w:p w:rsidR="6421C70A" w:rsidP="62975572" w:rsidRDefault="6421C70A" w14:paraId="6C1E4A1B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Tasks performed:</w:t>
            </w:r>
          </w:p>
          <w:p w:rsidR="15FE1179" w:rsidP="62975572" w:rsidRDefault="15FE1179" w14:paraId="0B466F2E" w14:textId="1F8672C5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15FE1179">
              <w:rPr>
                <w:rFonts w:ascii="Merriweather" w:hAnsi="Merriweather" w:eastAsia="Merriweather" w:cs="Merriweather"/>
                <w:sz w:val="22"/>
                <w:szCs w:val="22"/>
              </w:rPr>
              <w:t>Brainstorming.</w:t>
            </w:r>
          </w:p>
          <w:p w:rsidR="3998D745" w:rsidP="62975572" w:rsidRDefault="3998D745" w14:paraId="00EBD1DB" w14:textId="20CDE321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3998D745">
              <w:rPr>
                <w:rFonts w:ascii="Merriweather" w:hAnsi="Merriweather" w:eastAsia="Merriweather" w:cs="Merriweather"/>
                <w:sz w:val="22"/>
                <w:szCs w:val="22"/>
              </w:rPr>
              <w:t>Improve responsive design for better UI/UX</w:t>
            </w:r>
          </w:p>
          <w:p w:rsidR="3998D745" w:rsidP="62975572" w:rsidRDefault="3998D745" w14:paraId="489556D9" w14:textId="2225A143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3998D745">
              <w:rPr>
                <w:rFonts w:ascii="Merriweather" w:hAnsi="Merriweather" w:eastAsia="Merriweather" w:cs="Merriweather"/>
                <w:sz w:val="22"/>
                <w:szCs w:val="22"/>
              </w:rPr>
              <w:t>Implement state management for scalability</w:t>
            </w:r>
          </w:p>
          <w:p w:rsidR="3998D745" w:rsidP="62975572" w:rsidRDefault="3998D745" w14:paraId="5AA1440F" w14:textId="7CD8461E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3998D74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Integrate and consume </w:t>
            </w:r>
            <w:r w:rsidRPr="62975572" w:rsidR="0F33F09D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APIs,</w:t>
            </w:r>
            <w:r w:rsidRPr="62975572" w:rsidR="3998D74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wit</w:t>
            </w:r>
            <w:r w:rsidRPr="62975572" w:rsidR="3998D74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h</w:t>
            </w:r>
            <w:r w:rsidRPr="62975572" w:rsidR="3998D74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RBAC p</w:t>
            </w:r>
            <w:r w:rsidRPr="62975572" w:rsidR="3998D74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rinciples</w:t>
            </w:r>
          </w:p>
          <w:p w:rsidR="491F979E" w:rsidP="62975572" w:rsidRDefault="491F979E" w14:paraId="354C1629" w14:textId="7A32C331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491F979E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Integrate AI-based data extraction from email </w:t>
            </w:r>
            <w:r w:rsidRPr="62975572" w:rsidR="491F979E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documents</w:t>
            </w:r>
            <w:r w:rsidRPr="62975572" w:rsidR="69E332C7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.</w:t>
            </w:r>
          </w:p>
          <w:tbl>
            <w:tblPr>
              <w:tblW w:w="0" w:type="auto"/>
              <w:tblInd w:w="0" w:type="dxa"/>
              <w:tblBorders>
                <w:top w:val="single" w:color="000000" w:themeColor="text1" w:sz="8"/>
                <w:left w:val="single" w:color="000000" w:themeColor="text1" w:sz="8"/>
                <w:bottom w:val="single" w:color="000000" w:themeColor="text1" w:sz="8"/>
                <w:right w:val="single" w:color="000000" w:themeColor="text1" w:sz="8"/>
                <w:insideH w:val="single" w:color="000000" w:themeColor="text1" w:sz="8"/>
                <w:insideV w:val="single" w:color="000000" w:themeColor="text1" w:sz="8"/>
              </w:tblBorders>
              <w:tblLook w:val="0600" w:firstRow="0" w:lastRow="0" w:firstColumn="0" w:lastColumn="0" w:noHBand="1" w:noVBand="1"/>
            </w:tblPr>
            <w:tblGrid>
              <w:gridCol w:w="6103"/>
            </w:tblGrid>
            <w:tr w:rsidR="62975572" w:rsidTr="62975572" w14:paraId="6C0AED59">
              <w:trPr>
                <w:trHeight w:val="300"/>
              </w:trPr>
              <w:tc>
                <w:tcPr>
                  <w:tcW w:w="6103" w:type="dxa"/>
                  <w:tcBorders>
                    <w:top w:val="single" w:color="000000" w:themeColor="text1" w:sz="4"/>
                    <w:left w:val="nil"/>
                    <w:bottom w:val="single" w:color="000000" w:themeColor="text1" w:sz="4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64603A8B" w:rsidP="62975572" w:rsidRDefault="64603A8B" w14:paraId="79C5F9F5" w14:textId="69781F03">
                  <w:pPr>
                    <w:pStyle w:val="Heading3"/>
                  </w:pPr>
                  <w:r w:rsidRPr="62975572" w:rsidR="64603A8B">
                    <w:rPr>
                      <w:color w:val="1155CC"/>
                      <w:u w:val="single"/>
                    </w:rPr>
                    <w:t>AdvISO</w:t>
                  </w:r>
                  <w:r w:rsidR="6421C70A">
                    <w:rPr/>
                    <w:t xml:space="preserve">, </w:t>
                  </w:r>
                  <w:r w:rsidR="501B3C34">
                    <w:rPr/>
                    <w:t xml:space="preserve"> Quality Management System platform</w:t>
                  </w:r>
                </w:p>
              </w:tc>
            </w:tr>
          </w:tbl>
          <w:p w:rsidR="6421C70A" w:rsidP="62975572" w:rsidRDefault="6421C70A" w14:paraId="09DCDAAD" w14:textId="19194D35">
            <w:pPr>
              <w:pStyle w:val="Normal"/>
              <w:suppressLineNumbers w:val="0"/>
              <w:bidi w:val="0"/>
              <w:spacing w:before="200" w:beforeAutospacing="off" w:after="0" w:afterAutospacing="off" w:line="276" w:lineRule="auto"/>
              <w:ind w:left="0" w:right="0"/>
              <w:jc w:val="left"/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>Project summary</w:t>
            </w:r>
            <w:r>
              <w:br/>
            </w:r>
            <w:r w:rsidRPr="62975572" w:rsidR="7E381FBC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QMS workflows used in </w:t>
            </w:r>
            <w:r w:rsidRPr="62975572" w:rsidR="7E381FBC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real industrial</w:t>
            </w:r>
            <w:r w:rsidRPr="62975572" w:rsidR="7E381FBC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operations, </w:t>
            </w:r>
            <w:r w:rsidRPr="62975572" w:rsidR="43FAF4B9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security,</w:t>
            </w:r>
            <w:r w:rsidRPr="62975572" w:rsidR="7E381FBC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</w:t>
            </w:r>
            <w:r w:rsidRPr="62975572" w:rsidR="7DA04226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and documents lifecycle automation that support </w:t>
            </w:r>
            <w:r w:rsidRPr="62975572" w:rsidR="1D7FF97B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multiple </w:t>
            </w:r>
            <w:r w:rsidRPr="62975572" w:rsidR="7DA04226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ISO certifications .</w:t>
            </w:r>
            <w:r>
              <w:br/>
            </w:r>
          </w:p>
          <w:p w:rsidR="6421C70A" w:rsidP="62975572" w:rsidRDefault="6421C70A" w14:paraId="025FCC8A" w14:textId="225760E5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 xml:space="preserve">Project role: 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F</w:t>
            </w:r>
            <w:r w:rsidRPr="62975572" w:rsidR="42A38502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rontend Developer</w:t>
            </w:r>
            <w:r>
              <w:br/>
            </w: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>Tech Stack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: </w:t>
            </w:r>
            <w:r w:rsidRPr="62975572" w:rsidR="40D1D2B1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JS/TS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,</w:t>
            </w:r>
            <w:r w:rsidRPr="62975572" w:rsidR="44587A90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React,</w:t>
            </w:r>
            <w:r w:rsidRPr="62975572" w:rsidR="75125DA7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Redux,</w:t>
            </w:r>
            <w:r w:rsidRPr="62975572" w:rsidR="44587A90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Tailwind</w:t>
            </w:r>
            <w:r>
              <w:br/>
            </w: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>Tools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:  Git</w:t>
            </w:r>
            <w:r w:rsidRPr="62975572" w:rsidR="712F78E1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Lab, Notion</w:t>
            </w:r>
          </w:p>
          <w:p w:rsidR="6421C70A" w:rsidP="62975572" w:rsidRDefault="6421C70A" w14:paraId="730C43AA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</w:rPr>
              <w:t>Tasks performed:</w:t>
            </w:r>
          </w:p>
          <w:p w:rsidR="4292CDB7" w:rsidP="62975572" w:rsidRDefault="4292CDB7" w14:paraId="1B1DB8C7" w14:textId="17517ADB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4292CDB7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Prepare</w:t>
            </w:r>
            <w:r w:rsidRPr="62975572" w:rsidR="259168E1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responsive, d</w:t>
            </w:r>
            <w:r w:rsidRPr="62975572" w:rsidR="4292CDB7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ynamic UI components and </w:t>
            </w:r>
            <w:r w:rsidRPr="62975572" w:rsidR="5274208D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follow</w:t>
            </w:r>
            <w:r w:rsidRPr="62975572" w:rsidR="4292CDB7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DRY </w:t>
            </w:r>
            <w:r w:rsidRPr="62975572" w:rsidR="121EDFF9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principles.</w:t>
            </w:r>
          </w:p>
          <w:p w:rsidR="6421C70A" w:rsidP="62975572" w:rsidRDefault="6421C70A" w14:paraId="67A5EDD8" w14:textId="648AD665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</w:rPr>
              <w:t>React/Re</w:t>
            </w:r>
            <w:r w:rsidRPr="62975572" w:rsidR="60AF9855">
              <w:rPr>
                <w:rFonts w:ascii="Merriweather" w:hAnsi="Merriweather" w:eastAsia="Merriweather" w:cs="Merriweather"/>
                <w:sz w:val="22"/>
                <w:szCs w:val="22"/>
              </w:rPr>
              <w:t xml:space="preserve">dux 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</w:rPr>
              <w:t>development</w:t>
            </w:r>
            <w:r w:rsidRPr="62975572" w:rsidR="09F25C0E">
              <w:rPr>
                <w:rFonts w:ascii="Merriweather" w:hAnsi="Merriweather" w:eastAsia="Merriweather" w:cs="Merriweather"/>
                <w:sz w:val="22"/>
                <w:szCs w:val="22"/>
              </w:rPr>
              <w:t xml:space="preserve"> for state management</w:t>
            </w:r>
          </w:p>
          <w:p w:rsidR="7AABF2FE" w:rsidP="62975572" w:rsidRDefault="7AABF2FE" w14:paraId="7B4EB467" w14:textId="46E2FED9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7AABF2FE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Integrate and consume </w:t>
            </w:r>
            <w:r w:rsidRPr="62975572" w:rsidR="6246C6E4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Alfresco</w:t>
            </w:r>
            <w:r w:rsidRPr="62975572" w:rsidR="7AABF2FE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and Django REST Framewo</w:t>
            </w:r>
            <w:r w:rsidRPr="62975572" w:rsidR="1E36AD6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rk</w:t>
            </w:r>
          </w:p>
          <w:p w:rsidR="760A7D12" w:rsidP="62975572" w:rsidRDefault="760A7D12" w14:paraId="5C8F0EC9" w14:textId="119643D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760A7D12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Optimize</w:t>
            </w:r>
            <w:r w:rsidRPr="62975572" w:rsidR="760A7D12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web pages for better performance, follow lazy loading principl</w:t>
            </w:r>
            <w:r w:rsidRPr="62975572" w:rsidR="4409FB8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e</w:t>
            </w:r>
            <w:r w:rsidRPr="62975572" w:rsidR="760A7D12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s </w:t>
            </w:r>
            <w:r w:rsidRPr="62975572" w:rsidR="01C9A681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and</w:t>
            </w:r>
            <w:r w:rsidRPr="62975572" w:rsidR="78910384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</w:t>
            </w:r>
            <w:r w:rsidRPr="62975572" w:rsidR="78910384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bes</w:t>
            </w:r>
            <w:r w:rsidRPr="62975572" w:rsidR="78910384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t practices.</w:t>
            </w:r>
            <w:r w:rsidRPr="62975572" w:rsidR="01C9A681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</w:t>
            </w:r>
          </w:p>
        </w:tc>
      </w:tr>
      <w:tr w:rsidR="62975572" w:rsidTr="62975572" w14:paraId="3601CF84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62975572" w:rsidP="62975572" w:rsidRDefault="62975572" w14:paraId="50B742D8" w14:textId="0136F8CF">
            <w:pPr>
              <w:pStyle w:val="Normal"/>
              <w:spacing w:line="276" w:lineRule="auto"/>
              <w:rPr>
                <w:rFonts w:ascii="Merriweather" w:hAnsi="Merriweather" w:eastAsia="Merriweather" w:cs="Merriweather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  <w:tcMar>
              <w:left w:w="107" w:type="dxa"/>
            </w:tcMar>
          </w:tcPr>
          <w:p w:rsidR="7D887465" w:rsidP="62975572" w:rsidRDefault="7D887465" w14:paraId="34C8A433" w14:textId="0A280C5A">
            <w:p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i w:val="1"/>
                <w:iCs w:val="1"/>
                <w:sz w:val="26"/>
                <w:szCs w:val="26"/>
              </w:rPr>
            </w:pPr>
            <w:r w:rsidRPr="62975572" w:rsidR="7D887465">
              <w:rPr>
                <w:rFonts w:ascii="Merriweather" w:hAnsi="Merriweather" w:eastAsia="Merriweather" w:cs="Merriweather"/>
                <w:i w:val="1"/>
                <w:iCs w:val="1"/>
                <w:sz w:val="26"/>
                <w:szCs w:val="26"/>
              </w:rPr>
              <w:t>Mar2024  — Present</w:t>
            </w:r>
          </w:p>
          <w:p w:rsidR="7D887465" w:rsidP="62975572" w:rsidRDefault="7D887465" w14:paraId="1ABAFF21" w14:textId="0B962A25">
            <w:pPr>
              <w:tabs>
                <w:tab w:val="left" w:leader="none" w:pos="708"/>
                <w:tab w:val="left" w:leader="none" w:pos="1843"/>
              </w:tabs>
              <w:spacing w:line="276" w:lineRule="auto"/>
              <w:rPr>
                <w:rFonts w:ascii="Merriweather" w:hAnsi="Merriweather" w:eastAsia="Merriweather" w:cs="Merriweather"/>
                <w:b w:val="1"/>
                <w:bCs w:val="1"/>
                <w:sz w:val="28"/>
                <w:szCs w:val="28"/>
              </w:rPr>
            </w:pPr>
            <w:r w:rsidRPr="62975572" w:rsidR="7D887465">
              <w:rPr>
                <w:rFonts w:ascii="Merriweather" w:hAnsi="Merriweather" w:eastAsia="Merriweather" w:cs="Merriweather"/>
                <w:sz w:val="22"/>
                <w:szCs w:val="22"/>
              </w:rPr>
              <w:t xml:space="preserve">Full stack Developer </w:t>
            </w:r>
          </w:p>
          <w:p w:rsidR="7D887465" w:rsidP="62975572" w:rsidRDefault="7D887465" w14:paraId="31C54C37" w14:textId="64888DEB">
            <w:pPr>
              <w:pStyle w:val="Normal"/>
              <w:suppressLineNumbers w:val="0"/>
              <w:tabs>
                <w:tab w:val="left" w:leader="none" w:pos="708"/>
                <w:tab w:val="left" w:leader="none" w:pos="1843"/>
              </w:tabs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rFonts w:ascii="Merriweather" w:hAnsi="Merriweather" w:eastAsia="Merriweather" w:cs="Merriweather"/>
                <w:sz w:val="22"/>
                <w:szCs w:val="22"/>
              </w:rPr>
            </w:pPr>
            <w:r w:rsidRPr="62975572" w:rsidR="7D887465">
              <w:rPr>
                <w:rFonts w:ascii="Merriweather" w:hAnsi="Merriweather" w:eastAsia="Merriweather" w:cs="Merriweather"/>
                <w:sz w:val="22"/>
                <w:szCs w:val="22"/>
              </w:rPr>
              <w:t xml:space="preserve">at </w:t>
            </w:r>
            <w:r w:rsidRPr="62975572" w:rsidR="7D887465">
              <w:rPr>
                <w:rFonts w:ascii="Merriweather" w:hAnsi="Merriweather" w:eastAsia="Merriweather" w:cs="Merriweather"/>
                <w:color w:val="1155CC"/>
                <w:sz w:val="22"/>
                <w:szCs w:val="22"/>
                <w:u w:val="single"/>
              </w:rPr>
              <w:t>Daleelteq</w:t>
            </w:r>
          </w:p>
          <w:p w:rsidR="62975572" w:rsidP="62975572" w:rsidRDefault="62975572" w14:paraId="37D1566B" w14:textId="7A6E65A9">
            <w:pPr>
              <w:pStyle w:val="Normal"/>
              <w:spacing w:line="276" w:lineRule="auto"/>
              <w:rPr>
                <w:rFonts w:ascii="Merriweather" w:hAnsi="Merriweather" w:eastAsia="Merriweather" w:cs="Merriweather"/>
                <w:i w:val="1"/>
                <w:iCs w:val="1"/>
                <w:sz w:val="26"/>
                <w:szCs w:val="26"/>
              </w:rPr>
            </w:pPr>
          </w:p>
        </w:tc>
        <w:tc>
          <w:tcPr>
            <w:tcW w:w="6781" w:type="dxa"/>
            <w:vMerge/>
            <w:tcBorders/>
            <w:shd w:val="clear" w:color="auto" w:fill="FFFFFF" w:themeFill="background1"/>
            <w:tcMar>
              <w:left w:w="107" w:type="dxa"/>
            </w:tcMar>
          </w:tcPr>
          <w:p w14:paraId="57D7D79C"/>
        </w:tc>
      </w:tr>
      <w:tr xmlns:wp14="http://schemas.microsoft.com/office/word/2010/wordml" w:rsidR="00904A16" w:rsidTr="62975572" w14:paraId="05F405FD" wp14:textId="77777777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62486C05" wp14:textId="77777777">
            <w:pPr>
              <w:spacing w:line="276" w:lineRule="auto"/>
              <w:rPr>
                <w:rFonts w:ascii="Merriweather" w:hAnsi="Merriweather" w:eastAsia="Merriweather" w:cs="Merriweather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P="62975572" w:rsidRDefault="00B90766" w14:paraId="7B367AA3" wp14:textId="3A1ADCC7">
            <w:pPr>
              <w:tabs>
                <w:tab w:val="left" w:pos="708"/>
                <w:tab w:val="left" w:pos="1843"/>
              </w:tabs>
              <w:spacing w:line="276" w:lineRule="auto"/>
              <w:rPr>
                <w:rFonts w:ascii="Merriweather" w:hAnsi="Merriweather" w:eastAsia="Merriweather" w:cs="Merriweather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6781" w:type="dxa"/>
            <w:vMerge/>
            <w:tcBorders/>
            <w:shd w:val="clear" w:color="auto" w:fill="FFFFFF" w:themeFill="background1"/>
            <w:tcMar>
              <w:left w:w="107" w:type="dxa"/>
            </w:tcMar>
          </w:tcPr>
          <w:p w:rsidR="00904A16" w:rsidRDefault="00904A16" w14:paraId="4101652C" wp14:textId="77777777">
            <w:pPr>
              <w:rPr>
                <w:rFonts w:ascii="Merriweather" w:hAnsi="Merriweather" w:eastAsia="Merriweather" w:cs="Merriweather"/>
                <w:b/>
              </w:rPr>
            </w:pPr>
          </w:p>
          <w:tbl>
            <w:tblPr>
              <w:tblStyle w:val="a3"/>
              <w:tblW w:w="0" w:type="auto"/>
              <w:tblInd w:w="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03"/>
            </w:tblGrid>
            <w:tr w:rsidR="00904A16" w14:paraId="4AD928A0" wp14:textId="77777777">
              <w:tc>
                <w:tcPr>
                  <w:tcW w:w="6103" w:type="dxa"/>
                  <w:tcBorders>
                    <w:top w:val="single" w:color="000000" w:sz="4" w:space="0"/>
                    <w:left w:val="nil"/>
                    <w:bottom w:val="single" w:color="000000" w:sz="4" w:space="0"/>
                    <w:right w:val="nil"/>
                  </w:tcBorders>
                </w:tcPr>
                <w:bookmarkStart w:name="_ynit9up60tmx" w:colFirst="0" w:colLast="0" w:id="7"/>
                <w:bookmarkEnd w:id="7"/>
                <w:p w:rsidR="00904A16" w:rsidRDefault="00B90766" w14:paraId="2459200B" wp14:textId="77777777">
                  <w:pPr>
                    <w:pStyle w:val="Heading3"/>
                  </w:pPr>
                  <w:r>
                    <w:fldChar w:fldCharType="begin"/>
                  </w:r>
                  <w:r>
                    <w:instrText>HYPERLINK "https://affemity.com/" \h</w:instrText>
                  </w:r>
                  <w:r>
                    <w:fldChar w:fldCharType="separate"/>
                  </w:r>
                  <w:r>
                    <w:rPr>
                      <w:color w:val="1155CC"/>
                      <w:u w:val="single"/>
                    </w:rPr>
                    <w:t>Affemity</w:t>
                  </w:r>
                  <w:r>
                    <w:fldChar w:fldCharType="end"/>
                  </w:r>
                  <w:r>
                    <w:t>, a wellbeing platform</w:t>
                  </w:r>
                </w:p>
              </w:tc>
            </w:tr>
          </w:tbl>
          <w:p w:rsidR="00904A16" w:rsidRDefault="00B90766" w14:paraId="67FD6225" wp14:textId="77777777">
            <w:pPr>
              <w:spacing w:before="200" w:line="276" w:lineRule="auto"/>
              <w:rPr>
                <w:rFonts w:ascii="Merriweather" w:hAnsi="Merriweather" w:eastAsia="Merriweather" w:cs="Merriweather"/>
                <w:b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>Project summary</w:t>
            </w:r>
          </w:p>
          <w:p w:rsidR="00904A16" w:rsidRDefault="00B90766" w14:paraId="7D049255" wp14:textId="77777777">
            <w:pPr>
              <w:spacing w:before="200"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An LMS, community, and coaching platform guiding women to wellbeing and healthier relationships.</w:t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br/>
            </w:r>
          </w:p>
          <w:p w:rsidR="00904A16" w:rsidRDefault="00B90766" w14:paraId="081D680C" wp14:textId="77777777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 xml:space="preserve">Project role: </w:t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t>Tech Lead, Key Full Stack Developer</w:t>
            </w:r>
          </w:p>
          <w:p w:rsidR="00904A16" w:rsidRDefault="00B90766" w14:paraId="02BECD92" wp14:textId="77777777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>Tech Stack</w:t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t>: JavaScript, TypeScript, Remix, SCSS, Golang, Protobuf, MySQL</w:t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br/>
            </w: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>Tools</w:t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t>: Figma, JIRA, Github,</w:t>
            </w: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 xml:space="preserve"> </w:t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t>Jenkins, Helm, Kibana, Graffana</w:t>
            </w:r>
          </w:p>
          <w:p w:rsidR="00904A16" w:rsidRDefault="00B90766" w14:paraId="06806903" wp14:textId="77777777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>Tasks performed:</w:t>
            </w:r>
          </w:p>
          <w:p w:rsidR="00904A16" w:rsidRDefault="00B90766" w14:paraId="1DAAFA53" wp14:textId="7777777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Solution architecture</w:t>
            </w:r>
          </w:p>
          <w:p w:rsidR="00904A16" w:rsidRDefault="00B90766" w14:paraId="7F602303" wp14:textId="7777777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Staffing development team, tech interviews</w:t>
            </w:r>
          </w:p>
          <w:p w:rsidR="00904A16" w:rsidRDefault="00B90766" w14:paraId="3CD69F22" wp14:textId="7777777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Mentoring teammate developers</w:t>
            </w:r>
          </w:p>
          <w:p w:rsidR="00904A16" w:rsidRDefault="00B90766" w14:paraId="14B3DB4E" wp14:textId="7777777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Requirements management and brainstorming</w:t>
            </w:r>
          </w:p>
          <w:p w:rsidR="00904A16" w:rsidRDefault="00B90766" w14:paraId="7BA321C8" wp14:textId="7777777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Strategic technical planning</w:t>
            </w:r>
          </w:p>
          <w:p w:rsidR="00904A16" w:rsidRDefault="00B90766" w14:paraId="39920155" wp14:textId="7777777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Feature development</w:t>
            </w:r>
          </w:p>
          <w:p w:rsidR="00904A16" w:rsidRDefault="00B90766" w14:paraId="1500A692" wp14:textId="7777777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Refactoring of a legacy codebase</w:t>
            </w:r>
          </w:p>
          <w:p w:rsidR="00904A16" w:rsidRDefault="00B90766" w14:paraId="09CCD82F" wp14:textId="7777777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Code review</w:t>
            </w:r>
          </w:p>
        </w:tc>
      </w:tr>
      <w:tr xmlns:wp14="http://schemas.microsoft.com/office/word/2010/wordml" w:rsidR="00904A16" w:rsidTr="62975572" w14:paraId="24610FEF" wp14:textId="77777777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4B99056E" wp14:textId="77777777">
            <w:pPr>
              <w:spacing w:line="276" w:lineRule="auto"/>
              <w:rPr>
                <w:rFonts w:ascii="Merriweather" w:hAnsi="Merriweather" w:eastAsia="Merriweather" w:cs="Merriweather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1299C43A" wp14:textId="77777777">
            <w:pPr>
              <w:pStyle w:val="Heading2"/>
            </w:pPr>
            <w:bookmarkStart w:name="_al9zgyio1pyh" w:id="8"/>
            <w:bookmarkEnd w:id="8"/>
          </w:p>
          <w:p w:rsidR="00904A16" w:rsidRDefault="00904A16" w14:paraId="4DDBEF00" wp14:textId="77777777">
            <w:pPr>
              <w:tabs>
                <w:tab w:val="left" w:pos="708"/>
                <w:tab w:val="left" w:pos="1418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</w:p>
          <w:p w:rsidR="00904A16" w:rsidRDefault="00904A16" w14:paraId="3461D779" wp14:textId="77777777">
            <w:pPr>
              <w:tabs>
                <w:tab w:val="left" w:pos="708"/>
                <w:tab w:val="left" w:pos="1418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</w:p>
        </w:tc>
        <w:tc>
          <w:tcPr>
            <w:tcW w:w="6781" w:type="dxa"/>
            <w:vMerge/>
            <w:tcBorders>
              <w:bottom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3CF2D8B6" wp14:textId="77777777">
            <w:pPr>
              <w:rPr>
                <w:rFonts w:ascii="Merriweather" w:hAnsi="Merriweather" w:eastAsia="Merriweather" w:cs="Merriweather"/>
                <w:b/>
              </w:rPr>
            </w:pPr>
          </w:p>
          <w:tbl>
            <w:tblPr>
              <w:tblStyle w:val="a4"/>
              <w:tblW w:w="0" w:type="auto"/>
              <w:tblInd w:w="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03"/>
            </w:tblGrid>
            <w:tr w:rsidR="00904A16" w14:paraId="05ADE4F7" wp14:textId="77777777">
              <w:tc>
                <w:tcPr>
                  <w:tcW w:w="6103" w:type="dxa"/>
                  <w:tcBorders>
                    <w:top w:val="single" w:color="000000" w:sz="4" w:space="0"/>
                    <w:left w:val="nil"/>
                    <w:bottom w:val="single" w:color="000000" w:sz="4" w:space="0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bookmarkStart w:name="_g299mjs0adth" w:colFirst="0" w:colLast="0" w:id="10"/>
                <w:bookmarkEnd w:id="10"/>
                <w:p w:rsidR="00904A16" w:rsidRDefault="00B90766" w14:paraId="6DAF98C1" wp14:textId="77777777">
                  <w:pPr>
                    <w:pStyle w:val="Heading3"/>
                  </w:pPr>
                  <w:r>
                    <w:fldChar w:fldCharType="begin"/>
                  </w:r>
                  <w:r>
                    <w:instrText>HYPERLINK "https://tytanovi.com/" \h</w:instrText>
                  </w:r>
                  <w:r>
                    <w:fldChar w:fldCharType="separate"/>
                  </w:r>
                  <w:r>
                    <w:rPr>
                      <w:color w:val="1155CC"/>
                      <w:u w:val="single"/>
                    </w:rPr>
                    <w:t>Tytanovi</w:t>
                  </w:r>
                  <w:r>
                    <w:fldChar w:fldCharType="end"/>
                  </w:r>
                  <w:r>
                    <w:t>, a charity fund website</w:t>
                  </w:r>
                </w:p>
              </w:tc>
            </w:tr>
          </w:tbl>
          <w:p w:rsidR="00904A16" w:rsidRDefault="00B90766" w14:paraId="2B29BB0E" wp14:textId="77777777">
            <w:pPr>
              <w:spacing w:before="200" w:line="276" w:lineRule="auto"/>
              <w:rPr>
                <w:rFonts w:ascii="Merriweather" w:hAnsi="Merriweather" w:eastAsia="Merriweather" w:cs="Merriweather"/>
                <w:b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>Project summary</w:t>
            </w: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br/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t>A website for a prosthetics charity fund providing surgery and rehabilitation services to military veterans</w:t>
            </w: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br/>
            </w:r>
          </w:p>
          <w:p w:rsidR="00904A16" w:rsidRDefault="00B90766" w14:paraId="11098899" wp14:textId="77777777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 xml:space="preserve">Project role: </w:t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t>Full Stack Developer</w:t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br/>
            </w: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>Tech Stack</w:t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t>: TypeScript, Remix, CSS</w:t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br/>
            </w: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>Tools</w:t>
            </w:r>
            <w:r>
              <w:rPr>
                <w:rFonts w:ascii="Merriweather" w:hAnsi="Merriweather" w:eastAsia="Merriweather" w:cs="Merriweather"/>
                <w:sz w:val="22"/>
                <w:szCs w:val="22"/>
              </w:rPr>
              <w:t>: Figma, Github</w:t>
            </w:r>
          </w:p>
          <w:p w:rsidR="00904A16" w:rsidRDefault="00B90766" w14:paraId="48F6D075" wp14:textId="77777777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>Tasks performed:</w:t>
            </w:r>
          </w:p>
          <w:p w:rsidR="00904A16" w:rsidRDefault="00B90766" w14:paraId="5ACA99F6" wp14:textId="7777777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React/Remix development</w:t>
            </w:r>
          </w:p>
          <w:p w:rsidR="00904A16" w:rsidRDefault="00B90766" w14:paraId="32FEC95F" wp14:textId="7777777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sz w:val="22"/>
                <w:szCs w:val="22"/>
              </w:rPr>
              <w:t>Deployment and delivery</w:t>
            </w:r>
          </w:p>
        </w:tc>
      </w:tr>
      <w:tr xmlns:wp14="http://schemas.microsoft.com/office/word/2010/wordml" w:rsidR="00904A16" w:rsidTr="62975572" w14:paraId="4247D633" wp14:textId="77777777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0FB78278" wp14:textId="77777777">
            <w:pPr>
              <w:spacing w:line="276" w:lineRule="auto"/>
              <w:rPr>
                <w:rFonts w:ascii="Merriweather" w:hAnsi="Merriweather" w:eastAsia="Merriweather" w:cs="Merriweather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1FC39945" wp14:textId="77777777">
            <w:pPr>
              <w:pStyle w:val="Heading2"/>
            </w:pPr>
            <w:bookmarkStart w:name="_h5w6pz7anc7i" w:colFirst="0" w:colLast="0" w:id="11"/>
            <w:bookmarkEnd w:id="11"/>
          </w:p>
          <w:p w:rsidR="00904A16" w:rsidRDefault="00B90766" w14:paraId="7ECBE2F0" wp14:textId="14D22F46">
            <w:pPr>
              <w:pStyle w:val="Heading2"/>
            </w:pPr>
            <w:r w:rsidR="482C951D">
              <w:rPr/>
              <w:t>Sep</w:t>
            </w:r>
            <w:r w:rsidR="6421C70A">
              <w:rPr/>
              <w:t xml:space="preserve"> 202</w:t>
            </w:r>
            <w:r w:rsidR="42B2765C">
              <w:rPr/>
              <w:t>3</w:t>
            </w:r>
            <w:r w:rsidR="6421C70A">
              <w:rPr/>
              <w:t xml:space="preserve"> — </w:t>
            </w:r>
            <w:r w:rsidR="47DA63B0">
              <w:rPr/>
              <w:t>Feb</w:t>
            </w:r>
            <w:r w:rsidR="6421C70A">
              <w:rPr/>
              <w:t>202</w:t>
            </w:r>
            <w:r w:rsidR="3AE73A7E">
              <w:rPr/>
              <w:t>4</w:t>
            </w:r>
          </w:p>
          <w:p w:rsidR="6421C70A" w:rsidP="62975572" w:rsidRDefault="6421C70A" w14:paraId="3400C0CE" w14:textId="56CCC28B">
            <w:pPr>
              <w:pStyle w:val="Normal"/>
              <w:tabs>
                <w:tab w:val="left" w:leader="none" w:pos="708"/>
                <w:tab w:val="left" w:leader="none" w:pos="1418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F</w:t>
            </w:r>
            <w:r w:rsidRPr="62975572" w:rsidR="7AAC58A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ull Stack </w:t>
            </w:r>
            <w:r w:rsidRPr="62975572" w:rsidR="6FCA07D7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JavaScript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Developer</w:t>
            </w:r>
            <w:r w:rsidRPr="62975572" w:rsidR="687631AF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/Instructor</w:t>
            </w:r>
            <w:r w:rsidRPr="62975572" w:rsidR="56B19038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</w:t>
            </w:r>
            <w:r>
              <w:br/>
            </w:r>
            <w:r w:rsidRPr="62975572" w:rsidR="313F9D79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at </w:t>
            </w:r>
            <w:r w:rsidRPr="62975572" w:rsidR="313F9D79">
              <w:rPr>
                <w:rFonts w:ascii="Merriweather" w:hAnsi="Merriweather" w:eastAsia="Merriweather" w:cs="Merriweather"/>
                <w:color w:val="1155CC"/>
                <w:sz w:val="22"/>
                <w:szCs w:val="22"/>
                <w:u w:val="single"/>
                <w:lang w:val="en-US"/>
              </w:rPr>
              <w:t>ReBootKamp</w:t>
            </w:r>
            <w:r w:rsidRPr="62975572" w:rsidR="313F9D79">
              <w:rPr>
                <w:rFonts w:ascii="Merriweather" w:hAnsi="Merriweather" w:eastAsia="Merriweather" w:cs="Merriweather"/>
                <w:color w:val="1155CC"/>
                <w:sz w:val="22"/>
                <w:szCs w:val="22"/>
                <w:u w:val="single"/>
                <w:lang w:val="en-US"/>
              </w:rPr>
              <w:t>(RBK)</w:t>
            </w:r>
          </w:p>
          <w:p w:rsidR="00904A16" w:rsidRDefault="00904A16" w14:paraId="0562CB0E" wp14:textId="77777777">
            <w:pPr>
              <w:tabs>
                <w:tab w:val="left" w:pos="708"/>
                <w:tab w:val="left" w:pos="1418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</w:p>
          <w:p w:rsidR="00904A16" w:rsidRDefault="00904A16" w14:paraId="34CE0A41" wp14:textId="77777777">
            <w:pPr>
              <w:tabs>
                <w:tab w:val="left" w:pos="708"/>
                <w:tab w:val="left" w:pos="1418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</w:p>
        </w:tc>
        <w:tc>
          <w:tcPr>
            <w:tcW w:w="678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62EBF3C5" wp14:textId="77777777">
            <w:pPr>
              <w:rPr>
                <w:rFonts w:ascii="Merriweather" w:hAnsi="Merriweather" w:eastAsia="Merriweather" w:cs="Merriweather"/>
                <w:b/>
              </w:rPr>
            </w:pPr>
          </w:p>
          <w:tbl>
            <w:tblPr>
              <w:tblStyle w:val="a5"/>
              <w:tblW w:w="0" w:type="auto"/>
              <w:tblInd w:w="0" w:type="dxa"/>
              <w:tblBorders>
                <w:top w:val="single" w:color="000000" w:sz="8" w:space="0"/>
                <w:left w:val="single" w:color="000000" w:sz="8" w:space="0"/>
                <w:bottom w:val="single" w:color="000000" w:sz="8" w:space="0"/>
                <w:right w:val="single" w:color="000000" w:sz="8" w:space="0"/>
                <w:insideH w:val="single" w:color="000000" w:sz="8" w:space="0"/>
                <w:insideV w:val="single" w:color="000000" w:sz="8" w:space="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03"/>
            </w:tblGrid>
            <w:tr w:rsidR="00904A16" w:rsidTr="62975572" w14:paraId="42D610AE" wp14:textId="77777777">
              <w:trPr>
                <w:trHeight w:val="300"/>
              </w:trPr>
              <w:tc>
                <w:tcPr>
                  <w:tcW w:w="6103" w:type="dxa"/>
                  <w:tcBorders>
                    <w:top w:val="single" w:color="000000" w:themeColor="text1" w:sz="4" w:space="0"/>
                    <w:left w:val="nil"/>
                    <w:bottom w:val="single" w:color="000000" w:themeColor="text1" w:sz="4" w:space="0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904A16" w:rsidRDefault="00B90766" w14:paraId="0427B451" wp14:textId="1E84E069">
                  <w:pPr>
                    <w:pStyle w:val="Heading3"/>
                  </w:pPr>
                  <w:r w:rsidR="09717047">
                    <w:rPr/>
                    <w:t>Instruction &amp; Mentoring</w:t>
                  </w:r>
                </w:p>
              </w:tc>
            </w:tr>
          </w:tbl>
          <w:p w:rsidR="00904A16" w:rsidP="62975572" w:rsidRDefault="00B90766" w14:paraId="2CDAE232" wp14:textId="2CFC0C47">
            <w:pPr>
              <w:pStyle w:val="Normal"/>
              <w:spacing w:before="200" w:line="276" w:lineRule="auto"/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>Project summary</w:t>
            </w:r>
            <w:r>
              <w:br/>
            </w:r>
            <w:r w:rsidRPr="62975572" w:rsidR="282ECC69">
              <w:rPr>
                <w:rFonts w:ascii="Merriweather" w:hAnsi="Merriweather" w:eastAsia="Merriweather" w:cs="Merriweather"/>
                <w:noProof w:val="0"/>
                <w:sz w:val="22"/>
                <w:szCs w:val="22"/>
                <w:lang w:val="en-US"/>
              </w:rPr>
              <w:t>A high-intensity coding bootcamp that trains software engineers through hands-on projects, agile teamwork, and modern full-stack JavaScript technologies.</w:t>
            </w:r>
            <w:r>
              <w:br/>
            </w:r>
          </w:p>
          <w:p w:rsidR="00904A16" w:rsidP="62975572" w:rsidRDefault="00B90766" w14:paraId="2AF214B4" wp14:textId="2939FA4F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>Project role:</w:t>
            </w:r>
            <w:r w:rsidRPr="62975572" w:rsidR="3469DBEE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 xml:space="preserve"> </w:t>
            </w:r>
            <w:r w:rsidRPr="62975572" w:rsidR="6B97C49B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F</w:t>
            </w:r>
            <w:r w:rsidRPr="62975572" w:rsidR="4988995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ull Stack </w:t>
            </w:r>
            <w:r w:rsidRPr="62975572" w:rsidR="7BF6F46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JavaScript</w:t>
            </w:r>
            <w:r w:rsidRPr="62975572" w:rsidR="4988995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Instructor </w:t>
            </w:r>
            <w:r>
              <w:br/>
            </w: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>Tech Stack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: </w:t>
            </w:r>
            <w:r w:rsidRPr="62975572" w:rsidR="6DBC1543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JavaScript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, </w:t>
            </w:r>
            <w:r w:rsidRPr="62975572" w:rsidR="1469B55B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HTML, CSS, DSA, React, Node.js</w:t>
            </w:r>
            <w:r w:rsidRPr="62975572" w:rsidR="2CA707E2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, Express.js, MySQL, MongoDB</w:t>
            </w:r>
            <w:r>
              <w:br/>
            </w:r>
            <w:r w:rsidRPr="62975572" w:rsidR="6421C70A">
              <w:rPr>
                <w:rFonts w:ascii="Merriweather" w:hAnsi="Merriweather" w:eastAsia="Merriweather" w:cs="Merriweather"/>
                <w:b w:val="1"/>
                <w:bCs w:val="1"/>
                <w:sz w:val="22"/>
                <w:szCs w:val="22"/>
                <w:lang w:val="en-US"/>
              </w:rPr>
              <w:t>Tools</w:t>
            </w:r>
            <w:r w:rsidRPr="62975572" w:rsidR="6421C70A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: Trello, </w:t>
            </w:r>
            <w:r w:rsidRPr="62975572" w:rsidR="4155CEEF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GitHub </w:t>
            </w:r>
          </w:p>
          <w:p w:rsidR="00904A16" w:rsidRDefault="00B90766" w14:paraId="19F77817" wp14:textId="77777777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  <w:r>
              <w:rPr>
                <w:rFonts w:ascii="Merriweather" w:hAnsi="Merriweather" w:eastAsia="Merriweather" w:cs="Merriweather"/>
                <w:b/>
                <w:sz w:val="22"/>
                <w:szCs w:val="22"/>
              </w:rPr>
              <w:t>Tasks performed:</w:t>
            </w:r>
          </w:p>
          <w:p w:rsidR="00904A16" w:rsidP="62975572" w:rsidRDefault="00B90766" w14:paraId="4278EAB6" wp14:textId="6B6659C9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130FF0D2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Deliver interactive workshops, lectures, live coding sessions,</w:t>
            </w:r>
            <w:r w:rsidRPr="62975572" w:rsidR="01066AB8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 </w:t>
            </w:r>
            <w:r w:rsidRPr="62975572" w:rsidR="49F1914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Whiteboarding.</w:t>
            </w:r>
          </w:p>
          <w:p w:rsidR="00904A16" w:rsidP="62975572" w:rsidRDefault="00B90766" w14:paraId="7C2B7D03" wp14:textId="7D5D5147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46CEB678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Mentore 20+ students through projects and code </w:t>
            </w:r>
            <w:r w:rsidRPr="62975572" w:rsidR="36658894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quality improvement</w:t>
            </w:r>
            <w:r w:rsidRPr="62975572" w:rsidR="3A40DB5E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.</w:t>
            </w:r>
          </w:p>
          <w:p w:rsidR="00904A16" w:rsidP="62975572" w:rsidRDefault="00B90766" w14:paraId="3FA55B78" wp14:textId="3B189FDD">
            <w:pPr>
              <w:numPr>
                <w:ilvl w:val="0"/>
                <w:numId w:val="3"/>
              </w:num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</w:pPr>
            <w:r w:rsidRPr="62975572" w:rsidR="0F350D75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Enhancing </w:t>
            </w:r>
            <w:r w:rsidRPr="62975572" w:rsidR="72CA7469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teamwork and problem-solving, </w:t>
            </w:r>
            <w:r w:rsidRPr="62975572" w:rsidR="68A99898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 xml:space="preserve">debugging </w:t>
            </w:r>
            <w:r w:rsidRPr="62975572" w:rsidR="68A99898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assistance</w:t>
            </w:r>
            <w:r w:rsidRPr="62975572" w:rsidR="68A99898">
              <w:rPr>
                <w:rFonts w:ascii="Merriweather" w:hAnsi="Merriweather" w:eastAsia="Merriweather" w:cs="Merriweather"/>
                <w:sz w:val="22"/>
                <w:szCs w:val="22"/>
                <w:lang w:val="en-US"/>
              </w:rPr>
              <w:t>, and best practice guidance.</w:t>
            </w:r>
          </w:p>
        </w:tc>
      </w:tr>
      <w:tr xmlns:wp14="http://schemas.microsoft.com/office/word/2010/wordml" w:rsidR="00904A16" w:rsidTr="62975572" w14:paraId="0127AF09" wp14:textId="77777777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6D98A12B" wp14:textId="77777777">
            <w:pPr>
              <w:spacing w:line="276" w:lineRule="auto"/>
              <w:rPr>
                <w:rFonts w:ascii="Merriweather" w:hAnsi="Merriweather" w:eastAsia="Merriweather" w:cs="Merriweather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P="62975572" w:rsidRDefault="00B90766" w14:paraId="596E5779" wp14:textId="37119897">
            <w:pPr>
              <w:tabs>
                <w:tab w:val="left" w:pos="708"/>
                <w:tab w:val="left" w:pos="1843"/>
              </w:tabs>
              <w:spacing w:line="276" w:lineRule="auto"/>
              <w:rPr>
                <w:rFonts w:ascii="Merriweather" w:hAnsi="Merriweather" w:eastAsia="Merriweather" w:cs="Merriweather"/>
                <w:color w:val="1155CC"/>
                <w:sz w:val="22"/>
                <w:szCs w:val="22"/>
                <w:u w:val="single"/>
              </w:rPr>
            </w:pPr>
          </w:p>
        </w:tc>
        <w:tc>
          <w:tcPr>
            <w:tcW w:w="6781" w:type="dxa"/>
            <w:tcBorders>
              <w:top w:val="nil"/>
              <w:left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P="62975572" w:rsidRDefault="00B90766" w14:paraId="29AD9F07" wp14:textId="6AC4D3E3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</w:p>
        </w:tc>
      </w:tr>
      <w:tr xmlns:wp14="http://schemas.microsoft.com/office/word/2010/wordml" w:rsidR="00904A16" w:rsidTr="62975572" w14:paraId="207F86B9" wp14:textId="77777777">
        <w:trPr>
          <w:trHeight w:val="300"/>
        </w:trPr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36FEB5B0" wp14:textId="77777777">
            <w:pPr>
              <w:spacing w:line="276" w:lineRule="auto"/>
              <w:rPr>
                <w:rFonts w:ascii="Merriweather" w:hAnsi="Merriweather" w:eastAsia="Merriweather" w:cs="Merriweather"/>
              </w:rPr>
            </w:pPr>
          </w:p>
        </w:tc>
        <w:tc>
          <w:tcPr>
            <w:tcW w:w="287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B90766" w14:paraId="16F9CB15" wp14:textId="44BD9266">
            <w:pPr>
              <w:tabs>
                <w:tab w:val="left" w:pos="708"/>
                <w:tab w:val="left" w:pos="1418"/>
              </w:tabs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</w:p>
        </w:tc>
        <w:tc>
          <w:tcPr>
            <w:tcW w:w="6781" w:type="dxa"/>
            <w:tcBorders>
              <w:left w:val="nil"/>
              <w:bottom w:val="nil"/>
              <w:right w:val="nil"/>
            </w:tcBorders>
            <w:shd w:val="clear" w:color="auto" w:fill="FFFFFF" w:themeFill="background1"/>
            <w:tcMar>
              <w:left w:w="107" w:type="dxa"/>
            </w:tcMar>
          </w:tcPr>
          <w:p w:rsidR="00904A16" w:rsidRDefault="00904A16" w14:paraId="34FF1C98" wp14:textId="77777777">
            <w:pPr>
              <w:spacing w:line="276" w:lineRule="auto"/>
              <w:rPr>
                <w:rFonts w:ascii="Merriweather" w:hAnsi="Merriweather" w:eastAsia="Merriweather" w:cs="Merriweather"/>
                <w:sz w:val="22"/>
                <w:szCs w:val="22"/>
              </w:rPr>
            </w:pPr>
          </w:p>
        </w:tc>
      </w:tr>
    </w:tbl>
    <w:p xmlns:wp14="http://schemas.microsoft.com/office/word/2010/wordml" w:rsidR="00904A16" w:rsidP="62975572" w:rsidRDefault="00B90766" w14:paraId="69D0C959" wp14:textId="77777777">
      <w:pPr>
        <w:pStyle w:val="Heading1"/>
      </w:pPr>
      <w:bookmarkStart w:name="_mfftjqke2s3k" w:id="38"/>
      <w:bookmarkEnd w:id="38"/>
      <w:r w:rsidR="6421C70A">
        <w:rPr/>
        <w:t>Education</w:t>
      </w:r>
    </w:p>
    <w:p xmlns:wp14="http://schemas.microsoft.com/office/word/2010/wordml" w:rsidR="00904A16" w:rsidRDefault="00B90766" w14:paraId="7943D64A" wp14:textId="2B3B45C1">
      <w:pPr>
        <w:pStyle w:val="Heading2"/>
      </w:pPr>
      <w:bookmarkStart w:name="_5g7p7gwu98tr" w:id="39"/>
      <w:bookmarkEnd w:id="39"/>
      <w:r w:rsidR="6421C70A">
        <w:rPr/>
        <w:t>20</w:t>
      </w:r>
      <w:r w:rsidR="6287535E">
        <w:rPr/>
        <w:t>24</w:t>
      </w:r>
      <w:r w:rsidR="6421C70A">
        <w:rPr/>
        <w:t>— 2</w:t>
      </w:r>
      <w:r w:rsidR="406443A4">
        <w:rPr/>
        <w:t>028</w:t>
      </w:r>
    </w:p>
    <w:p xmlns:wp14="http://schemas.microsoft.com/office/word/2010/wordml" w:rsidR="00904A16" w:rsidP="62975572" w:rsidRDefault="00904A16" w14:paraId="48A21919" wp14:textId="093BB1F3">
      <w:pPr>
        <w:tabs>
          <w:tab w:val="left" w:pos="708"/>
          <w:tab w:val="left" w:pos="1843"/>
        </w:tabs>
        <w:spacing w:line="276" w:lineRule="auto"/>
        <w:rPr>
          <w:rFonts w:ascii="Merriweather" w:hAnsi="Merriweather" w:eastAsia="Merriweather" w:cs="Merriweather"/>
          <w:sz w:val="22"/>
          <w:szCs w:val="22"/>
          <w:lang w:val="en-US"/>
        </w:rPr>
      </w:pPr>
      <w:r w:rsidRPr="62975572" w:rsidR="6421C70A">
        <w:rPr>
          <w:rFonts w:ascii="Merriweather" w:hAnsi="Merriweather" w:eastAsia="Merriweather" w:cs="Merriweather"/>
          <w:sz w:val="22"/>
          <w:szCs w:val="22"/>
          <w:lang w:val="en-US"/>
        </w:rPr>
        <w:t xml:space="preserve">Software Engineer at </w:t>
      </w:r>
      <w:r w:rsidRPr="62975572" w:rsidR="6EC1E8D5">
        <w:rPr>
          <w:rFonts w:ascii="Merriweather" w:hAnsi="Merriweather" w:eastAsia="Merriweather" w:cs="Merriweather"/>
          <w:sz w:val="22"/>
          <w:szCs w:val="22"/>
          <w:lang w:val="en-US"/>
        </w:rPr>
        <w:t>iTeam</w:t>
      </w:r>
      <w:r w:rsidRPr="62975572" w:rsidR="6EC1E8D5">
        <w:rPr>
          <w:rFonts w:ascii="Merriweather" w:hAnsi="Merriweather" w:eastAsia="Merriweather" w:cs="Merriweather"/>
          <w:sz w:val="22"/>
          <w:szCs w:val="22"/>
          <w:lang w:val="en-US"/>
        </w:rPr>
        <w:t xml:space="preserve"> </w:t>
      </w:r>
      <w:r w:rsidRPr="62975572" w:rsidR="6421C70A">
        <w:rPr>
          <w:rFonts w:ascii="Merriweather" w:hAnsi="Merriweather" w:eastAsia="Merriweather" w:cs="Merriweather"/>
          <w:sz w:val="22"/>
          <w:szCs w:val="22"/>
          <w:lang w:val="en-US"/>
        </w:rPr>
        <w:t>University</w:t>
      </w:r>
      <w:r w:rsidRPr="62975572" w:rsidR="1EAC227C">
        <w:rPr>
          <w:rFonts w:ascii="Merriweather" w:hAnsi="Merriweather" w:eastAsia="Merriweather" w:cs="Merriweather"/>
          <w:sz w:val="22"/>
          <w:szCs w:val="22"/>
          <w:lang w:val="en-US"/>
        </w:rPr>
        <w:t>, Tunis, Tunisia</w:t>
      </w:r>
      <w:r w:rsidRPr="62975572" w:rsidR="6421C70A">
        <w:rPr>
          <w:rFonts w:ascii="Merriweather" w:hAnsi="Merriweather" w:eastAsia="Merriweather" w:cs="Merriweather"/>
          <w:sz w:val="22"/>
          <w:szCs w:val="22"/>
          <w:lang w:val="en-US"/>
        </w:rPr>
        <w:t>.</w:t>
      </w:r>
    </w:p>
    <w:p w:rsidR="1039B6E4" w:rsidP="62975572" w:rsidRDefault="1039B6E4" w14:paraId="0A6805ED" w14:textId="5BA802F7">
      <w:pPr>
        <w:pStyle w:val="Heading2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="1039B6E4">
        <w:rPr/>
        <w:t>2023</w:t>
      </w:r>
    </w:p>
    <w:p w:rsidR="6421C70A" w:rsidP="62975572" w:rsidRDefault="6421C70A" w14:paraId="720FEE21" w14:textId="3A75D83A">
      <w:pPr>
        <w:tabs>
          <w:tab w:val="left" w:leader="none" w:pos="708"/>
          <w:tab w:val="left" w:leader="none" w:pos="1843"/>
        </w:tabs>
        <w:rPr>
          <w:rFonts w:ascii="Merriweather" w:hAnsi="Merriweather" w:eastAsia="Merriweather" w:cs="Merriweather"/>
          <w:sz w:val="22"/>
          <w:szCs w:val="22"/>
        </w:rPr>
      </w:pPr>
      <w:r w:rsidRPr="62975572" w:rsidR="6421C70A">
        <w:rPr>
          <w:rFonts w:ascii="Merriweather" w:hAnsi="Merriweather" w:eastAsia="Merriweather" w:cs="Merriweather"/>
          <w:sz w:val="22"/>
          <w:szCs w:val="22"/>
          <w:lang w:val="en-US"/>
        </w:rPr>
        <w:t xml:space="preserve">Certified </w:t>
      </w:r>
      <w:r w:rsidRPr="62975572" w:rsidR="31986F7C">
        <w:rPr>
          <w:rFonts w:ascii="Merriweather" w:hAnsi="Merriweather" w:eastAsia="Merriweather" w:cs="Merriweather"/>
          <w:sz w:val="22"/>
          <w:szCs w:val="22"/>
          <w:lang w:val="en-US"/>
        </w:rPr>
        <w:t xml:space="preserve">Full Stack JavaScript Developer, </w:t>
      </w:r>
      <w:r w:rsidRPr="62975572" w:rsidR="31986F7C">
        <w:rPr>
          <w:rFonts w:ascii="Merriweather" w:hAnsi="Merriweather" w:eastAsia="Merriweather" w:cs="Merriweather"/>
          <w:sz w:val="22"/>
          <w:szCs w:val="22"/>
          <w:lang w:val="en-US"/>
        </w:rPr>
        <w:t>ReBootKamp</w:t>
      </w:r>
      <w:r w:rsidRPr="62975572" w:rsidR="31986F7C">
        <w:rPr>
          <w:rFonts w:ascii="Merriweather" w:hAnsi="Merriweather" w:eastAsia="Merriweather" w:cs="Merriweather"/>
          <w:sz w:val="22"/>
          <w:szCs w:val="22"/>
          <w:lang w:val="en-US"/>
        </w:rPr>
        <w:t>(RBK)</w:t>
      </w:r>
    </w:p>
    <w:p w:rsidR="7F8D6FEE" w:rsidP="62975572" w:rsidRDefault="7F8D6FEE" w14:paraId="40E0EEA4" w14:textId="1AD7C67A">
      <w:pPr>
        <w:pStyle w:val="Heading2"/>
      </w:pPr>
      <w:r w:rsidR="7F8D6FEE">
        <w:rPr/>
        <w:t>20</w:t>
      </w:r>
      <w:r w:rsidR="7CCD6A56">
        <w:rPr/>
        <w:t>18</w:t>
      </w:r>
      <w:r w:rsidR="7F8D6FEE">
        <w:rPr/>
        <w:t>— 202</w:t>
      </w:r>
      <w:r w:rsidR="315F8565">
        <w:rPr/>
        <w:t>0</w:t>
      </w:r>
    </w:p>
    <w:p w:rsidR="7F8D6FEE" w:rsidP="62975572" w:rsidRDefault="7F8D6FEE" w14:paraId="474DC36F" w14:textId="455B1598">
      <w:pPr>
        <w:tabs>
          <w:tab w:val="left" w:leader="none" w:pos="708"/>
          <w:tab w:val="left" w:leader="none" w:pos="1843"/>
        </w:tabs>
        <w:rPr>
          <w:rFonts w:ascii="Merriweather" w:hAnsi="Merriweather" w:eastAsia="Merriweather" w:cs="Merriweather"/>
          <w:sz w:val="22"/>
          <w:szCs w:val="22"/>
          <w:lang w:val="en-US"/>
        </w:rPr>
      </w:pPr>
      <w:r w:rsidRPr="62975572" w:rsidR="7F8D6FEE">
        <w:rPr>
          <w:rFonts w:ascii="Merriweather" w:hAnsi="Merriweather" w:eastAsia="Merriweather" w:cs="Merriweather"/>
          <w:sz w:val="22"/>
          <w:szCs w:val="22"/>
          <w:lang w:val="en-US"/>
        </w:rPr>
        <w:t xml:space="preserve">Pre-engineering cycle (Math-Physique-Computer Science), </w:t>
      </w:r>
      <w:r w:rsidRPr="62975572" w:rsidR="6B151091">
        <w:rPr>
          <w:rFonts w:ascii="Merriweather" w:hAnsi="Merriweather" w:eastAsia="Merriweather" w:cs="Merriweather"/>
          <w:sz w:val="22"/>
          <w:szCs w:val="22"/>
          <w:lang w:val="en-US"/>
        </w:rPr>
        <w:t xml:space="preserve">University </w:t>
      </w:r>
      <w:r w:rsidRPr="62975572" w:rsidR="6B151091">
        <w:rPr>
          <w:rFonts w:ascii="Merriweather" w:hAnsi="Merriweather" w:eastAsia="Merriweather" w:cs="Merriweather"/>
          <w:sz w:val="22"/>
          <w:szCs w:val="22"/>
          <w:lang w:val="en-US"/>
        </w:rPr>
        <w:t>Of</w:t>
      </w:r>
      <w:r w:rsidRPr="62975572" w:rsidR="6B151091">
        <w:rPr>
          <w:rFonts w:ascii="Merriweather" w:hAnsi="Merriweather" w:eastAsia="Merriweather" w:cs="Merriweather"/>
          <w:sz w:val="22"/>
          <w:szCs w:val="22"/>
          <w:lang w:val="en-US"/>
        </w:rPr>
        <w:t xml:space="preserve"> Monastir.</w:t>
      </w:r>
      <w:r w:rsidRPr="62975572" w:rsidR="7F8D6FEE">
        <w:rPr>
          <w:rFonts w:ascii="Merriweather" w:hAnsi="Merriweather" w:eastAsia="Merriweather" w:cs="Merriweather"/>
          <w:sz w:val="22"/>
          <w:szCs w:val="22"/>
          <w:lang w:val="en-US"/>
        </w:rPr>
        <w:t xml:space="preserve"> </w:t>
      </w:r>
    </w:p>
    <w:p w:rsidR="22DD16D7" w:rsidP="62975572" w:rsidRDefault="22DD16D7" w14:paraId="7EAA1F9F" w14:textId="4A076005">
      <w:pPr>
        <w:pStyle w:val="Heading1"/>
      </w:pPr>
      <w:r w:rsidR="22DD16D7">
        <w:rPr/>
        <w:t>Certifications</w:t>
      </w:r>
    </w:p>
    <w:p w:rsidR="22DD16D7" w:rsidP="62975572" w:rsidRDefault="22DD16D7" w14:paraId="1D4E08C0" w14:textId="178E6664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ar"/>
        </w:rPr>
      </w:pPr>
      <w:r w:rsidRPr="62975572" w:rsidR="22DD16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AWS Academy Cloud Developing — 02/202</w:t>
      </w:r>
      <w:r w:rsidRPr="62975572" w:rsidR="29E8035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</w:t>
      </w:r>
    </w:p>
    <w:p w:rsidR="22DD16D7" w:rsidP="62975572" w:rsidRDefault="22DD16D7" w14:paraId="498242F6" w14:textId="1403BEC5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ar"/>
        </w:rPr>
      </w:pPr>
      <w:r w:rsidRPr="62975572" w:rsidR="22DD16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AWS Academy Cloud Foundations — 01/2024</w:t>
      </w:r>
    </w:p>
    <w:p w:rsidR="34CED8E6" w:rsidP="62975572" w:rsidRDefault="34CED8E6" w14:paraId="0757AFA0" w14:textId="14702A20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ar"/>
        </w:rPr>
      </w:pPr>
      <w:r w:rsidRPr="62975572" w:rsidR="34CED8E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Scientific Computing with Python — 10/2023</w:t>
      </w:r>
    </w:p>
    <w:p w:rsidR="22DD16D7" w:rsidP="62975572" w:rsidRDefault="22DD16D7" w14:paraId="5B47A5AC" w14:textId="1F4CF571">
      <w:pPr>
        <w:pStyle w:val="ListParagraph"/>
        <w:numPr>
          <w:ilvl w:val="0"/>
          <w:numId w:val="9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ar"/>
        </w:rPr>
      </w:pPr>
      <w:r w:rsidRPr="62975572" w:rsidR="22DD16D7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AWS Cloud Quest: Cloud Practitioner — 07/2023</w:t>
      </w:r>
    </w:p>
    <w:p w:rsidR="62975572" w:rsidP="62975572" w:rsidRDefault="62975572" w14:paraId="4A65906D" w14:textId="2D68C76B">
      <w:pPr>
        <w:pStyle w:val="Normal"/>
      </w:pPr>
    </w:p>
    <w:p xmlns:wp14="http://schemas.microsoft.com/office/word/2010/wordml" w:rsidR="00904A16" w:rsidRDefault="00B90766" w14:paraId="76F1BADF" wp14:textId="77777777">
      <w:pPr>
        <w:pStyle w:val="Heading1"/>
        <w:spacing w:before="200" w:line="360" w:lineRule="auto"/>
      </w:pPr>
      <w:bookmarkStart w:name="_7rnwyugarnr3" w:id="41"/>
      <w:bookmarkEnd w:id="41"/>
      <w:r w:rsidR="6421C70A">
        <w:rPr/>
        <w:t>Languages</w:t>
      </w:r>
    </w:p>
    <w:p xmlns:wp14="http://schemas.microsoft.com/office/word/2010/wordml" w:rsidR="00904A16" w:rsidRDefault="00B90766" w14:paraId="3FC94B27" wp14:textId="77777777">
      <w:pPr>
        <w:numPr>
          <w:ilvl w:val="0"/>
          <w:numId w:val="2"/>
        </w:numPr>
        <w:spacing w:line="276" w:lineRule="auto"/>
        <w:rPr>
          <w:rFonts w:ascii="Merriweather" w:hAnsi="Merriweather" w:eastAsia="Merriweather" w:cs="Merriweather"/>
          <w:sz w:val="22"/>
          <w:szCs w:val="22"/>
        </w:rPr>
      </w:pPr>
      <w:r>
        <w:rPr>
          <w:rFonts w:ascii="Merriweather" w:hAnsi="Merriweather" w:eastAsia="Merriweather" w:cs="Merriweather"/>
          <w:sz w:val="22"/>
          <w:szCs w:val="22"/>
        </w:rPr>
        <w:t>English — written: C2 (proficient), speaking: C1 (advanced)</w:t>
      </w:r>
    </w:p>
    <w:p xmlns:wp14="http://schemas.microsoft.com/office/word/2010/wordml" w:rsidR="00904A16" w:rsidRDefault="00B90766" w14:paraId="058A4473" wp14:textId="34CBCF9E">
      <w:pPr>
        <w:numPr>
          <w:ilvl w:val="0"/>
          <w:numId w:val="2"/>
        </w:numPr>
        <w:spacing w:line="276" w:lineRule="auto"/>
        <w:rPr>
          <w:rFonts w:ascii="Merriweather" w:hAnsi="Merriweather" w:eastAsia="Merriweather" w:cs="Merriweather"/>
          <w:sz w:val="22"/>
          <w:szCs w:val="22"/>
        </w:rPr>
      </w:pPr>
      <w:r w:rsidRPr="62975572" w:rsidR="466A053F">
        <w:rPr>
          <w:rFonts w:ascii="Merriweather" w:hAnsi="Merriweather" w:eastAsia="Merriweather" w:cs="Merriweather"/>
          <w:sz w:val="22"/>
          <w:szCs w:val="22"/>
        </w:rPr>
        <w:t>French</w:t>
      </w:r>
      <w:r w:rsidRPr="62975572" w:rsidR="6421C70A">
        <w:rPr>
          <w:rFonts w:ascii="Merriweather" w:hAnsi="Merriweather" w:eastAsia="Merriweather" w:cs="Merriweather"/>
          <w:sz w:val="22"/>
          <w:szCs w:val="22"/>
        </w:rPr>
        <w:t xml:space="preserve">— </w:t>
      </w:r>
      <w:r w:rsidRPr="62975572" w:rsidR="02DC55B9">
        <w:rPr>
          <w:rFonts w:ascii="Merriweather" w:hAnsi="Merriweather" w:eastAsia="Merriweather" w:cs="Merriweather"/>
          <w:sz w:val="22"/>
          <w:szCs w:val="22"/>
        </w:rPr>
        <w:t>written: C</w:t>
      </w:r>
      <w:r w:rsidRPr="62975572" w:rsidR="34B4B573">
        <w:rPr>
          <w:rFonts w:ascii="Merriweather" w:hAnsi="Merriweather" w:eastAsia="Merriweather" w:cs="Merriweather"/>
          <w:sz w:val="22"/>
          <w:szCs w:val="22"/>
        </w:rPr>
        <w:t>1</w:t>
      </w:r>
      <w:r w:rsidRPr="62975572" w:rsidR="02DC55B9">
        <w:rPr>
          <w:rFonts w:ascii="Merriweather" w:hAnsi="Merriweather" w:eastAsia="Merriweather" w:cs="Merriweather"/>
          <w:sz w:val="22"/>
          <w:szCs w:val="22"/>
        </w:rPr>
        <w:t xml:space="preserve"> (upper-Intermediate), speaking: B1 (Intermediate)</w:t>
      </w:r>
    </w:p>
    <w:p xmlns:wp14="http://schemas.microsoft.com/office/word/2010/wordml" w:rsidR="00904A16" w:rsidRDefault="00B90766" w14:paraId="79CE9A1C" wp14:textId="47066DFB">
      <w:pPr>
        <w:numPr>
          <w:ilvl w:val="0"/>
          <w:numId w:val="2"/>
        </w:numPr>
        <w:spacing w:line="276" w:lineRule="auto"/>
        <w:rPr>
          <w:rFonts w:ascii="Merriweather" w:hAnsi="Merriweather" w:eastAsia="Merriweather" w:cs="Merriweather"/>
          <w:sz w:val="22"/>
          <w:szCs w:val="22"/>
        </w:rPr>
      </w:pPr>
      <w:r w:rsidRPr="62975572" w:rsidR="4F2D08CC">
        <w:rPr>
          <w:rFonts w:ascii="Merriweather" w:hAnsi="Merriweather" w:eastAsia="Merriweather" w:cs="Merriweather"/>
          <w:sz w:val="22"/>
          <w:szCs w:val="22"/>
        </w:rPr>
        <w:t>Arabic</w:t>
      </w:r>
      <w:r w:rsidRPr="62975572" w:rsidR="6421C70A">
        <w:rPr>
          <w:rFonts w:ascii="Merriweather" w:hAnsi="Merriweather" w:eastAsia="Merriweather" w:cs="Merriweather"/>
          <w:sz w:val="22"/>
          <w:szCs w:val="22"/>
        </w:rPr>
        <w:t>— mother language</w:t>
      </w:r>
    </w:p>
    <w:sectPr w:rsidR="00904A16">
      <w:pgSz w:w="11906" w:h="16838" w:orient="portrait"/>
      <w:pgMar w:top="1440" w:right="1440" w:bottom="1440" w:left="1440" w:header="0" w:footer="720" w:gutter="0"/>
      <w:pgNumType w:start="1"/>
      <w:cols w:space="720"/>
      <w:headerReference w:type="default" r:id="Re9b4e1571a98406d"/>
      <w:footerReference w:type="default" r:id="R4a4824aa2152409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90766" w:rsidRDefault="00B90766" w14:paraId="238601FE" wp14:textId="77777777">
      <w:r>
        <w:separator/>
      </w:r>
    </w:p>
  </w:endnote>
  <w:endnote w:type="continuationSeparator" w:id="0">
    <w:p xmlns:wp14="http://schemas.microsoft.com/office/word/2010/wordml" w:rsidR="00B90766" w:rsidRDefault="00B90766" w14:paraId="0F3CABC7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rriweather">
    <w:panose1 w:val="00000500000000000000"/>
    <w:charset w:val="00"/>
    <w:family w:val="auto"/>
    <w:pitch w:val="variable"/>
    <w:sig w:usb0="20000207" w:usb1="00000002" w:usb2="00000000" w:usb3="00000000" w:csb0="00000197" w:csb1="00000000"/>
    <w:embedRegular w:fontKey="{A4CFF46B-F2DD-4B8A-A4A2-59F5566D9A98}" r:id="rId1"/>
    <w:embedBold w:fontKey="{317743E2-3205-4768-A332-5E8D09F71940}" r:id="rId2"/>
    <w:embedItalic w:fontKey="{BB4E2590-6500-4856-8956-A798E0905120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6E4B4D29-C9BF-475B-88BE-F897108B971B}" r:id="rId4"/>
    <w:embedItalic w:fontKey="{73C000BD-A7DD-4A81-957B-BFF1FE8B5C29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9B838A8A-E9A1-418C-A775-E365304E2875}" r:id="rId6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1FC45BC-D086-46F5-A2DF-12DAE540C38D}" r:id="rId7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975572" w:rsidTr="62975572" w14:paraId="4302083B">
      <w:trPr>
        <w:trHeight w:val="300"/>
      </w:trPr>
      <w:tc>
        <w:tcPr>
          <w:tcW w:w="3005" w:type="dxa"/>
          <w:tcMar/>
        </w:tcPr>
        <w:p w:rsidR="62975572" w:rsidP="62975572" w:rsidRDefault="62975572" w14:paraId="2F31BD7F" w14:textId="4DE9E54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2975572" w:rsidP="62975572" w:rsidRDefault="62975572" w14:paraId="77BACA41" w14:textId="4277639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2975572" w:rsidP="62975572" w:rsidRDefault="62975572" w14:paraId="1C8D5B12" w14:textId="76F6277B">
          <w:pPr>
            <w:pStyle w:val="Header"/>
            <w:bidi w:val="0"/>
            <w:ind w:right="-115"/>
            <w:jc w:val="right"/>
          </w:pPr>
        </w:p>
      </w:tc>
    </w:tr>
  </w:tbl>
  <w:p w:rsidR="62975572" w:rsidP="62975572" w:rsidRDefault="62975572" w14:paraId="5B3A03EF" w14:textId="2AE4ED58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90766" w:rsidRDefault="00B90766" w14:paraId="5B08B5D1" wp14:textId="77777777">
      <w:r>
        <w:separator/>
      </w:r>
    </w:p>
  </w:footnote>
  <w:footnote w:type="continuationSeparator" w:id="0">
    <w:p xmlns:wp14="http://schemas.microsoft.com/office/word/2010/wordml" w:rsidR="00B90766" w:rsidRDefault="00B90766" w14:paraId="16DEB4AB" wp14:textId="77777777">
      <w:r>
        <w:continuationSeparator/>
      </w:r>
    </w:p>
  </w:footnote>
</w:footnotes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2975572" w:rsidTr="62975572" w14:paraId="72E58162">
      <w:trPr>
        <w:trHeight w:val="300"/>
      </w:trPr>
      <w:tc>
        <w:tcPr>
          <w:tcW w:w="3005" w:type="dxa"/>
          <w:tcMar/>
        </w:tcPr>
        <w:p w:rsidR="62975572" w:rsidP="62975572" w:rsidRDefault="62975572" w14:paraId="56FDF69E" w14:textId="6C31069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2975572" w:rsidP="62975572" w:rsidRDefault="62975572" w14:paraId="2B7FD994" w14:textId="72EAC0A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2975572" w:rsidP="62975572" w:rsidRDefault="62975572" w14:paraId="74AB1033" w14:textId="793F0824">
          <w:pPr>
            <w:pStyle w:val="Header"/>
            <w:bidi w:val="0"/>
            <w:ind w:right="-115"/>
            <w:jc w:val="right"/>
          </w:pPr>
        </w:p>
      </w:tc>
    </w:tr>
  </w:tbl>
  <w:p w:rsidR="62975572" w:rsidP="62975572" w:rsidRDefault="62975572" w14:paraId="03368366" w14:textId="7942941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99d2d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62b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5bff4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18525AF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180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25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324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3600" w:hanging="360"/>
      </w:pPr>
      <w:rPr>
        <w:u w:val="none"/>
      </w:rPr>
    </w:lvl>
  </w:abstractNum>
  <w:abstractNum w:abstractNumId="1" w15:restartNumberingAfterBreak="0">
    <w:nsid w:val="37CA0C1C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152CD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B21F7C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•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•"/>
      <w:lvlJc w:val="left"/>
      <w:pPr>
        <w:ind w:left="1440" w:hanging="360"/>
      </w:pPr>
      <w:rPr>
        <w:u w:val="none"/>
      </w:rPr>
    </w:lvl>
    <w:lvl w:ilvl="3">
      <w:start w:val="1"/>
      <w:numFmt w:val="bullet"/>
      <w:lvlText w:val="•"/>
      <w:lvlJc w:val="left"/>
      <w:pPr>
        <w:ind w:left="1800" w:hanging="360"/>
      </w:pPr>
      <w:rPr>
        <w:u w:val="none"/>
      </w:rPr>
    </w:lvl>
    <w:lvl w:ilvl="4">
      <w:start w:val="1"/>
      <w:numFmt w:val="bullet"/>
      <w:lvlText w:val="•"/>
      <w:lvlJc w:val="left"/>
      <w:pPr>
        <w:ind w:left="2160" w:hanging="360"/>
      </w:pPr>
      <w:rPr>
        <w:u w:val="none"/>
      </w:rPr>
    </w:lvl>
    <w:lvl w:ilvl="5">
      <w:start w:val="1"/>
      <w:numFmt w:val="bullet"/>
      <w:lvlText w:val="•"/>
      <w:lvlJc w:val="left"/>
      <w:pPr>
        <w:ind w:left="2520" w:hanging="360"/>
      </w:pPr>
      <w:rPr>
        <w:u w:val="none"/>
      </w:rPr>
    </w:lvl>
    <w:lvl w:ilvl="6">
      <w:start w:val="1"/>
      <w:numFmt w:val="bullet"/>
      <w:lvlText w:val="•"/>
      <w:lvlJc w:val="left"/>
      <w:pPr>
        <w:ind w:left="2880" w:hanging="360"/>
      </w:pPr>
      <w:rPr>
        <w:u w:val="none"/>
      </w:rPr>
    </w:lvl>
    <w:lvl w:ilvl="7">
      <w:start w:val="1"/>
      <w:numFmt w:val="bullet"/>
      <w:lvlText w:val="•"/>
      <w:lvlJc w:val="left"/>
      <w:pPr>
        <w:ind w:left="3240" w:hanging="360"/>
      </w:pPr>
      <w:rPr>
        <w:u w:val="none"/>
      </w:rPr>
    </w:lvl>
    <w:lvl w:ilvl="8">
      <w:start w:val="1"/>
      <w:numFmt w:val="bullet"/>
      <w:lvlText w:val="•"/>
      <w:lvlJc w:val="left"/>
      <w:pPr>
        <w:ind w:left="3600" w:hanging="360"/>
      </w:pPr>
      <w:rPr>
        <w:u w:val="none"/>
      </w:rPr>
    </w:lvl>
  </w:abstractNum>
  <w:abstractNum w:abstractNumId="4" w15:restartNumberingAfterBreak="0">
    <w:nsid w:val="5ED133AB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480A37"/>
    <w:multiLevelType w:val="multilevel"/>
    <w:tmpl w:val="FFFFFFFF"/>
    <w:lvl w:ilvl="0">
      <w:start w:val="1"/>
      <w:numFmt w:val="bullet"/>
      <w:lvlText w:val="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✓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✓"/>
      <w:lvlJc w:val="left"/>
      <w:pPr>
        <w:ind w:left="1440" w:hanging="360"/>
      </w:pPr>
      <w:rPr>
        <w:u w:val="none"/>
      </w:rPr>
    </w:lvl>
    <w:lvl w:ilvl="3">
      <w:start w:val="1"/>
      <w:numFmt w:val="bullet"/>
      <w:lvlText w:val="✓"/>
      <w:lvlJc w:val="left"/>
      <w:pPr>
        <w:ind w:left="1800" w:hanging="360"/>
      </w:pPr>
      <w:rPr>
        <w:u w:val="none"/>
      </w:rPr>
    </w:lvl>
    <w:lvl w:ilvl="4">
      <w:start w:val="1"/>
      <w:numFmt w:val="bullet"/>
      <w:lvlText w:val="✓"/>
      <w:lvlJc w:val="left"/>
      <w:pPr>
        <w:ind w:left="2160" w:hanging="360"/>
      </w:pPr>
      <w:rPr>
        <w:u w:val="none"/>
      </w:rPr>
    </w:lvl>
    <w:lvl w:ilvl="5">
      <w:start w:val="1"/>
      <w:numFmt w:val="bullet"/>
      <w:lvlText w:val="✓"/>
      <w:lvlJc w:val="left"/>
      <w:pPr>
        <w:ind w:left="2520" w:hanging="360"/>
      </w:pPr>
      <w:rPr>
        <w:u w:val="none"/>
      </w:rPr>
    </w:lvl>
    <w:lvl w:ilvl="6">
      <w:start w:val="1"/>
      <w:numFmt w:val="bullet"/>
      <w:lvlText w:val="✓"/>
      <w:lvlJc w:val="left"/>
      <w:pPr>
        <w:ind w:left="2880" w:hanging="360"/>
      </w:pPr>
      <w:rPr>
        <w:u w:val="none"/>
      </w:rPr>
    </w:lvl>
    <w:lvl w:ilvl="7">
      <w:start w:val="1"/>
      <w:numFmt w:val="bullet"/>
      <w:lvlText w:val="✓"/>
      <w:lvlJc w:val="left"/>
      <w:pPr>
        <w:ind w:left="3240" w:hanging="360"/>
      </w:pPr>
      <w:rPr>
        <w:u w:val="none"/>
      </w:rPr>
    </w:lvl>
    <w:lvl w:ilvl="8">
      <w:start w:val="1"/>
      <w:numFmt w:val="bullet"/>
      <w:lvlText w:val="✓"/>
      <w:lvlJc w:val="left"/>
      <w:pPr>
        <w:ind w:left="3600" w:hanging="360"/>
      </w:pPr>
      <w:rPr>
        <w:u w:val="none"/>
      </w:rPr>
    </w:lvl>
  </w:abstractNum>
  <w:num w:numId="9">
    <w:abstractNumId w:val="8"/>
  </w:num>
  <w:num w:numId="8">
    <w:abstractNumId w:val="7"/>
  </w:num>
  <w:num w:numId="7">
    <w:abstractNumId w:val="6"/>
  </w:num>
  <w:num w:numId="1" w16cid:durableId="2073961363">
    <w:abstractNumId w:val="2"/>
  </w:num>
  <w:num w:numId="2" w16cid:durableId="166750513">
    <w:abstractNumId w:val="5"/>
  </w:num>
  <w:num w:numId="3" w16cid:durableId="748968408">
    <w:abstractNumId w:val="3"/>
  </w:num>
  <w:num w:numId="4" w16cid:durableId="1316185063">
    <w:abstractNumId w:val="0"/>
  </w:num>
  <w:num w:numId="5" w16cid:durableId="90510262">
    <w:abstractNumId w:val="4"/>
  </w:num>
  <w:num w:numId="6" w16cid:durableId="128996654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A16"/>
    <w:rsid w:val="0037E83F"/>
    <w:rsid w:val="0072FF8F"/>
    <w:rsid w:val="007DE443"/>
    <w:rsid w:val="00899C9D"/>
    <w:rsid w:val="00904A16"/>
    <w:rsid w:val="009D341F"/>
    <w:rsid w:val="00B90766"/>
    <w:rsid w:val="00D08BF2"/>
    <w:rsid w:val="01066AB8"/>
    <w:rsid w:val="018B65B9"/>
    <w:rsid w:val="01C9A681"/>
    <w:rsid w:val="0205A05B"/>
    <w:rsid w:val="022C11E0"/>
    <w:rsid w:val="024D803C"/>
    <w:rsid w:val="02C92005"/>
    <w:rsid w:val="02DC55B9"/>
    <w:rsid w:val="03CD7152"/>
    <w:rsid w:val="03ECF70F"/>
    <w:rsid w:val="0477F7C7"/>
    <w:rsid w:val="049B5C92"/>
    <w:rsid w:val="050C662D"/>
    <w:rsid w:val="053851F4"/>
    <w:rsid w:val="056D995B"/>
    <w:rsid w:val="05B900F1"/>
    <w:rsid w:val="07C7D942"/>
    <w:rsid w:val="07CECDC5"/>
    <w:rsid w:val="07DB49AD"/>
    <w:rsid w:val="07DC5F63"/>
    <w:rsid w:val="085D25B7"/>
    <w:rsid w:val="087096F3"/>
    <w:rsid w:val="08DBB6DA"/>
    <w:rsid w:val="094F79A1"/>
    <w:rsid w:val="09717047"/>
    <w:rsid w:val="09F25C0E"/>
    <w:rsid w:val="0A124608"/>
    <w:rsid w:val="0A503B7D"/>
    <w:rsid w:val="0AE9AB76"/>
    <w:rsid w:val="0B588B91"/>
    <w:rsid w:val="0CA1DB2B"/>
    <w:rsid w:val="0E11F366"/>
    <w:rsid w:val="0E122200"/>
    <w:rsid w:val="0E1BA089"/>
    <w:rsid w:val="0E75F709"/>
    <w:rsid w:val="0F33F09D"/>
    <w:rsid w:val="0F350D75"/>
    <w:rsid w:val="0F410071"/>
    <w:rsid w:val="0F7B3C76"/>
    <w:rsid w:val="1039B6E4"/>
    <w:rsid w:val="10950F13"/>
    <w:rsid w:val="10CBBDDD"/>
    <w:rsid w:val="10D1113D"/>
    <w:rsid w:val="10D54785"/>
    <w:rsid w:val="111DDF66"/>
    <w:rsid w:val="11202748"/>
    <w:rsid w:val="118DDE04"/>
    <w:rsid w:val="121EDFF9"/>
    <w:rsid w:val="1225BE64"/>
    <w:rsid w:val="12DF5CF7"/>
    <w:rsid w:val="130FF0D2"/>
    <w:rsid w:val="132228BF"/>
    <w:rsid w:val="1469B55B"/>
    <w:rsid w:val="149B1099"/>
    <w:rsid w:val="14F7814C"/>
    <w:rsid w:val="15FE1179"/>
    <w:rsid w:val="166D5F93"/>
    <w:rsid w:val="16FEC8D6"/>
    <w:rsid w:val="17011B20"/>
    <w:rsid w:val="17483B01"/>
    <w:rsid w:val="1893B827"/>
    <w:rsid w:val="18BCAEFD"/>
    <w:rsid w:val="18D56D3B"/>
    <w:rsid w:val="1B37A7AE"/>
    <w:rsid w:val="1B6E9EB5"/>
    <w:rsid w:val="1BC8A84F"/>
    <w:rsid w:val="1BE29F80"/>
    <w:rsid w:val="1CEF5615"/>
    <w:rsid w:val="1D61F406"/>
    <w:rsid w:val="1D7FF97B"/>
    <w:rsid w:val="1E36AD65"/>
    <w:rsid w:val="1E81BE10"/>
    <w:rsid w:val="1EAC227C"/>
    <w:rsid w:val="1F062512"/>
    <w:rsid w:val="2076B2D9"/>
    <w:rsid w:val="20EFE2FA"/>
    <w:rsid w:val="21037311"/>
    <w:rsid w:val="21D31535"/>
    <w:rsid w:val="21E92189"/>
    <w:rsid w:val="222C70A5"/>
    <w:rsid w:val="224DEF9D"/>
    <w:rsid w:val="22934DAC"/>
    <w:rsid w:val="22DD16D7"/>
    <w:rsid w:val="2335BE2E"/>
    <w:rsid w:val="23B81731"/>
    <w:rsid w:val="23E4DFDA"/>
    <w:rsid w:val="24916743"/>
    <w:rsid w:val="250202A8"/>
    <w:rsid w:val="2538C985"/>
    <w:rsid w:val="254D39D1"/>
    <w:rsid w:val="259168E1"/>
    <w:rsid w:val="25AC68A7"/>
    <w:rsid w:val="25C0E8BF"/>
    <w:rsid w:val="25C29443"/>
    <w:rsid w:val="25D95432"/>
    <w:rsid w:val="262AD12B"/>
    <w:rsid w:val="26DA195A"/>
    <w:rsid w:val="278E5152"/>
    <w:rsid w:val="27ABFC0A"/>
    <w:rsid w:val="27D8DFC6"/>
    <w:rsid w:val="282ECC69"/>
    <w:rsid w:val="2831A2C2"/>
    <w:rsid w:val="285F06EE"/>
    <w:rsid w:val="29B85747"/>
    <w:rsid w:val="29D03093"/>
    <w:rsid w:val="29E80356"/>
    <w:rsid w:val="2AE8FC70"/>
    <w:rsid w:val="2B7E02D6"/>
    <w:rsid w:val="2BACD62E"/>
    <w:rsid w:val="2BB59A95"/>
    <w:rsid w:val="2C0AA9F4"/>
    <w:rsid w:val="2CA707E2"/>
    <w:rsid w:val="2CEFA960"/>
    <w:rsid w:val="2CEFBD5B"/>
    <w:rsid w:val="2D355BD5"/>
    <w:rsid w:val="2D3735DF"/>
    <w:rsid w:val="2D67C82A"/>
    <w:rsid w:val="2D8E8140"/>
    <w:rsid w:val="2DD86DFF"/>
    <w:rsid w:val="2E999E6B"/>
    <w:rsid w:val="2EABA437"/>
    <w:rsid w:val="2FC141EA"/>
    <w:rsid w:val="300B54E2"/>
    <w:rsid w:val="303BB3F8"/>
    <w:rsid w:val="307B16F8"/>
    <w:rsid w:val="313F9D79"/>
    <w:rsid w:val="31435E02"/>
    <w:rsid w:val="315B2750"/>
    <w:rsid w:val="315F8565"/>
    <w:rsid w:val="31630E98"/>
    <w:rsid w:val="31986F7C"/>
    <w:rsid w:val="330250F2"/>
    <w:rsid w:val="339CC586"/>
    <w:rsid w:val="33A6C2A9"/>
    <w:rsid w:val="3469DBEE"/>
    <w:rsid w:val="34B4B573"/>
    <w:rsid w:val="34CED8E6"/>
    <w:rsid w:val="351D175A"/>
    <w:rsid w:val="36658894"/>
    <w:rsid w:val="38A84D0D"/>
    <w:rsid w:val="38B500C0"/>
    <w:rsid w:val="3946E7A6"/>
    <w:rsid w:val="398F45F8"/>
    <w:rsid w:val="3998D745"/>
    <w:rsid w:val="3A40DB5E"/>
    <w:rsid w:val="3A6CC90B"/>
    <w:rsid w:val="3AE73A7E"/>
    <w:rsid w:val="3C2AD014"/>
    <w:rsid w:val="3D48E0EF"/>
    <w:rsid w:val="3D6BBBC6"/>
    <w:rsid w:val="3D78A3F4"/>
    <w:rsid w:val="4044594C"/>
    <w:rsid w:val="406443A4"/>
    <w:rsid w:val="40B19A64"/>
    <w:rsid w:val="40D1D2B1"/>
    <w:rsid w:val="4155CEEF"/>
    <w:rsid w:val="4161B2FE"/>
    <w:rsid w:val="418218BB"/>
    <w:rsid w:val="41C89963"/>
    <w:rsid w:val="4232F85A"/>
    <w:rsid w:val="4292CDB7"/>
    <w:rsid w:val="42A38502"/>
    <w:rsid w:val="42B2765C"/>
    <w:rsid w:val="42C5449D"/>
    <w:rsid w:val="432FC17F"/>
    <w:rsid w:val="4365258A"/>
    <w:rsid w:val="43BF3D5A"/>
    <w:rsid w:val="43FAF4B9"/>
    <w:rsid w:val="4409FB8A"/>
    <w:rsid w:val="44587A90"/>
    <w:rsid w:val="44991CEF"/>
    <w:rsid w:val="44A9B485"/>
    <w:rsid w:val="44DD7E5B"/>
    <w:rsid w:val="45BA0158"/>
    <w:rsid w:val="466A053F"/>
    <w:rsid w:val="46CEB678"/>
    <w:rsid w:val="47991737"/>
    <w:rsid w:val="47A5858C"/>
    <w:rsid w:val="47DA63B0"/>
    <w:rsid w:val="48224176"/>
    <w:rsid w:val="482C951D"/>
    <w:rsid w:val="48C5EA32"/>
    <w:rsid w:val="490402BB"/>
    <w:rsid w:val="491F979E"/>
    <w:rsid w:val="4930860E"/>
    <w:rsid w:val="49889955"/>
    <w:rsid w:val="49B507E8"/>
    <w:rsid w:val="49F19145"/>
    <w:rsid w:val="4BF0D815"/>
    <w:rsid w:val="4CA21452"/>
    <w:rsid w:val="4D0F169F"/>
    <w:rsid w:val="4D2C5DAA"/>
    <w:rsid w:val="4E113902"/>
    <w:rsid w:val="4E2F14AD"/>
    <w:rsid w:val="4E779533"/>
    <w:rsid w:val="4E81163F"/>
    <w:rsid w:val="4F2D08CC"/>
    <w:rsid w:val="4FA105D9"/>
    <w:rsid w:val="4FEBEE03"/>
    <w:rsid w:val="501B3C34"/>
    <w:rsid w:val="5081A7C4"/>
    <w:rsid w:val="50907886"/>
    <w:rsid w:val="50EC7B1F"/>
    <w:rsid w:val="511EDB4B"/>
    <w:rsid w:val="51B3136B"/>
    <w:rsid w:val="5274208D"/>
    <w:rsid w:val="52C6D830"/>
    <w:rsid w:val="53C1993C"/>
    <w:rsid w:val="5512B2E8"/>
    <w:rsid w:val="5667C257"/>
    <w:rsid w:val="56B19038"/>
    <w:rsid w:val="5754090B"/>
    <w:rsid w:val="57698393"/>
    <w:rsid w:val="577A3A2A"/>
    <w:rsid w:val="57AB1AE6"/>
    <w:rsid w:val="580E2E3B"/>
    <w:rsid w:val="58735DA4"/>
    <w:rsid w:val="5893BE05"/>
    <w:rsid w:val="5942FFF6"/>
    <w:rsid w:val="596AD388"/>
    <w:rsid w:val="5B76EC5F"/>
    <w:rsid w:val="5B8AEB78"/>
    <w:rsid w:val="5B9F0213"/>
    <w:rsid w:val="5BA0986A"/>
    <w:rsid w:val="5BCCC263"/>
    <w:rsid w:val="5D3BF280"/>
    <w:rsid w:val="5DBEE895"/>
    <w:rsid w:val="5E00344D"/>
    <w:rsid w:val="5EA5EB47"/>
    <w:rsid w:val="5EFBD709"/>
    <w:rsid w:val="5F49D4E1"/>
    <w:rsid w:val="5FB1566C"/>
    <w:rsid w:val="5FDB2A55"/>
    <w:rsid w:val="6013FECA"/>
    <w:rsid w:val="604C22B2"/>
    <w:rsid w:val="60A7CA42"/>
    <w:rsid w:val="60AF9855"/>
    <w:rsid w:val="6154673F"/>
    <w:rsid w:val="615500AA"/>
    <w:rsid w:val="61E5215F"/>
    <w:rsid w:val="620B31B3"/>
    <w:rsid w:val="6215A815"/>
    <w:rsid w:val="6246C6E4"/>
    <w:rsid w:val="6287535E"/>
    <w:rsid w:val="62975572"/>
    <w:rsid w:val="62F96077"/>
    <w:rsid w:val="6370F3F0"/>
    <w:rsid w:val="639AFAD3"/>
    <w:rsid w:val="6421C70A"/>
    <w:rsid w:val="64603A8B"/>
    <w:rsid w:val="64ABC787"/>
    <w:rsid w:val="64D1EE86"/>
    <w:rsid w:val="654E4CD7"/>
    <w:rsid w:val="65D12872"/>
    <w:rsid w:val="66D769B8"/>
    <w:rsid w:val="672417B6"/>
    <w:rsid w:val="67C80F33"/>
    <w:rsid w:val="67CE5ED7"/>
    <w:rsid w:val="686A8CBE"/>
    <w:rsid w:val="687631AF"/>
    <w:rsid w:val="68A99898"/>
    <w:rsid w:val="69E332C7"/>
    <w:rsid w:val="69E856B4"/>
    <w:rsid w:val="6AC9E63F"/>
    <w:rsid w:val="6ACE8267"/>
    <w:rsid w:val="6AF18B9F"/>
    <w:rsid w:val="6B151091"/>
    <w:rsid w:val="6B68EB5A"/>
    <w:rsid w:val="6B8CDE1E"/>
    <w:rsid w:val="6B97C49B"/>
    <w:rsid w:val="6C073C65"/>
    <w:rsid w:val="6CC62830"/>
    <w:rsid w:val="6CEA000D"/>
    <w:rsid w:val="6D3CA170"/>
    <w:rsid w:val="6DA5900A"/>
    <w:rsid w:val="6DBC1543"/>
    <w:rsid w:val="6DCA5101"/>
    <w:rsid w:val="6E9CBA93"/>
    <w:rsid w:val="6EC1E8D5"/>
    <w:rsid w:val="6EC61B26"/>
    <w:rsid w:val="6F778B48"/>
    <w:rsid w:val="6FCA07D7"/>
    <w:rsid w:val="701832A6"/>
    <w:rsid w:val="712F78E1"/>
    <w:rsid w:val="717578BA"/>
    <w:rsid w:val="71932725"/>
    <w:rsid w:val="7247F6E8"/>
    <w:rsid w:val="72CA7469"/>
    <w:rsid w:val="738ADB17"/>
    <w:rsid w:val="7405710E"/>
    <w:rsid w:val="740D20A7"/>
    <w:rsid w:val="748B5BE3"/>
    <w:rsid w:val="74AC357F"/>
    <w:rsid w:val="74E74093"/>
    <w:rsid w:val="7501022A"/>
    <w:rsid w:val="75125DA7"/>
    <w:rsid w:val="760A7D12"/>
    <w:rsid w:val="7622D4D0"/>
    <w:rsid w:val="7629BD4D"/>
    <w:rsid w:val="76A0364B"/>
    <w:rsid w:val="76AD7AB0"/>
    <w:rsid w:val="76C79DAD"/>
    <w:rsid w:val="76F1D3B7"/>
    <w:rsid w:val="77B515CA"/>
    <w:rsid w:val="77D38F17"/>
    <w:rsid w:val="78910384"/>
    <w:rsid w:val="78913FCF"/>
    <w:rsid w:val="78C1546D"/>
    <w:rsid w:val="7919CC49"/>
    <w:rsid w:val="7973CBCD"/>
    <w:rsid w:val="79B7F6A9"/>
    <w:rsid w:val="7A53CFC3"/>
    <w:rsid w:val="7A8AC2E9"/>
    <w:rsid w:val="7AABF2FE"/>
    <w:rsid w:val="7AAC58AA"/>
    <w:rsid w:val="7BF6F465"/>
    <w:rsid w:val="7C1005D5"/>
    <w:rsid w:val="7C3DBD75"/>
    <w:rsid w:val="7CCD6A56"/>
    <w:rsid w:val="7CEB417C"/>
    <w:rsid w:val="7D3A19F7"/>
    <w:rsid w:val="7D887465"/>
    <w:rsid w:val="7DA04226"/>
    <w:rsid w:val="7DC1E114"/>
    <w:rsid w:val="7DC78C1B"/>
    <w:rsid w:val="7E381FBC"/>
    <w:rsid w:val="7E49E524"/>
    <w:rsid w:val="7EA43636"/>
    <w:rsid w:val="7F8D6FEE"/>
    <w:rsid w:val="7FA6C35C"/>
    <w:rsid w:val="7FA74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210F"/>
  <w15:docId w15:val="{FB61FB60-58C8-42CB-AFE8-F41EAC02660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highlight w:val="white"/>
        <w:lang w:val="a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qFormat/>
    <w:rsid w:val="62975572"/>
    <w:rPr>
      <w:rFonts w:ascii="Merriweather" w:hAnsi="Merriweather" w:eastAsia="Merriweather" w:cs="Merriweather"/>
      <w:b w:val="1"/>
      <w:bCs w:val="1"/>
      <w:sz w:val="36"/>
      <w:szCs w:val="36"/>
      <w:highlight w:val="white"/>
    </w:rPr>
    <w:pPr>
      <w:keepNext w:val="1"/>
      <w:keepLines w:val="1"/>
      <w:tabs>
        <w:tab w:val="left" w:leader="none" w:pos="708"/>
        <w:tab w:val="left" w:leader="none" w:pos="1843"/>
      </w:tabs>
      <w:spacing w:line="276" w:lineRule="auto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tabs>
        <w:tab w:val="left" w:pos="708"/>
        <w:tab w:val="left" w:pos="1843"/>
      </w:tabs>
      <w:spacing w:line="276" w:lineRule="auto"/>
      <w:outlineLvl w:val="1"/>
    </w:pPr>
    <w:rPr>
      <w:rFonts w:ascii="Merriweather" w:hAnsi="Merriweather" w:eastAsia="Merriweather" w:cs="Merriweather"/>
      <w:i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line="276" w:lineRule="auto"/>
      <w:outlineLvl w:val="2"/>
    </w:pPr>
    <w:rPr>
      <w:rFonts w:ascii="Merriweather" w:hAnsi="Merriweather" w:eastAsia="Merriweather" w:cs="Merriweather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40" w:after="60"/>
      <w:outlineLvl w:val="3"/>
    </w:pPr>
    <w:rPr>
      <w:rFonts w:ascii="Arial" w:hAnsi="Arial" w:eastAsia="Arial" w:cs="Arial"/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07" w:type="dxa"/>
        <w:bottom w:w="0" w:type="dxa"/>
        <w:right w:w="108" w:type="dxa"/>
      </w:tblCellMar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table" w:styleId="af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tblPr>
      <w:tblStyleRowBandSize w:val="1"/>
      <w:tblStyleColBandSize w:val="1"/>
    </w:tblPr>
  </w:style>
  <w:style w:type="table" w:styleId="af3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62975572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297557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97557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22" /><Relationship Type="http://schemas.openxmlformats.org/officeDocument/2006/relationships/image" Target="/media/image2.jpg" Id="rId347823266" /><Relationship Type="http://schemas.openxmlformats.org/officeDocument/2006/relationships/hyperlink" Target="mailto:albert.besuhoff@gmail.com" TargetMode="External" Id="Rf8220e39db604259" /><Relationship Type="http://schemas.openxmlformats.org/officeDocument/2006/relationships/hyperlink" Target="https://www.linkedin.com/in/sergiy-pereverziev/" TargetMode="External" Id="R34cc647fdb3e46a0" /><Relationship Type="http://schemas.openxmlformats.org/officeDocument/2006/relationships/hyperlink" Target="https://github.com/besuhoff/" TargetMode="External" Id="R7b4a213f44194996" /><Relationship Type="http://schemas.openxmlformats.org/officeDocument/2006/relationships/header" Target="header2.xml" Id="Re9b4e1571a98406d" /><Relationship Type="http://schemas.openxmlformats.org/officeDocument/2006/relationships/footer" Target="footer.xml" Id="R4a4824aa21524098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Tarek Issaoui</lastModifiedBy>
  <revision>2</revision>
  <dcterms:created xsi:type="dcterms:W3CDTF">2025-11-05T21:03:00.0000000Z</dcterms:created>
  <dcterms:modified xsi:type="dcterms:W3CDTF">2025-11-06T00:41:54.5736239Z</dcterms:modified>
</coreProperties>
</file>