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6373A3EB" w14:textId="42456E4F" w:rsidR="00747748" w:rsidRPr="00747748" w:rsidRDefault="007E5D23" w:rsidP="00940B40">
      <w:pPr>
        <w:shd w:val="clear" w:color="auto" w:fill="1E1E1E"/>
        <w:spacing w:after="0" w:line="240" w:lineRule="auto"/>
        <w:jc w:val="center"/>
        <w:rPr>
          <w:rFonts w:asciiTheme="majorBidi" w:eastAsia="Times New Roman" w:hAnsiTheme="majorBidi" w:cstheme="majorBidi"/>
          <w:color w:val="D4D4D4"/>
          <w:sz w:val="80"/>
          <w:szCs w:val="80"/>
        </w:rPr>
      </w:pPr>
      <w:r w:rsidRPr="007E5D23">
        <w:rPr>
          <w:rFonts w:asciiTheme="majorBidi" w:eastAsia="Times New Roman" w:hAnsiTheme="majorBidi" w:cstheme="majorBidi"/>
          <w:color w:val="D4D4D4"/>
          <w:sz w:val="80"/>
          <w:szCs w:val="80"/>
        </w:rPr>
        <w:t>Main.py</w:t>
      </w:r>
    </w:p>
    <w:p w14:paraId="5B04C457" w14:textId="77777777" w:rsidR="007E5D23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6B41388" w14:textId="77777777" w:rsidR="007E5D23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36689D3" w14:textId="0B688B5C" w:rsidR="007E5D23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A40DFDC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5D8BAE9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These are the necessary libraries to be imported to run the code:</w:t>
      </w:r>
    </w:p>
    <w:p w14:paraId="46875B21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1)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Keras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model </w:t>
      </w:r>
    </w:p>
    <w:p w14:paraId="51BFDCB3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2)OpenCV</w:t>
      </w:r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image processing</w:t>
      </w:r>
    </w:p>
    <w:p w14:paraId="4882A574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3)NumPy</w:t>
      </w:r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mathematical operations on arrays </w:t>
      </w:r>
    </w:p>
    <w:p w14:paraId="57123898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4)OS</w:t>
      </w:r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file system operations such as reading and writing files.</w:t>
      </w:r>
    </w:p>
    <w:p w14:paraId="7111F6CF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5)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Gradio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building the interface:</w:t>
      </w:r>
    </w:p>
    <w:p w14:paraId="59364A00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It allows users to interact with the model by inputting data and receiving predictions or outputs. </w:t>
      </w:r>
    </w:p>
    <w:p w14:paraId="12C1C3EF" w14:textId="77777777" w:rsidR="007E5D23" w:rsidRPr="00747748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It is useful for building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prototypes,testing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models, and sharing models with others.</w:t>
      </w:r>
    </w:p>
    <w:p w14:paraId="44B6F77A" w14:textId="75BC6FDF" w:rsidR="007E5D23" w:rsidRPr="007E5D23" w:rsidRDefault="007E5D2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6645C83" w14:textId="455E0805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</w:t>
      </w:r>
    </w:p>
    <w:p w14:paraId="333E0E3E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</w:p>
    <w:p w14:paraId="6EB535A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38D7BB9B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744F9DB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3C322A8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gradio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</w:p>
    <w:p w14:paraId="6B95C94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68B60" w14:textId="31E8E2BD" w:rsidR="00747748" w:rsidRDefault="00747748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F40CE" w14:textId="77777777" w:rsidR="00EE40D0" w:rsidRPr="00747748" w:rsidRDefault="00EE40D0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DA861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6618E8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Load a 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Keras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that has been previously trained</w:t>
      </w:r>
    </w:p>
    <w:p w14:paraId="37A552C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and saved to the file path "model/model.h5".</w:t>
      </w:r>
    </w:p>
    <w:p w14:paraId="5C6509D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model is loaded into memory and stored in the variable model.</w:t>
      </w:r>
    </w:p>
    <w:p w14:paraId="2B3822E7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39FB390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47748">
        <w:rPr>
          <w:rFonts w:ascii="Consolas" w:eastAsia="Times New Roman" w:hAnsi="Consolas" w:cs="Times New Roman"/>
          <w:color w:val="D16969"/>
          <w:sz w:val="21"/>
          <w:szCs w:val="21"/>
        </w:rPr>
        <w:t>'model</w:t>
      </w:r>
      <w:proofErr w:type="spellEnd"/>
      <w:r w:rsidRPr="00747748">
        <w:rPr>
          <w:rFonts w:ascii="Consolas" w:eastAsia="Times New Roman" w:hAnsi="Consolas" w:cs="Times New Roman"/>
          <w:color w:val="D16969"/>
          <w:sz w:val="21"/>
          <w:szCs w:val="21"/>
        </w:rPr>
        <w:t>/model.h5'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B86544" w14:textId="5175F800" w:rsidR="00747748" w:rsidRDefault="00747748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7F7AF" w14:textId="6DA5CCB0" w:rsidR="00EE40D0" w:rsidRDefault="00EE40D0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A6D28" w14:textId="012A5CB2" w:rsidR="00EE40D0" w:rsidRDefault="00EE40D0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2BEE0" w14:textId="22D189A5" w:rsidR="00EE40D0" w:rsidRDefault="00EE40D0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A3DF4" w14:textId="77777777" w:rsidR="00EE40D0" w:rsidRPr="00747748" w:rsidRDefault="00EE40D0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1C641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DEFA2A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This line of code specifies the file path of the image </w:t>
      </w:r>
    </w:p>
    <w:p w14:paraId="5D40927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that we want to classify. </w:t>
      </w:r>
    </w:p>
    <w:p w14:paraId="113F2A2F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image is located at "images/non_fire.10.png" </w:t>
      </w:r>
    </w:p>
    <w:p w14:paraId="3F420FD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66588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747748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47748">
        <w:rPr>
          <w:rFonts w:ascii="Consolas" w:eastAsia="Times New Roman" w:hAnsi="Consolas" w:cs="Times New Roman"/>
          <w:color w:val="D16969"/>
          <w:sz w:val="21"/>
          <w:szCs w:val="21"/>
        </w:rPr>
        <w:t>'images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D16969"/>
          <w:sz w:val="21"/>
          <w:szCs w:val="21"/>
        </w:rPr>
        <w:t>/non_fire.10.png'</w:t>
      </w:r>
    </w:p>
    <w:p w14:paraId="455E7647" w14:textId="7E12E83B" w:rsidR="00747748" w:rsidRDefault="00747748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C4FB8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"""</w:t>
      </w:r>
    </w:p>
    <w:p w14:paraId="2BBB1C1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This is the function that will be called when</w:t>
      </w:r>
    </w:p>
    <w:p w14:paraId="4431547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user wants to use the image from the local machine</w:t>
      </w:r>
    </w:p>
    <w:p w14:paraId="3381C587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3884A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This function takes the file path of an image as input and returns</w:t>
      </w:r>
    </w:p>
    <w:p w14:paraId="151033D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predicted probabilities of it being a fire or non-fire image.</w:t>
      </w:r>
    </w:p>
    <w:p w14:paraId="29A2428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using a pre-trained model.</w:t>
      </w:r>
    </w:p>
    <w:p w14:paraId="50DE48E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AA05B7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predict_input_image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E1432F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DB5E62" w14:textId="58FDD26F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1)Load the image</w:t>
      </w:r>
    </w:p>
    <w:p w14:paraId="321ACD6A" w14:textId="49472B3B" w:rsidR="001248A3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A525A76" w14:textId="77777777" w:rsidR="001248A3" w:rsidRPr="00747748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0964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image using OpenCV</w:t>
      </w:r>
    </w:p>
    <w:p w14:paraId="49517F2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688C9DF" w14:textId="54654D83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B82F7" w14:textId="4ABC188B" w:rsidR="001248A3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66C08" w14:textId="77777777" w:rsidR="001248A3" w:rsidRPr="00747748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558C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2)Preprocess the image</w:t>
      </w:r>
    </w:p>
    <w:p w14:paraId="7194314E" w14:textId="5D346C74" w:rsidR="001248A3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47AF5" w14:textId="77777777" w:rsidR="001248A3" w:rsidRPr="00747748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3CB47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resize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image to the required size</w:t>
      </w:r>
    </w:p>
    <w:p w14:paraId="5A6A553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</w:p>
    <w:p w14:paraId="3C53BA1B" w14:textId="566A7C36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BF48A" w14:textId="07513292" w:rsidR="001248A3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DB5BF" w14:textId="77777777" w:rsidR="001248A3" w:rsidRPr="00747748" w:rsidRDefault="001248A3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76E3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names for the labels</w:t>
      </w:r>
    </w:p>
    <w:p w14:paraId="64EBBD4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non_fire_images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42C8EDFD" w14:textId="67646BA5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27EB2" w14:textId="33433FC4" w:rsidR="00CA7339" w:rsidRDefault="00CA7339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21885" w14:textId="5682F558" w:rsidR="00CA7339" w:rsidRDefault="00CA7339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B1F26" w14:textId="77777777" w:rsidR="00170B58" w:rsidRPr="00747748" w:rsidRDefault="00170B5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EC84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Convert the image to a 4D tensor:</w:t>
      </w:r>
    </w:p>
    <w:p w14:paraId="1C36C6BB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In computer vision, images are typically represented as arrays of numbers.</w:t>
      </w:r>
    </w:p>
    <w:p w14:paraId="7C72B378" w14:textId="111CEDE3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dimensions of the array correspond to the height, width, and color </w:t>
      </w:r>
    </w:p>
    <w:p w14:paraId="1DDEDEE1" w14:textId="79B2EB07" w:rsidR="00CA7339" w:rsidRPr="00747748" w:rsidRDefault="00CA7339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="00A6014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channels of the image.</w:t>
      </w:r>
    </w:p>
    <w:p w14:paraId="575C03FE" w14:textId="5AD38C5A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this code, we are using a 224x224 pixel RGB image, which means that it </w:t>
      </w:r>
    </w:p>
    <w:p w14:paraId="00121BCB" w14:textId="09CC4B08" w:rsidR="00747748" w:rsidRPr="00747748" w:rsidRDefault="00CA7339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="00A6014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has dimensions of 224x224x3.</w:t>
      </w:r>
    </w:p>
    <w:p w14:paraId="08A9E1AC" w14:textId="77777777" w:rsidR="00D45756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</w:p>
    <w:p w14:paraId="51C0D92B" w14:textId="5E44C81B" w:rsidR="00747748" w:rsidRPr="00747748" w:rsidRDefault="00D45756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However, in order to input this image into the </w:t>
      </w:r>
      <w:proofErr w:type="spellStart"/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>Keras</w:t>
      </w:r>
      <w:proofErr w:type="spellEnd"/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for prediction,</w:t>
      </w:r>
    </w:p>
    <w:p w14:paraId="6E5816B8" w14:textId="09968A1A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we need to reshape it into a 4D tensor, with dimensions of (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batch_size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</w:p>
    <w:p w14:paraId="6F3CCD0D" w14:textId="398479C1" w:rsidR="00CA7339" w:rsidRPr="00747748" w:rsidRDefault="00CA7339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="00A6014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height, width, channels).</w:t>
      </w:r>
    </w:p>
    <w:p w14:paraId="11508A5A" w14:textId="1529995E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The reshape function is used to perform this operation.</w:t>
      </w:r>
    </w:p>
    <w:p w14:paraId="7A8A75F3" w14:textId="77777777" w:rsidR="00D45756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</w:p>
    <w:p w14:paraId="59D85B63" w14:textId="0D1603E6" w:rsidR="00747748" w:rsidRDefault="00D45756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 -1 in the reshape function is a placeholder for the size of the first </w:t>
      </w:r>
      <w:r w:rsidR="00924B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</w:p>
    <w:p w14:paraId="5F17C36C" w14:textId="7CA85AA1" w:rsidR="00924B26" w:rsidRPr="00747748" w:rsidRDefault="00924B26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dimension (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batch_size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5C36C3BF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Since we are only processing one image at a time, the batch size is 1.</w:t>
      </w:r>
    </w:p>
    <w:p w14:paraId="3C006DF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Therefore, the -1 tells the reshape function to automatically</w:t>
      </w:r>
    </w:p>
    <w:p w14:paraId="7787BF6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size of the first dimension based on</w:t>
      </w:r>
    </w:p>
    <w:p w14:paraId="2DC69302" w14:textId="6F7D9CCA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number of elements in the input image and the other three </w:t>
      </w:r>
    </w:p>
    <w:p w14:paraId="40F4E0F4" w14:textId="729058EE" w:rsidR="00924B26" w:rsidRPr="00747748" w:rsidRDefault="00924B26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dimensions.</w:t>
      </w:r>
    </w:p>
    <w:p w14:paraId="36027D6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img_4d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890E149" w14:textId="77777777" w:rsidR="00747748" w:rsidRPr="00747748" w:rsidRDefault="00747748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F6858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Make a prediction on the image:</w:t>
      </w:r>
    </w:p>
    <w:p w14:paraId="14F29BA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`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model.predict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(img_4d)` takes the 4D tensor of the input image and</w:t>
      </w:r>
    </w:p>
    <w:p w14:paraId="3A498160" w14:textId="46380225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returns a 2D array with two elements. Each element represents the </w:t>
      </w:r>
    </w:p>
    <w:p w14:paraId="30F50C74" w14:textId="17221DF3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576E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576E1E" w:rsidRPr="00747748">
        <w:rPr>
          <w:rFonts w:ascii="Consolas" w:eastAsia="Times New Roman" w:hAnsi="Consolas" w:cs="Times New Roman"/>
          <w:color w:val="6A9955"/>
          <w:sz w:val="21"/>
          <w:szCs w:val="21"/>
        </w:rPr>
        <w:t>probability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input image belonging to one of the two classes that the </w:t>
      </w:r>
    </w:p>
    <w:p w14:paraId="43EB8A0B" w14:textId="67F50DDF" w:rsidR="00747748" w:rsidRPr="00747748" w:rsidRDefault="00576E1E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model was trained on (fire or non-fire).</w:t>
      </w:r>
    </w:p>
    <w:p w14:paraId="1319E150" w14:textId="77777777" w:rsidR="001C11A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</w:p>
    <w:p w14:paraId="3E1BA1E9" w14:textId="2EDA1902" w:rsidR="00747748" w:rsidRPr="00747748" w:rsidRDefault="001C11A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>Since we only have one image to classify,</w:t>
      </w:r>
    </w:p>
    <w:p w14:paraId="451F404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we take the first element of the 2D array by indexing with [0].</w:t>
      </w:r>
    </w:p>
    <w:p w14:paraId="5AF205C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This gives us the predicted probability of the input image belonging</w:t>
      </w:r>
    </w:p>
    <w:p w14:paraId="11D4E4F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to the first class (fire).</w:t>
      </w:r>
    </w:p>
    <w:p w14:paraId="2F615FC7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img_4d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</w:p>
    <w:p w14:paraId="45A43307" w14:textId="77ED771F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FE781" w14:textId="53613AD2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A66F9" w14:textId="13ED52C0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C3FA2" w14:textId="77777777" w:rsidR="0098323B" w:rsidRPr="00747748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6764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If the prediction value is greater than 0.5, it is considered as fire</w:t>
      </w:r>
    </w:p>
    <w:p w14:paraId="75352AE1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</w:p>
    <w:p w14:paraId="13BB01D0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probability of fire and non-fire</w:t>
      </w:r>
    </w:p>
    <w:p w14:paraId="084136A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48DA269E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084A98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probability of non-fire and fire</w:t>
      </w:r>
    </w:p>
    <w:p w14:paraId="7D22A931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0362B180" w14:textId="066DCD76" w:rsidR="0098323B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4B8E59B" w14:textId="044D4141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6FACC" w14:textId="77777777" w:rsidR="0098323B" w:rsidRPr="00747748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1111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Create a dictionary of class names and their probabilities</w:t>
      </w:r>
    </w:p>
    <w:p w14:paraId="0658D9FA" w14:textId="217BC766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code iterates through the indices of 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class_names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(which is 0 for "fire" </w:t>
      </w:r>
    </w:p>
    <w:p w14:paraId="19AEF7A8" w14:textId="51D3D427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98323B" w:rsidRPr="00747748">
        <w:rPr>
          <w:rFonts w:ascii="Consolas" w:eastAsia="Times New Roman" w:hAnsi="Consolas" w:cs="Times New Roman"/>
          <w:color w:val="6A9955"/>
          <w:sz w:val="21"/>
          <w:szCs w:val="21"/>
        </w:rPr>
        <w:t>and 1 for "non-fire"</w:t>
      </w:r>
      <w:proofErr w:type="gramStart"/>
      <w:r w:rsidR="0098323B" w:rsidRPr="00747748">
        <w:rPr>
          <w:rFonts w:ascii="Consolas" w:eastAsia="Times New Roman" w:hAnsi="Consolas" w:cs="Times New Roman"/>
          <w:color w:val="6A9955"/>
          <w:sz w:val="21"/>
          <w:szCs w:val="21"/>
        </w:rPr>
        <w:t>),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sets the value of each class name in confidences </w:t>
      </w:r>
      <w:r w:rsidR="009832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</w:p>
    <w:p w14:paraId="685FA578" w14:textId="110B7FBF" w:rsidR="00747748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to be the corresponding probability</w:t>
      </w:r>
      <w:r w:rsidR="00123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from pred converted to a float. The </w:t>
      </w:r>
      <w:r w:rsidR="001233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</w:p>
    <w:p w14:paraId="0130806E" w14:textId="088C0127" w:rsidR="0012336F" w:rsidRPr="00747748" w:rsidRDefault="0012336F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resulting confidences dictionary will have the form:</w:t>
      </w:r>
    </w:p>
    <w:p w14:paraId="385BEAB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{'fire': &lt;probability of fire&gt;, 'non-fire': &lt;probability of non-fire&gt;}</w:t>
      </w:r>
    </w:p>
    <w:p w14:paraId="3947A367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)}  </w:t>
      </w:r>
    </w:p>
    <w:p w14:paraId="0C54801C" w14:textId="3CDFF9B4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B5437" w14:textId="515ABC6A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B00DB" w14:textId="585C9CEF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D72AF" w14:textId="77777777" w:rsidR="0098323B" w:rsidRPr="00747748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375E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dictionary of class names and their probabilities</w:t>
      </w:r>
    </w:p>
    <w:p w14:paraId="058F26EB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B641F96" w14:textId="3B1C84F9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293C" w14:textId="6308C866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CD695" w14:textId="18C0F0B1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E729E" w14:textId="77777777" w:rsidR="0098323B" w:rsidRPr="00747748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9E3D7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that's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how we call the function</w:t>
      </w:r>
    </w:p>
    <w:p w14:paraId="33D6A44B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predict_input_image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9AE62" w14:textId="29504D89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B4A0E" w14:textId="04768001" w:rsidR="0098323B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94D66" w14:textId="77777777" w:rsidR="00427414" w:rsidRDefault="00427414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E7385" w14:textId="77777777" w:rsidR="0098323B" w:rsidRPr="00747748" w:rsidRDefault="0098323B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3B6FA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result</w:t>
      </w:r>
    </w:p>
    <w:p w14:paraId="5F9F525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3D9E5" w14:textId="43D6024F" w:rsidR="00747748" w:rsidRPr="00747748" w:rsidRDefault="00747748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"""</w:t>
      </w:r>
    </w:p>
    <w:p w14:paraId="055B005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This is the function that will be called when</w:t>
      </w:r>
    </w:p>
    <w:p w14:paraId="0F288410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user uploads an image</w:t>
      </w:r>
    </w:p>
    <w:p w14:paraId="205F22B8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3BC90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This function takes an image as input and returns</w:t>
      </w:r>
    </w:p>
    <w:p w14:paraId="7C25EAB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predicted probabilities of it being a fire or non-fire image.</w:t>
      </w:r>
    </w:p>
    <w:p w14:paraId="55A9E81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using a pre-trained model.</w:t>
      </w:r>
    </w:p>
    <w:p w14:paraId="723A699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5F1A384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predict_input_image_gr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1ADAE3" w14:textId="78213C6B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7D2C1" w14:textId="62FCEF95" w:rsidR="00940B40" w:rsidRDefault="00940B40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00D2F" w14:textId="4CEC9976" w:rsidR="00940B40" w:rsidRPr="00747748" w:rsidRDefault="00940B40" w:rsidP="0094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40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40B4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940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names for the labels</w:t>
      </w:r>
    </w:p>
    <w:p w14:paraId="3B4C31CC" w14:textId="58596269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non_fire_images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51F3832" w14:textId="2BC82606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78C12" w14:textId="77756AD9" w:rsidR="00940B40" w:rsidRDefault="00940B40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0FEA4" w14:textId="77777777" w:rsidR="00940B40" w:rsidRPr="00747748" w:rsidRDefault="00940B40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BD53E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Convert the image to a 4D tensor:</w:t>
      </w:r>
    </w:p>
    <w:p w14:paraId="45F087C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In computer vision, images are typically represented as arrays of numbers.</w:t>
      </w:r>
    </w:p>
    <w:p w14:paraId="37950E52" w14:textId="4165AB01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dimensions of the array correspond to the height, width, and color </w:t>
      </w:r>
    </w:p>
    <w:p w14:paraId="745E2F7F" w14:textId="0E6836F5" w:rsidR="00940B40" w:rsidRPr="00747748" w:rsidRDefault="00940B40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channels of the image.</w:t>
      </w:r>
    </w:p>
    <w:p w14:paraId="6C532864" w14:textId="42D246F6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this code, we are using a 224x224 pixel RGB image, which means that it </w:t>
      </w:r>
    </w:p>
    <w:p w14:paraId="4D4184E8" w14:textId="7FFE2B74" w:rsidR="00747748" w:rsidRDefault="00CB0BBA" w:rsidP="00DA0E9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has dimensions of 224x224x3.</w:t>
      </w:r>
    </w:p>
    <w:p w14:paraId="54D5F727" w14:textId="38A9543D" w:rsidR="001C11A8" w:rsidRPr="00747748" w:rsidRDefault="001C11A8" w:rsidP="00DA0E9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</w:t>
      </w:r>
    </w:p>
    <w:p w14:paraId="6594866E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However, in order to input this image into the 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Keras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for prediction,</w:t>
      </w:r>
    </w:p>
    <w:p w14:paraId="0DF6151D" w14:textId="13401BE5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we need to reshape it into a 4D tensor, with dimensions of (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batch_size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</w:p>
    <w:p w14:paraId="1D7AD65E" w14:textId="7309A0A9" w:rsidR="00DA0E9A" w:rsidRPr="00747748" w:rsidRDefault="00DA0E9A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height, width, channels).</w:t>
      </w:r>
    </w:p>
    <w:p w14:paraId="45486E93" w14:textId="53117530" w:rsidR="00747748" w:rsidRDefault="00747748" w:rsidP="00B17F0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The reshape function is used to perform this operation.</w:t>
      </w:r>
    </w:p>
    <w:p w14:paraId="5FC981C9" w14:textId="5DB006FE" w:rsidR="001C11A8" w:rsidRPr="00747748" w:rsidRDefault="001C11A8" w:rsidP="00B17F0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</w:t>
      </w:r>
    </w:p>
    <w:p w14:paraId="06C6D572" w14:textId="5DFC3C54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-1 in the reshape function is a placeholder for the size of the first </w:t>
      </w:r>
    </w:p>
    <w:p w14:paraId="30A359BA" w14:textId="6774FFBA" w:rsidR="00B17F0A" w:rsidRPr="00747748" w:rsidRDefault="00B17F0A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dimension (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batch_size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14F73A4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Since we are only processing one image at a time, the batch size is 1.</w:t>
      </w:r>
    </w:p>
    <w:p w14:paraId="6B84652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Therefore, the -1 tells the reshape function to automatically</w:t>
      </w:r>
    </w:p>
    <w:p w14:paraId="512A5AF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size of the first dimension based on</w:t>
      </w:r>
    </w:p>
    <w:p w14:paraId="60EFC975" w14:textId="5D5421DF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number of elements in the input image and the other three </w:t>
      </w:r>
    </w:p>
    <w:p w14:paraId="7FA44CF0" w14:textId="5630F920" w:rsidR="00B17F0A" w:rsidRPr="00747748" w:rsidRDefault="00B17F0A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dimensions.</w:t>
      </w:r>
    </w:p>
    <w:p w14:paraId="6A107BA5" w14:textId="7475DBCA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img_4d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DD8B4" w14:textId="3EEF6934" w:rsidR="00861280" w:rsidRDefault="00861280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E1CDC" w14:textId="34D5C463" w:rsidR="00861280" w:rsidRDefault="00861280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BC8AF" w14:textId="77777777" w:rsidR="001C11A8" w:rsidRPr="00747748" w:rsidRDefault="001C11A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4699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3C15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Make a prediction on the image:</w:t>
      </w:r>
    </w:p>
    <w:p w14:paraId="048CE746" w14:textId="52676541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1E4C00"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model.predict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(img_4d)</w:t>
      </w:r>
      <w:r w:rsidR="001E4C00"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takes the 4D tensor of the input image and</w:t>
      </w:r>
    </w:p>
    <w:p w14:paraId="2C91128A" w14:textId="0E54D516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returns a 2D array with two elements. Each element represents the </w:t>
      </w:r>
    </w:p>
    <w:p w14:paraId="5481151E" w14:textId="0531CFA6" w:rsidR="00747748" w:rsidRPr="00747748" w:rsidRDefault="00861280" w:rsidP="0086128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Probability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input image belonging to one of the two classes that the </w:t>
      </w:r>
      <w:r w:rsidR="001E4C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</w:p>
    <w:p w14:paraId="771409B2" w14:textId="45093961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1E4C00" w:rsidRPr="001E4C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E4C00" w:rsidRPr="00747748">
        <w:rPr>
          <w:rFonts w:ascii="Consolas" w:eastAsia="Times New Roman" w:hAnsi="Consolas" w:cs="Times New Roman"/>
          <w:color w:val="6A9955"/>
          <w:sz w:val="21"/>
          <w:szCs w:val="21"/>
        </w:rPr>
        <w:t>model was trained on (fire or non-fire).</w:t>
      </w:r>
    </w:p>
    <w:p w14:paraId="0DEB28CA" w14:textId="685C37CE" w:rsidR="001C11A8" w:rsidRPr="00747748" w:rsidRDefault="001C11A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</w:t>
      </w:r>
    </w:p>
    <w:p w14:paraId="56C4DDC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Since we only have one image to classify,</w:t>
      </w:r>
    </w:p>
    <w:p w14:paraId="597D460E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we take the first element of the 2D array by indexing with [0].</w:t>
      </w:r>
    </w:p>
    <w:p w14:paraId="35F55F5A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This gives us the predicted probability of the input image belonging</w:t>
      </w:r>
    </w:p>
    <w:p w14:paraId="2157D87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to the first class (fire).</w:t>
      </w:r>
    </w:p>
    <w:p w14:paraId="4218F041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img_4d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962070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If the prediction value is greater than 0.5, it is considered as fire</w:t>
      </w:r>
    </w:p>
    <w:p w14:paraId="22673F6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F74C2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Probability of fire and non-fire</w:t>
      </w:r>
    </w:p>
    <w:p w14:paraId="4331147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EAD7C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657A4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Probability of non-fire and fire</w:t>
      </w:r>
    </w:p>
    <w:p w14:paraId="18111FCF" w14:textId="7DFEF805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7DCE81" w14:textId="2A680574" w:rsidR="00920121" w:rsidRDefault="0092012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5FDC4" w14:textId="4205451C" w:rsidR="00920121" w:rsidRDefault="0092012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91537" w14:textId="2BEFDB37" w:rsidR="00920121" w:rsidRDefault="0092012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9869A" w14:textId="77777777" w:rsidR="00920121" w:rsidRPr="00747748" w:rsidRDefault="0092012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012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EC41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Create a dictionary of class names and their probabilities</w:t>
      </w:r>
    </w:p>
    <w:p w14:paraId="743512B9" w14:textId="561A3D79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code iterates through the indices of 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class_names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(which is 0 for "fire" </w:t>
      </w:r>
    </w:p>
    <w:p w14:paraId="3DEE26F8" w14:textId="77777777" w:rsidR="00920121" w:rsidRDefault="00920121" w:rsidP="009201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and 1 for "non-fire"</w:t>
      </w:r>
      <w:proofErr w:type="gram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),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sets the value of each class name in confidences</w:t>
      </w:r>
    </w:p>
    <w:p w14:paraId="0FF6301E" w14:textId="77777777" w:rsidR="00920121" w:rsidRDefault="00920121" w:rsidP="0092012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</w:t>
      </w:r>
      <w:r w:rsidRPr="00920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to be the corresponding probability pred converted to a float. The</w:t>
      </w:r>
      <w:r w:rsidR="00747748"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AEECBF2" w14:textId="67CAFADF" w:rsidR="00747748" w:rsidRPr="00747748" w:rsidRDefault="00920121" w:rsidP="007011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resulting confidences dictionary will have the form:</w:t>
      </w:r>
    </w:p>
    <w:p w14:paraId="1612F43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{'fire': &lt;probability of fire&gt;, 'non-fire': &lt;probability of non-fire&gt;}</w:t>
      </w:r>
    </w:p>
    <w:p w14:paraId="702F614E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64B4D52F" w14:textId="71072310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905CA" w14:textId="55BFDC4A" w:rsidR="00701111" w:rsidRDefault="0070111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2EEC8" w14:textId="77777777" w:rsidR="00701111" w:rsidRPr="00747748" w:rsidRDefault="0070111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362F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# Return the dictionary of class names and their probabilities</w:t>
      </w:r>
    </w:p>
    <w:p w14:paraId="67D94180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7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</w:p>
    <w:p w14:paraId="14B2B12E" w14:textId="77777777" w:rsidR="00747748" w:rsidRPr="00747748" w:rsidRDefault="00747748" w:rsidP="00940B40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43F7D9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the input for the 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Gradio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interface as an image with a shape of 224x224</w:t>
      </w:r>
    </w:p>
    <w:p w14:paraId="1887F3E9" w14:textId="203F37B7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inputs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491EC7" w14:textId="742E9414" w:rsidR="00701111" w:rsidRDefault="0070111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3B0A9" w14:textId="54CD24BA" w:rsidR="00701111" w:rsidRDefault="0070111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6CB89" w14:textId="77777777" w:rsidR="00701111" w:rsidRPr="00747748" w:rsidRDefault="00701111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4EE5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3806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the output for the </w:t>
      </w:r>
      <w:proofErr w:type="spellStart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>Gradio</w:t>
      </w:r>
      <w:proofErr w:type="spellEnd"/>
      <w:r w:rsidRPr="007477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interface as a label with one class</w:t>
      </w:r>
    </w:p>
    <w:p w14:paraId="5F6A35C3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outputs</w:t>
      </w:r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num_top_classes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D7626" w14:textId="07C25797" w:rsid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20440" w14:textId="1B1B1CB0" w:rsidR="00701111" w:rsidRDefault="00701111" w:rsidP="007011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6B081" w14:textId="77777777" w:rsidR="001C11A8" w:rsidRDefault="001C11A8" w:rsidP="007011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8B902" w14:textId="77777777" w:rsidR="00701111" w:rsidRPr="00747748" w:rsidRDefault="00701111" w:rsidP="007011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A506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B7AFC3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Launch the 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Gradio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interface with the 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predict_input_image_gr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as the prediction function</w:t>
      </w:r>
    </w:p>
    <w:p w14:paraId="7829EB45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inputs are defined as the 'image' input, and the outputs are defined as the 'label' output</w:t>
      </w:r>
    </w:p>
    <w:p w14:paraId="7B339F7D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interpretation parameter is set to default to allow for image upload and display</w:t>
      </w:r>
    </w:p>
    <w:p w14:paraId="067A6E2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 launch function is called to start the interface</w:t>
      </w:r>
    </w:p>
    <w:p w14:paraId="21DFBB3C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Debug is set to 'True' to display debug information, and share is set to 'True' to allow for sharing the link to the interface</w:t>
      </w:r>
    </w:p>
    <w:p w14:paraId="1F1EBF12" w14:textId="77777777" w:rsidR="00747748" w:rsidRPr="00747748" w:rsidRDefault="00747748" w:rsidP="00940B4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6403F10" w14:textId="69C00D12" w:rsidR="00701111" w:rsidRDefault="00747748" w:rsidP="007011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gr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748">
        <w:rPr>
          <w:rFonts w:ascii="Consolas" w:eastAsia="Times New Roman" w:hAnsi="Consolas" w:cs="Times New Roman"/>
          <w:color w:val="4EC9B0"/>
          <w:sz w:val="21"/>
          <w:szCs w:val="21"/>
        </w:rPr>
        <w:t>Interface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predict_input_image_gr</w:t>
      </w:r>
      <w:proofErr w:type="spell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994D9F2" w14:textId="52579D74" w:rsidR="00747748" w:rsidRPr="00747748" w:rsidRDefault="00747748" w:rsidP="007011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interpretation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proofErr w:type="gramStart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7748">
        <w:rPr>
          <w:rFonts w:ascii="Consolas" w:eastAsia="Times New Roman" w:hAnsi="Consolas" w:cs="Times New Roman"/>
          <w:color w:val="DCDCAA"/>
          <w:sz w:val="21"/>
          <w:szCs w:val="21"/>
        </w:rPr>
        <w:t>launch</w:t>
      </w:r>
      <w:proofErr w:type="gramEnd"/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748">
        <w:rPr>
          <w:rFonts w:ascii="Consolas" w:eastAsia="Times New Roman" w:hAnsi="Consolas" w:cs="Times New Roman"/>
          <w:color w:val="9CDCFE"/>
          <w:sz w:val="21"/>
          <w:szCs w:val="21"/>
        </w:rPr>
        <w:t>share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7477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C54CD" w14:textId="7BFE2179" w:rsidR="009576EC" w:rsidRPr="00747748" w:rsidRDefault="00A45BE1" w:rsidP="009576EC">
      <w:pPr>
        <w:shd w:val="clear" w:color="auto" w:fill="1E1E1E"/>
        <w:spacing w:after="0" w:line="240" w:lineRule="auto"/>
        <w:jc w:val="center"/>
        <w:rPr>
          <w:rFonts w:asciiTheme="majorBidi" w:eastAsia="Times New Roman" w:hAnsiTheme="majorBidi" w:cstheme="majorBidi"/>
          <w:color w:val="D4D4D4"/>
          <w:sz w:val="80"/>
          <w:szCs w:val="80"/>
        </w:rPr>
      </w:pPr>
      <w:r>
        <w:rPr>
          <w:rFonts w:asciiTheme="majorBidi" w:eastAsia="Times New Roman" w:hAnsiTheme="majorBidi" w:cstheme="majorBidi"/>
          <w:color w:val="D4D4D4"/>
          <w:sz w:val="80"/>
          <w:szCs w:val="80"/>
        </w:rPr>
        <w:lastRenderedPageBreak/>
        <w:t>With cam</w:t>
      </w:r>
      <w:r w:rsidRPr="007E5D23">
        <w:rPr>
          <w:rFonts w:asciiTheme="majorBidi" w:eastAsia="Times New Roman" w:hAnsiTheme="majorBidi" w:cstheme="majorBidi"/>
          <w:color w:val="D4D4D4"/>
          <w:sz w:val="80"/>
          <w:szCs w:val="80"/>
        </w:rPr>
        <w:t>.py</w:t>
      </w:r>
    </w:p>
    <w:p w14:paraId="6E314743" w14:textId="77777777" w:rsidR="00AF6FD6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387B698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874DCBB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These are the necessary libraries to be imported to run the code:</w:t>
      </w:r>
    </w:p>
    <w:p w14:paraId="7644C0FB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1)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Keras</w:t>
      </w:r>
      <w:proofErr w:type="spellEnd"/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model </w:t>
      </w:r>
    </w:p>
    <w:p w14:paraId="46AC4F39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2)OpenCV</w:t>
      </w:r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image processing</w:t>
      </w:r>
    </w:p>
    <w:p w14:paraId="5B68293A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3)NumPy</w:t>
      </w:r>
      <w:proofErr w:type="gram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mathematical operations on arrays </w:t>
      </w:r>
    </w:p>
    <w:p w14:paraId="46028903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(4)OS for file system operations such as reading and writing files.</w:t>
      </w:r>
    </w:p>
    <w:p w14:paraId="6A4F03FD" w14:textId="77777777" w:rsidR="00AF6FD6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(5)</w:t>
      </w:r>
      <w:proofErr w:type="spellStart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Gradio</w:t>
      </w:r>
      <w:proofErr w:type="spellEnd"/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building the interface:</w:t>
      </w:r>
    </w:p>
    <w:p w14:paraId="2A3292A8" w14:textId="77777777" w:rsidR="003511D1" w:rsidRDefault="003511D1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="00AF6FD6" w:rsidRPr="00747748">
        <w:rPr>
          <w:rFonts w:ascii="Consolas" w:eastAsia="Times New Roman" w:hAnsi="Consolas" w:cs="Times New Roman"/>
          <w:color w:val="CE9178"/>
          <w:sz w:val="21"/>
          <w:szCs w:val="21"/>
        </w:rPr>
        <w:t>It allows users to interact with the model by inputting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1482C649" w14:textId="77777777" w:rsidR="003511D1" w:rsidRDefault="003511D1" w:rsidP="003511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AF6FD6"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and receiving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AF6FD6"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predictions or outputs. It is useful for building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158F6715" w14:textId="589CB55D" w:rsidR="00AF6FD6" w:rsidRDefault="003511D1" w:rsidP="003511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proofErr w:type="spellStart"/>
      <w:r w:rsidR="00AF6FD6" w:rsidRPr="00747748">
        <w:rPr>
          <w:rFonts w:ascii="Consolas" w:eastAsia="Times New Roman" w:hAnsi="Consolas" w:cs="Times New Roman"/>
          <w:color w:val="CE9178"/>
          <w:sz w:val="21"/>
          <w:szCs w:val="21"/>
        </w:rPr>
        <w:t>prototypes,testing</w:t>
      </w:r>
      <w:proofErr w:type="spellEnd"/>
      <w:r w:rsidR="00AF6FD6" w:rsidRPr="007477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models, and sharing models with others.</w:t>
      </w:r>
    </w:p>
    <w:p w14:paraId="0EE69C29" w14:textId="4222C1DE" w:rsidR="003511D1" w:rsidRPr="003511D1" w:rsidRDefault="003511D1" w:rsidP="003511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(6)</w:t>
      </w:r>
      <w:r w:rsidRPr="003511D1">
        <w:t xml:space="preserve"> </w:t>
      </w:r>
      <w:proofErr w:type="spellStart"/>
      <w:r w:rsidRPr="003511D1">
        <w:rPr>
          <w:rFonts w:ascii="Consolas" w:eastAsia="Times New Roman" w:hAnsi="Consolas" w:cs="Times New Roman"/>
          <w:color w:val="CE9178"/>
          <w:sz w:val="21"/>
          <w:szCs w:val="21"/>
        </w:rPr>
        <w:t>pyplot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ploting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histogram </w:t>
      </w:r>
    </w:p>
    <w:p w14:paraId="5E7A12E5" w14:textId="6EFF193D" w:rsidR="00747748" w:rsidRPr="00747748" w:rsidRDefault="00AF6FD6" w:rsidP="00AF6F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74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1C4A00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94FAEA6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00EC0F8B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7B1CF713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</w:p>
    <w:p w14:paraId="213F7ADB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</w:p>
    <w:p w14:paraId="3F460C01" w14:textId="488A7D5E" w:rsidR="00AF6FD6" w:rsidRDefault="00AF6FD6" w:rsidP="00351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2E2E3C4" w14:textId="77777777" w:rsidR="003511D1" w:rsidRPr="00AF6FD6" w:rsidRDefault="003511D1" w:rsidP="00AF6F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756F4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Define the path of the input image and load the pre-trained model</w:t>
      </w:r>
    </w:p>
    <w:p w14:paraId="34DFD19E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FD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F6FD6">
        <w:rPr>
          <w:rFonts w:ascii="Consolas" w:eastAsia="Times New Roman" w:hAnsi="Consolas" w:cs="Times New Roman"/>
          <w:color w:val="D16969"/>
          <w:sz w:val="21"/>
          <w:szCs w:val="21"/>
        </w:rPr>
        <w:t>'images</w:t>
      </w:r>
      <w:proofErr w:type="spellEnd"/>
      <w:r w:rsidRPr="00AF6FD6">
        <w:rPr>
          <w:rFonts w:ascii="Consolas" w:eastAsia="Times New Roman" w:hAnsi="Consolas" w:cs="Times New Roman"/>
          <w:color w:val="D16969"/>
          <w:sz w:val="21"/>
          <w:szCs w:val="21"/>
        </w:rPr>
        <w:t>/fire.90.png'</w:t>
      </w:r>
    </w:p>
    <w:p w14:paraId="0979615C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FD6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6FD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F6FD6">
        <w:rPr>
          <w:rFonts w:ascii="Consolas" w:eastAsia="Times New Roman" w:hAnsi="Consolas" w:cs="Times New Roman"/>
          <w:color w:val="D16969"/>
          <w:sz w:val="21"/>
          <w:szCs w:val="21"/>
        </w:rPr>
        <w:t>'model</w:t>
      </w:r>
      <w:proofErr w:type="spellEnd"/>
      <w:r w:rsidRPr="00AF6FD6">
        <w:rPr>
          <w:rFonts w:ascii="Consolas" w:eastAsia="Times New Roman" w:hAnsi="Consolas" w:cs="Times New Roman"/>
          <w:color w:val="D16969"/>
          <w:sz w:val="21"/>
          <w:szCs w:val="21"/>
        </w:rPr>
        <w:t>/model.h5'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6660D" w14:textId="77777777" w:rsidR="005E2192" w:rsidRPr="00AF6FD6" w:rsidRDefault="005E2192" w:rsidP="00AF6F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49D52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Define the path of the input image and load the pre-trained model</w:t>
      </w:r>
    </w:p>
    <w:p w14:paraId="538435B2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DCDCAA"/>
          <w:sz w:val="21"/>
          <w:szCs w:val="21"/>
        </w:rPr>
        <w:t>predict_input_image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0CBE84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F6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6FD6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r w:rsidRPr="00AF6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6FD6">
        <w:rPr>
          <w:rFonts w:ascii="Consolas" w:eastAsia="Times New Roman" w:hAnsi="Consolas" w:cs="Times New Roman"/>
          <w:color w:val="CE9178"/>
          <w:sz w:val="21"/>
          <w:szCs w:val="21"/>
        </w:rPr>
        <w:t>non_fire_images</w:t>
      </w:r>
      <w:proofErr w:type="spellEnd"/>
      <w:r w:rsidRPr="00AF6F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F5810F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4CB48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Reshape the input image into a 4D array</w:t>
      </w:r>
    </w:p>
    <w:p w14:paraId="1BD750CA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img_4d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321BC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206A8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Use the loaded model to predict the class of the input image</w:t>
      </w:r>
    </w:p>
    <w:p w14:paraId="11764150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img_4d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B44B38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65CD1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If the prediction value is greater than 0.5, it is considered as fire</w:t>
      </w:r>
    </w:p>
    <w:p w14:paraId="32137D9E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</w:p>
    <w:p w14:paraId="30C6E483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probability of fire and non-fire</w:t>
      </w:r>
    </w:p>
    <w:p w14:paraId="59394A12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05DB79E2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DF8D18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probability of non-fire and fire</w:t>
      </w:r>
    </w:p>
    <w:p w14:paraId="4E34C230" w14:textId="2E2D30DC" w:rsid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16B82D29" w14:textId="77777777" w:rsidR="005E2192" w:rsidRPr="00AF6FD6" w:rsidRDefault="005E2192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FAD68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AF6FD6">
        <w:rPr>
          <w:rFonts w:ascii="Consolas" w:eastAsia="Times New Roman" w:hAnsi="Consolas" w:cs="Times New Roman"/>
          <w:color w:val="6A9955"/>
          <w:sz w:val="21"/>
          <w:szCs w:val="21"/>
        </w:rPr>
        <w:t># Create a dictionary containing the confidence scores for each class</w:t>
      </w:r>
    </w:p>
    <w:p w14:paraId="090C5FED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F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3AC8C55D" w14:textId="77777777" w:rsidR="00AF6FD6" w:rsidRP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85874" w14:textId="0E01FD8D" w:rsidR="00AF6FD6" w:rsidRDefault="00AF6FD6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F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FD6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</w:p>
    <w:p w14:paraId="7D68CDBB" w14:textId="38A97206" w:rsidR="00EB7043" w:rsidRDefault="00EB7043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7882A05" w14:textId="1DC0D37E" w:rsidR="00EB7043" w:rsidRDefault="00EB7043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30E38D9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Open a video by camera</w:t>
      </w:r>
    </w:p>
    <w:p w14:paraId="43A7A211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VideoCapture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150BA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.isOpened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82AE4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'Camera not found'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501A3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FC78E4" w14:textId="77777777" w:rsidR="00EB7043" w:rsidRPr="00EB7043" w:rsidRDefault="00EB7043" w:rsidP="00EB7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6C941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Loop through each frame of the video</w:t>
      </w:r>
    </w:p>
    <w:p w14:paraId="1E5387ED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924340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AB1E9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Loop through each frame of the video</w:t>
      </w:r>
    </w:p>
    <w:p w14:paraId="1BF8124F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cam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.read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3324D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D600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If there are no more frames, exit the loop</w:t>
      </w:r>
    </w:p>
    <w:p w14:paraId="0D29E542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4CB9FE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'Can not receive frame (stream end?). Exiting ...'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814C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491BF0E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B4EBC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Resize the frame to a desired size for model function</w:t>
      </w:r>
    </w:p>
    <w:p w14:paraId="77E8432F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resized_frame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664774" w14:textId="77777777" w:rsidR="00EB7043" w:rsidRPr="00EB7043" w:rsidRDefault="00EB7043" w:rsidP="00EB7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FFDD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49ECA3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Use the loaded model to predict the class of the resized frame</w:t>
      </w:r>
    </w:p>
    <w:p w14:paraId="2F07E04A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predict_input_image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resized_frame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454C3" w14:textId="57656CEB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E190" w14:textId="00C61382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7145A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C0110" w14:textId="77777777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Determine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prediction probability for fire if there is a fire </w:t>
      </w:r>
    </w:p>
    <w:p w14:paraId="51BB0DEB" w14:textId="0F62CCC3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and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Determine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prediction probability for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non fire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there is a no fire</w:t>
      </w:r>
    </w:p>
    <w:p w14:paraId="5C561DF8" w14:textId="5218E289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# store result</w:t>
      </w:r>
    </w:p>
    <w:p w14:paraId="6D71D7FA" w14:textId="77777777" w:rsidR="008C5E86" w:rsidRDefault="00EB7043" w:rsidP="008C5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8C5E86" w:rsidRPr="008C5E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8C5E86"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C5E86" w:rsidRPr="008C5E8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="008C5E86" w:rsidRPr="008C5E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8C5E86"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8C5E86" w:rsidRPr="008C5E86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r w:rsidR="008C5E86"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8C5E86"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="008C5E86" w:rsidRPr="008C5E8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="008C5E86" w:rsidRPr="008C5E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8C5E86"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8C5E86" w:rsidRPr="008C5E86">
        <w:rPr>
          <w:rFonts w:ascii="Consolas" w:eastAsia="Times New Roman" w:hAnsi="Consolas" w:cs="Times New Roman"/>
          <w:color w:val="CE9178"/>
          <w:sz w:val="21"/>
          <w:szCs w:val="21"/>
        </w:rPr>
        <w:t>non_fire_images</w:t>
      </w:r>
      <w:proofErr w:type="spellEnd"/>
      <w:r w:rsidR="008C5E86"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8C5E86"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="008C5E86" w:rsidRPr="008C5E8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="008C5E86"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0C8F6C" w14:textId="0F0CD3B7" w:rsidR="00EB7043" w:rsidRPr="00EB7043" w:rsidRDefault="008C5E86" w:rsidP="008C5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C5E8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E8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8C5E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5E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) &gt;</w:t>
      </w:r>
      <w:r w:rsidRPr="008C5E8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253B7DE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"Fire</w:t>
      </w:r>
      <w:proofErr w:type="spellEnd"/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proofErr w:type="gramStart"/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%"</w:t>
      </w:r>
    </w:p>
    <w:p w14:paraId="7450A563" w14:textId="54E5C25F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603D1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res = </w:t>
      </w:r>
      <w:proofErr w:type="spellStart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f"No</w:t>
      </w:r>
      <w:proofErr w:type="spellEnd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Fire {round(pred['</w:t>
      </w:r>
      <w:proofErr w:type="spellStart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non_fire_images</w:t>
      </w:r>
      <w:proofErr w:type="spellEnd"/>
      <w:proofErr w:type="gramStart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']*</w:t>
      </w:r>
      <w:proofErr w:type="gramEnd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100, 2)} %"</w:t>
      </w:r>
    </w:p>
    <w:p w14:paraId="4414A5C0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"No Fire"</w:t>
      </w:r>
    </w:p>
    <w:p w14:paraId="67277D0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48447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Resize the original frame and overlay the result string on top of it   </w:t>
      </w:r>
    </w:p>
    <w:p w14:paraId="6F8398F7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9041A1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287BF" w14:textId="6B39DFFB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Put text and prediction of detected fire on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displaying video</w:t>
      </w:r>
    </w:p>
    <w:p w14:paraId="5C9AE684" w14:textId="77777777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88E5E17" w14:textId="490D803E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LINE_AA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BC5892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'frame'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EA610" w14:textId="77777777" w:rsidR="00EB7043" w:rsidRPr="00EB7043" w:rsidRDefault="00EB7043" w:rsidP="00EB7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5A986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Create a mask for the image by filtering it based on a certain color range</w:t>
      </w:r>
    </w:p>
    <w:p w14:paraId="0A55614F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blurred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GaussianBlur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2CF4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hsv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blurred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COLOR_BGR2HSV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64D0E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lower_bound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'uint8'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6D467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upper_bound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'uint8'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F1D60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inRange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hsv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lower_bound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upper_bound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6E14A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masked_frame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bitwise_</w:t>
      </w:r>
      <w:proofErr w:type="gramStart"/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D9F90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58F1C53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Calculate the normalized histogram of the filtered image and display it</w:t>
      </w:r>
    </w:p>
    <w:p w14:paraId="5E3E5ACA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fire_hist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calcHist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masked_frame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2DF1E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A590FF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line normalizes the </w:t>
      </w:r>
      <w:proofErr w:type="spellStart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fire_hist</w:t>
      </w:r>
      <w:proofErr w:type="spellEnd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cv2.normalize() function. </w:t>
      </w:r>
    </w:p>
    <w:p w14:paraId="74B83FF4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resulting values are scaled between 0 and 255, </w:t>
      </w:r>
    </w:p>
    <w:p w14:paraId="5B7A721E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which are the minimum and maximum values of an 8-bit image.</w:t>
      </w:r>
    </w:p>
    <w:p w14:paraId="48AC610F" w14:textId="77777777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fire_hist_norm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fire_hist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378DA1E" w14:textId="4442C25D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norm_type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NORM_MINMAX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475FB" w14:textId="77777777" w:rsidR="00EB7043" w:rsidRPr="00EB7043" w:rsidRDefault="00EB7043" w:rsidP="00EB7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F0A2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This block of code plots the normalized histogram</w:t>
      </w:r>
    </w:p>
    <w:p w14:paraId="2275708F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Matplotlib's </w:t>
      </w:r>
      <w:proofErr w:type="gramStart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plot(</w:t>
      </w:r>
      <w:proofErr w:type="gramEnd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) function.</w:t>
      </w:r>
    </w:p>
    <w:p w14:paraId="0E6BD121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It also sets the x and y limits of the plot</w:t>
      </w:r>
    </w:p>
    <w:p w14:paraId="594294C9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and adds a title and labels for the axes.</w:t>
      </w:r>
    </w:p>
    <w:p w14:paraId="27332D65" w14:textId="77777777" w:rsidR="008C5E86" w:rsidRDefault="008C5E86" w:rsidP="008C5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5E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E8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8C5E8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non_fire_images</w:t>
      </w:r>
      <w:proofErr w:type="spellEnd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C5E8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89BC807" w14:textId="3B599CE6" w:rsidR="008C5E86" w:rsidRPr="008C5E86" w:rsidRDefault="008C5E86" w:rsidP="008C5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5E8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E86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fire_images</w:t>
      </w:r>
      <w:proofErr w:type="spellEnd"/>
      <w:proofErr w:type="gramStart"/>
      <w:r w:rsidRPr="008C5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8C5E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5E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) &gt;</w:t>
      </w:r>
      <w:r w:rsidRPr="008C5E8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1B55A04B" w14:textId="77777777" w:rsidR="008C5E86" w:rsidRPr="008C5E86" w:rsidRDefault="008C5E86" w:rsidP="008C5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C5E8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E86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5E86">
        <w:rPr>
          <w:rFonts w:ascii="Consolas" w:eastAsia="Times New Roman" w:hAnsi="Consolas" w:cs="Times New Roman"/>
          <w:color w:val="9CDCFE"/>
          <w:sz w:val="21"/>
          <w:szCs w:val="21"/>
        </w:rPr>
        <w:t>fire_hist_norm</w:t>
      </w:r>
      <w:proofErr w:type="spellEnd"/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3185D" w14:textId="77777777" w:rsidR="008C5E86" w:rsidRPr="008C5E86" w:rsidRDefault="008C5E86" w:rsidP="008C5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E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C5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52CCE4" w14:textId="329CE8CD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B39EC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39C636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75D74A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"Fire Histogram"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10B4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"Pixel Intensity"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A4AA8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"Frequency"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EDAC9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0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C1D00" w14:textId="7A22CB4C" w:rsid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E2F2D" w14:textId="1DC4A1E6" w:rsidR="008C5E86" w:rsidRDefault="008C5E86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3B226" w14:textId="77777777" w:rsidR="008C5E86" w:rsidRPr="00EB7043" w:rsidRDefault="008C5E86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438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line pauses the plot for 0.1 seconds to allow time </w:t>
      </w:r>
    </w:p>
    <w:p w14:paraId="70D819D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the plot to be displayed. </w:t>
      </w:r>
    </w:p>
    <w:p w14:paraId="2D63FC63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D62D1E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DB8DC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Clears the plot for the next iteration.</w:t>
      </w:r>
    </w:p>
    <w:p w14:paraId="05F98533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clf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7AE9F" w14:textId="77777777" w:rsidR="00EB7043" w:rsidRPr="00EB7043" w:rsidRDefault="00EB7043" w:rsidP="00EB7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2F357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This line waits for the 'q' key to be pressed to break the while loop</w:t>
      </w:r>
    </w:p>
    <w:p w14:paraId="46EE0175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and exit the program. The </w:t>
      </w:r>
      <w:proofErr w:type="spellStart"/>
      <w:proofErr w:type="gramStart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waitKey</w:t>
      </w:r>
      <w:proofErr w:type="spellEnd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function waits </w:t>
      </w:r>
    </w:p>
    <w:p w14:paraId="33BACFD4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a specified delay (in milliseconds) </w:t>
      </w:r>
    </w:p>
    <w:p w14:paraId="20C3C831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for a key event to occur. If the pressed key's ASCII</w:t>
      </w:r>
    </w:p>
    <w:p w14:paraId="11E3C0EB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6A9955"/>
          <w:sz w:val="21"/>
          <w:szCs w:val="21"/>
        </w:rPr>
        <w:t># value matches that of 'q', then the loop is broken.</w:t>
      </w:r>
    </w:p>
    <w:p w14:paraId="696CA4ED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704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B7043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04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0002B9" w14:textId="77777777" w:rsidR="00EB7043" w:rsidRPr="00EB7043" w:rsidRDefault="00EB7043" w:rsidP="00EB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70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97E3BCE" w14:textId="77777777" w:rsidR="00EB7043" w:rsidRPr="00AF6FD6" w:rsidRDefault="00EB7043" w:rsidP="00AF6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403D7" w14:textId="77777777" w:rsidR="00735164" w:rsidRPr="00747748" w:rsidRDefault="00735164" w:rsidP="00940B40">
      <w:pPr>
        <w:spacing w:line="240" w:lineRule="auto"/>
      </w:pPr>
    </w:p>
    <w:sectPr w:rsidR="00735164" w:rsidRPr="00747748" w:rsidSect="007E5D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64"/>
    <w:rsid w:val="000E0F73"/>
    <w:rsid w:val="0012336F"/>
    <w:rsid w:val="001248A3"/>
    <w:rsid w:val="00170B58"/>
    <w:rsid w:val="001805B3"/>
    <w:rsid w:val="001A1FE1"/>
    <w:rsid w:val="001C11A8"/>
    <w:rsid w:val="001E4C00"/>
    <w:rsid w:val="003511D1"/>
    <w:rsid w:val="00427414"/>
    <w:rsid w:val="00576E1E"/>
    <w:rsid w:val="005E2192"/>
    <w:rsid w:val="005F0358"/>
    <w:rsid w:val="00701111"/>
    <w:rsid w:val="00735164"/>
    <w:rsid w:val="00747748"/>
    <w:rsid w:val="007E5D23"/>
    <w:rsid w:val="00861280"/>
    <w:rsid w:val="008C5E86"/>
    <w:rsid w:val="00920121"/>
    <w:rsid w:val="00924B26"/>
    <w:rsid w:val="00940B40"/>
    <w:rsid w:val="00953D79"/>
    <w:rsid w:val="009576EC"/>
    <w:rsid w:val="0098323B"/>
    <w:rsid w:val="00A45BE1"/>
    <w:rsid w:val="00A60144"/>
    <w:rsid w:val="00AC7B21"/>
    <w:rsid w:val="00AE162D"/>
    <w:rsid w:val="00AF6FD6"/>
    <w:rsid w:val="00B17F0A"/>
    <w:rsid w:val="00CA6DBB"/>
    <w:rsid w:val="00CA7339"/>
    <w:rsid w:val="00CB0BBA"/>
    <w:rsid w:val="00D45756"/>
    <w:rsid w:val="00DA0E9A"/>
    <w:rsid w:val="00EB7043"/>
    <w:rsid w:val="00EE40D0"/>
    <w:rsid w:val="00EF51A1"/>
    <w:rsid w:val="00F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1018"/>
  <w15:chartTrackingRefBased/>
  <w15:docId w15:val="{DB45EC62-AAE5-4424-8244-C42AF973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3"/>
  </w:style>
  <w:style w:type="paragraph" w:styleId="Heading1">
    <w:name w:val="heading 1"/>
    <w:basedOn w:val="Normal"/>
    <w:next w:val="Normal"/>
    <w:link w:val="Heading1Char"/>
    <w:uiPriority w:val="9"/>
    <w:qFormat/>
    <w:rsid w:val="007E5D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23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2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23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2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23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23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23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23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23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D2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E5D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23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D2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E5D23"/>
    <w:rPr>
      <w:b/>
      <w:bCs/>
    </w:rPr>
  </w:style>
  <w:style w:type="character" w:styleId="Emphasis">
    <w:name w:val="Emphasis"/>
    <w:basedOn w:val="DefaultParagraphFont"/>
    <w:uiPriority w:val="20"/>
    <w:qFormat/>
    <w:rsid w:val="007E5D23"/>
    <w:rPr>
      <w:i/>
      <w:iCs/>
    </w:rPr>
  </w:style>
  <w:style w:type="paragraph" w:styleId="NoSpacing">
    <w:name w:val="No Spacing"/>
    <w:uiPriority w:val="1"/>
    <w:qFormat/>
    <w:rsid w:val="007E5D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5D2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23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23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5D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5D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5D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5D2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5D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D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20203159</dc:creator>
  <cp:keywords/>
  <dc:description/>
  <cp:lastModifiedBy>20203159</cp:lastModifiedBy>
  <cp:revision>38</cp:revision>
  <cp:lastPrinted>2023-03-20T15:28:00Z</cp:lastPrinted>
  <dcterms:created xsi:type="dcterms:W3CDTF">2023-03-20T14:52:00Z</dcterms:created>
  <dcterms:modified xsi:type="dcterms:W3CDTF">2023-03-21T17:57:00Z</dcterms:modified>
</cp:coreProperties>
</file>