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DD4D" w14:textId="0B00398D" w:rsidR="000C0C85" w:rsidRDefault="00300CE5">
      <w:pPr>
        <w:pStyle w:val="Titre1"/>
        <w:spacing w:before="70"/>
        <w:ind w:left="1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8149830" wp14:editId="191F20AA">
                <wp:simplePos x="0" y="0"/>
                <wp:positionH relativeFrom="page">
                  <wp:posOffset>4877435</wp:posOffset>
                </wp:positionH>
                <wp:positionV relativeFrom="paragraph">
                  <wp:posOffset>141605</wp:posOffset>
                </wp:positionV>
                <wp:extent cx="2343785" cy="579755"/>
                <wp:effectExtent l="0" t="0" r="0" b="0"/>
                <wp:wrapNone/>
                <wp:docPr id="157493839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3785" cy="579755"/>
                          <a:chOff x="7651" y="223"/>
                          <a:chExt cx="3691" cy="913"/>
                        </a:xfrm>
                      </wpg:grpSpPr>
                      <wps:wsp>
                        <wps:cNvPr id="738470546" name="Freeform 9"/>
                        <wps:cNvSpPr>
                          <a:spLocks/>
                        </wps:cNvSpPr>
                        <wps:spPr bwMode="auto">
                          <a:xfrm>
                            <a:off x="7653" y="226"/>
                            <a:ext cx="3685" cy="908"/>
                          </a:xfrm>
                          <a:custGeom>
                            <a:avLst/>
                            <a:gdLst>
                              <a:gd name="T0" fmla="+- 0 7824 7654"/>
                              <a:gd name="T1" fmla="*/ T0 w 3685"/>
                              <a:gd name="T2" fmla="+- 0 226 226"/>
                              <a:gd name="T3" fmla="*/ 226 h 908"/>
                              <a:gd name="T4" fmla="+- 0 11169 7654"/>
                              <a:gd name="T5" fmla="*/ T4 w 3685"/>
                              <a:gd name="T6" fmla="+- 0 226 226"/>
                              <a:gd name="T7" fmla="*/ 226 h 908"/>
                              <a:gd name="T8" fmla="+- 0 11235 7654"/>
                              <a:gd name="T9" fmla="*/ T8 w 3685"/>
                              <a:gd name="T10" fmla="+- 0 239 226"/>
                              <a:gd name="T11" fmla="*/ 239 h 908"/>
                              <a:gd name="T12" fmla="+- 0 11289 7654"/>
                              <a:gd name="T13" fmla="*/ T12 w 3685"/>
                              <a:gd name="T14" fmla="+- 0 276 226"/>
                              <a:gd name="T15" fmla="*/ 276 h 908"/>
                              <a:gd name="T16" fmla="+- 0 11325 7654"/>
                              <a:gd name="T17" fmla="*/ T16 w 3685"/>
                              <a:gd name="T18" fmla="+- 0 330 226"/>
                              <a:gd name="T19" fmla="*/ 330 h 908"/>
                              <a:gd name="T20" fmla="+- 0 11339 7654"/>
                              <a:gd name="T21" fmla="*/ T20 w 3685"/>
                              <a:gd name="T22" fmla="+- 0 396 226"/>
                              <a:gd name="T23" fmla="*/ 396 h 908"/>
                              <a:gd name="T24" fmla="+- 0 11339 7654"/>
                              <a:gd name="T25" fmla="*/ T24 w 3685"/>
                              <a:gd name="T26" fmla="+- 0 963 226"/>
                              <a:gd name="T27" fmla="*/ 963 h 908"/>
                              <a:gd name="T28" fmla="+- 0 11325 7654"/>
                              <a:gd name="T29" fmla="*/ T28 w 3685"/>
                              <a:gd name="T30" fmla="+- 0 1029 226"/>
                              <a:gd name="T31" fmla="*/ 1029 h 908"/>
                              <a:gd name="T32" fmla="+- 0 11289 7654"/>
                              <a:gd name="T33" fmla="*/ T32 w 3685"/>
                              <a:gd name="T34" fmla="+- 0 1083 226"/>
                              <a:gd name="T35" fmla="*/ 1083 h 908"/>
                              <a:gd name="T36" fmla="+- 0 11235 7654"/>
                              <a:gd name="T37" fmla="*/ T36 w 3685"/>
                              <a:gd name="T38" fmla="+- 0 1120 226"/>
                              <a:gd name="T39" fmla="*/ 1120 h 908"/>
                              <a:gd name="T40" fmla="+- 0 11169 7654"/>
                              <a:gd name="T41" fmla="*/ T40 w 3685"/>
                              <a:gd name="T42" fmla="+- 0 1133 226"/>
                              <a:gd name="T43" fmla="*/ 1133 h 908"/>
                              <a:gd name="T44" fmla="+- 0 7824 7654"/>
                              <a:gd name="T45" fmla="*/ T44 w 3685"/>
                              <a:gd name="T46" fmla="+- 0 1133 226"/>
                              <a:gd name="T47" fmla="*/ 1133 h 908"/>
                              <a:gd name="T48" fmla="+- 0 7758 7654"/>
                              <a:gd name="T49" fmla="*/ T48 w 3685"/>
                              <a:gd name="T50" fmla="+- 0 1120 226"/>
                              <a:gd name="T51" fmla="*/ 1120 h 908"/>
                              <a:gd name="T52" fmla="+- 0 7703 7654"/>
                              <a:gd name="T53" fmla="*/ T52 w 3685"/>
                              <a:gd name="T54" fmla="+- 0 1083 226"/>
                              <a:gd name="T55" fmla="*/ 1083 h 908"/>
                              <a:gd name="T56" fmla="+- 0 7667 7654"/>
                              <a:gd name="T57" fmla="*/ T56 w 3685"/>
                              <a:gd name="T58" fmla="+- 0 1029 226"/>
                              <a:gd name="T59" fmla="*/ 1029 h 908"/>
                              <a:gd name="T60" fmla="+- 0 7654 7654"/>
                              <a:gd name="T61" fmla="*/ T60 w 3685"/>
                              <a:gd name="T62" fmla="+- 0 963 226"/>
                              <a:gd name="T63" fmla="*/ 963 h 908"/>
                              <a:gd name="T64" fmla="+- 0 7654 7654"/>
                              <a:gd name="T65" fmla="*/ T64 w 3685"/>
                              <a:gd name="T66" fmla="+- 0 396 226"/>
                              <a:gd name="T67" fmla="*/ 396 h 908"/>
                              <a:gd name="T68" fmla="+- 0 7667 7654"/>
                              <a:gd name="T69" fmla="*/ T68 w 3685"/>
                              <a:gd name="T70" fmla="+- 0 330 226"/>
                              <a:gd name="T71" fmla="*/ 330 h 908"/>
                              <a:gd name="T72" fmla="+- 0 7703 7654"/>
                              <a:gd name="T73" fmla="*/ T72 w 3685"/>
                              <a:gd name="T74" fmla="+- 0 276 226"/>
                              <a:gd name="T75" fmla="*/ 276 h 908"/>
                              <a:gd name="T76" fmla="+- 0 7758 7654"/>
                              <a:gd name="T77" fmla="*/ T76 w 3685"/>
                              <a:gd name="T78" fmla="+- 0 239 226"/>
                              <a:gd name="T79" fmla="*/ 239 h 908"/>
                              <a:gd name="T80" fmla="+- 0 7824 7654"/>
                              <a:gd name="T81" fmla="*/ T80 w 3685"/>
                              <a:gd name="T82" fmla="+- 0 226 226"/>
                              <a:gd name="T83" fmla="*/ 226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85" h="908">
                                <a:moveTo>
                                  <a:pt x="170" y="0"/>
                                </a:moveTo>
                                <a:lnTo>
                                  <a:pt x="3515" y="0"/>
                                </a:lnTo>
                                <a:lnTo>
                                  <a:pt x="3581" y="13"/>
                                </a:lnTo>
                                <a:lnTo>
                                  <a:pt x="3635" y="50"/>
                                </a:lnTo>
                                <a:lnTo>
                                  <a:pt x="3671" y="104"/>
                                </a:lnTo>
                                <a:lnTo>
                                  <a:pt x="3685" y="170"/>
                                </a:lnTo>
                                <a:lnTo>
                                  <a:pt x="3685" y="737"/>
                                </a:lnTo>
                                <a:lnTo>
                                  <a:pt x="3671" y="803"/>
                                </a:lnTo>
                                <a:lnTo>
                                  <a:pt x="3635" y="857"/>
                                </a:lnTo>
                                <a:lnTo>
                                  <a:pt x="3581" y="894"/>
                                </a:lnTo>
                                <a:lnTo>
                                  <a:pt x="3515" y="907"/>
                                </a:lnTo>
                                <a:lnTo>
                                  <a:pt x="170" y="907"/>
                                </a:lnTo>
                                <a:lnTo>
                                  <a:pt x="104" y="894"/>
                                </a:lnTo>
                                <a:lnTo>
                                  <a:pt x="49" y="857"/>
                                </a:lnTo>
                                <a:lnTo>
                                  <a:pt x="13" y="803"/>
                                </a:lnTo>
                                <a:lnTo>
                                  <a:pt x="0" y="737"/>
                                </a:lnTo>
                                <a:lnTo>
                                  <a:pt x="0" y="170"/>
                                </a:lnTo>
                                <a:lnTo>
                                  <a:pt x="13" y="104"/>
                                </a:lnTo>
                                <a:lnTo>
                                  <a:pt x="49" y="50"/>
                                </a:lnTo>
                                <a:lnTo>
                                  <a:pt x="104" y="13"/>
                                </a:lnTo>
                                <a:lnTo>
                                  <a:pt x="170" y="0"/>
                                </a:lnTo>
                              </a:path>
                            </a:pathLst>
                          </a:custGeom>
                          <a:noFill/>
                          <a:ln w="35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30878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223"/>
                            <a:ext cx="3691" cy="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8045A2" w14:textId="5479CCF1" w:rsidR="000C0C85" w:rsidRDefault="00000000">
                              <w:pPr>
                                <w:spacing w:before="146"/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 xml:space="preserve">Facture n° </w:t>
                              </w:r>
                              <w:r w:rsidR="00013C86">
                                <w:rPr>
                                  <w:rFonts w:ascii="Arial" w:hAnsi="Arial"/>
                                  <w:b/>
                                </w:rPr>
                                <w:t>Année/mois/0001</w:t>
                              </w:r>
                            </w:p>
                            <w:p w14:paraId="73FC1271" w14:textId="77777777" w:rsidR="000C0C85" w:rsidRDefault="00000000">
                              <w:pPr>
                                <w:tabs>
                                  <w:tab w:val="left" w:pos="2084"/>
                                </w:tabs>
                                <w:spacing w:before="43"/>
                                <w:ind w:right="1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  <w:r w:rsidR="00485C88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  <w:r w:rsidR="005B5781">
                                <w:rPr>
                                  <w:sz w:val="16"/>
                                </w:rPr>
                                <w:t>0</w:t>
                              </w:r>
                              <w:r w:rsidR="00485C88">
                                <w:rPr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</w:rPr>
                                <w:t>-2023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Page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sur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49830" id="Group 7" o:spid="_x0000_s1026" style="position:absolute;left:0;text-align:left;margin-left:384.05pt;margin-top:11.15pt;width:184.55pt;height:45.65pt;z-index:15729152;mso-position-horizontal-relative:page" coordorigin="7651,223" coordsize="3691,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">
                <v:shape id="Freeform 9" o:spid="_x0000_s1027" style="position:absolute;left:7653;top:226;width:3685;height:908;visibility:visible;mso-wrap-style:square;v-text-anchor:top" coordsize="368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" path="m170,l3515,r66,13l3635,50r36,54l3685,170r,567l3671,803r-36,54l3581,894r-66,13l170,907,104,894,49,857,13,803,,737,,170,13,104,49,50,104,13,170,e" filled="f" strokeweight=".28pt">
                  <v:path arrowok="t" o:connecttype="custom" o:connectlocs="170,226;3515,226;3581,239;3635,276;3671,330;3685,396;3685,963;3671,1029;3635,1083;3581,1120;3515,1133;170,1133;104,1120;49,1083;13,1029;0,963;0,396;13,330;49,276;104,239;170,226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7650;top:223;width:3691;height: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" filled="f" stroked="f">
                  <v:textbox inset="0,0,0,0">
                    <w:txbxContent>
                      <w:p w14:paraId="208045A2" w14:textId="5479CCF1" w:rsidR="000C0C85" w:rsidRDefault="00000000">
                        <w:pPr>
                          <w:spacing w:before="146"/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 xml:space="preserve">Facture n° </w:t>
                        </w:r>
                        <w:r w:rsidR="00013C86">
                          <w:rPr>
                            <w:rFonts w:ascii="Arial" w:hAnsi="Arial"/>
                            <w:b/>
                          </w:rPr>
                          <w:t>Année/mois/0001</w:t>
                        </w:r>
                      </w:p>
                      <w:p w14:paraId="73FC1271" w14:textId="77777777" w:rsidR="000C0C85" w:rsidRDefault="00000000">
                        <w:pPr>
                          <w:tabs>
                            <w:tab w:val="left" w:pos="2084"/>
                          </w:tabs>
                          <w:spacing w:before="43"/>
                          <w:ind w:right="1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: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</w:t>
                        </w:r>
                        <w:r w:rsidR="00485C88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-</w:t>
                        </w:r>
                        <w:r w:rsidR="005B5781">
                          <w:rPr>
                            <w:sz w:val="16"/>
                          </w:rPr>
                          <w:t>0</w:t>
                        </w:r>
                        <w:r w:rsidR="00485C88">
                          <w:rPr>
                            <w:sz w:val="16"/>
                          </w:rPr>
                          <w:t>4</w:t>
                        </w:r>
                        <w:r>
                          <w:rPr>
                            <w:sz w:val="16"/>
                          </w:rPr>
                          <w:t>-2023</w:t>
                        </w:r>
                        <w:r>
                          <w:rPr>
                            <w:sz w:val="16"/>
                          </w:rPr>
                          <w:tab/>
                          <w:t>Page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sur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13C86">
        <w:t>NOM PRENOM</w:t>
      </w:r>
    </w:p>
    <w:p w14:paraId="2FC912A4" w14:textId="19A5C401" w:rsidR="000C0C85" w:rsidRDefault="00013C86">
      <w:pPr>
        <w:pStyle w:val="Corpsdetexte"/>
        <w:spacing w:before="46" w:line="300" w:lineRule="auto"/>
        <w:ind w:left="163" w:right="9045"/>
      </w:pPr>
      <w:r>
        <w:t xml:space="preserve">ADRESSE CODE </w:t>
      </w:r>
      <w:proofErr w:type="gramStart"/>
      <w:r>
        <w:t xml:space="preserve">POSTAL, </w:t>
      </w:r>
      <w:r w:rsidR="00000000">
        <w:rPr>
          <w:spacing w:val="-40"/>
        </w:rPr>
        <w:t xml:space="preserve"> </w:t>
      </w:r>
      <w:r w:rsidR="00000000">
        <w:t>FRANCE</w:t>
      </w:r>
      <w:proofErr w:type="gramEnd"/>
    </w:p>
    <w:p w14:paraId="4FDCE49C" w14:textId="66BD8B15" w:rsidR="000C0C85" w:rsidRDefault="00000000">
      <w:pPr>
        <w:pStyle w:val="Corpsdetexte"/>
        <w:ind w:left="163"/>
      </w:pPr>
      <w:r>
        <w:t>Siret :</w:t>
      </w:r>
      <w:r>
        <w:rPr>
          <w:spacing w:val="1"/>
        </w:rPr>
        <w:t xml:space="preserve"> </w:t>
      </w:r>
      <w:r w:rsidR="00013C86">
        <w:t xml:space="preserve">Numéro de </w:t>
      </w:r>
      <w:proofErr w:type="spellStart"/>
      <w:r w:rsidR="00013C86">
        <w:t>siret</w:t>
      </w:r>
      <w:proofErr w:type="spellEnd"/>
    </w:p>
    <w:p w14:paraId="3DC7FC54" w14:textId="77777777" w:rsidR="000C0C85" w:rsidRDefault="000C0C85">
      <w:pPr>
        <w:pStyle w:val="Corpsdetexte"/>
        <w:rPr>
          <w:sz w:val="20"/>
        </w:rPr>
      </w:pPr>
    </w:p>
    <w:p w14:paraId="3C2805CC" w14:textId="77777777" w:rsidR="000C0C85" w:rsidRDefault="000C0C85">
      <w:pPr>
        <w:pStyle w:val="Corpsdetexte"/>
        <w:rPr>
          <w:sz w:val="20"/>
        </w:rPr>
      </w:pPr>
    </w:p>
    <w:p w14:paraId="6673306F" w14:textId="77777777" w:rsidR="000C0C85" w:rsidRDefault="00300CE5">
      <w:pPr>
        <w:pStyle w:val="Corpsdetexte"/>
        <w:spacing w:before="1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A34C836" wp14:editId="35F1B122">
                <wp:simplePos x="0" y="0"/>
                <wp:positionH relativeFrom="page">
                  <wp:posOffset>3596640</wp:posOffset>
                </wp:positionH>
                <wp:positionV relativeFrom="paragraph">
                  <wp:posOffset>161290</wp:posOffset>
                </wp:positionV>
                <wp:extent cx="3607435" cy="1267460"/>
                <wp:effectExtent l="0" t="0" r="0" b="0"/>
                <wp:wrapTopAndBottom/>
                <wp:docPr id="16097599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7435" cy="1267460"/>
                          <a:chOff x="5664" y="254"/>
                          <a:chExt cx="5681" cy="1996"/>
                        </a:xfrm>
                      </wpg:grpSpPr>
                      <wps:wsp>
                        <wps:cNvPr id="93260319" name="Freeform 6"/>
                        <wps:cNvSpPr>
                          <a:spLocks/>
                        </wps:cNvSpPr>
                        <wps:spPr bwMode="auto">
                          <a:xfrm>
                            <a:off x="5669" y="259"/>
                            <a:ext cx="5670" cy="1985"/>
                          </a:xfrm>
                          <a:custGeom>
                            <a:avLst/>
                            <a:gdLst>
                              <a:gd name="T0" fmla="+- 0 5839 5669"/>
                              <a:gd name="T1" fmla="*/ T0 w 5670"/>
                              <a:gd name="T2" fmla="+- 0 260 260"/>
                              <a:gd name="T3" fmla="*/ 260 h 1985"/>
                              <a:gd name="T4" fmla="+- 0 11169 5669"/>
                              <a:gd name="T5" fmla="*/ T4 w 5670"/>
                              <a:gd name="T6" fmla="+- 0 260 260"/>
                              <a:gd name="T7" fmla="*/ 260 h 1985"/>
                              <a:gd name="T8" fmla="+- 0 11235 5669"/>
                              <a:gd name="T9" fmla="*/ T8 w 5670"/>
                              <a:gd name="T10" fmla="+- 0 273 260"/>
                              <a:gd name="T11" fmla="*/ 273 h 1985"/>
                              <a:gd name="T12" fmla="+- 0 11289 5669"/>
                              <a:gd name="T13" fmla="*/ T12 w 5670"/>
                              <a:gd name="T14" fmla="+- 0 309 260"/>
                              <a:gd name="T15" fmla="*/ 309 h 1985"/>
                              <a:gd name="T16" fmla="+- 0 11325 5669"/>
                              <a:gd name="T17" fmla="*/ T16 w 5670"/>
                              <a:gd name="T18" fmla="+- 0 364 260"/>
                              <a:gd name="T19" fmla="*/ 364 h 1985"/>
                              <a:gd name="T20" fmla="+- 0 11339 5669"/>
                              <a:gd name="T21" fmla="*/ T20 w 5670"/>
                              <a:gd name="T22" fmla="+- 0 430 260"/>
                              <a:gd name="T23" fmla="*/ 430 h 1985"/>
                              <a:gd name="T24" fmla="+- 0 11339 5669"/>
                              <a:gd name="T25" fmla="*/ T24 w 5670"/>
                              <a:gd name="T26" fmla="+- 0 2074 260"/>
                              <a:gd name="T27" fmla="*/ 2074 h 1985"/>
                              <a:gd name="T28" fmla="+- 0 11325 5669"/>
                              <a:gd name="T29" fmla="*/ T28 w 5670"/>
                              <a:gd name="T30" fmla="+- 0 2140 260"/>
                              <a:gd name="T31" fmla="*/ 2140 h 1985"/>
                              <a:gd name="T32" fmla="+- 0 11289 5669"/>
                              <a:gd name="T33" fmla="*/ T32 w 5670"/>
                              <a:gd name="T34" fmla="+- 0 2194 260"/>
                              <a:gd name="T35" fmla="*/ 2194 h 1985"/>
                              <a:gd name="T36" fmla="+- 0 11235 5669"/>
                              <a:gd name="T37" fmla="*/ T36 w 5670"/>
                              <a:gd name="T38" fmla="+- 0 2230 260"/>
                              <a:gd name="T39" fmla="*/ 2230 h 1985"/>
                              <a:gd name="T40" fmla="+- 0 11169 5669"/>
                              <a:gd name="T41" fmla="*/ T40 w 5670"/>
                              <a:gd name="T42" fmla="+- 0 2244 260"/>
                              <a:gd name="T43" fmla="*/ 2244 h 1985"/>
                              <a:gd name="T44" fmla="+- 0 5839 5669"/>
                              <a:gd name="T45" fmla="*/ T44 w 5670"/>
                              <a:gd name="T46" fmla="+- 0 2244 260"/>
                              <a:gd name="T47" fmla="*/ 2244 h 1985"/>
                              <a:gd name="T48" fmla="+- 0 5773 5669"/>
                              <a:gd name="T49" fmla="*/ T48 w 5670"/>
                              <a:gd name="T50" fmla="+- 0 2230 260"/>
                              <a:gd name="T51" fmla="*/ 2230 h 1985"/>
                              <a:gd name="T52" fmla="+- 0 5719 5669"/>
                              <a:gd name="T53" fmla="*/ T52 w 5670"/>
                              <a:gd name="T54" fmla="+- 0 2194 260"/>
                              <a:gd name="T55" fmla="*/ 2194 h 1985"/>
                              <a:gd name="T56" fmla="+- 0 5683 5669"/>
                              <a:gd name="T57" fmla="*/ T56 w 5670"/>
                              <a:gd name="T58" fmla="+- 0 2140 260"/>
                              <a:gd name="T59" fmla="*/ 2140 h 1985"/>
                              <a:gd name="T60" fmla="+- 0 5669 5669"/>
                              <a:gd name="T61" fmla="*/ T60 w 5670"/>
                              <a:gd name="T62" fmla="+- 0 2074 260"/>
                              <a:gd name="T63" fmla="*/ 2074 h 1985"/>
                              <a:gd name="T64" fmla="+- 0 5669 5669"/>
                              <a:gd name="T65" fmla="*/ T64 w 5670"/>
                              <a:gd name="T66" fmla="+- 0 430 260"/>
                              <a:gd name="T67" fmla="*/ 430 h 1985"/>
                              <a:gd name="T68" fmla="+- 0 5683 5669"/>
                              <a:gd name="T69" fmla="*/ T68 w 5670"/>
                              <a:gd name="T70" fmla="+- 0 364 260"/>
                              <a:gd name="T71" fmla="*/ 364 h 1985"/>
                              <a:gd name="T72" fmla="+- 0 5719 5669"/>
                              <a:gd name="T73" fmla="*/ T72 w 5670"/>
                              <a:gd name="T74" fmla="+- 0 309 260"/>
                              <a:gd name="T75" fmla="*/ 309 h 1985"/>
                              <a:gd name="T76" fmla="+- 0 5773 5669"/>
                              <a:gd name="T77" fmla="*/ T76 w 5670"/>
                              <a:gd name="T78" fmla="+- 0 273 260"/>
                              <a:gd name="T79" fmla="*/ 273 h 1985"/>
                              <a:gd name="T80" fmla="+- 0 5839 5669"/>
                              <a:gd name="T81" fmla="*/ T80 w 5670"/>
                              <a:gd name="T82" fmla="+- 0 260 260"/>
                              <a:gd name="T83" fmla="*/ 260 h 1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0" h="1985">
                                <a:moveTo>
                                  <a:pt x="170" y="0"/>
                                </a:moveTo>
                                <a:lnTo>
                                  <a:pt x="5500" y="0"/>
                                </a:lnTo>
                                <a:lnTo>
                                  <a:pt x="5566" y="13"/>
                                </a:lnTo>
                                <a:lnTo>
                                  <a:pt x="5620" y="49"/>
                                </a:lnTo>
                                <a:lnTo>
                                  <a:pt x="5656" y="104"/>
                                </a:lnTo>
                                <a:lnTo>
                                  <a:pt x="5670" y="170"/>
                                </a:lnTo>
                                <a:lnTo>
                                  <a:pt x="5670" y="1814"/>
                                </a:lnTo>
                                <a:lnTo>
                                  <a:pt x="5656" y="1880"/>
                                </a:lnTo>
                                <a:lnTo>
                                  <a:pt x="5620" y="1934"/>
                                </a:lnTo>
                                <a:lnTo>
                                  <a:pt x="5566" y="1970"/>
                                </a:lnTo>
                                <a:lnTo>
                                  <a:pt x="5500" y="1984"/>
                                </a:lnTo>
                                <a:lnTo>
                                  <a:pt x="170" y="1984"/>
                                </a:lnTo>
                                <a:lnTo>
                                  <a:pt x="104" y="1970"/>
                                </a:lnTo>
                                <a:lnTo>
                                  <a:pt x="50" y="1934"/>
                                </a:lnTo>
                                <a:lnTo>
                                  <a:pt x="14" y="1880"/>
                                </a:lnTo>
                                <a:lnTo>
                                  <a:pt x="0" y="1814"/>
                                </a:lnTo>
                                <a:lnTo>
                                  <a:pt x="0" y="170"/>
                                </a:lnTo>
                                <a:lnTo>
                                  <a:pt x="14" y="104"/>
                                </a:lnTo>
                                <a:lnTo>
                                  <a:pt x="50" y="49"/>
                                </a:lnTo>
                                <a:lnTo>
                                  <a:pt x="104" y="13"/>
                                </a:lnTo>
                                <a:lnTo>
                                  <a:pt x="170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0855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663" y="253"/>
                            <a:ext cx="5681" cy="1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3C183" w14:textId="77777777" w:rsidR="000C0C85" w:rsidRDefault="000C0C85">
                              <w:pPr>
                                <w:rPr>
                                  <w:sz w:val="27"/>
                                </w:rPr>
                              </w:pPr>
                            </w:p>
                            <w:p w14:paraId="0283B761" w14:textId="77777777" w:rsidR="000C0C85" w:rsidRDefault="00000000">
                              <w:pPr>
                                <w:spacing w:before="1"/>
                                <w:ind w:left="3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MLSN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FIBRE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SASU</w:t>
                              </w:r>
                            </w:p>
                            <w:p w14:paraId="121EB039" w14:textId="77777777" w:rsidR="000C0C85" w:rsidRDefault="00000000">
                              <w:pPr>
                                <w:spacing w:before="57" w:line="300" w:lineRule="auto"/>
                                <w:ind w:left="345" w:right="350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34 av anatole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france</w:t>
                              </w:r>
                              <w:proofErr w:type="spellEnd"/>
                              <w:r>
                                <w:rPr>
                                  <w:spacing w:val="-5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69700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GIVORS</w:t>
                              </w:r>
                            </w:p>
                            <w:p w14:paraId="3E5B4616" w14:textId="77777777" w:rsidR="000C0C85" w:rsidRDefault="00000000">
                              <w:pPr>
                                <w:spacing w:before="1"/>
                                <w:ind w:left="3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France</w:t>
                              </w:r>
                            </w:p>
                            <w:p w14:paraId="4E9CA07E" w14:textId="77777777" w:rsidR="000C0C85" w:rsidRDefault="00000000">
                              <w:pPr>
                                <w:spacing w:before="57"/>
                                <w:ind w:left="3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N°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TVA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N/C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9" style="position:absolute;margin-left:283.2pt;margin-top:12.7pt;width:284.05pt;height:99.8pt;z-index:-15728640;mso-wrap-distance-left:0;mso-wrap-distance-right:0;mso-position-horizontal-relative:page" coordorigin="5664,254" coordsize="5681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">
                <v:shape id="Freeform 6" o:spid="_x0000_s1030" style="position:absolute;left:5669;top:259;width:5670;height:1985;visibility:visible;mso-wrap-style:square;v-text-anchor:top" coordsize="567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" path="m170,l5500,r66,13l5620,49r36,55l5670,170r,1644l5656,1880r-36,54l5566,1970r-66,14l170,1984r-66,-14l50,1934,14,1880,,1814,,170,14,104,50,49,104,13,170,e" filled="f" strokeweight=".57pt">
                  <v:path arrowok="t" o:connecttype="custom" o:connectlocs="170,260;5500,260;5566,273;5620,309;5656,364;5670,430;5670,2074;5656,2140;5620,2194;5566,2230;5500,2244;170,2244;104,2230;50,2194;14,2140;0,2074;0,430;14,364;50,309;104,273;170,260" o:connectangles="0,0,0,0,0,0,0,0,0,0,0,0,0,0,0,0,0,0,0,0,0"/>
                </v:shape>
                <v:shape id="Text Box 5" o:spid="_x0000_s1031" type="#_x0000_t202" style="position:absolute;left:5663;top:253;width:5681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" filled="f" stroked="f">
                  <v:textbox inset="0,0,0,0">
                    <w:txbxContent>
                      <w:p w:rsidR="000C0C85" w:rsidRDefault="000C0C85">
                        <w:pPr>
                          <w:rPr>
                            <w:sz w:val="27"/>
                          </w:rPr>
                        </w:pPr>
                      </w:p>
                      <w:p w:rsidR="000C0C85" w:rsidRDefault="00000000">
                        <w:pPr>
                          <w:spacing w:before="1"/>
                          <w:ind w:left="3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MLSN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FIBRE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SASU</w:t>
                        </w:r>
                      </w:p>
                      <w:p w:rsidR="000C0C85" w:rsidRDefault="00000000">
                        <w:pPr>
                          <w:spacing w:before="57" w:line="300" w:lineRule="auto"/>
                          <w:ind w:left="345" w:right="35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34 av anatole france</w:t>
                        </w:r>
                        <w:r>
                          <w:rPr>
                            <w:spacing w:val="-5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69700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GIVORS</w:t>
                        </w:r>
                      </w:p>
                      <w:p w:rsidR="000C0C85" w:rsidRDefault="00000000">
                        <w:pPr>
                          <w:spacing w:before="1"/>
                          <w:ind w:left="3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France</w:t>
                        </w:r>
                      </w:p>
                      <w:p w:rsidR="000C0C85" w:rsidRDefault="00000000">
                        <w:pPr>
                          <w:spacing w:before="57"/>
                          <w:ind w:left="3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N°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TVA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N/C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15FD8B" w14:textId="77777777" w:rsidR="000C0C85" w:rsidRDefault="000C0C85">
      <w:pPr>
        <w:pStyle w:val="Corpsdetexte"/>
        <w:rPr>
          <w:sz w:val="18"/>
        </w:rPr>
      </w:pPr>
    </w:p>
    <w:p w14:paraId="22ACBAEE" w14:textId="77777777" w:rsidR="000C0C85" w:rsidRDefault="000C0C85">
      <w:pPr>
        <w:pStyle w:val="Corpsdetexte"/>
        <w:spacing w:before="11"/>
        <w:rPr>
          <w:sz w:val="24"/>
        </w:rPr>
      </w:pPr>
    </w:p>
    <w:p w14:paraId="578BF2A2" w14:textId="77777777" w:rsidR="000C0C85" w:rsidRDefault="00000000">
      <w:pPr>
        <w:ind w:left="163"/>
        <w:rPr>
          <w:sz w:val="16"/>
        </w:rPr>
      </w:pPr>
      <w:r>
        <w:rPr>
          <w:rFonts w:ascii="Arial"/>
          <w:b/>
          <w:sz w:val="16"/>
        </w:rPr>
        <w:t>Objet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:</w:t>
      </w:r>
      <w:r>
        <w:rPr>
          <w:rFonts w:ascii="Arial"/>
          <w:b/>
          <w:spacing w:val="9"/>
          <w:sz w:val="16"/>
        </w:rPr>
        <w:t xml:space="preserve"> </w:t>
      </w:r>
      <w:r>
        <w:rPr>
          <w:sz w:val="16"/>
        </w:rPr>
        <w:t>Facture Prestation</w:t>
      </w:r>
      <w:r>
        <w:rPr>
          <w:spacing w:val="1"/>
          <w:sz w:val="16"/>
        </w:rPr>
        <w:t xml:space="preserve"> </w:t>
      </w:r>
      <w:r>
        <w:rPr>
          <w:sz w:val="16"/>
        </w:rPr>
        <w:t>Service</w:t>
      </w:r>
    </w:p>
    <w:p w14:paraId="2EE81734" w14:textId="77777777" w:rsidR="000C0C85" w:rsidRDefault="00000000">
      <w:pPr>
        <w:pStyle w:val="Corpsdetexte"/>
        <w:spacing w:before="159"/>
        <w:ind w:left="163"/>
      </w:pPr>
      <w:r>
        <w:t>Dispensé d'immatriculation au</w:t>
      </w:r>
      <w:r>
        <w:rPr>
          <w:spacing w:val="1"/>
        </w:rPr>
        <w:t xml:space="preserve"> </w:t>
      </w:r>
      <w:r>
        <w:t>registre du</w:t>
      </w:r>
      <w:r>
        <w:rPr>
          <w:spacing w:val="1"/>
        </w:rPr>
        <w:t xml:space="preserve"> </w:t>
      </w:r>
      <w:r>
        <w:t>commerce et</w:t>
      </w:r>
      <w:r>
        <w:rPr>
          <w:spacing w:val="1"/>
        </w:rPr>
        <w:t xml:space="preserve"> </w:t>
      </w:r>
      <w:r>
        <w:t>des sociétés</w:t>
      </w:r>
      <w:r>
        <w:rPr>
          <w:spacing w:val="1"/>
        </w:rPr>
        <w:t xml:space="preserve"> </w:t>
      </w:r>
      <w:r>
        <w:t>(RCS) et</w:t>
      </w:r>
      <w:r>
        <w:rPr>
          <w:spacing w:val="1"/>
        </w:rPr>
        <w:t xml:space="preserve"> </w:t>
      </w:r>
      <w:r>
        <w:t>au répertoire</w:t>
      </w:r>
      <w:r>
        <w:rPr>
          <w:spacing w:val="1"/>
        </w:rPr>
        <w:t xml:space="preserve"> </w:t>
      </w:r>
      <w:r>
        <w:t>des métiers</w:t>
      </w:r>
      <w:r>
        <w:rPr>
          <w:spacing w:val="1"/>
        </w:rPr>
        <w:t xml:space="preserve"> </w:t>
      </w:r>
      <w:r>
        <w:t>(RM)</w:t>
      </w:r>
    </w:p>
    <w:p w14:paraId="18CF0461" w14:textId="77777777" w:rsidR="000C0C85" w:rsidRDefault="000C0C85">
      <w:pPr>
        <w:pStyle w:val="Corpsdetexte"/>
        <w:spacing w:before="3"/>
        <w:rPr>
          <w:sz w:val="7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0"/>
        <w:gridCol w:w="1134"/>
        <w:gridCol w:w="1134"/>
        <w:gridCol w:w="1134"/>
      </w:tblGrid>
      <w:tr w:rsidR="000C0C85" w14:paraId="2DAA3D54" w14:textId="77777777">
        <w:trPr>
          <w:trHeight w:val="325"/>
        </w:trPr>
        <w:tc>
          <w:tcPr>
            <w:tcW w:w="7370" w:type="dxa"/>
          </w:tcPr>
          <w:p w14:paraId="58E7B296" w14:textId="77777777" w:rsidR="000C0C85" w:rsidRDefault="00000000">
            <w:pPr>
              <w:pStyle w:val="TableParagraph"/>
              <w:ind w:left="3107" w:right="309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DESIGNATION</w:t>
            </w:r>
          </w:p>
        </w:tc>
        <w:tc>
          <w:tcPr>
            <w:tcW w:w="1134" w:type="dxa"/>
          </w:tcPr>
          <w:p w14:paraId="4BBB0AEB" w14:textId="77777777" w:rsidR="000C0C85" w:rsidRDefault="00000000">
            <w:pPr>
              <w:pStyle w:val="TableParagraph"/>
              <w:ind w:left="73" w:right="6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QTE</w:t>
            </w:r>
          </w:p>
        </w:tc>
        <w:tc>
          <w:tcPr>
            <w:tcW w:w="1134" w:type="dxa"/>
          </w:tcPr>
          <w:p w14:paraId="619EBED3" w14:textId="77777777" w:rsidR="000C0C85" w:rsidRDefault="00000000">
            <w:pPr>
              <w:pStyle w:val="TableParagraph"/>
              <w:ind w:left="3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PU HT</w:t>
            </w:r>
          </w:p>
        </w:tc>
        <w:tc>
          <w:tcPr>
            <w:tcW w:w="1134" w:type="dxa"/>
          </w:tcPr>
          <w:p w14:paraId="220B7C3F" w14:textId="77777777" w:rsidR="000C0C85" w:rsidRDefault="00000000">
            <w:pPr>
              <w:pStyle w:val="TableParagraph"/>
              <w:ind w:left="72" w:right="6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TOTAL HT</w:t>
            </w:r>
          </w:p>
        </w:tc>
      </w:tr>
      <w:tr w:rsidR="000C0C85" w14:paraId="4760D8CA" w14:textId="77777777">
        <w:trPr>
          <w:trHeight w:val="5881"/>
        </w:trPr>
        <w:tc>
          <w:tcPr>
            <w:tcW w:w="7370" w:type="dxa"/>
          </w:tcPr>
          <w:p w14:paraId="4221BDFA" w14:textId="77777777" w:rsidR="000C0C85" w:rsidRDefault="00000000">
            <w:pPr>
              <w:pStyle w:val="TableParagraph"/>
              <w:spacing w:before="120"/>
              <w:rPr>
                <w:sz w:val="16"/>
              </w:rPr>
            </w:pPr>
            <w:r>
              <w:rPr>
                <w:sz w:val="16"/>
              </w:rPr>
              <w:t>Prestation service SFR</w:t>
            </w:r>
          </w:p>
        </w:tc>
        <w:tc>
          <w:tcPr>
            <w:tcW w:w="1134" w:type="dxa"/>
          </w:tcPr>
          <w:p w14:paraId="238208A6" w14:textId="77777777" w:rsidR="005D3164" w:rsidRDefault="005D3164">
            <w:pPr>
              <w:pStyle w:val="TableParagraph"/>
              <w:spacing w:before="120"/>
              <w:ind w:left="650"/>
              <w:rPr>
                <w:sz w:val="16"/>
              </w:rPr>
            </w:pPr>
            <w:r>
              <w:rPr>
                <w:sz w:val="16"/>
              </w:rPr>
              <w:t>1.00</w:t>
            </w:r>
          </w:p>
          <w:p w14:paraId="4E928033" w14:textId="742BFD74" w:rsidR="000C0C85" w:rsidRDefault="000C0C85">
            <w:pPr>
              <w:pStyle w:val="TableParagraph"/>
              <w:spacing w:before="120"/>
              <w:ind w:left="650"/>
              <w:rPr>
                <w:sz w:val="16"/>
              </w:rPr>
            </w:pPr>
          </w:p>
        </w:tc>
        <w:tc>
          <w:tcPr>
            <w:tcW w:w="1134" w:type="dxa"/>
          </w:tcPr>
          <w:p w14:paraId="654D11B2" w14:textId="5FB80B12" w:rsidR="00485C88" w:rsidRDefault="00485C88">
            <w:pPr>
              <w:pStyle w:val="TableParagraph"/>
              <w:spacing w:before="120"/>
              <w:ind w:left="339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013C86">
              <w:rPr>
                <w:sz w:val="16"/>
              </w:rPr>
              <w:t>2</w:t>
            </w:r>
            <w:r>
              <w:rPr>
                <w:sz w:val="16"/>
              </w:rPr>
              <w:t xml:space="preserve"> 550.00</w:t>
            </w:r>
          </w:p>
          <w:p w14:paraId="58ACCC74" w14:textId="7EC0B086" w:rsidR="000C0C85" w:rsidRDefault="000C0C85">
            <w:pPr>
              <w:pStyle w:val="TableParagraph"/>
              <w:spacing w:before="120"/>
              <w:ind w:left="339"/>
              <w:rPr>
                <w:sz w:val="16"/>
              </w:rPr>
            </w:pPr>
          </w:p>
        </w:tc>
        <w:tc>
          <w:tcPr>
            <w:tcW w:w="1134" w:type="dxa"/>
          </w:tcPr>
          <w:p w14:paraId="782C6277" w14:textId="328DA35B" w:rsidR="00485C88" w:rsidRDefault="00485C88">
            <w:pPr>
              <w:pStyle w:val="TableParagraph"/>
              <w:spacing w:before="120"/>
              <w:ind w:left="149" w:right="3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013C86">
              <w:rPr>
                <w:sz w:val="16"/>
              </w:rPr>
              <w:t>2</w:t>
            </w:r>
            <w:r>
              <w:rPr>
                <w:sz w:val="16"/>
              </w:rPr>
              <w:t xml:space="preserve"> 550.00 </w:t>
            </w:r>
            <w:r>
              <w:rPr>
                <w:w w:val="145"/>
                <w:sz w:val="16"/>
              </w:rPr>
              <w:t>€</w:t>
            </w:r>
          </w:p>
          <w:p w14:paraId="59CA77C0" w14:textId="4140F60C" w:rsidR="000C0C85" w:rsidRDefault="000C0C85">
            <w:pPr>
              <w:pStyle w:val="TableParagraph"/>
              <w:spacing w:before="120"/>
              <w:ind w:left="149" w:right="30"/>
              <w:jc w:val="center"/>
              <w:rPr>
                <w:sz w:val="16"/>
              </w:rPr>
            </w:pPr>
          </w:p>
        </w:tc>
      </w:tr>
    </w:tbl>
    <w:p w14:paraId="6969A7A1" w14:textId="77777777" w:rsidR="000C0C85" w:rsidRDefault="000C0C85">
      <w:pPr>
        <w:pStyle w:val="Corpsdetexte"/>
        <w:rPr>
          <w:sz w:val="18"/>
        </w:rPr>
      </w:pPr>
    </w:p>
    <w:p w14:paraId="1550BB0F" w14:textId="77777777" w:rsidR="000C0C85" w:rsidRDefault="00300CE5">
      <w:pPr>
        <w:pStyle w:val="Corpsdetexte"/>
        <w:spacing w:before="117" w:line="338" w:lineRule="auto"/>
        <w:ind w:left="163" w:right="86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4254650" wp14:editId="7507202F">
                <wp:simplePos x="0" y="0"/>
                <wp:positionH relativeFrom="page">
                  <wp:posOffset>5039995</wp:posOffset>
                </wp:positionH>
                <wp:positionV relativeFrom="paragraph">
                  <wp:posOffset>299085</wp:posOffset>
                </wp:positionV>
                <wp:extent cx="2160270" cy="252095"/>
                <wp:effectExtent l="0" t="0" r="0" b="0"/>
                <wp:wrapNone/>
                <wp:docPr id="20147918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52095"/>
                        </a:xfrm>
                        <a:prstGeom prst="rect">
                          <a:avLst/>
                        </a:prstGeom>
                        <a:noFill/>
                        <a:ln w="723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4FC7A2" w14:textId="5254D52A" w:rsidR="000C0C85" w:rsidRDefault="00000000">
                            <w:pPr>
                              <w:tabs>
                                <w:tab w:val="left" w:pos="2337"/>
                              </w:tabs>
                              <w:spacing w:before="65"/>
                              <w:ind w:left="107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NET A PAYER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</w:r>
                            <w:r w:rsidR="00013C86"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2 550</w:t>
                            </w:r>
                            <w:r w:rsidR="00485C88"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00 €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54650" id="Text Box 3" o:spid="_x0000_s1032" type="#_x0000_t202" style="position:absolute;left:0;text-align:left;margin-left:396.85pt;margin-top:23.55pt;width:170.1pt;height:19.8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" filled="f" strokeweight=".57pt">
                <v:textbox inset="0,0,0,0">
                  <w:txbxContent>
                    <w:p w14:paraId="694FC7A2" w14:textId="5254D52A" w:rsidR="000C0C85" w:rsidRDefault="00000000">
                      <w:pPr>
                        <w:tabs>
                          <w:tab w:val="left" w:pos="2337"/>
                        </w:tabs>
                        <w:spacing w:before="65"/>
                        <w:ind w:left="107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NET A PAYER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</w:r>
                      <w:r w:rsidR="00013C86">
                        <w:rPr>
                          <w:rFonts w:ascii="Arial" w:hAnsi="Arial"/>
                          <w:b/>
                          <w:sz w:val="20"/>
                        </w:rPr>
                        <w:t>2 550</w:t>
                      </w:r>
                      <w:r w:rsidR="00485C88">
                        <w:rPr>
                          <w:rFonts w:ascii="Arial" w:hAnsi="Arial"/>
                          <w:b/>
                          <w:sz w:val="20"/>
                        </w:rPr>
                        <w:t>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00 €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D6AA2F6" wp14:editId="6EFA82D1">
                <wp:simplePos x="0" y="0"/>
                <wp:positionH relativeFrom="page">
                  <wp:posOffset>5039995</wp:posOffset>
                </wp:positionH>
                <wp:positionV relativeFrom="paragraph">
                  <wp:posOffset>47625</wp:posOffset>
                </wp:positionV>
                <wp:extent cx="2160270" cy="189230"/>
                <wp:effectExtent l="0" t="0" r="0" b="0"/>
                <wp:wrapNone/>
                <wp:docPr id="752399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89230"/>
                        </a:xfrm>
                        <a:prstGeom prst="rect">
                          <a:avLst/>
                        </a:prstGeom>
                        <a:noFill/>
                        <a:ln w="723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F1DFF5" w14:textId="54BC5353" w:rsidR="000C0C85" w:rsidRDefault="00000000">
                            <w:pPr>
                              <w:tabs>
                                <w:tab w:val="left" w:pos="2526"/>
                              </w:tabs>
                              <w:spacing w:before="90"/>
                              <w:ind w:left="107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Montant HT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ab/>
                            </w:r>
                            <w:r w:rsidR="00013C86"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2 550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.00 €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AA2F6" id="Text Box 2" o:spid="_x0000_s1033" type="#_x0000_t202" style="position:absolute;left:0;text-align:left;margin-left:396.85pt;margin-top:3.75pt;width:170.1pt;height:14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" filled="f" strokeweight=".57pt">
                <v:textbox inset="0,0,0,0">
                  <w:txbxContent>
                    <w:p w14:paraId="0AF1DFF5" w14:textId="54BC5353" w:rsidR="000C0C85" w:rsidRDefault="00000000">
                      <w:pPr>
                        <w:tabs>
                          <w:tab w:val="left" w:pos="2526"/>
                        </w:tabs>
                        <w:spacing w:before="90"/>
                        <w:ind w:left="107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Montant HT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ab/>
                      </w:r>
                      <w:r w:rsidR="00013C86">
                        <w:rPr>
                          <w:rFonts w:ascii="Arial" w:hAnsi="Arial"/>
                          <w:b/>
                          <w:sz w:val="16"/>
                        </w:rPr>
                        <w:t>2 550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.00 €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Date d'échéance : 3</w:t>
      </w:r>
      <w:r w:rsidR="00485C88">
        <w:t>1</w:t>
      </w:r>
      <w:r>
        <w:t>-</w:t>
      </w:r>
      <w:r w:rsidR="005B5781">
        <w:t>0</w:t>
      </w:r>
      <w:r w:rsidR="00485C88">
        <w:t>4</w:t>
      </w:r>
      <w:r>
        <w:t>-2023</w:t>
      </w:r>
      <w:r>
        <w:rPr>
          <w:spacing w:val="-40"/>
        </w:rPr>
        <w:t xml:space="preserve"> </w:t>
      </w:r>
      <w:r>
        <w:t>Mode de</w:t>
      </w:r>
      <w:r>
        <w:rPr>
          <w:spacing w:val="1"/>
        </w:rPr>
        <w:t xml:space="preserve"> </w:t>
      </w:r>
      <w:r>
        <w:t>paiement :</w:t>
      </w:r>
      <w:r>
        <w:rPr>
          <w:spacing w:val="1"/>
        </w:rPr>
        <w:t xml:space="preserve"> </w:t>
      </w:r>
      <w:r>
        <w:t>Virement</w:t>
      </w:r>
    </w:p>
    <w:p w14:paraId="5524F3AF" w14:textId="77777777" w:rsidR="000C0C85" w:rsidRDefault="000C0C85">
      <w:pPr>
        <w:pStyle w:val="Corpsdetexte"/>
        <w:spacing w:before="10"/>
        <w:rPr>
          <w:sz w:val="23"/>
        </w:rPr>
      </w:pPr>
    </w:p>
    <w:p w14:paraId="05A55420" w14:textId="77777777" w:rsidR="000C0C85" w:rsidRDefault="00000000">
      <w:pPr>
        <w:pStyle w:val="Corpsdetexte"/>
        <w:spacing w:before="97"/>
        <w:ind w:right="464"/>
        <w:jc w:val="right"/>
      </w:pPr>
      <w:r>
        <w:t>TVA non</w:t>
      </w:r>
      <w:r>
        <w:rPr>
          <w:spacing w:val="1"/>
        </w:rPr>
        <w:t xml:space="preserve"> </w:t>
      </w:r>
      <w:r>
        <w:t>applicable, art.</w:t>
      </w:r>
      <w:r>
        <w:rPr>
          <w:spacing w:val="1"/>
        </w:rPr>
        <w:t xml:space="preserve"> </w:t>
      </w:r>
      <w:r>
        <w:t>293</w:t>
      </w:r>
      <w:r>
        <w:rPr>
          <w:spacing w:val="1"/>
        </w:rPr>
        <w:t xml:space="preserve"> </w:t>
      </w:r>
      <w:r>
        <w:t>B du</w:t>
      </w:r>
      <w:r>
        <w:rPr>
          <w:spacing w:val="1"/>
        </w:rPr>
        <w:t xml:space="preserve"> </w:t>
      </w:r>
      <w:r>
        <w:t>CGI</w:t>
      </w:r>
    </w:p>
    <w:p w14:paraId="3298F10B" w14:textId="77777777" w:rsidR="000C0C85" w:rsidRPr="005D3164" w:rsidRDefault="005D3164">
      <w:pPr>
        <w:pStyle w:val="Corpsdetexte"/>
      </w:pPr>
      <w:r w:rsidRPr="005D3164">
        <w:t xml:space="preserve">   </w:t>
      </w:r>
    </w:p>
    <w:p w14:paraId="30640D49" w14:textId="77777777" w:rsidR="000C0C85" w:rsidRDefault="000C0C85">
      <w:pPr>
        <w:pStyle w:val="Corpsdetexte"/>
        <w:rPr>
          <w:sz w:val="20"/>
        </w:rPr>
      </w:pPr>
    </w:p>
    <w:p w14:paraId="095E7EA4" w14:textId="77777777" w:rsidR="000C0C85" w:rsidRDefault="000C0C85">
      <w:pPr>
        <w:pStyle w:val="Corpsdetexte"/>
        <w:rPr>
          <w:sz w:val="20"/>
        </w:rPr>
      </w:pPr>
    </w:p>
    <w:p w14:paraId="092D1A3F" w14:textId="77777777" w:rsidR="000C0C85" w:rsidRDefault="000C0C85">
      <w:pPr>
        <w:pStyle w:val="Corpsdetexte"/>
        <w:rPr>
          <w:sz w:val="20"/>
        </w:rPr>
      </w:pPr>
    </w:p>
    <w:p w14:paraId="22548D00" w14:textId="77777777" w:rsidR="000C0C85" w:rsidRDefault="000C0C85">
      <w:pPr>
        <w:pStyle w:val="Corpsdetexte"/>
        <w:rPr>
          <w:sz w:val="20"/>
        </w:rPr>
      </w:pPr>
    </w:p>
    <w:p w14:paraId="20B1EFA0" w14:textId="77777777" w:rsidR="000C0C85" w:rsidRDefault="000C0C85">
      <w:pPr>
        <w:pStyle w:val="Corpsdetexte"/>
        <w:rPr>
          <w:sz w:val="20"/>
        </w:rPr>
      </w:pPr>
    </w:p>
    <w:p w14:paraId="6542908F" w14:textId="77777777" w:rsidR="000C0C85" w:rsidRDefault="000C0C85">
      <w:pPr>
        <w:pStyle w:val="Corpsdetexte"/>
        <w:rPr>
          <w:sz w:val="20"/>
        </w:rPr>
      </w:pPr>
    </w:p>
    <w:p w14:paraId="45B0AA12" w14:textId="77777777" w:rsidR="000C0C85" w:rsidRDefault="000C0C85">
      <w:pPr>
        <w:pStyle w:val="Corpsdetexte"/>
        <w:rPr>
          <w:sz w:val="20"/>
        </w:rPr>
      </w:pPr>
    </w:p>
    <w:p w14:paraId="25795280" w14:textId="77777777" w:rsidR="000C0C85" w:rsidRDefault="000C0C85">
      <w:pPr>
        <w:pStyle w:val="Corpsdetexte"/>
        <w:rPr>
          <w:sz w:val="20"/>
        </w:rPr>
      </w:pPr>
    </w:p>
    <w:p w14:paraId="3A5EC9CC" w14:textId="77777777" w:rsidR="000C0C85" w:rsidRDefault="000C0C85">
      <w:pPr>
        <w:pStyle w:val="Corpsdetexte"/>
        <w:rPr>
          <w:sz w:val="20"/>
        </w:rPr>
      </w:pPr>
    </w:p>
    <w:p w14:paraId="61707405" w14:textId="77777777" w:rsidR="000C0C85" w:rsidRDefault="000C0C85">
      <w:pPr>
        <w:pStyle w:val="Corpsdetexte"/>
        <w:spacing w:before="11"/>
      </w:pPr>
    </w:p>
    <w:p w14:paraId="321FC6A6" w14:textId="77777777" w:rsidR="000C0C85" w:rsidRDefault="000C0C85">
      <w:pPr>
        <w:spacing w:before="66"/>
        <w:ind w:left="4429" w:right="4393"/>
        <w:jc w:val="center"/>
        <w:rPr>
          <w:rFonts w:ascii="Arial" w:hAnsi="Arial"/>
          <w:b/>
          <w:sz w:val="14"/>
        </w:rPr>
      </w:pPr>
    </w:p>
    <w:sectPr w:rsidR="000C0C85">
      <w:type w:val="continuous"/>
      <w:pgSz w:w="11910" w:h="16840"/>
      <w:pgMar w:top="3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85"/>
    <w:rsid w:val="00013C86"/>
    <w:rsid w:val="000C0C85"/>
    <w:rsid w:val="00300CE5"/>
    <w:rsid w:val="00485C88"/>
    <w:rsid w:val="005B5781"/>
    <w:rsid w:val="005D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E8F5"/>
  <w15:docId w15:val="{A0F19BE1-DA4F-4F61-A9F4-DA043E4A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fr-FR"/>
    </w:rPr>
  </w:style>
  <w:style w:type="paragraph" w:styleId="Titre1">
    <w:name w:val="heading 1"/>
    <w:basedOn w:val="Normal"/>
    <w:uiPriority w:val="9"/>
    <w:qFormat/>
    <w:pPr>
      <w:spacing w:before="65"/>
      <w:ind w:left="107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Boumediene Chergui</dc:creator>
  <cp:lastModifiedBy>CHERGUI Boumediene</cp:lastModifiedBy>
  <cp:revision>2</cp:revision>
  <cp:lastPrinted>2023-11-06T16:59:00Z</cp:lastPrinted>
  <dcterms:created xsi:type="dcterms:W3CDTF">2024-01-16T13:00:00Z</dcterms:created>
  <dcterms:modified xsi:type="dcterms:W3CDTF">2024-01-16T13:00:00Z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LastSaved">
    <vt:filetime>2023-11-06T00:00:00Z</vt:filetime>
  </property>
</Properties>
</file>