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78AA7" w14:textId="3237F35C" w:rsidR="00051C00" w:rsidRPr="00EE053B" w:rsidRDefault="00051C00" w:rsidP="00051C00">
      <w:pPr>
        <w:rPr>
          <w:b/>
          <w:bCs/>
        </w:rPr>
      </w:pPr>
      <w:r>
        <w:rPr>
          <w:b/>
          <w:bCs/>
        </w:rPr>
        <w:t>TA</w:t>
      </w:r>
      <w:r w:rsidR="00BD1B96">
        <w:rPr>
          <w:b/>
          <w:bCs/>
        </w:rPr>
        <w:t>’s</w:t>
      </w:r>
      <w:r>
        <w:rPr>
          <w:b/>
          <w:bCs/>
        </w:rPr>
        <w:t xml:space="preserve"> </w:t>
      </w:r>
      <w:r w:rsidR="00B80828">
        <w:rPr>
          <w:b/>
          <w:bCs/>
        </w:rPr>
        <w:t>Evaluate Mode</w:t>
      </w:r>
      <w:r w:rsidR="00BD1B96">
        <w:rPr>
          <w:b/>
          <w:bCs/>
        </w:rPr>
        <w:t xml:space="preserve"> Results</w:t>
      </w:r>
    </w:p>
    <w:p w14:paraId="374C40F2" w14:textId="670020A3" w:rsidR="00051C00" w:rsidRDefault="00BD1B96">
      <w:pPr>
        <w:rPr>
          <w:b/>
          <w:bCs/>
        </w:rPr>
      </w:pPr>
      <w:r>
        <w:rPr>
          <w:noProof/>
        </w:rPr>
        <w:drawing>
          <wp:inline distT="0" distB="0" distL="0" distR="0" wp14:anchorId="0675F62B" wp14:editId="5C2CEF4A">
            <wp:extent cx="5943600" cy="440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57B6" w14:textId="776A25E9" w:rsidR="0073478F" w:rsidRPr="0035654A" w:rsidRDefault="0073478F" w:rsidP="0073478F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35654A">
        <w:rPr>
          <w:b/>
          <w:bCs/>
          <w:highlight w:val="yellow"/>
        </w:rPr>
        <w:t>Bicubic up sampling method found to produce eval results closest to TA (</w:t>
      </w:r>
      <w:r w:rsidR="002563B1">
        <w:rPr>
          <w:b/>
          <w:bCs/>
          <w:highlight w:val="yellow"/>
        </w:rPr>
        <w:t>to see where this observation came, compare image above with</w:t>
      </w:r>
      <w:r w:rsidR="007B6ECE">
        <w:rPr>
          <w:b/>
          <w:bCs/>
          <w:highlight w:val="yellow"/>
        </w:rPr>
        <w:t xml:space="preserve"> following pages</w:t>
      </w:r>
      <w:r w:rsidR="002563B1">
        <w:rPr>
          <w:b/>
          <w:bCs/>
          <w:highlight w:val="yellow"/>
        </w:rPr>
        <w:t>…</w:t>
      </w:r>
      <w:r w:rsidRPr="0035654A">
        <w:rPr>
          <w:b/>
          <w:bCs/>
          <w:highlight w:val="yellow"/>
        </w:rPr>
        <w:t>)</w:t>
      </w:r>
    </w:p>
    <w:p w14:paraId="386E34D3" w14:textId="77777777" w:rsidR="00051C00" w:rsidRDefault="00051C00">
      <w:pPr>
        <w:rPr>
          <w:b/>
          <w:bCs/>
        </w:rPr>
      </w:pPr>
    </w:p>
    <w:p w14:paraId="0C555030" w14:textId="77777777" w:rsidR="00051C00" w:rsidRDefault="00051C00">
      <w:pPr>
        <w:rPr>
          <w:b/>
          <w:bCs/>
        </w:rPr>
      </w:pPr>
    </w:p>
    <w:p w14:paraId="421971FD" w14:textId="77777777" w:rsidR="00051C00" w:rsidRDefault="00051C00">
      <w:pPr>
        <w:rPr>
          <w:b/>
          <w:bCs/>
        </w:rPr>
      </w:pPr>
    </w:p>
    <w:p w14:paraId="01CDF49E" w14:textId="77777777" w:rsidR="00051C00" w:rsidRDefault="00051C00">
      <w:pPr>
        <w:rPr>
          <w:b/>
          <w:bCs/>
        </w:rPr>
      </w:pPr>
    </w:p>
    <w:p w14:paraId="612D5AAB" w14:textId="77777777" w:rsidR="00051C00" w:rsidRDefault="00051C00">
      <w:pPr>
        <w:rPr>
          <w:b/>
          <w:bCs/>
        </w:rPr>
      </w:pPr>
    </w:p>
    <w:p w14:paraId="1F9C0699" w14:textId="77777777" w:rsidR="00051C00" w:rsidRDefault="00051C00">
      <w:pPr>
        <w:rPr>
          <w:b/>
          <w:bCs/>
        </w:rPr>
      </w:pPr>
    </w:p>
    <w:p w14:paraId="3E1FD540" w14:textId="77777777" w:rsidR="00051C00" w:rsidRDefault="00051C00">
      <w:pPr>
        <w:rPr>
          <w:b/>
          <w:bCs/>
        </w:rPr>
      </w:pPr>
    </w:p>
    <w:p w14:paraId="77230635" w14:textId="77777777" w:rsidR="00051C00" w:rsidRDefault="00051C00">
      <w:pPr>
        <w:rPr>
          <w:b/>
          <w:bCs/>
        </w:rPr>
      </w:pPr>
    </w:p>
    <w:p w14:paraId="4F34F3AB" w14:textId="5CE12DD2" w:rsidR="00BD1B96" w:rsidRDefault="00BD1B96">
      <w:pPr>
        <w:rPr>
          <w:b/>
          <w:bCs/>
        </w:rPr>
      </w:pPr>
    </w:p>
    <w:p w14:paraId="45A7C7E7" w14:textId="77777777" w:rsidR="00411014" w:rsidRDefault="00411014">
      <w:pPr>
        <w:rPr>
          <w:b/>
          <w:bCs/>
        </w:rPr>
      </w:pPr>
    </w:p>
    <w:p w14:paraId="6A8ABAC1" w14:textId="4B022FC0" w:rsidR="0084603D" w:rsidRPr="00EE053B" w:rsidRDefault="008C2107">
      <w:pPr>
        <w:rPr>
          <w:b/>
          <w:bCs/>
        </w:rPr>
      </w:pPr>
      <w:r>
        <w:rPr>
          <w:b/>
          <w:bCs/>
        </w:rPr>
        <w:lastRenderedPageBreak/>
        <w:t>1st</w:t>
      </w:r>
      <w:r w:rsidR="0084603D" w:rsidRPr="00EE053B">
        <w:rPr>
          <w:b/>
          <w:bCs/>
        </w:rPr>
        <w:t xml:space="preserve"> </w:t>
      </w:r>
      <w:r w:rsidR="008676B9" w:rsidRPr="00EE053B">
        <w:rPr>
          <w:b/>
          <w:bCs/>
        </w:rPr>
        <w:t>Try (</w:t>
      </w:r>
      <w:r w:rsidR="00B80828">
        <w:rPr>
          <w:b/>
          <w:bCs/>
        </w:rPr>
        <w:t>Training 40 Epochs + Nearest</w:t>
      </w:r>
      <w:r w:rsidR="008676B9" w:rsidRPr="00EE053B">
        <w:rPr>
          <w:b/>
          <w:bCs/>
        </w:rPr>
        <w:t xml:space="preserve"> </w:t>
      </w:r>
      <w:r w:rsidR="00EE053B" w:rsidRPr="00EE053B">
        <w:rPr>
          <w:b/>
          <w:bCs/>
        </w:rPr>
        <w:t>up sampling</w:t>
      </w:r>
      <w:r w:rsidR="008676B9" w:rsidRPr="00EE053B">
        <w:rPr>
          <w:b/>
          <w:bCs/>
        </w:rPr>
        <w:t xml:space="preserve"> + NN implemented </w:t>
      </w:r>
      <w:r w:rsidR="00B80828">
        <w:rPr>
          <w:b/>
          <w:bCs/>
        </w:rPr>
        <w:t>from</w:t>
      </w:r>
      <w:r w:rsidR="008676B9" w:rsidRPr="00EE053B">
        <w:rPr>
          <w:b/>
          <w:bCs/>
        </w:rPr>
        <w:t xml:space="preserve"> </w:t>
      </w:r>
      <w:r w:rsidR="00EE053B" w:rsidRPr="00EE053B">
        <w:rPr>
          <w:b/>
          <w:bCs/>
        </w:rPr>
        <w:t>last tutorial slide)</w:t>
      </w:r>
    </w:p>
    <w:p w14:paraId="60C13FE4" w14:textId="798CFB51" w:rsidR="008C2107" w:rsidRDefault="00642FC9" w:rsidP="00262464">
      <w:pPr>
        <w:jc w:val="center"/>
      </w:pPr>
      <w:r>
        <w:rPr>
          <w:noProof/>
        </w:rPr>
        <w:drawing>
          <wp:inline distT="0" distB="0" distL="0" distR="0" wp14:anchorId="30925C5F" wp14:editId="2FFB33C6">
            <wp:extent cx="3840480" cy="2491388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C432" w14:textId="7BEEE223" w:rsidR="00051C00" w:rsidRDefault="00D22BC1" w:rsidP="00642FC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665579" wp14:editId="5C89AB60">
            <wp:extent cx="3840480" cy="2053180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0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B433" w14:textId="66FF5CC0" w:rsidR="00051C00" w:rsidRDefault="009B3C2E" w:rsidP="009B3C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8390A0" wp14:editId="37FECBE4">
            <wp:extent cx="3840480" cy="274372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5955" w14:textId="77777777" w:rsidR="00411014" w:rsidRDefault="00411014" w:rsidP="008C2107">
      <w:pPr>
        <w:rPr>
          <w:b/>
          <w:bCs/>
        </w:rPr>
      </w:pPr>
    </w:p>
    <w:p w14:paraId="7E0D9FB6" w14:textId="3AD0A91C" w:rsidR="008C2107" w:rsidRPr="00EE053B" w:rsidRDefault="008C2107" w:rsidP="008C2107">
      <w:pPr>
        <w:rPr>
          <w:b/>
          <w:bCs/>
        </w:rPr>
      </w:pPr>
      <w:r>
        <w:rPr>
          <w:b/>
          <w:bCs/>
        </w:rPr>
        <w:lastRenderedPageBreak/>
        <w:t>2nd</w:t>
      </w:r>
      <w:r w:rsidRPr="00EE053B">
        <w:rPr>
          <w:b/>
          <w:bCs/>
        </w:rPr>
        <w:t xml:space="preserve"> Try (</w:t>
      </w:r>
      <w:r w:rsidR="00B80828">
        <w:rPr>
          <w:b/>
          <w:bCs/>
        </w:rPr>
        <w:t xml:space="preserve">Training 40 Epochs + </w:t>
      </w:r>
      <w:r w:rsidR="00B80828">
        <w:rPr>
          <w:b/>
          <w:bCs/>
        </w:rPr>
        <w:t>Bilinear</w:t>
      </w:r>
      <w:r w:rsidR="00B80828" w:rsidRPr="00EE053B">
        <w:rPr>
          <w:b/>
          <w:bCs/>
        </w:rPr>
        <w:t xml:space="preserve"> up sampling + NN implemented </w:t>
      </w:r>
      <w:r w:rsidR="00B80828">
        <w:rPr>
          <w:b/>
          <w:bCs/>
        </w:rPr>
        <w:t>from</w:t>
      </w:r>
      <w:r w:rsidR="00B80828" w:rsidRPr="00EE053B">
        <w:rPr>
          <w:b/>
          <w:bCs/>
        </w:rPr>
        <w:t xml:space="preserve"> last tutorial slide</w:t>
      </w:r>
      <w:r w:rsidRPr="00EE053B">
        <w:rPr>
          <w:b/>
          <w:bCs/>
        </w:rPr>
        <w:t>)</w:t>
      </w:r>
    </w:p>
    <w:p w14:paraId="4C9F5ED2" w14:textId="0329287B" w:rsidR="008C2107" w:rsidRDefault="00B921A0" w:rsidP="003C51DD">
      <w:pPr>
        <w:jc w:val="center"/>
      </w:pPr>
      <w:r>
        <w:rPr>
          <w:noProof/>
        </w:rPr>
        <w:drawing>
          <wp:inline distT="0" distB="0" distL="0" distR="0" wp14:anchorId="4B531BE2" wp14:editId="76F6A1F6">
            <wp:extent cx="3840480" cy="24766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A8E2" w14:textId="5BB88EB7" w:rsidR="00B921A0" w:rsidRDefault="003C51DD" w:rsidP="003C51DD">
      <w:pPr>
        <w:jc w:val="center"/>
      </w:pPr>
      <w:r>
        <w:rPr>
          <w:noProof/>
        </w:rPr>
        <w:drawing>
          <wp:inline distT="0" distB="0" distL="0" distR="0" wp14:anchorId="07327B9A" wp14:editId="11FBC341">
            <wp:extent cx="3840480" cy="2298544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2C1" w14:textId="77777777" w:rsidR="00411014" w:rsidRDefault="007126F1" w:rsidP="00411014">
      <w:pPr>
        <w:jc w:val="center"/>
      </w:pPr>
      <w:r>
        <w:rPr>
          <w:noProof/>
        </w:rPr>
        <w:drawing>
          <wp:inline distT="0" distB="0" distL="0" distR="0" wp14:anchorId="1E3048CF" wp14:editId="012B75B1">
            <wp:extent cx="3840480" cy="2818812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FCE" w14:textId="1A3FC254" w:rsidR="00A938B4" w:rsidRPr="003621D1" w:rsidRDefault="00A938B4" w:rsidP="00411014">
      <w:pPr>
        <w:jc w:val="center"/>
      </w:pPr>
      <w:r>
        <w:rPr>
          <w:b/>
          <w:bCs/>
        </w:rPr>
        <w:lastRenderedPageBreak/>
        <w:t>3rd</w:t>
      </w:r>
      <w:r w:rsidRPr="00EE053B">
        <w:rPr>
          <w:b/>
          <w:bCs/>
        </w:rPr>
        <w:t xml:space="preserve"> Try (</w:t>
      </w:r>
      <w:r w:rsidR="00B80828">
        <w:rPr>
          <w:b/>
          <w:bCs/>
        </w:rPr>
        <w:t xml:space="preserve">Training 40 Epochs + </w:t>
      </w:r>
      <w:r w:rsidR="00B80828">
        <w:rPr>
          <w:b/>
          <w:bCs/>
        </w:rPr>
        <w:t>Bicubic</w:t>
      </w:r>
      <w:r w:rsidR="00B80828" w:rsidRPr="00EE053B">
        <w:rPr>
          <w:b/>
          <w:bCs/>
        </w:rPr>
        <w:t xml:space="preserve"> up sampling + NN implemented </w:t>
      </w:r>
      <w:r w:rsidR="00B80828">
        <w:rPr>
          <w:b/>
          <w:bCs/>
        </w:rPr>
        <w:t>from</w:t>
      </w:r>
      <w:r w:rsidR="00B80828" w:rsidRPr="00EE053B">
        <w:rPr>
          <w:b/>
          <w:bCs/>
        </w:rPr>
        <w:t xml:space="preserve"> last tutorial slide</w:t>
      </w:r>
      <w:r w:rsidRPr="00EE053B">
        <w:rPr>
          <w:b/>
          <w:bCs/>
        </w:rPr>
        <w:t>)</w:t>
      </w:r>
    </w:p>
    <w:p w14:paraId="61BF7B4D" w14:textId="1A245DEA" w:rsidR="00A938B4" w:rsidRDefault="00A938B4" w:rsidP="00A938B4">
      <w:pPr>
        <w:jc w:val="center"/>
      </w:pPr>
      <w:r>
        <w:rPr>
          <w:noProof/>
        </w:rPr>
        <w:drawing>
          <wp:inline distT="0" distB="0" distL="0" distR="0" wp14:anchorId="4C7CE535" wp14:editId="79DFCF65">
            <wp:extent cx="3840480" cy="240809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962E" w14:textId="51A318DB" w:rsidR="0018435B" w:rsidRDefault="003B2DAC" w:rsidP="00A938B4">
      <w:pPr>
        <w:jc w:val="center"/>
      </w:pPr>
      <w:r>
        <w:rPr>
          <w:noProof/>
        </w:rPr>
        <w:drawing>
          <wp:inline distT="0" distB="0" distL="0" distR="0" wp14:anchorId="66E65A33" wp14:editId="51FA1A17">
            <wp:extent cx="3840480" cy="23871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3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6BB9" w14:textId="77777777" w:rsidR="00411014" w:rsidRDefault="00D20451" w:rsidP="00411014">
      <w:pPr>
        <w:jc w:val="center"/>
      </w:pPr>
      <w:r>
        <w:rPr>
          <w:noProof/>
        </w:rPr>
        <w:drawing>
          <wp:inline distT="0" distB="0" distL="0" distR="0" wp14:anchorId="40398191" wp14:editId="4BB9A814">
            <wp:extent cx="3840480" cy="284179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D57E" w14:textId="10C33EC3" w:rsidR="0069303A" w:rsidRPr="003621D1" w:rsidRDefault="0069303A" w:rsidP="00411014">
      <w:pPr>
        <w:jc w:val="center"/>
      </w:pPr>
      <w:r>
        <w:rPr>
          <w:b/>
          <w:bCs/>
        </w:rPr>
        <w:lastRenderedPageBreak/>
        <w:t>4th</w:t>
      </w:r>
      <w:r w:rsidRPr="00EE053B">
        <w:rPr>
          <w:b/>
          <w:bCs/>
        </w:rPr>
        <w:t xml:space="preserve"> Try (</w:t>
      </w:r>
      <w:r>
        <w:rPr>
          <w:b/>
          <w:bCs/>
        </w:rPr>
        <w:t xml:space="preserve">Training </w:t>
      </w:r>
      <w:r>
        <w:rPr>
          <w:b/>
          <w:bCs/>
        </w:rPr>
        <w:t>60</w:t>
      </w:r>
      <w:r>
        <w:rPr>
          <w:b/>
          <w:bCs/>
        </w:rPr>
        <w:t xml:space="preserve"> Epochs + Bicubic</w:t>
      </w:r>
      <w:r w:rsidRPr="00EE053B">
        <w:rPr>
          <w:b/>
          <w:bCs/>
        </w:rPr>
        <w:t xml:space="preserve"> up sampling + NN implemented </w:t>
      </w:r>
      <w:r>
        <w:rPr>
          <w:b/>
          <w:bCs/>
        </w:rPr>
        <w:t>from</w:t>
      </w:r>
      <w:r w:rsidRPr="00EE053B">
        <w:rPr>
          <w:b/>
          <w:bCs/>
        </w:rPr>
        <w:t xml:space="preserve"> last tutorial slide)</w:t>
      </w:r>
    </w:p>
    <w:p w14:paraId="565026A9" w14:textId="59372B7C" w:rsidR="0069303A" w:rsidRDefault="0035654A" w:rsidP="0035654A">
      <w:pPr>
        <w:jc w:val="center"/>
      </w:pPr>
      <w:r>
        <w:rPr>
          <w:noProof/>
        </w:rPr>
        <w:drawing>
          <wp:inline distT="0" distB="0" distL="0" distR="0" wp14:anchorId="03EEA2A0" wp14:editId="28A190A7">
            <wp:extent cx="3840480" cy="244420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590" w14:textId="10FBC82D" w:rsidR="0035654A" w:rsidRDefault="007C0F94" w:rsidP="0035654A">
      <w:pPr>
        <w:jc w:val="center"/>
      </w:pPr>
      <w:r>
        <w:rPr>
          <w:noProof/>
        </w:rPr>
        <w:drawing>
          <wp:inline distT="0" distB="0" distL="0" distR="0" wp14:anchorId="5E5FF8DE" wp14:editId="233DB2A9">
            <wp:extent cx="3840480" cy="2417533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477" w14:textId="0CAF72A6" w:rsidR="007C0F94" w:rsidRDefault="0073478F" w:rsidP="0035654A">
      <w:pPr>
        <w:jc w:val="center"/>
      </w:pPr>
      <w:r>
        <w:rPr>
          <w:noProof/>
        </w:rPr>
        <w:drawing>
          <wp:inline distT="0" distB="0" distL="0" distR="0" wp14:anchorId="41CE0C04" wp14:editId="72C92534">
            <wp:extent cx="3840480" cy="284589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911830"/>
    <w:multiLevelType w:val="hybridMultilevel"/>
    <w:tmpl w:val="2FB21A22"/>
    <w:lvl w:ilvl="0" w:tplc="5E08EC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03D"/>
    <w:rsid w:val="00051C00"/>
    <w:rsid w:val="0018435B"/>
    <w:rsid w:val="002563B1"/>
    <w:rsid w:val="00262464"/>
    <w:rsid w:val="0035654A"/>
    <w:rsid w:val="003621D1"/>
    <w:rsid w:val="003B2DAC"/>
    <w:rsid w:val="003C51DD"/>
    <w:rsid w:val="00411014"/>
    <w:rsid w:val="00454245"/>
    <w:rsid w:val="006172D9"/>
    <w:rsid w:val="00642FC9"/>
    <w:rsid w:val="0069303A"/>
    <w:rsid w:val="007126F1"/>
    <w:rsid w:val="0073478F"/>
    <w:rsid w:val="007B6ECE"/>
    <w:rsid w:val="007C0F94"/>
    <w:rsid w:val="0084603D"/>
    <w:rsid w:val="008676B9"/>
    <w:rsid w:val="008C2107"/>
    <w:rsid w:val="009B3C2E"/>
    <w:rsid w:val="00A938B4"/>
    <w:rsid w:val="00B80828"/>
    <w:rsid w:val="00B921A0"/>
    <w:rsid w:val="00BD1B96"/>
    <w:rsid w:val="00D20451"/>
    <w:rsid w:val="00D22BC1"/>
    <w:rsid w:val="00EE053B"/>
    <w:rsid w:val="00FC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38523"/>
  <w15:chartTrackingRefBased/>
  <w15:docId w15:val="{5D3CDB78-BC8C-44AD-9D10-7E8FCEF1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Adel</dc:creator>
  <cp:keywords/>
  <dc:description/>
  <cp:lastModifiedBy>Tarek Adel</cp:lastModifiedBy>
  <cp:revision>27</cp:revision>
  <dcterms:created xsi:type="dcterms:W3CDTF">2021-02-18T22:08:00Z</dcterms:created>
  <dcterms:modified xsi:type="dcterms:W3CDTF">2021-02-18T23:58:00Z</dcterms:modified>
</cp:coreProperties>
</file>