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777" w:rsidRDefault="00672777" w:rsidP="00E07633">
      <w:pPr>
        <w:jc w:val="both"/>
      </w:pPr>
      <w:r w:rsidRPr="00672777">
        <w:t>I'm still a student specialized in mechatronics engineering and I'm in my final year. Currently, I have no job and I have no income except from my parents. My parents earn less than 2000 US dollars per year. I have two brothers and two sisters, they are also still students and we live in Egypt where the currency is the Egyptian pound which is very low compared to the US dollar. My parents have to pay for all of us to finish our studies.  My daily routine is very busy and I can’t have a job besides my studies because my colleague almost takes all of my time.  I wish I had enough money so I will not think twice before paying for this course and invest in myself. For these reasons and other reasons I wish I can take this course for the minimum possible charge, I hope so, so I can achieve my goals and dreams and take this course which for sure will help me a lot in finding a better job. I wish this financial aid gets accepted because I’m in bad need of this course (</w:t>
      </w:r>
      <w:r w:rsidR="00E07633">
        <w:t xml:space="preserve">Machine dynamics with </w:t>
      </w:r>
      <w:proofErr w:type="spellStart"/>
      <w:r w:rsidR="00E07633">
        <w:t>Matlab</w:t>
      </w:r>
      <w:proofErr w:type="spellEnd"/>
      <w:r w:rsidRPr="00672777">
        <w:t xml:space="preserve">) because it will help me a lot. </w:t>
      </w:r>
      <w:proofErr w:type="gramStart"/>
      <w:r w:rsidRPr="00672777">
        <w:t>if</w:t>
      </w:r>
      <w:proofErr w:type="gramEnd"/>
      <w:r w:rsidRPr="00672777">
        <w:t xml:space="preserve"> this financial aid has been accepted I will thank you for giving me this chance to take this course and enhance my skills and increase my chance of getting a suitable job and to learn online for almost free of charge. </w:t>
      </w:r>
    </w:p>
    <w:p w:rsidR="00CC3ACE" w:rsidRDefault="00672777" w:rsidP="00F2117C">
      <w:pPr>
        <w:jc w:val="both"/>
      </w:pPr>
      <w:r w:rsidRPr="00672777">
        <w:t>I think this course is very important for me and I consider it a must to have a bright and successful future in the field of mechatronics engineering in general. Also, I think it is the best time to take this course since I will be graduating soon and I want to be ready as much as possible to get my dream job, especially that this course is from edX which I consider the best online platform which provides valuable courses in different disciplines from different valuable and prestigious universities and institutes. This course will boost my skills and will qualify me to get a suitable job in the field of the automotive industry. This field of science is the future of technology and learning it and have a certification in this field in my resume especially from edX gives me a big advantage among all other candidates. This course especially is common among people who are interested in this field, so I want to be distinguished in this field. I would love to get deeper in this field and widen my perceptions so I can apply what I have learned in the real life. I’m planning on adding any certificates which I will attain from edX to all of my applications/resumes and share it on LinkedIn. I wish this financial aid gets accepted to move a step forward to my goal.</w:t>
      </w:r>
    </w:p>
    <w:p w:rsidR="00F2117C" w:rsidRDefault="00672777" w:rsidP="00B21E7A">
      <w:pPr>
        <w:jc w:val="both"/>
      </w:pPr>
      <w:r w:rsidRPr="00672777">
        <w:t xml:space="preserve">From the first beginning of the course, I am going to make sure that I will get the best benefit out of this course by finishing any required surveys and involving in discussions, Also I’m going to finish any required assignment and projects on or before time and also engaging in discussions forums with the other students and help them as much as I could and also get help from them. I have a great interest in the automotive industry especially things related to modeling and design, this course definitely is what I need and will be a huge plus in my CV to get applied by a job related to the automotive industry. And if I get stuck with some kind of information that I do not understand, I will search online to understand the issue and I will share any knowledge I get with the other students in the discussion forum in case they get stuck with the same problem. Also, I am planning to grade assignments that are peer-reviewed and I </w:t>
      </w:r>
      <w:bookmarkStart w:id="0" w:name="_GoBack"/>
      <w:bookmarkEnd w:id="0"/>
      <w:r w:rsidRPr="00672777">
        <w:t xml:space="preserve">believe that getting a grade from other students and also grading a student’s work is very useful and will make us understand the course material much better. This course is very important to </w:t>
      </w:r>
      <w:r w:rsidRPr="00672777">
        <w:lastRenderedPageBreak/>
        <w:t>me so I am planning on investing at least about 7 hours per week on this course. I'm so excited to start this course and get certified from edX.</w:t>
      </w:r>
    </w:p>
    <w:p w:rsidR="00B21E7A" w:rsidRDefault="00B21E7A" w:rsidP="00B21E7A">
      <w:pPr>
        <w:jc w:val="both"/>
      </w:pPr>
    </w:p>
    <w:sectPr w:rsidR="00B21E7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569"/>
    <w:rsid w:val="00097F0E"/>
    <w:rsid w:val="003C29E7"/>
    <w:rsid w:val="003E66D4"/>
    <w:rsid w:val="00402F8D"/>
    <w:rsid w:val="005620EC"/>
    <w:rsid w:val="00672777"/>
    <w:rsid w:val="0070420C"/>
    <w:rsid w:val="00762AAC"/>
    <w:rsid w:val="00903569"/>
    <w:rsid w:val="00930114"/>
    <w:rsid w:val="0095368B"/>
    <w:rsid w:val="009F5E37"/>
    <w:rsid w:val="00A61AA6"/>
    <w:rsid w:val="00AB717F"/>
    <w:rsid w:val="00AF4CB7"/>
    <w:rsid w:val="00B21E7A"/>
    <w:rsid w:val="00C361CA"/>
    <w:rsid w:val="00CC3ACE"/>
    <w:rsid w:val="00E07633"/>
    <w:rsid w:val="00F211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1012</TotalTime>
  <Pages>1</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2021-09-06T12:18:00Z</dcterms:created>
  <dcterms:modified xsi:type="dcterms:W3CDTF">2021-11-01T12:20:00Z</dcterms:modified>
</cp:coreProperties>
</file>