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// Concatenation of 2 link lists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# include &lt;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stdio.h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&gt;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# include &lt;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conio.h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&gt;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# include &lt;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stdlib.h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&gt;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# define NULL 0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struct</w:t>
      </w:r>
      <w:proofErr w:type="spellEnd"/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link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{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int</w:t>
      </w:r>
      <w:proofErr w:type="spellEnd"/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data;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struct</w:t>
      </w:r>
      <w:proofErr w:type="spellEnd"/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link *next;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};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typedef</w:t>
      </w:r>
      <w:proofErr w:type="spellEnd"/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struct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link node;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void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create(node *);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node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*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concat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(node *,node *);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void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display(node *);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int</w:t>
      </w:r>
      <w:proofErr w:type="spellEnd"/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count(node *);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int</w:t>
      </w:r>
      <w:proofErr w:type="spellEnd"/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main(void)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{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int</w:t>
      </w:r>
      <w:proofErr w:type="spellEnd"/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choice,nodes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node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*head1,*head2;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do</w:t>
      </w:r>
      <w:proofErr w:type="gramEnd"/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  <w:t>{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clrscr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1. Create first list");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2. Create second list");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3. Concatenate the two lists");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4. Count the no. of nodes present in the final list");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5. Exit");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Enter choice...............");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scanf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"%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d",&amp;choice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switch(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choice)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  <w:t>{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case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1: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clrscr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Enter for first list..............");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Enter 0 to stop creating");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  <w:t>head1</w:t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=(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node *)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malloc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sizeof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(node *));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create(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head1);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The first list is = 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display(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head1);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Press any key...........");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getch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break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case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2: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clrscr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Enter for second list..............");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Enter 0 to stop creating");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  <w:t>head2</w:t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=(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node *)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malloc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sizeof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(node *));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lastRenderedPageBreak/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create(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head2);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The second list is = 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display(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head2);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Press any key...........");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getch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break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case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3: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clrscr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"\n 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Caoncatenation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going on.............");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"\n\n Concatenation completed.....!!!!!!!!!!");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  <w:t>head1=</w:t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concat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head1,head2);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The full list is --&gt;");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display(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head1);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getch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break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case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4: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clrscr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The list is --&gt; 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display(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head1);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nodes=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count(head1);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The no. of nodes present is = %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d",nodes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getch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break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case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5: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break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default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: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Invalid choice entered.....!!!!!!!!!");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"\n\n\n Press any key................");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getch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break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  <w:t>}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}while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(choice!=5);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return(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0);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}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void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create(node *list)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{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 Input data  : 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scanf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"%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d",&amp;list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-&gt;data);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if(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list-&gt;data==0)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  <w:t>{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list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-&gt;next=NULL;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  <w:t>}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else{</w:t>
      </w:r>
      <w:proofErr w:type="gramEnd"/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list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-&gt;next=(node *)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malloc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sizeof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(node));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create(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list-&gt;next);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  <w:t>}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}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void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display(node *list)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lastRenderedPageBreak/>
        <w:t>{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node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*p;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for(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p=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list;p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-&gt;next!=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NULL;p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=p-&gt;next)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 %d ",p-&gt;data);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if(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list-&gt;next==NULL)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  <w:t xml:space="preserve"> {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printf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"\n\n Empty list !!!!!!");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  <w:t xml:space="preserve"> }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}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node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*</w:t>
      </w:r>
      <w:proofErr w:type="spell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concat</w:t>
      </w:r>
      <w:proofErr w:type="spell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(node *list1,node *list2)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{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node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*p;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  <w:t>p=list1;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while(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p-&gt;next-&gt;next!=NULL)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  <w:t>p=p-&gt;next;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p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-&gt;next=list2;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return(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list1);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}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proofErr w:type="spellStart"/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int</w:t>
      </w:r>
      <w:proofErr w:type="spellEnd"/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 xml:space="preserve"> count(node *list)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{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if(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list-&gt;next==NULL)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return(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0);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else</w:t>
      </w:r>
      <w:proofErr w:type="gramEnd"/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ab/>
      </w:r>
      <w:proofErr w:type="gramStart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return(</w:t>
      </w:r>
      <w:proofErr w:type="gramEnd"/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1+count(list-&gt;next));</w:t>
      </w:r>
    </w:p>
    <w:p w:rsidR="0027000B" w:rsidRPr="0027000B" w:rsidRDefault="0027000B" w:rsidP="0027000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1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</w:pPr>
      <w:r w:rsidRPr="002700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bidi="hi-IN"/>
        </w:rPr>
        <w:t>}</w:t>
      </w:r>
    </w:p>
    <w:p w:rsidR="0056298A" w:rsidRDefault="0027000B" w:rsidP="0027000B"/>
    <w:sectPr w:rsidR="0056298A" w:rsidSect="00DB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000B"/>
    <w:rsid w:val="0020141D"/>
    <w:rsid w:val="0027000B"/>
    <w:rsid w:val="00D21106"/>
    <w:rsid w:val="00DB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00B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2223</Characters>
  <Application>Microsoft Office Word</Application>
  <DocSecurity>0</DocSecurity>
  <Lines>18</Lines>
  <Paragraphs>5</Paragraphs>
  <ScaleCrop>false</ScaleCrop>
  <Company>Wipro Limited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2012-09-24T05:44:00Z</dcterms:created>
  <dcterms:modified xsi:type="dcterms:W3CDTF">2012-09-24T05:46:00Z</dcterms:modified>
</cp:coreProperties>
</file>