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22" w:rsidRPr="00230522" w:rsidRDefault="00230522" w:rsidP="00230522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135355"/>
          <w:sz w:val="40"/>
          <w:szCs w:val="40"/>
          <w:shd w:val="clear" w:color="auto" w:fill="FFFFFF"/>
          <w:lang w:bidi="hi-IN"/>
        </w:rPr>
      </w:pPr>
      <w:r w:rsidRPr="00230522">
        <w:rPr>
          <w:rFonts w:ascii="Trebuchet MS" w:eastAsia="Times New Roman" w:hAnsi="Trebuchet MS" w:cs="Times New Roman"/>
          <w:b/>
          <w:bCs/>
          <w:color w:val="135355"/>
          <w:sz w:val="40"/>
          <w:szCs w:val="40"/>
          <w:shd w:val="clear" w:color="auto" w:fill="FFFFFF"/>
          <w:lang w:bidi="hi-IN"/>
        </w:rPr>
        <w:t>SELECTION SORT PROGRAM USING ARRAYS</w:t>
      </w:r>
    </w:p>
    <w:tbl>
      <w:tblPr>
        <w:tblW w:w="175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98"/>
      </w:tblGrid>
      <w:tr w:rsidR="00230522" w:rsidRPr="00230522" w:rsidTr="00230522">
        <w:trPr>
          <w:tblCellSpacing w:w="0" w:type="dxa"/>
        </w:trPr>
        <w:tc>
          <w:tcPr>
            <w:tcW w:w="0" w:type="auto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:rsidR="00230522" w:rsidRPr="00230522" w:rsidRDefault="00230522" w:rsidP="0023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3052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230522" w:rsidRPr="00230522" w:rsidRDefault="00230522" w:rsidP="0023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#include &lt;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stdio.h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&gt;</w:t>
            </w:r>
            <w:r w:rsidRPr="00230522">
              <w:rPr>
                <w:rFonts w:ascii="Verdana" w:eastAsia="Times New Roman" w:hAnsi="Verdana" w:cs="Times New Roman"/>
                <w:color w:val="00008B"/>
                <w:sz w:val="18"/>
                <w:szCs w:val="18"/>
                <w:lang w:bidi="hi-IN"/>
              </w:rPr>
              <w:br/>
            </w:r>
            <w:r w:rsidRPr="00230522">
              <w:rPr>
                <w:rFonts w:ascii="Verdana" w:eastAsia="Times New Roman" w:hAnsi="Verdana" w:cs="Times New Roman"/>
                <w:color w:val="00008B"/>
                <w:sz w:val="18"/>
                <w:szCs w:val="18"/>
                <w:lang w:bidi="hi-IN"/>
              </w:rPr>
              <w:br/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#define MAXSIZE 500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void selection(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elements[],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elements[MAXSIZE],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main()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{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(“\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nHow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many elements you want to sort: “);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scanf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(“%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d”,&amp;maxsize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(“\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nEnter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the values one by one: “);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for (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= 0;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&lt;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++)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{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(“\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nEnter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element %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:”,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scanf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(“%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d”,&amp;elements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[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}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(“\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nArray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before sorting:\n”);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for (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= 0;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&lt;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++)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(“[%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], “,elements[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(“\n”);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 xml:space="preserve">selection(elements,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(“\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nArray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after sorting:\n”);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for (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= 0;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&lt;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++)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(“[%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], “, elements[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]);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}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void selection(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elements[],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array_size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{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, j, k;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int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min, temp;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for (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= 0;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 xml:space="preserve"> &lt; maxsize-1;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++)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{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 xml:space="preserve">min =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 xml:space="preserve">for (j = i+1; j &lt; 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maxsize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; j++)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{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if (elements[j] &lt; elements[min])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min = j;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}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temp = elements[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elements[</w:t>
            </w:r>
            <w:proofErr w:type="spellStart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i</w:t>
            </w:r>
            <w:proofErr w:type="spellEnd"/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t>] = elements[min];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elements[min] = temp;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}</w:t>
            </w:r>
            <w:r w:rsidRPr="002305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hi-IN"/>
              </w:rPr>
              <w:br/>
              <w:t>}</w:t>
            </w:r>
          </w:p>
          <w:p w:rsidR="00230522" w:rsidRPr="00230522" w:rsidRDefault="00230522" w:rsidP="0023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230522" w:rsidRPr="00230522" w:rsidRDefault="00230522" w:rsidP="0023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230522" w:rsidRPr="00230522" w:rsidRDefault="00230522" w:rsidP="0023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230522" w:rsidRPr="00230522" w:rsidRDefault="00230522" w:rsidP="002305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56298A" w:rsidRDefault="00230522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0522"/>
    <w:rsid w:val="0020141D"/>
    <w:rsid w:val="00230522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paragraph" w:styleId="Heading3">
    <w:name w:val="heading 3"/>
    <w:basedOn w:val="Normal"/>
    <w:link w:val="Heading3Char"/>
    <w:uiPriority w:val="9"/>
    <w:qFormat/>
    <w:rsid w:val="00230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52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23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>Wipro Limited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2012-09-24T06:28:00Z</dcterms:created>
  <dcterms:modified xsi:type="dcterms:W3CDTF">2012-09-24T06:28:00Z</dcterms:modified>
</cp:coreProperties>
</file>