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3C" w:rsidRPr="00BE5A3C" w:rsidRDefault="00BE5A3C" w:rsidP="00BE5A3C">
      <w:pPr>
        <w:spacing w:before="100" w:beforeAutospacing="1" w:after="100" w:afterAutospacing="1" w:line="318" w:lineRule="atLeast"/>
        <w:outlineLvl w:val="3"/>
        <w:rPr>
          <w:rFonts w:ascii="Trebuchet MS" w:eastAsia="Times New Roman" w:hAnsi="Trebuchet MS" w:cs="Times New Roman"/>
          <w:b/>
          <w:bCs/>
          <w:color w:val="135355"/>
          <w:sz w:val="26"/>
          <w:szCs w:val="26"/>
          <w:shd w:val="clear" w:color="auto" w:fill="FFFFFF"/>
          <w:lang w:bidi="hi-IN"/>
        </w:rPr>
      </w:pPr>
      <w:r w:rsidRPr="00BE5A3C">
        <w:rPr>
          <w:rFonts w:ascii="Trebuchet MS" w:eastAsia="Times New Roman" w:hAnsi="Trebuchet MS" w:cs="Times New Roman"/>
          <w:b/>
          <w:bCs/>
          <w:color w:val="135355"/>
          <w:sz w:val="26"/>
          <w:szCs w:val="26"/>
          <w:shd w:val="clear" w:color="auto" w:fill="FFFFFF"/>
          <w:lang w:bidi="hi-IN"/>
        </w:rPr>
        <w:t>WRITE A PROGRAM TO IMPLEMENT STACK USING LINKED LIST USING C LANGUAGE</w:t>
      </w:r>
    </w:p>
    <w:p w:rsidR="00BE5A3C" w:rsidRPr="00BE5A3C" w:rsidRDefault="00BE5A3C" w:rsidP="00BE5A3C">
      <w:pPr>
        <w:spacing w:after="0" w:line="318" w:lineRule="atLeast"/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</w:pP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#include&lt;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stdio.h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&gt;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struct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stack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{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int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info;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struct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stack *next;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};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typedef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struct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stack node;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 xml:space="preserve">class 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stlink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{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node *start;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public: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stlink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()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{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start=NULL;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}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void display(void);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void push(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int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int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pop(void);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};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 xml:space="preserve">void 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stlink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::push(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int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term)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{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node *p,*s;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s=start;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if(s==NULL||s!=NULL)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{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p=(node *)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malloc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(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sizeof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(node));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p-&gt;info=term;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p-&gt;next=s;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s=p;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}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start=s;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return;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}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 xml:space="preserve">void 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stlink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::display(void)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{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lastRenderedPageBreak/>
        <w:t>node *temp;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if(start==NULL)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{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cout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&lt;&lt; 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endl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&lt;&lt;"UNDERFLOEW";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}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temp=start;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while(temp!=NULL)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{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cout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&lt;&lt; 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endltemp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=temp-&gt;next;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}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return;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}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int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stlink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::pop(void)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{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int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term;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if(start==NULL)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{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cout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&lt;&lt;"UNDERFLOW";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return(-1);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}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else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{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node *p;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term=start-&gt;info;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p=start;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free(start);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start=p-&gt;next;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return(term);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}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}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int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main()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{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stlink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s1;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int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ch,temp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do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{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clrscr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();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cout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&lt;&lt;"1-&gt;Push\n";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lastRenderedPageBreak/>
        <w:t>cout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&lt;&lt;"2-&gt;Display\n";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cout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&lt;&lt;"3-&gt;Pop\n";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cout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&lt;&lt;"4-&gt;Exit\n";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cout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&lt;&lt;"Enter your choice:";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cin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&gt;&gt;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ch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switch(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ch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)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{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case'1':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cout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&lt;&lt;"Enter the term to push:";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cin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&gt;&gt;temp;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s1.push(temp);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break;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case'2':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cout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 xml:space="preserve"> &lt;&lt; 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endl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&lt;&lt;"Stack";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s1.display();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getch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();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break;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case'3':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temp=s1.pop();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if(temp!=-1)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cout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&lt;&lt;"Popped term is " &lt;&lt; temp;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getch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();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break;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case'4':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cout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&lt;&lt;"Exiting";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getch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();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break;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default: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cout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&lt;&lt;"Invalid choice";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getch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();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break;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}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}while(</w:t>
      </w:r>
      <w:proofErr w:type="spellStart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ch</w:t>
      </w:r>
      <w:proofErr w:type="spellEnd"/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t>!=4);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return(0);</w:t>
      </w:r>
      <w:r w:rsidRPr="00BE5A3C">
        <w:rPr>
          <w:rFonts w:ascii="Lucida Sans Unicode" w:eastAsia="Times New Roman" w:hAnsi="Lucida Sans Unicode" w:cs="Times New Roman"/>
          <w:color w:val="565555"/>
          <w:shd w:val="clear" w:color="auto" w:fill="FFFFFF"/>
          <w:lang w:bidi="hi-IN"/>
        </w:rPr>
        <w:br/>
        <w:t>}</w:t>
      </w:r>
      <w:r w:rsidRPr="00BE5A3C">
        <w:rPr>
          <w:rFonts w:ascii="Lucida Sans Unicode" w:eastAsia="Times New Roman" w:hAnsi="Lucida Sans Unicode" w:cs="Times New Roman"/>
          <w:color w:val="565555"/>
          <w:lang w:bidi="hi-IN"/>
        </w:rPr>
        <w:t> </w:t>
      </w:r>
    </w:p>
    <w:p w:rsidR="0056298A" w:rsidRDefault="00BE5A3C"/>
    <w:sectPr w:rsidR="0056298A" w:rsidSect="00DB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E5A3C"/>
    <w:rsid w:val="0020141D"/>
    <w:rsid w:val="00BE5A3C"/>
    <w:rsid w:val="00D21106"/>
    <w:rsid w:val="00DB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14"/>
  </w:style>
  <w:style w:type="paragraph" w:styleId="Heading4">
    <w:name w:val="heading 4"/>
    <w:basedOn w:val="Normal"/>
    <w:link w:val="Heading4Char"/>
    <w:uiPriority w:val="9"/>
    <w:qFormat/>
    <w:rsid w:val="00BE5A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5A3C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BE5A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1104</Characters>
  <Application>Microsoft Office Word</Application>
  <DocSecurity>0</DocSecurity>
  <Lines>9</Lines>
  <Paragraphs>2</Paragraphs>
  <ScaleCrop>false</ScaleCrop>
  <Company>Wipro Limited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2012-09-24T05:54:00Z</dcterms:created>
  <dcterms:modified xsi:type="dcterms:W3CDTF">2012-09-24T05:54:00Z</dcterms:modified>
</cp:coreProperties>
</file>