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F6" w:rsidRPr="000C7BF6" w:rsidRDefault="000C7BF6" w:rsidP="000C7BF6">
      <w:pPr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</w:pPr>
      <w:r w:rsidRPr="000C7BF6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fldChar w:fldCharType="begin"/>
      </w:r>
      <w:r w:rsidRPr="000C7BF6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instrText xml:space="preserve"> HYPERLINK "http://chanduthedev.blogspot.in/2012/07/finding-merge-point-in-linked-list.html" </w:instrText>
      </w:r>
      <w:r w:rsidRPr="000C7BF6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fldChar w:fldCharType="separate"/>
      </w:r>
      <w:proofErr w:type="gramStart"/>
      <w:r w:rsidRPr="000C7BF6">
        <w:rPr>
          <w:rFonts w:ascii="Arial" w:eastAsia="Times New Roman" w:hAnsi="Arial" w:cs="Arial"/>
          <w:b/>
          <w:bCs/>
          <w:color w:val="333333"/>
          <w:sz w:val="37"/>
          <w:u w:val="single"/>
          <w:lang w:bidi="hi-IN"/>
        </w:rPr>
        <w:t>finding</w:t>
      </w:r>
      <w:proofErr w:type="gramEnd"/>
      <w:r w:rsidRPr="000C7BF6">
        <w:rPr>
          <w:rFonts w:ascii="Arial" w:eastAsia="Times New Roman" w:hAnsi="Arial" w:cs="Arial"/>
          <w:b/>
          <w:bCs/>
          <w:color w:val="333333"/>
          <w:sz w:val="37"/>
          <w:u w:val="single"/>
          <w:lang w:bidi="hi-IN"/>
        </w:rPr>
        <w:t xml:space="preserve"> merge point in linked list using traversal !!</w:t>
      </w:r>
      <w:r w:rsidRPr="000C7BF6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fldChar w:fldCharType="end"/>
      </w:r>
    </w:p>
    <w:p w:rsidR="000C7BF6" w:rsidRPr="000C7BF6" w:rsidRDefault="000C7BF6" w:rsidP="000C7BF6">
      <w:pPr>
        <w:spacing w:after="0" w:line="384" w:lineRule="atLeast"/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</w:pPr>
      <w:r w:rsidRPr="000C7BF6"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  <w:t>Below is the C code for finding the merge point in two linked lists.</w:t>
      </w:r>
      <w:r w:rsidRPr="000C7BF6">
        <w:rPr>
          <w:rFonts w:ascii="Arial" w:eastAsia="Times New Roman" w:hAnsi="Arial" w:cs="Arial"/>
          <w:color w:val="333333"/>
          <w:sz w:val="23"/>
          <w:lang w:bidi="hi-IN"/>
        </w:rPr>
        <w:t> </w:t>
      </w:r>
      <w:hyperlink r:id="rId4" w:history="1">
        <w:r w:rsidRPr="000C7BF6">
          <w:rPr>
            <w:rFonts w:ascii="Arial" w:eastAsia="Times New Roman" w:hAnsi="Arial" w:cs="Arial"/>
            <w:color w:val="004B91"/>
            <w:sz w:val="23"/>
            <w:u w:val="single"/>
            <w:lang w:bidi="hi-IN"/>
          </w:rPr>
          <w:t>Click here</w:t>
        </w:r>
      </w:hyperlink>
      <w:r w:rsidRPr="000C7BF6">
        <w:rPr>
          <w:rFonts w:ascii="Arial" w:eastAsia="Times New Roman" w:hAnsi="Arial" w:cs="Arial"/>
          <w:color w:val="333333"/>
          <w:sz w:val="23"/>
          <w:lang w:bidi="hi-IN"/>
        </w:rPr>
        <w:t> </w:t>
      </w:r>
      <w:r w:rsidRPr="000C7BF6"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  <w:t>for explanation.</w:t>
      </w:r>
    </w:p>
    <w:p w:rsidR="000C7BF6" w:rsidRPr="000C7BF6" w:rsidRDefault="000C7BF6" w:rsidP="000C7BF6">
      <w:pPr>
        <w:spacing w:after="180" w:line="384" w:lineRule="atLeast"/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</w:pPr>
      <w:hyperlink r:id="rId5" w:history="1">
        <w:r w:rsidRPr="000C7BF6">
          <w:rPr>
            <w:rFonts w:ascii="Arial" w:eastAsia="Times New Roman" w:hAnsi="Arial" w:cs="Arial"/>
            <w:color w:val="0000FF"/>
            <w:sz w:val="23"/>
            <w:u w:val="single"/>
            <w:lang w:bidi="hi-IN"/>
          </w:rPr>
          <w:t>?</w:t>
        </w:r>
      </w:hyperlink>
    </w:p>
    <w:tbl>
      <w:tblPr>
        <w:tblW w:w="1336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362"/>
      </w:tblGrid>
      <w:tr w:rsidR="000C7BF6" w:rsidRPr="000C7BF6" w:rsidTr="000C7BF6">
        <w:trPr>
          <w:tblCellSpacing w:w="0" w:type="dxa"/>
        </w:trPr>
        <w:tc>
          <w:tcPr>
            <w:tcW w:w="13362" w:type="dxa"/>
            <w:vAlign w:val="center"/>
            <w:hideMark/>
          </w:tcPr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#include&lt;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stdio.h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&gt;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#include&lt;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stdlib.h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&gt;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struct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node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info;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visited;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struct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node *next;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};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typedef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struct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node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Node* append(Node *h,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info)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=h;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(Node*)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malloc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sizeof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(Node));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-&gt;info = info;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-&gt;visited = 0;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-&gt;next = NULL;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gram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if(</w:t>
            </w:r>
            <w:proofErr w:type="spellStart"/>
            <w:proofErr w:type="gram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== NULL) // if the list has zero elements. make new node as a head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h=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else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if(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-&gt;next==NULL)  // if the list is having only one node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-&gt;next =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else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Node *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h;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while(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-&gt;next != NULL)  // if the list has more than one node, so moving to the last node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-&gt;next;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-&gt;next =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; // appending the new node at the end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return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h;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/*****************************************************************************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for displaying the nodes in the list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*****************************************************************************/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void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display(Node *h)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*temp = h;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while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(temp-&gt;next!=NULL)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("%d-&gt;",temp-&gt;info);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temp = temp-&gt;next;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lastRenderedPageBreak/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("%d\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n",temp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-&gt;info);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/*****************************************************************************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this</w:t>
            </w:r>
            <w:proofErr w:type="gram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method visits/traverse each node from head and makes the visited flag true.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*****************************************************************************/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void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traverse(Node *head)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head;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while(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//making the visited flag true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-&gt;visited = 1;  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=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-&gt;next;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/*****************************************************************************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first</w:t>
            </w:r>
            <w:proofErr w:type="gram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traverse List one and make each node visited flag as true. Then start 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traversing the second list, and check visited flag in each node, if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flage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is true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that</w:t>
            </w:r>
            <w:proofErr w:type="gram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node is the merge node.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*****************************************************************************/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Node*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get_merge_node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(Node *h1, Node* h2)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gram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traverse(</w:t>
            </w:r>
            <w:proofErr w:type="gram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h1); // traversing first list and making the visit flag true.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while(h2!=NULL)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if(h2-&gt;visited)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 return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h2;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h2=h2-&gt;next;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return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NULL;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main()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*head1 = NULL;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*head2 = NULL;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NULL;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for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=1;i&lt;=10;i++)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head1 = append(head1,i*10);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for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=1;i&lt;=5;i++)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head2 = append(head2,i*2);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*temp1 = head1;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for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=1;i&lt;=8;i++)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temp1 = temp1-&gt;next;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("List one elements ....\n");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lastRenderedPageBreak/>
              <w:t> display(head1);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("List two elements ....\n");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display(head2);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r w:rsidRPr="000C7BF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Node *temp2 = head2;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while(temp2-&gt;next!=NULL)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temp2=temp2-&gt;next;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 //making merge point for two linked lists,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commet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below line for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remvoing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the merge point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 temp2-&gt;next = temp1; 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("List two elements after making merge point ....\n");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display(head2);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get_merge_node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(head1,head2);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if(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)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("merge point data is %d\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n",merge_node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-&gt;info);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else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("two lists are different\n");</w:t>
            </w:r>
          </w:p>
          <w:p w:rsidR="000C7BF6" w:rsidRPr="000C7BF6" w:rsidRDefault="000C7BF6" w:rsidP="000C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C7BF6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</w:tc>
      </w:tr>
    </w:tbl>
    <w:p w:rsidR="0056298A" w:rsidRDefault="000C7BF6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7BF6"/>
    <w:rsid w:val="000C7BF6"/>
    <w:rsid w:val="0020141D"/>
    <w:rsid w:val="00D21106"/>
    <w:rsid w:val="00D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paragraph" w:styleId="Heading3">
    <w:name w:val="heading 3"/>
    <w:basedOn w:val="Normal"/>
    <w:link w:val="Heading3Char"/>
    <w:uiPriority w:val="9"/>
    <w:qFormat/>
    <w:rsid w:val="000C7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7BF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C7B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7BF6"/>
  </w:style>
  <w:style w:type="character" w:styleId="HTMLCode">
    <w:name w:val="HTML Code"/>
    <w:basedOn w:val="DefaultParagraphFont"/>
    <w:uiPriority w:val="99"/>
    <w:semiHidden/>
    <w:unhideWhenUsed/>
    <w:rsid w:val="000C7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4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2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9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6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7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7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2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anduthedev.blogspot.in/2012/07/finding-merge-point-in-linked-list.html" TargetMode="External"/><Relationship Id="rId4" Type="http://schemas.openxmlformats.org/officeDocument/2006/relationships/hyperlink" Target="http://chanduthedev.blogspot.in/2012/07/linked-list-inters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2784</Characters>
  <Application>Microsoft Office Word</Application>
  <DocSecurity>0</DocSecurity>
  <Lines>23</Lines>
  <Paragraphs>6</Paragraphs>
  <ScaleCrop>false</ScaleCrop>
  <Company>Wipro Limited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2012-09-24T06:17:00Z</dcterms:created>
  <dcterms:modified xsi:type="dcterms:W3CDTF">2012-09-24T06:18:00Z</dcterms:modified>
</cp:coreProperties>
</file>