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9E5" w:rsidRPr="004B50D0" w:rsidRDefault="00C21624" w:rsidP="009419E5">
      <w:pPr>
        <w:jc w:val="center"/>
        <w:rPr>
          <w:b/>
          <w:bCs/>
          <w:color w:val="548DD4" w:themeColor="text2" w:themeTint="99"/>
          <w:sz w:val="40"/>
          <w:szCs w:val="40"/>
          <w:u w:val="single"/>
        </w:rPr>
      </w:pPr>
      <w:r w:rsidRPr="004B50D0">
        <w:rPr>
          <w:b/>
          <w:bCs/>
          <w:color w:val="548DD4" w:themeColor="text2" w:themeTint="99"/>
          <w:sz w:val="40"/>
          <w:szCs w:val="40"/>
          <w:u w:val="single"/>
        </w:rPr>
        <w:t xml:space="preserve">Transportation module </w:t>
      </w:r>
      <w:r w:rsidR="009419E5" w:rsidRPr="004B50D0">
        <w:rPr>
          <w:b/>
          <w:bCs/>
          <w:color w:val="548DD4" w:themeColor="text2" w:themeTint="99"/>
          <w:sz w:val="40"/>
          <w:szCs w:val="40"/>
          <w:u w:val="single"/>
        </w:rPr>
        <w:t>“Modifications”</w:t>
      </w:r>
    </w:p>
    <w:p w:rsidR="00C21624" w:rsidRDefault="00C21624" w:rsidP="00C21624"/>
    <w:p w:rsidR="00C21624" w:rsidRDefault="00C21624" w:rsidP="005859EA">
      <w:pPr>
        <w:pStyle w:val="ListParagraph"/>
        <w:numPr>
          <w:ilvl w:val="0"/>
          <w:numId w:val="1"/>
        </w:numPr>
      </w:pPr>
      <w:r>
        <w:t>Bus Expenses should be not in that place of menu</w:t>
      </w:r>
      <w:r w:rsidR="00CE04A7">
        <w:t>:-</w:t>
      </w:r>
    </w:p>
    <w:p w:rsidR="00C21624" w:rsidRDefault="00C21624" w:rsidP="005859EA">
      <w:pPr>
        <w:pStyle w:val="ListParagraph"/>
        <w:numPr>
          <w:ilvl w:val="0"/>
          <w:numId w:val="2"/>
        </w:numPr>
      </w:pPr>
      <w:r>
        <w:t xml:space="preserve">It should </w:t>
      </w:r>
      <w:r w:rsidR="006E6E27">
        <w:t>be recorded</w:t>
      </w:r>
      <w:r>
        <w:t xml:space="preserve"> </w:t>
      </w:r>
      <w:r w:rsidRPr="005859EA">
        <w:rPr>
          <w:b/>
          <w:bCs/>
          <w:u w:val="single"/>
        </w:rPr>
        <w:t>under the daily journals of the Treasury</w:t>
      </w:r>
      <w:r>
        <w:t>.</w:t>
      </w:r>
    </w:p>
    <w:p w:rsidR="00C21624" w:rsidRDefault="00C21624" w:rsidP="005859EA">
      <w:pPr>
        <w:pStyle w:val="ListParagraph"/>
        <w:numPr>
          <w:ilvl w:val="0"/>
          <w:numId w:val="2"/>
        </w:numPr>
      </w:pPr>
      <w:r>
        <w:t>It can also be assigned a cost center within the cost centers and thus save time and effort in design and also in use.</w:t>
      </w:r>
    </w:p>
    <w:p w:rsidR="00C21624" w:rsidRDefault="00C21624" w:rsidP="00C21624"/>
    <w:p w:rsidR="00C21624" w:rsidRDefault="00C21624" w:rsidP="00C21624">
      <w:r>
        <w:t>The following map can be guided to design the rest of the required parts</w:t>
      </w:r>
    </w:p>
    <w:p w:rsidR="00C21624" w:rsidRPr="00C21624" w:rsidRDefault="005859EA" w:rsidP="00C2162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BC8A9" wp14:editId="3D0DC8F2">
                <wp:simplePos x="0" y="0"/>
                <wp:positionH relativeFrom="column">
                  <wp:posOffset>2141220</wp:posOffset>
                </wp:positionH>
                <wp:positionV relativeFrom="paragraph">
                  <wp:posOffset>38735</wp:posOffset>
                </wp:positionV>
                <wp:extent cx="1981200" cy="1403985"/>
                <wp:effectExtent l="0" t="0" r="19050" b="177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9EA" w:rsidRDefault="005859EA" w:rsidP="00664B11">
                            <w:r w:rsidRPr="006B4F30">
                              <w:rPr>
                                <w:b/>
                                <w:bCs/>
                                <w:color w:val="1F497D" w:themeColor="text2"/>
                                <w:sz w:val="30"/>
                                <w:szCs w:val="30"/>
                                <w:u w:val="single"/>
                              </w:rPr>
                              <w:t>Signup</w:t>
                            </w:r>
                            <w:proofErr w:type="gramStart"/>
                            <w:r>
                              <w:t>:</w:t>
                            </w:r>
                            <w:proofErr w:type="gramEnd"/>
                            <w:r>
                              <w:br/>
                            </w:r>
                            <w:r w:rsidR="00664B11">
                              <w:t>-</w:t>
                            </w:r>
                            <w:r>
                              <w:t xml:space="preserve"> fill the grid of students according current Year and Grade.</w:t>
                            </w:r>
                          </w:p>
                          <w:p w:rsidR="00F37566" w:rsidRDefault="00F37566" w:rsidP="00F3756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Report about Bus and its students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.6pt;margin-top:3.05pt;width:156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">
                <v:textbox style="mso-fit-shape-to-text:t">
                  <w:txbxContent>
                    <w:p w:rsidR="005859EA" w:rsidRDefault="005859EA" w:rsidP="00664B11">
                      <w:r w:rsidRPr="006B4F30">
                        <w:rPr>
                          <w:b/>
                          <w:bCs/>
                          <w:color w:val="1F497D" w:themeColor="text2"/>
                          <w:sz w:val="30"/>
                          <w:szCs w:val="30"/>
                          <w:u w:val="single"/>
                        </w:rPr>
                        <w:t>Signup</w:t>
                      </w:r>
                      <w:proofErr w:type="gramStart"/>
                      <w:r>
                        <w:t>:</w:t>
                      </w:r>
                      <w:proofErr w:type="gramEnd"/>
                      <w:r>
                        <w:br/>
                      </w:r>
                      <w:r w:rsidR="00664B11">
                        <w:t>-</w:t>
                      </w:r>
                      <w:r>
                        <w:t xml:space="preserve"> fill the grid of students according current Year and Grade.</w:t>
                      </w:r>
                    </w:p>
                    <w:p w:rsidR="00F37566" w:rsidRDefault="00F37566" w:rsidP="00F37566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Report about Bus and its students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5294D9" wp14:editId="512515A2">
                <wp:simplePos x="0" y="0"/>
                <wp:positionH relativeFrom="column">
                  <wp:posOffset>4396740</wp:posOffset>
                </wp:positionH>
                <wp:positionV relativeFrom="paragraph">
                  <wp:posOffset>46355</wp:posOffset>
                </wp:positionV>
                <wp:extent cx="1981200" cy="1403985"/>
                <wp:effectExtent l="0" t="0" r="19050" b="177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B11" w:rsidRDefault="00664B11" w:rsidP="006B33AF">
                            <w:r w:rsidRPr="006B4F30">
                              <w:rPr>
                                <w:b/>
                                <w:bCs/>
                                <w:color w:val="1F497D" w:themeColor="text2"/>
                                <w:sz w:val="30"/>
                                <w:szCs w:val="30"/>
                                <w:u w:val="single"/>
                              </w:rPr>
                              <w:t>Stud to Bus</w:t>
                            </w:r>
                            <w:r w:rsidR="005859EA">
                              <w:t>:</w:t>
                            </w:r>
                            <w:r w:rsidR="005859EA">
                              <w:br/>
                            </w:r>
                            <w:r>
                              <w:t>-When click the student “</w:t>
                            </w:r>
                            <w:r w:rsidRPr="00664B11">
                              <w:rPr>
                                <w:b/>
                                <w:bCs/>
                              </w:rPr>
                              <w:t>assign stud t</w:t>
                            </w:r>
                            <w:bookmarkStart w:id="0" w:name="_GoBack"/>
                            <w:bookmarkEnd w:id="0"/>
                            <w:r w:rsidRPr="00664B11">
                              <w:rPr>
                                <w:b/>
                                <w:bCs/>
                              </w:rPr>
                              <w:t xml:space="preserve">o Bus  FORM” </w:t>
                            </w:r>
                            <w:r>
                              <w:t>will show and will contains all info about the available bus</w:t>
                            </w:r>
                            <w:r w:rsidR="004F76E1">
                              <w:t>es</w:t>
                            </w:r>
                            <w:r>
                              <w:t xml:space="preserve"> to the student</w:t>
                            </w:r>
                            <w:r w:rsidR="006B33AF">
                              <w:t xml:space="preserve"> in a popup “Busses in a list and ways in a map ”</w:t>
                            </w:r>
                            <w:r>
                              <w:t xml:space="preserve"> according his registered address “</w:t>
                            </w:r>
                            <w:r w:rsidR="004F76E1">
                              <w:t>Google</w:t>
                            </w:r>
                            <w:r>
                              <w:t xml:space="preserve"> map”</w:t>
                            </w:r>
                            <w:r w:rsidR="004F76E1">
                              <w:t xml:space="preserve"> may we will apply register address </w:t>
                            </w:r>
                            <w:r w:rsidR="006B33AF">
                              <w:t>of</w:t>
                            </w:r>
                            <w:r w:rsidR="004F76E1">
                              <w:t xml:space="preserve"> the student page to use Google map selection</w:t>
                            </w:r>
                            <w:r>
                              <w:t>.</w:t>
                            </w:r>
                          </w:p>
                          <w:p w:rsidR="00664B11" w:rsidRDefault="006B33AF" w:rsidP="00664B1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After select the system will add the daily journal of the amount which paid</w:t>
                            </w:r>
                            <w:r w:rsidR="006C2F48">
                              <w:t xml:space="preserve"> according </w:t>
                            </w:r>
                            <w:proofErr w:type="spellStart"/>
                            <w:r w:rsidR="006C2F48">
                              <w:t>dropLists</w:t>
                            </w:r>
                            <w:proofErr w:type="spellEnd"/>
                            <w:r w:rsidR="006C2F48">
                              <w:t xml:space="preserve"> of </w:t>
                            </w:r>
                            <w:proofErr w:type="spellStart"/>
                            <w:proofErr w:type="gramStart"/>
                            <w:r w:rsidR="006C2F48">
                              <w:t>depit</w:t>
                            </w:r>
                            <w:proofErr w:type="spellEnd"/>
                            <w:proofErr w:type="gramEnd"/>
                            <w:r w:rsidR="006C2F48">
                              <w:t xml:space="preserve"> and credit</w:t>
                            </w:r>
                            <w:r>
                              <w:t>.</w:t>
                            </w:r>
                          </w:p>
                          <w:p w:rsidR="006C2F48" w:rsidRDefault="006C2F48" w:rsidP="00664B1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The </w:t>
                            </w:r>
                            <w:proofErr w:type="spellStart"/>
                            <w:r>
                              <w:t>droplist</w:t>
                            </w:r>
                            <w:proofErr w:type="spellEnd"/>
                            <w:r>
                              <w:t xml:space="preserve"> show these accounts if it inserted as default and he can select another </w:t>
                            </w:r>
                          </w:p>
                          <w:p w:rsidR="006C2F48" w:rsidRDefault="006C2F48" w:rsidP="006C2F4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Depit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DropList</w:t>
                            </w:r>
                            <w:proofErr w:type="spellEnd"/>
                            <w:r>
                              <w:t xml:space="preserve"> “</w:t>
                            </w:r>
                            <w:r w:rsidRPr="006C2F48">
                              <w:t>Accounting receivable parents</w:t>
                            </w:r>
                            <w:r>
                              <w:t>” account</w:t>
                            </w:r>
                          </w:p>
                          <w:p w:rsidR="006C2F48" w:rsidRDefault="006C2F48" w:rsidP="006C2F4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Credit </w:t>
                            </w:r>
                            <w:proofErr w:type="spellStart"/>
                            <w:r>
                              <w:t>DropList</w:t>
                            </w:r>
                            <w:proofErr w:type="spellEnd"/>
                            <w:r>
                              <w:t xml:space="preserve"> “</w:t>
                            </w:r>
                            <w:r w:rsidRPr="006C2F48">
                              <w:t>Unearned bus revenues</w:t>
                            </w:r>
                            <w:r>
                              <w:t>” account</w:t>
                            </w:r>
                          </w:p>
                          <w:p w:rsidR="005859EA" w:rsidRDefault="005859EA" w:rsidP="00664B1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46.2pt;margin-top:3.65pt;width:156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">
                <v:textbox style="mso-fit-shape-to-text:t">
                  <w:txbxContent>
                    <w:p w:rsidR="00664B11" w:rsidRDefault="00664B11" w:rsidP="006B33AF">
                      <w:r w:rsidRPr="006B4F30">
                        <w:rPr>
                          <w:b/>
                          <w:bCs/>
                          <w:color w:val="1F497D" w:themeColor="text2"/>
                          <w:sz w:val="30"/>
                          <w:szCs w:val="30"/>
                          <w:u w:val="single"/>
                        </w:rPr>
                        <w:t>Stud to Bus</w:t>
                      </w:r>
                      <w:r w:rsidR="005859EA">
                        <w:t>:</w:t>
                      </w:r>
                      <w:r w:rsidR="005859EA">
                        <w:br/>
                      </w:r>
                      <w:r>
                        <w:t>-When click the student “</w:t>
                      </w:r>
                      <w:r w:rsidRPr="00664B11">
                        <w:rPr>
                          <w:b/>
                          <w:bCs/>
                        </w:rPr>
                        <w:t>assign stud t</w:t>
                      </w:r>
                      <w:bookmarkStart w:id="1" w:name="_GoBack"/>
                      <w:bookmarkEnd w:id="1"/>
                      <w:r w:rsidRPr="00664B11">
                        <w:rPr>
                          <w:b/>
                          <w:bCs/>
                        </w:rPr>
                        <w:t xml:space="preserve">o Bus  FORM” </w:t>
                      </w:r>
                      <w:r>
                        <w:t>will show and will contains all info about the available bus</w:t>
                      </w:r>
                      <w:r w:rsidR="004F76E1">
                        <w:t>es</w:t>
                      </w:r>
                      <w:r>
                        <w:t xml:space="preserve"> to the student</w:t>
                      </w:r>
                      <w:r w:rsidR="006B33AF">
                        <w:t xml:space="preserve"> in a popup “Busses in a list and ways in a map ”</w:t>
                      </w:r>
                      <w:r>
                        <w:t xml:space="preserve"> according his registered address “</w:t>
                      </w:r>
                      <w:r w:rsidR="004F76E1">
                        <w:t>Google</w:t>
                      </w:r>
                      <w:r>
                        <w:t xml:space="preserve"> map”</w:t>
                      </w:r>
                      <w:r w:rsidR="004F76E1">
                        <w:t xml:space="preserve"> may we will apply register address </w:t>
                      </w:r>
                      <w:r w:rsidR="006B33AF">
                        <w:t>of</w:t>
                      </w:r>
                      <w:r w:rsidR="004F76E1">
                        <w:t xml:space="preserve"> the student page to use Google map selection</w:t>
                      </w:r>
                      <w:r>
                        <w:t>.</w:t>
                      </w:r>
                    </w:p>
                    <w:p w:rsidR="00664B11" w:rsidRDefault="006B33AF" w:rsidP="00664B11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After select the system will add the daily journal of the amount which paid</w:t>
                      </w:r>
                      <w:r w:rsidR="006C2F48">
                        <w:t xml:space="preserve"> according </w:t>
                      </w:r>
                      <w:proofErr w:type="spellStart"/>
                      <w:r w:rsidR="006C2F48">
                        <w:t>dropLists</w:t>
                      </w:r>
                      <w:proofErr w:type="spellEnd"/>
                      <w:r w:rsidR="006C2F48">
                        <w:t xml:space="preserve"> of </w:t>
                      </w:r>
                      <w:proofErr w:type="spellStart"/>
                      <w:proofErr w:type="gramStart"/>
                      <w:r w:rsidR="006C2F48">
                        <w:t>depit</w:t>
                      </w:r>
                      <w:proofErr w:type="spellEnd"/>
                      <w:proofErr w:type="gramEnd"/>
                      <w:r w:rsidR="006C2F48">
                        <w:t xml:space="preserve"> and credit</w:t>
                      </w:r>
                      <w:r>
                        <w:t>.</w:t>
                      </w:r>
                    </w:p>
                    <w:p w:rsidR="006C2F48" w:rsidRDefault="006C2F48" w:rsidP="00664B11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The </w:t>
                      </w:r>
                      <w:proofErr w:type="spellStart"/>
                      <w:r>
                        <w:t>droplist</w:t>
                      </w:r>
                      <w:proofErr w:type="spellEnd"/>
                      <w:r>
                        <w:t xml:space="preserve"> show these accounts if it inserted as default and he can select another </w:t>
                      </w:r>
                    </w:p>
                    <w:p w:rsidR="006C2F48" w:rsidRDefault="006C2F48" w:rsidP="006C2F48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proofErr w:type="spellStart"/>
                      <w:r>
                        <w:t>Depit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DropList</w:t>
                      </w:r>
                      <w:proofErr w:type="spellEnd"/>
                      <w:r>
                        <w:t xml:space="preserve"> “</w:t>
                      </w:r>
                      <w:r w:rsidRPr="006C2F48">
                        <w:t>Accounting receivable parents</w:t>
                      </w:r>
                      <w:r>
                        <w:t>” account</w:t>
                      </w:r>
                    </w:p>
                    <w:p w:rsidR="006C2F48" w:rsidRDefault="006C2F48" w:rsidP="006C2F48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Credit </w:t>
                      </w:r>
                      <w:proofErr w:type="spellStart"/>
                      <w:r>
                        <w:t>DropList</w:t>
                      </w:r>
                      <w:proofErr w:type="spellEnd"/>
                      <w:r>
                        <w:t xml:space="preserve"> “</w:t>
                      </w:r>
                      <w:r w:rsidRPr="006C2F48">
                        <w:t>Unearned bus revenues</w:t>
                      </w:r>
                      <w:r>
                        <w:t>” account</w:t>
                      </w:r>
                    </w:p>
                    <w:p w:rsidR="005859EA" w:rsidRDefault="005859EA" w:rsidP="00664B1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C2C7F" wp14:editId="4063EE63">
                <wp:simplePos x="0" y="0"/>
                <wp:positionH relativeFrom="column">
                  <wp:posOffset>-312420</wp:posOffset>
                </wp:positionH>
                <wp:positionV relativeFrom="paragraph">
                  <wp:posOffset>46355</wp:posOffset>
                </wp:positionV>
                <wp:extent cx="1981200" cy="1403985"/>
                <wp:effectExtent l="0" t="0" r="19050" b="177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6E1" w:rsidRDefault="005859EA" w:rsidP="005859EA">
                            <w:proofErr w:type="gramStart"/>
                            <w:r w:rsidRPr="006B4F30">
                              <w:rPr>
                                <w:b/>
                                <w:bCs/>
                                <w:color w:val="1F497D" w:themeColor="text2"/>
                                <w:sz w:val="30"/>
                                <w:szCs w:val="30"/>
                                <w:u w:val="single"/>
                              </w:rPr>
                              <w:t>Setup</w:t>
                            </w:r>
                            <w:r w:rsidRPr="005859E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</w:p>
                          <w:p w:rsidR="004F76E1" w:rsidRDefault="004F76E1" w:rsidP="004F76E1">
                            <w:r>
                              <w:t>- Drivers Reg/</w:t>
                            </w:r>
                            <w:proofErr w:type="gramStart"/>
                            <w:r>
                              <w:t>Edit  Form</w:t>
                            </w:r>
                            <w:proofErr w:type="gramEnd"/>
                            <w:r w:rsidR="00F37566">
                              <w:t xml:space="preserve"> “with Grid </w:t>
                            </w:r>
                            <w:r w:rsidR="00F37566" w:rsidRPr="00F37566">
                              <w:rPr>
                                <w:b/>
                                <w:bCs/>
                                <w:u w:val="single"/>
                              </w:rPr>
                              <w:t>Export</w:t>
                            </w:r>
                            <w:r w:rsidR="00F37566">
                              <w:t xml:space="preserve"> button”</w:t>
                            </w:r>
                          </w:p>
                          <w:p w:rsidR="004F76E1" w:rsidRDefault="004F76E1" w:rsidP="004F76E1">
                            <w:r>
                              <w:t>- Supervisors Reg/Edit Form</w:t>
                            </w:r>
                            <w:r w:rsidR="00F37566">
                              <w:t xml:space="preserve"> “with Grid </w:t>
                            </w:r>
                            <w:r w:rsidR="00F37566" w:rsidRPr="00F37566">
                              <w:rPr>
                                <w:b/>
                                <w:bCs/>
                                <w:u w:val="single"/>
                              </w:rPr>
                              <w:t>Export</w:t>
                            </w:r>
                            <w:r w:rsidR="00F37566">
                              <w:t xml:space="preserve"> button”</w:t>
                            </w:r>
                          </w:p>
                          <w:p w:rsidR="00664B11" w:rsidRDefault="00664B11" w:rsidP="005859EA">
                            <w:r>
                              <w:t xml:space="preserve">- </w:t>
                            </w:r>
                            <w:r w:rsidR="005859EA">
                              <w:t>Bus Registration/</w:t>
                            </w:r>
                            <w:proofErr w:type="gramStart"/>
                            <w:r w:rsidR="005859EA">
                              <w:t>Edit  Form</w:t>
                            </w:r>
                            <w:proofErr w:type="gramEnd"/>
                            <w:r w:rsidR="00F37566">
                              <w:t xml:space="preserve"> “with Grid </w:t>
                            </w:r>
                            <w:r w:rsidR="00F37566" w:rsidRPr="00F37566">
                              <w:rPr>
                                <w:b/>
                                <w:bCs/>
                                <w:u w:val="single"/>
                              </w:rPr>
                              <w:t>Export</w:t>
                            </w:r>
                            <w:r w:rsidR="00F37566">
                              <w:t xml:space="preserve"> button”</w:t>
                            </w:r>
                          </w:p>
                          <w:p w:rsidR="00664B11" w:rsidRDefault="00664B11" w:rsidP="004F76E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Contains the bus info </w:t>
                            </w:r>
                            <w:r w:rsidR="004F76E1">
                              <w:t xml:space="preserve">,choose </w:t>
                            </w:r>
                            <w:proofErr w:type="spellStart"/>
                            <w:r w:rsidR="004F76E1">
                              <w:t>driver,choose</w:t>
                            </w:r>
                            <w:proofErr w:type="spellEnd"/>
                            <w:r w:rsidR="004F76E1">
                              <w:t xml:space="preserve"> supervisor,</w:t>
                            </w:r>
                            <w:r>
                              <w:t xml:space="preserve"> count of sets available</w:t>
                            </w:r>
                            <w:r w:rsidR="004F76E1" w:rsidRPr="004F76E1">
                              <w:t xml:space="preserve"> </w:t>
                            </w:r>
                            <w:r w:rsidR="004F76E1">
                              <w:t xml:space="preserve">and </w:t>
                            </w:r>
                            <w:r w:rsidR="004F76E1" w:rsidRPr="004F76E1">
                              <w:rPr>
                                <w:b/>
                                <w:bCs/>
                                <w:u w:val="single"/>
                              </w:rPr>
                              <w:t xml:space="preserve">Travel Ways “with choose from </w:t>
                            </w:r>
                            <w:proofErr w:type="spellStart"/>
                            <w:r w:rsidR="004F76E1" w:rsidRPr="004F76E1">
                              <w:rPr>
                                <w:b/>
                                <w:bCs/>
                                <w:u w:val="single"/>
                              </w:rPr>
                              <w:t>google</w:t>
                            </w:r>
                            <w:proofErr w:type="spellEnd"/>
                            <w:r w:rsidR="004F76E1" w:rsidRPr="004F76E1">
                              <w:rPr>
                                <w:b/>
                                <w:bCs/>
                                <w:u w:val="single"/>
                              </w:rPr>
                              <w:t xml:space="preserve"> map</w:t>
                            </w:r>
                            <w:r w:rsidR="004F76E1">
                              <w:t xml:space="preserve">  “start point  - end point””  with cost and discount textboxes..</w:t>
                            </w:r>
                          </w:p>
                          <w:p w:rsidR="00664B11" w:rsidRDefault="00664B11" w:rsidP="004F76E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Show </w:t>
                            </w:r>
                            <w:r w:rsidR="004F76E1">
                              <w:t xml:space="preserve">in </w:t>
                            </w:r>
                            <w:r>
                              <w:t>middle</w:t>
                            </w:r>
                            <w:r w:rsidR="004F76E1">
                              <w:t xml:space="preserve"> of the form</w:t>
                            </w:r>
                            <w:r>
                              <w:t xml:space="preserve"> </w:t>
                            </w:r>
                            <w:r w:rsidR="004F76E1">
                              <w:t>“Google</w:t>
                            </w:r>
                            <w:r>
                              <w:t xml:space="preserve"> map</w:t>
                            </w:r>
                            <w:r w:rsidR="004F76E1">
                              <w:t>” w</w:t>
                            </w:r>
                            <w:r>
                              <w:t>ith all the registered Bus ways</w:t>
                            </w:r>
                            <w:r w:rsidR="004F76E1">
                              <w:t xml:space="preserve"> which registered As:</w:t>
                            </w:r>
                          </w:p>
                          <w:p w:rsidR="005859EA" w:rsidRDefault="004F76E1" w:rsidP="004F76E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68AE41" wp14:editId="3CF1AA9C">
                                  <wp:extent cx="1790700" cy="1264920"/>
                                  <wp:effectExtent l="0" t="0" r="0" b="0"/>
                                  <wp:docPr id="4" name="Picture 4" descr="C:\Users\Hany\Desktop\s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Hany\Desktop\s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0" cy="1264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4.6pt;margin-top:3.65pt;width:15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">
                <v:textbox style="mso-fit-shape-to-text:t">
                  <w:txbxContent>
                    <w:p w:rsidR="004F76E1" w:rsidRDefault="005859EA" w:rsidP="005859EA">
                      <w:proofErr w:type="gramStart"/>
                      <w:r w:rsidRPr="006B4F30">
                        <w:rPr>
                          <w:b/>
                          <w:bCs/>
                          <w:color w:val="1F497D" w:themeColor="text2"/>
                          <w:sz w:val="30"/>
                          <w:szCs w:val="30"/>
                          <w:u w:val="single"/>
                        </w:rPr>
                        <w:t>Setup</w:t>
                      </w:r>
                      <w:r w:rsidRPr="005859E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</w:p>
                    <w:p w:rsidR="004F76E1" w:rsidRDefault="004F76E1" w:rsidP="004F76E1">
                      <w:r>
                        <w:t>- Drivers Reg/</w:t>
                      </w:r>
                      <w:proofErr w:type="gramStart"/>
                      <w:r>
                        <w:t>Edit  Form</w:t>
                      </w:r>
                      <w:proofErr w:type="gramEnd"/>
                      <w:r w:rsidR="00F37566">
                        <w:t xml:space="preserve"> “with Grid </w:t>
                      </w:r>
                      <w:r w:rsidR="00F37566" w:rsidRPr="00F37566">
                        <w:rPr>
                          <w:b/>
                          <w:bCs/>
                          <w:u w:val="single"/>
                        </w:rPr>
                        <w:t>Export</w:t>
                      </w:r>
                      <w:r w:rsidR="00F37566">
                        <w:t xml:space="preserve"> button”</w:t>
                      </w:r>
                    </w:p>
                    <w:p w:rsidR="004F76E1" w:rsidRDefault="004F76E1" w:rsidP="004F76E1">
                      <w:r>
                        <w:t>- Supervisors Reg/Edit Form</w:t>
                      </w:r>
                      <w:r w:rsidR="00F37566">
                        <w:t xml:space="preserve"> “with Grid </w:t>
                      </w:r>
                      <w:r w:rsidR="00F37566" w:rsidRPr="00F37566">
                        <w:rPr>
                          <w:b/>
                          <w:bCs/>
                          <w:u w:val="single"/>
                        </w:rPr>
                        <w:t>Export</w:t>
                      </w:r>
                      <w:r w:rsidR="00F37566">
                        <w:t xml:space="preserve"> button”</w:t>
                      </w:r>
                    </w:p>
                    <w:p w:rsidR="00664B11" w:rsidRDefault="00664B11" w:rsidP="005859EA">
                      <w:r>
                        <w:t xml:space="preserve">- </w:t>
                      </w:r>
                      <w:r w:rsidR="005859EA">
                        <w:t>Bus Registration/</w:t>
                      </w:r>
                      <w:proofErr w:type="gramStart"/>
                      <w:r w:rsidR="005859EA">
                        <w:t>Edit  Form</w:t>
                      </w:r>
                      <w:proofErr w:type="gramEnd"/>
                      <w:r w:rsidR="00F37566">
                        <w:t xml:space="preserve"> “with Grid </w:t>
                      </w:r>
                      <w:r w:rsidR="00F37566" w:rsidRPr="00F37566">
                        <w:rPr>
                          <w:b/>
                          <w:bCs/>
                          <w:u w:val="single"/>
                        </w:rPr>
                        <w:t>Export</w:t>
                      </w:r>
                      <w:r w:rsidR="00F37566">
                        <w:t xml:space="preserve"> button”</w:t>
                      </w:r>
                    </w:p>
                    <w:p w:rsidR="00664B11" w:rsidRDefault="00664B11" w:rsidP="004F76E1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Contains the bus info </w:t>
                      </w:r>
                      <w:r w:rsidR="004F76E1">
                        <w:t xml:space="preserve">,choose </w:t>
                      </w:r>
                      <w:proofErr w:type="spellStart"/>
                      <w:r w:rsidR="004F76E1">
                        <w:t>driver,choose</w:t>
                      </w:r>
                      <w:proofErr w:type="spellEnd"/>
                      <w:r w:rsidR="004F76E1">
                        <w:t xml:space="preserve"> supervisor,</w:t>
                      </w:r>
                      <w:r>
                        <w:t xml:space="preserve"> count of sets available</w:t>
                      </w:r>
                      <w:r w:rsidR="004F76E1" w:rsidRPr="004F76E1">
                        <w:t xml:space="preserve"> </w:t>
                      </w:r>
                      <w:r w:rsidR="004F76E1">
                        <w:t xml:space="preserve">and </w:t>
                      </w:r>
                      <w:r w:rsidR="004F76E1" w:rsidRPr="004F76E1">
                        <w:rPr>
                          <w:b/>
                          <w:bCs/>
                          <w:u w:val="single"/>
                        </w:rPr>
                        <w:t xml:space="preserve">Travel Ways “with choose from </w:t>
                      </w:r>
                      <w:proofErr w:type="spellStart"/>
                      <w:r w:rsidR="004F76E1" w:rsidRPr="004F76E1">
                        <w:rPr>
                          <w:b/>
                          <w:bCs/>
                          <w:u w:val="single"/>
                        </w:rPr>
                        <w:t>google</w:t>
                      </w:r>
                      <w:proofErr w:type="spellEnd"/>
                      <w:r w:rsidR="004F76E1" w:rsidRPr="004F76E1">
                        <w:rPr>
                          <w:b/>
                          <w:bCs/>
                          <w:u w:val="single"/>
                        </w:rPr>
                        <w:t xml:space="preserve"> map</w:t>
                      </w:r>
                      <w:r w:rsidR="004F76E1">
                        <w:t xml:space="preserve">  “start point  - end point””  with cost and discount textboxes..</w:t>
                      </w:r>
                    </w:p>
                    <w:p w:rsidR="00664B11" w:rsidRDefault="00664B11" w:rsidP="004F76E1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Show </w:t>
                      </w:r>
                      <w:r w:rsidR="004F76E1">
                        <w:t xml:space="preserve">in </w:t>
                      </w:r>
                      <w:r>
                        <w:t>middle</w:t>
                      </w:r>
                      <w:r w:rsidR="004F76E1">
                        <w:t xml:space="preserve"> of the form</w:t>
                      </w:r>
                      <w:r>
                        <w:t xml:space="preserve"> </w:t>
                      </w:r>
                      <w:r w:rsidR="004F76E1">
                        <w:t>“Google</w:t>
                      </w:r>
                      <w:r>
                        <w:t xml:space="preserve"> map</w:t>
                      </w:r>
                      <w:r w:rsidR="004F76E1">
                        <w:t>” w</w:t>
                      </w:r>
                      <w:r>
                        <w:t>ith all the registered Bus ways</w:t>
                      </w:r>
                      <w:r w:rsidR="004F76E1">
                        <w:t xml:space="preserve"> which registered As:</w:t>
                      </w:r>
                    </w:p>
                    <w:p w:rsidR="005859EA" w:rsidRDefault="004F76E1" w:rsidP="004F76E1">
                      <w:r>
                        <w:rPr>
                          <w:noProof/>
                        </w:rPr>
                        <w:drawing>
                          <wp:inline distT="0" distB="0" distL="0" distR="0" wp14:anchorId="1A68AE41" wp14:editId="3CF1AA9C">
                            <wp:extent cx="1790700" cy="1264920"/>
                            <wp:effectExtent l="0" t="0" r="0" b="0"/>
                            <wp:docPr id="4" name="Picture 4" descr="C:\Users\Hany\Desktop\s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Hany\Desktop\s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0" cy="1264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21624" w:rsidRPr="00C21624" w:rsidRDefault="00C21624" w:rsidP="00C21624"/>
    <w:p w:rsidR="00C21624" w:rsidRPr="00C21624" w:rsidRDefault="00C21624" w:rsidP="00C21624"/>
    <w:p w:rsidR="00C21624" w:rsidRPr="00C21624" w:rsidRDefault="00C21624" w:rsidP="00C21624"/>
    <w:p w:rsidR="00C21624" w:rsidRPr="00C21624" w:rsidRDefault="00C21624" w:rsidP="00C21624"/>
    <w:p w:rsidR="00C21624" w:rsidRPr="00C21624" w:rsidRDefault="00C21624" w:rsidP="00C21624"/>
    <w:p w:rsidR="00C21624" w:rsidRPr="00C21624" w:rsidRDefault="00C21624" w:rsidP="00C21624"/>
    <w:p w:rsidR="00C21624" w:rsidRPr="00C21624" w:rsidRDefault="00C21624" w:rsidP="00C21624"/>
    <w:p w:rsidR="00C21624" w:rsidRPr="00C21624" w:rsidRDefault="00C21624" w:rsidP="00C21624"/>
    <w:p w:rsidR="00C21624" w:rsidRPr="00C21624" w:rsidRDefault="00C21624" w:rsidP="00C21624"/>
    <w:p w:rsidR="00C21624" w:rsidRPr="00C21624" w:rsidRDefault="00C21624" w:rsidP="00C21624"/>
    <w:p w:rsidR="00C21624" w:rsidRPr="00C21624" w:rsidRDefault="00C21624" w:rsidP="00C21624"/>
    <w:p w:rsidR="00C21624" w:rsidRPr="00C21624" w:rsidRDefault="00C21624" w:rsidP="00C21624"/>
    <w:p w:rsidR="00C21624" w:rsidRDefault="00C21624" w:rsidP="00C21624"/>
    <w:p w:rsidR="00C21624" w:rsidRDefault="00C21624" w:rsidP="00C21624">
      <w:pPr>
        <w:jc w:val="center"/>
      </w:pPr>
    </w:p>
    <w:p w:rsidR="00C21624" w:rsidRDefault="00C21624" w:rsidP="00C21624">
      <w:pPr>
        <w:jc w:val="center"/>
      </w:pPr>
    </w:p>
    <w:p w:rsidR="00C21624" w:rsidRDefault="00C21624" w:rsidP="00C21624">
      <w:pPr>
        <w:jc w:val="center"/>
      </w:pPr>
    </w:p>
    <w:p w:rsidR="004F76E1" w:rsidRDefault="004F76E1" w:rsidP="00C21624">
      <w:pPr>
        <w:jc w:val="center"/>
        <w:rPr>
          <w:b/>
          <w:bCs/>
          <w:sz w:val="26"/>
          <w:szCs w:val="26"/>
        </w:rPr>
      </w:pPr>
    </w:p>
    <w:p w:rsidR="00C21624" w:rsidRPr="004B50D0" w:rsidRDefault="00C21624" w:rsidP="00C21624">
      <w:pPr>
        <w:jc w:val="center"/>
        <w:rPr>
          <w:b/>
          <w:bCs/>
          <w:color w:val="548DD4" w:themeColor="text2" w:themeTint="99"/>
          <w:sz w:val="40"/>
          <w:szCs w:val="40"/>
          <w:u w:val="single"/>
        </w:rPr>
      </w:pPr>
      <w:r w:rsidRPr="004B50D0">
        <w:rPr>
          <w:b/>
          <w:bCs/>
          <w:color w:val="548DD4" w:themeColor="text2" w:themeTint="99"/>
          <w:sz w:val="40"/>
          <w:szCs w:val="40"/>
          <w:u w:val="single"/>
        </w:rPr>
        <w:lastRenderedPageBreak/>
        <w:t>Inventory Module</w:t>
      </w:r>
      <w:r w:rsidR="009419E5" w:rsidRPr="004B50D0">
        <w:rPr>
          <w:b/>
          <w:bCs/>
          <w:color w:val="548DD4" w:themeColor="text2" w:themeTint="99"/>
          <w:sz w:val="40"/>
          <w:szCs w:val="40"/>
          <w:u w:val="single"/>
        </w:rPr>
        <w:t xml:space="preserve"> “Modifications”</w:t>
      </w:r>
    </w:p>
    <w:p w:rsidR="00C21624" w:rsidRDefault="00C21624" w:rsidP="00C21624">
      <w:r>
        <w:t>It has pages for industrial companies that collect and manufacture raw materials and convert them into a final product ………. This is not required in schools please remove from menu</w:t>
      </w:r>
    </w:p>
    <w:p w:rsidR="00C21624" w:rsidRDefault="006C2F48" w:rsidP="00C2162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9B37DA" wp14:editId="20BA6C41">
                <wp:simplePos x="0" y="0"/>
                <wp:positionH relativeFrom="column">
                  <wp:posOffset>4533900</wp:posOffset>
                </wp:positionH>
                <wp:positionV relativeFrom="paragraph">
                  <wp:posOffset>292735</wp:posOffset>
                </wp:positionV>
                <wp:extent cx="1630680" cy="1645920"/>
                <wp:effectExtent l="0" t="0" r="26670" b="114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F48" w:rsidRDefault="006C2F48" w:rsidP="006C2F48">
                            <w:r>
                              <w:rPr>
                                <w:b/>
                                <w:bCs/>
                                <w:color w:val="1F497D" w:themeColor="text2"/>
                                <w:sz w:val="30"/>
                                <w:szCs w:val="30"/>
                                <w:u w:val="single"/>
                              </w:rPr>
                              <w:t>Items</w:t>
                            </w:r>
                            <w:r w:rsidRPr="006C2F48">
                              <w:rPr>
                                <w:b/>
                                <w:bCs/>
                                <w:color w:val="1F497D" w:themeColor="text2"/>
                                <w:sz w:val="30"/>
                                <w:szCs w:val="30"/>
                                <w:u w:val="single"/>
                              </w:rPr>
                              <w:t>:</w:t>
                            </w:r>
                            <w:r w:rsidR="00D03881" w:rsidRPr="00D03881">
                              <w:rPr>
                                <w:color w:val="1F497D" w:themeColor="text2"/>
                                <w:sz w:val="30"/>
                                <w:szCs w:val="30"/>
                                <w:highlight w:val="yellow"/>
                              </w:rPr>
                              <w:t xml:space="preserve"> </w:t>
                            </w:r>
                            <w:r w:rsidR="00D03881" w:rsidRPr="00355F07">
                              <w:rPr>
                                <w:color w:val="1F497D" w:themeColor="text2"/>
                                <w:sz w:val="30"/>
                                <w:szCs w:val="30"/>
                                <w:highlight w:val="yellow"/>
                              </w:rPr>
                              <w:t>ok</w:t>
                            </w:r>
                            <w:r w:rsidR="00D03881">
                              <w:rPr>
                                <w:color w:val="1F497D" w:themeColor="text2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D03881" w:rsidRPr="00D03881">
                              <w:rPr>
                                <w:b/>
                                <w:bCs/>
                                <w:color w:val="1F497D" w:themeColor="text2"/>
                                <w:sz w:val="30"/>
                                <w:szCs w:val="30"/>
                              </w:rPr>
                              <w:t>but</w:t>
                            </w:r>
                            <w:r>
                              <w:br/>
                            </w:r>
                            <w:r w:rsidR="000B7679">
                              <w:t xml:space="preserve">* </w:t>
                            </w:r>
                            <w:r>
                              <w:t>add new page as Items Groups.</w:t>
                            </w:r>
                          </w:p>
                          <w:p w:rsidR="006C2F48" w:rsidRDefault="000B7679" w:rsidP="000B7679">
                            <w:r>
                              <w:t>*</w:t>
                            </w:r>
                            <w:r w:rsidR="006C2F48">
                              <w:t>And inserting new item will choose its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57pt;margin-top:23.05pt;width:128.4pt;height:12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">
                <v:textbox>
                  <w:txbxContent>
                    <w:p w:rsidR="006C2F48" w:rsidRDefault="006C2F48" w:rsidP="006C2F48">
                      <w:r>
                        <w:rPr>
                          <w:b/>
                          <w:bCs/>
                          <w:color w:val="1F497D" w:themeColor="text2"/>
                          <w:sz w:val="30"/>
                          <w:szCs w:val="30"/>
                          <w:u w:val="single"/>
                        </w:rPr>
                        <w:t>Items</w:t>
                      </w:r>
                      <w:r w:rsidRPr="006C2F48">
                        <w:rPr>
                          <w:b/>
                          <w:bCs/>
                          <w:color w:val="1F497D" w:themeColor="text2"/>
                          <w:sz w:val="30"/>
                          <w:szCs w:val="30"/>
                          <w:u w:val="single"/>
                        </w:rPr>
                        <w:t>:</w:t>
                      </w:r>
                      <w:r w:rsidR="00D03881" w:rsidRPr="00D03881">
                        <w:rPr>
                          <w:color w:val="1F497D" w:themeColor="text2"/>
                          <w:sz w:val="30"/>
                          <w:szCs w:val="30"/>
                          <w:highlight w:val="yellow"/>
                        </w:rPr>
                        <w:t xml:space="preserve"> </w:t>
                      </w:r>
                      <w:r w:rsidR="00D03881" w:rsidRPr="00355F07">
                        <w:rPr>
                          <w:color w:val="1F497D" w:themeColor="text2"/>
                          <w:sz w:val="30"/>
                          <w:szCs w:val="30"/>
                          <w:highlight w:val="yellow"/>
                        </w:rPr>
                        <w:t>ok</w:t>
                      </w:r>
                      <w:r w:rsidR="00D03881">
                        <w:rPr>
                          <w:color w:val="1F497D" w:themeColor="text2"/>
                          <w:sz w:val="30"/>
                          <w:szCs w:val="30"/>
                        </w:rPr>
                        <w:t xml:space="preserve"> </w:t>
                      </w:r>
                      <w:r w:rsidR="00D03881" w:rsidRPr="00D03881">
                        <w:rPr>
                          <w:b/>
                          <w:bCs/>
                          <w:color w:val="1F497D" w:themeColor="text2"/>
                          <w:sz w:val="30"/>
                          <w:szCs w:val="30"/>
                        </w:rPr>
                        <w:t>but</w:t>
                      </w:r>
                      <w:r>
                        <w:br/>
                      </w:r>
                      <w:r w:rsidR="000B7679">
                        <w:t xml:space="preserve">* </w:t>
                      </w:r>
                      <w:r>
                        <w:t>add new page as Items Groups.</w:t>
                      </w:r>
                    </w:p>
                    <w:p w:rsidR="006C2F48" w:rsidRDefault="000B7679" w:rsidP="000B7679">
                      <w:r>
                        <w:t>*</w:t>
                      </w:r>
                      <w:r w:rsidR="006C2F48">
                        <w:t>And inserting new item will choose its group</w:t>
                      </w:r>
                    </w:p>
                  </w:txbxContent>
                </v:textbox>
              </v:shape>
            </w:pict>
          </mc:Fallback>
        </mc:AlternateContent>
      </w:r>
      <w:r w:rsidR="00C21624">
        <w:t>The rest of the existing according to the following map:</w:t>
      </w:r>
    </w:p>
    <w:p w:rsidR="006C2F48" w:rsidRDefault="006C2F48" w:rsidP="00C2162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6D7E84" wp14:editId="3F9B83F7">
                <wp:simplePos x="0" y="0"/>
                <wp:positionH relativeFrom="column">
                  <wp:posOffset>-129540</wp:posOffset>
                </wp:positionH>
                <wp:positionV relativeFrom="paragraph">
                  <wp:posOffset>68580</wp:posOffset>
                </wp:positionV>
                <wp:extent cx="1173480" cy="1333500"/>
                <wp:effectExtent l="0" t="0" r="2667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F48" w:rsidRDefault="006C2F48" w:rsidP="006C2F48">
                            <w:r w:rsidRPr="006C2F48">
                              <w:rPr>
                                <w:b/>
                                <w:bCs/>
                                <w:color w:val="1F497D" w:themeColor="text2"/>
                                <w:sz w:val="30"/>
                                <w:szCs w:val="30"/>
                                <w:u w:val="single"/>
                              </w:rPr>
                              <w:t>Stores:</w:t>
                            </w:r>
                            <w:r w:rsidR="00D03881" w:rsidRPr="00D03881">
                              <w:rPr>
                                <w:color w:val="1F497D" w:themeColor="text2"/>
                                <w:sz w:val="30"/>
                                <w:szCs w:val="30"/>
                                <w:highlight w:val="yellow"/>
                              </w:rPr>
                              <w:t xml:space="preserve"> </w:t>
                            </w:r>
                            <w:r w:rsidR="00D03881" w:rsidRPr="00355F07">
                              <w:rPr>
                                <w:color w:val="1F497D" w:themeColor="text2"/>
                                <w:sz w:val="30"/>
                                <w:szCs w:val="30"/>
                                <w:highlight w:val="yellow"/>
                              </w:rPr>
                              <w:t>ok</w:t>
                            </w:r>
                            <w:r>
                              <w:br/>
                              <w:t>- Locations</w:t>
                            </w:r>
                          </w:p>
                          <w:p w:rsidR="006C2F48" w:rsidRDefault="006C2F48" w:rsidP="006C2F48">
                            <w:r>
                              <w:t>-Employees</w:t>
                            </w:r>
                          </w:p>
                          <w:p w:rsidR="006C2F48" w:rsidRDefault="006C2F48" w:rsidP="006C2F48">
                            <w:r>
                              <w:t>-Others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0.2pt;margin-top:5.4pt;width:92.4pt;height:1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">
                <v:textbox>
                  <w:txbxContent>
                    <w:p w:rsidR="006C2F48" w:rsidRDefault="006C2F48" w:rsidP="006C2F48">
                      <w:r w:rsidRPr="006C2F48">
                        <w:rPr>
                          <w:b/>
                          <w:bCs/>
                          <w:color w:val="1F497D" w:themeColor="text2"/>
                          <w:sz w:val="30"/>
                          <w:szCs w:val="30"/>
                          <w:u w:val="single"/>
                        </w:rPr>
                        <w:t>Stores:</w:t>
                      </w:r>
                      <w:r w:rsidR="00D03881" w:rsidRPr="00D03881">
                        <w:rPr>
                          <w:color w:val="1F497D" w:themeColor="text2"/>
                          <w:sz w:val="30"/>
                          <w:szCs w:val="30"/>
                          <w:highlight w:val="yellow"/>
                        </w:rPr>
                        <w:t xml:space="preserve"> </w:t>
                      </w:r>
                      <w:r w:rsidR="00D03881" w:rsidRPr="00355F07">
                        <w:rPr>
                          <w:color w:val="1F497D" w:themeColor="text2"/>
                          <w:sz w:val="30"/>
                          <w:szCs w:val="30"/>
                          <w:highlight w:val="yellow"/>
                        </w:rPr>
                        <w:t>ok</w:t>
                      </w:r>
                      <w:r>
                        <w:br/>
                        <w:t>- Locations</w:t>
                      </w:r>
                    </w:p>
                    <w:p w:rsidR="006C2F48" w:rsidRDefault="006C2F48" w:rsidP="006C2F48">
                      <w:r>
                        <w:t>-Employees</w:t>
                      </w:r>
                    </w:p>
                    <w:p w:rsidR="006C2F48" w:rsidRDefault="006C2F48" w:rsidP="006C2F48">
                      <w:r>
                        <w:t>-Others</w:t>
                      </w:r>
                    </w:p>
                  </w:txbxContent>
                </v:textbox>
              </v:shape>
            </w:pict>
          </mc:Fallback>
        </mc:AlternateContent>
      </w:r>
    </w:p>
    <w:p w:rsidR="004B50D0" w:rsidRDefault="001F71D8" w:rsidP="00C2162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4FBFA5" wp14:editId="4877DBA8">
                <wp:simplePos x="0" y="0"/>
                <wp:positionH relativeFrom="column">
                  <wp:posOffset>3924300</wp:posOffset>
                </wp:positionH>
                <wp:positionV relativeFrom="paragraph">
                  <wp:posOffset>240665</wp:posOffset>
                </wp:positionV>
                <wp:extent cx="594360" cy="502920"/>
                <wp:effectExtent l="57150" t="19050" r="72390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502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09pt;margin-top:18.95pt;width:46.8pt;height:39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21624" w:rsidRDefault="001F71D8" w:rsidP="00C2162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BEAE0B" wp14:editId="1327AB0C">
                <wp:simplePos x="0" y="0"/>
                <wp:positionH relativeFrom="column">
                  <wp:posOffset>1043940</wp:posOffset>
                </wp:positionH>
                <wp:positionV relativeFrom="paragraph">
                  <wp:posOffset>31750</wp:posOffset>
                </wp:positionV>
                <wp:extent cx="685800" cy="342900"/>
                <wp:effectExtent l="38100" t="19050" r="571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82.2pt;margin-top:2.5pt;width:54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B4D2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693EC6" wp14:editId="499A3820">
                <wp:simplePos x="0" y="0"/>
                <wp:positionH relativeFrom="column">
                  <wp:posOffset>1729740</wp:posOffset>
                </wp:positionH>
                <wp:positionV relativeFrom="paragraph">
                  <wp:posOffset>77470</wp:posOffset>
                </wp:positionV>
                <wp:extent cx="2194560" cy="2346960"/>
                <wp:effectExtent l="0" t="0" r="15240" b="1524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D22" w:rsidRDefault="006C2F48" w:rsidP="006C2F48">
                            <w:r>
                              <w:rPr>
                                <w:b/>
                                <w:bCs/>
                                <w:color w:val="1F497D" w:themeColor="text2"/>
                                <w:sz w:val="30"/>
                                <w:szCs w:val="30"/>
                                <w:u w:val="single"/>
                              </w:rPr>
                              <w:t xml:space="preserve">Receive </w:t>
                            </w:r>
                            <w:proofErr w:type="spellStart"/>
                            <w:r w:rsidRPr="006C2F48">
                              <w:rPr>
                                <w:b/>
                                <w:bCs/>
                                <w:color w:val="1F497D" w:themeColor="text2"/>
                                <w:sz w:val="30"/>
                                <w:szCs w:val="30"/>
                                <w:u w:val="single"/>
                              </w:rPr>
                              <w:t>Items</w:t>
                            </w:r>
                            <w:proofErr w:type="gramStart"/>
                            <w:r w:rsidRPr="006C2F48">
                              <w:rPr>
                                <w:b/>
                                <w:bCs/>
                                <w:color w:val="1F497D" w:themeColor="text2"/>
                                <w:sz w:val="30"/>
                                <w:szCs w:val="30"/>
                                <w:u w:val="single"/>
                              </w:rPr>
                              <w:t>:</w:t>
                            </w:r>
                            <w:r w:rsidR="00355F07" w:rsidRPr="00355F07">
                              <w:rPr>
                                <w:color w:val="1F497D" w:themeColor="text2"/>
                                <w:sz w:val="30"/>
                                <w:szCs w:val="30"/>
                                <w:highlight w:val="yellow"/>
                              </w:rPr>
                              <w:t>ok</w:t>
                            </w:r>
                            <w:proofErr w:type="spellEnd"/>
                            <w:proofErr w:type="gramEnd"/>
                            <w:r w:rsidR="00FB4D22">
                              <w:rPr>
                                <w:color w:val="1F497D" w:themeColor="text2"/>
                                <w:sz w:val="30"/>
                                <w:szCs w:val="30"/>
                              </w:rPr>
                              <w:t xml:space="preserve"> but:</w:t>
                            </w:r>
                            <w:r>
                              <w:br/>
                            </w:r>
                            <w:r w:rsidR="001F71D8">
                              <w:t>*</w:t>
                            </w:r>
                            <w:r w:rsidR="00FB4D22">
                              <w:t xml:space="preserve">Supplier should be </w:t>
                            </w:r>
                            <w:proofErr w:type="spellStart"/>
                            <w:r w:rsidR="00FB4D22">
                              <w:t>dropList</w:t>
                            </w:r>
                            <w:proofErr w:type="spellEnd"/>
                          </w:p>
                          <w:p w:rsidR="00FB4D22" w:rsidRDefault="001F71D8" w:rsidP="006C2F48">
                            <w:r>
                              <w:t>*</w:t>
                            </w:r>
                            <w:r w:rsidR="00FB4D22">
                              <w:t>Remove currency</w:t>
                            </w:r>
                            <w:r>
                              <w:t>.</w:t>
                            </w:r>
                          </w:p>
                          <w:p w:rsidR="006C2F48" w:rsidRDefault="001F71D8" w:rsidP="006C2F48">
                            <w:r>
                              <w:t xml:space="preserve">*Items should be from </w:t>
                            </w:r>
                            <w:proofErr w:type="spellStart"/>
                            <w:r>
                              <w:t>dropList</w:t>
                            </w:r>
                            <w:proofErr w:type="spellEnd"/>
                            <w:r w:rsidR="00FB4D22">
                              <w:t>.</w:t>
                            </w:r>
                          </w:p>
                          <w:p w:rsidR="001F71D8" w:rsidRDefault="001F71D8" w:rsidP="001F71D8">
                            <w:r>
                              <w:t xml:space="preserve">According </w:t>
                            </w:r>
                            <w:proofErr w:type="gramStart"/>
                            <w:r>
                              <w:t>choose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iten</w:t>
                            </w:r>
                            <w:proofErr w:type="spellEnd"/>
                            <w:r>
                              <w:t xml:space="preserve"> the </w:t>
                            </w:r>
                            <w:proofErr w:type="spellStart"/>
                            <w:r>
                              <w:t>itemNO</w:t>
                            </w:r>
                            <w:proofErr w:type="spellEnd"/>
                            <w:r>
                              <w:t>, description, unit name, and unit price will be filled automatic, and can Edit in unit price.</w:t>
                            </w:r>
                          </w:p>
                          <w:p w:rsidR="006C2F48" w:rsidRDefault="006C2F48" w:rsidP="006C2F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36.2pt;margin-top:6.1pt;width:172.8pt;height:18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">
                <v:textbox>
                  <w:txbxContent>
                    <w:p w:rsidR="00FB4D22" w:rsidRDefault="006C2F48" w:rsidP="006C2F48">
                      <w:r>
                        <w:rPr>
                          <w:b/>
                          <w:bCs/>
                          <w:color w:val="1F497D" w:themeColor="text2"/>
                          <w:sz w:val="30"/>
                          <w:szCs w:val="30"/>
                          <w:u w:val="single"/>
                        </w:rPr>
                        <w:t xml:space="preserve">Receive </w:t>
                      </w:r>
                      <w:proofErr w:type="spellStart"/>
                      <w:r w:rsidRPr="006C2F48">
                        <w:rPr>
                          <w:b/>
                          <w:bCs/>
                          <w:color w:val="1F497D" w:themeColor="text2"/>
                          <w:sz w:val="30"/>
                          <w:szCs w:val="30"/>
                          <w:u w:val="single"/>
                        </w:rPr>
                        <w:t>Items</w:t>
                      </w:r>
                      <w:proofErr w:type="gramStart"/>
                      <w:r w:rsidRPr="006C2F48">
                        <w:rPr>
                          <w:b/>
                          <w:bCs/>
                          <w:color w:val="1F497D" w:themeColor="text2"/>
                          <w:sz w:val="30"/>
                          <w:szCs w:val="30"/>
                          <w:u w:val="single"/>
                        </w:rPr>
                        <w:t>:</w:t>
                      </w:r>
                      <w:r w:rsidR="00355F07" w:rsidRPr="00355F07">
                        <w:rPr>
                          <w:color w:val="1F497D" w:themeColor="text2"/>
                          <w:sz w:val="30"/>
                          <w:szCs w:val="30"/>
                          <w:highlight w:val="yellow"/>
                        </w:rPr>
                        <w:t>ok</w:t>
                      </w:r>
                      <w:proofErr w:type="spellEnd"/>
                      <w:proofErr w:type="gramEnd"/>
                      <w:r w:rsidR="00FB4D22">
                        <w:rPr>
                          <w:color w:val="1F497D" w:themeColor="text2"/>
                          <w:sz w:val="30"/>
                          <w:szCs w:val="30"/>
                        </w:rPr>
                        <w:t xml:space="preserve"> but:</w:t>
                      </w:r>
                      <w:r>
                        <w:br/>
                      </w:r>
                      <w:r w:rsidR="001F71D8">
                        <w:t>*</w:t>
                      </w:r>
                      <w:r w:rsidR="00FB4D22">
                        <w:t xml:space="preserve">Supplier should be </w:t>
                      </w:r>
                      <w:proofErr w:type="spellStart"/>
                      <w:r w:rsidR="00FB4D22">
                        <w:t>dropList</w:t>
                      </w:r>
                      <w:proofErr w:type="spellEnd"/>
                    </w:p>
                    <w:p w:rsidR="00FB4D22" w:rsidRDefault="001F71D8" w:rsidP="006C2F48">
                      <w:r>
                        <w:t>*</w:t>
                      </w:r>
                      <w:r w:rsidR="00FB4D22">
                        <w:t>Remove currency</w:t>
                      </w:r>
                      <w:r>
                        <w:t>.</w:t>
                      </w:r>
                    </w:p>
                    <w:p w:rsidR="006C2F48" w:rsidRDefault="001F71D8" w:rsidP="006C2F48">
                      <w:r>
                        <w:t xml:space="preserve">*Items should be from </w:t>
                      </w:r>
                      <w:proofErr w:type="spellStart"/>
                      <w:r>
                        <w:t>dropList</w:t>
                      </w:r>
                      <w:proofErr w:type="spellEnd"/>
                      <w:r w:rsidR="00FB4D22">
                        <w:t>.</w:t>
                      </w:r>
                    </w:p>
                    <w:p w:rsidR="001F71D8" w:rsidRDefault="001F71D8" w:rsidP="001F71D8">
                      <w:r>
                        <w:t xml:space="preserve">According </w:t>
                      </w:r>
                      <w:proofErr w:type="gramStart"/>
                      <w:r>
                        <w:t>choose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iten</w:t>
                      </w:r>
                      <w:proofErr w:type="spellEnd"/>
                      <w:r>
                        <w:t xml:space="preserve"> the </w:t>
                      </w:r>
                      <w:proofErr w:type="spellStart"/>
                      <w:r>
                        <w:t>itemNO</w:t>
                      </w:r>
                      <w:proofErr w:type="spellEnd"/>
                      <w:r>
                        <w:t>, description, unit name, and unit price will be filled automatic, and can Edit in unit price.</w:t>
                      </w:r>
                    </w:p>
                    <w:p w:rsidR="006C2F48" w:rsidRDefault="006C2F48" w:rsidP="006C2F48"/>
                  </w:txbxContent>
                </v:textbox>
              </v:shape>
            </w:pict>
          </mc:Fallback>
        </mc:AlternateContent>
      </w:r>
    </w:p>
    <w:p w:rsidR="00355F07" w:rsidRDefault="00355F07" w:rsidP="00C21624"/>
    <w:p w:rsidR="00355F07" w:rsidRPr="00355F07" w:rsidRDefault="00355F07" w:rsidP="00355F07"/>
    <w:p w:rsidR="00355F07" w:rsidRPr="00355F07" w:rsidRDefault="00355F07" w:rsidP="00355F07"/>
    <w:p w:rsidR="00355F07" w:rsidRPr="00355F07" w:rsidRDefault="00355F07" w:rsidP="00355F07"/>
    <w:p w:rsidR="00355F07" w:rsidRPr="00355F07" w:rsidRDefault="00355F07" w:rsidP="00355F07"/>
    <w:p w:rsidR="00355F07" w:rsidRPr="00355F07" w:rsidRDefault="00355F07" w:rsidP="00355F07"/>
    <w:p w:rsidR="00355F07" w:rsidRPr="00355F07" w:rsidRDefault="00355F07" w:rsidP="00355F07"/>
    <w:p w:rsidR="00355F07" w:rsidRPr="00355F07" w:rsidRDefault="00FB4D22" w:rsidP="00355F0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42CA48" wp14:editId="3D56F12A">
                <wp:simplePos x="0" y="0"/>
                <wp:positionH relativeFrom="column">
                  <wp:posOffset>4594860</wp:posOffset>
                </wp:positionH>
                <wp:positionV relativeFrom="paragraph">
                  <wp:posOffset>60960</wp:posOffset>
                </wp:positionV>
                <wp:extent cx="1569720" cy="914400"/>
                <wp:effectExtent l="0" t="0" r="1143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881" w:rsidRDefault="00FB4D22" w:rsidP="00D03881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FB4D22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highlight w:val="red"/>
                                <w:u w:val="single"/>
                              </w:rPr>
                              <w:t>A:</w:t>
                            </w:r>
                            <w:r w:rsidRPr="00FB4D22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 w:rsidR="00D03881">
                              <w:rPr>
                                <w:b/>
                                <w:bCs/>
                                <w:color w:val="1F497D" w:themeColor="text2"/>
                                <w:sz w:val="30"/>
                                <w:szCs w:val="30"/>
                                <w:u w:val="single"/>
                              </w:rPr>
                              <w:t>Custody:</w:t>
                            </w:r>
                          </w:p>
                          <w:p w:rsidR="00D03881" w:rsidRDefault="00D03881" w:rsidP="00D03881">
                            <w:r>
                              <w:t xml:space="preserve"> Custody out to employees for 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61.8pt;margin-top:4.8pt;width:123.6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">
                <v:textbox>
                  <w:txbxContent>
                    <w:p w:rsidR="00D03881" w:rsidRDefault="00FB4D22" w:rsidP="00D03881">
                      <w:pPr>
                        <w:rPr>
                          <w:b/>
                          <w:bCs/>
                          <w:color w:val="1F497D" w:themeColor="text2"/>
                          <w:sz w:val="30"/>
                          <w:szCs w:val="30"/>
                          <w:u w:val="single"/>
                        </w:rPr>
                      </w:pPr>
                      <w:r w:rsidRPr="00FB4D22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  <w:highlight w:val="red"/>
                          <w:u w:val="single"/>
                        </w:rPr>
                        <w:t>A:</w:t>
                      </w:r>
                      <w:r w:rsidRPr="00FB4D22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 w:rsidR="00D03881">
                        <w:rPr>
                          <w:b/>
                          <w:bCs/>
                          <w:color w:val="1F497D" w:themeColor="text2"/>
                          <w:sz w:val="30"/>
                          <w:szCs w:val="30"/>
                          <w:u w:val="single"/>
                        </w:rPr>
                        <w:t>Custody:</w:t>
                      </w:r>
                    </w:p>
                    <w:p w:rsidR="00D03881" w:rsidRDefault="00D03881" w:rsidP="00D03881">
                      <w:r>
                        <w:t xml:space="preserve"> Custody out to employees for 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6EBD43" wp14:editId="725F877B">
                <wp:simplePos x="0" y="0"/>
                <wp:positionH relativeFrom="column">
                  <wp:posOffset>1729740</wp:posOffset>
                </wp:positionH>
                <wp:positionV relativeFrom="paragraph">
                  <wp:posOffset>205740</wp:posOffset>
                </wp:positionV>
                <wp:extent cx="2270760" cy="1592580"/>
                <wp:effectExtent l="0" t="0" r="15240" b="266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159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F07" w:rsidRDefault="00355F07" w:rsidP="00D03881">
                            <w:proofErr w:type="gramStart"/>
                            <w:r>
                              <w:rPr>
                                <w:b/>
                                <w:bCs/>
                                <w:color w:val="1F497D" w:themeColor="text2"/>
                                <w:sz w:val="30"/>
                                <w:szCs w:val="30"/>
                                <w:u w:val="single"/>
                              </w:rPr>
                              <w:t xml:space="preserve">Output </w:t>
                            </w:r>
                            <w:r w:rsidRPr="006C2F48">
                              <w:rPr>
                                <w:b/>
                                <w:bCs/>
                                <w:color w:val="1F497D" w:themeColor="text2"/>
                                <w:sz w:val="30"/>
                                <w:szCs w:val="30"/>
                                <w:u w:val="single"/>
                              </w:rPr>
                              <w:t>Items:</w:t>
                            </w:r>
                            <w:r w:rsidR="00D03881" w:rsidRPr="00D03881">
                              <w:rPr>
                                <w:color w:val="1F497D" w:themeColor="text2"/>
                                <w:sz w:val="30"/>
                                <w:szCs w:val="30"/>
                                <w:highlight w:val="yellow"/>
                              </w:rPr>
                              <w:t xml:space="preserve"> </w:t>
                            </w:r>
                            <w:r w:rsidR="00D03881">
                              <w:rPr>
                                <w:color w:val="1F497D" w:themeColor="text2"/>
                                <w:sz w:val="30"/>
                                <w:szCs w:val="30"/>
                                <w:highlight w:val="yellow"/>
                              </w:rPr>
                              <w:t>not Exists</w:t>
                            </w:r>
                            <w:r>
                              <w:br/>
                            </w:r>
                            <w:r w:rsidR="00D03881">
                              <w:t xml:space="preserve">it contains the </w:t>
                            </w:r>
                            <w:r w:rsidR="00D03881" w:rsidRPr="00D03881">
                              <w:t>Exchange operations</w:t>
                            </w:r>
                            <w:r w:rsidR="00D03881">
                              <w:t xml:space="preserve"> out from the stores.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36.2pt;margin-top:16.2pt;width:178.8pt;height:12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">
                <v:textbox>
                  <w:txbxContent>
                    <w:p w:rsidR="00355F07" w:rsidRDefault="00355F07" w:rsidP="00D03881">
                      <w:proofErr w:type="gramStart"/>
                      <w:r>
                        <w:rPr>
                          <w:b/>
                          <w:bCs/>
                          <w:color w:val="1F497D" w:themeColor="text2"/>
                          <w:sz w:val="30"/>
                          <w:szCs w:val="30"/>
                          <w:u w:val="single"/>
                        </w:rPr>
                        <w:t xml:space="preserve">Output </w:t>
                      </w:r>
                      <w:r w:rsidRPr="006C2F48">
                        <w:rPr>
                          <w:b/>
                          <w:bCs/>
                          <w:color w:val="1F497D" w:themeColor="text2"/>
                          <w:sz w:val="30"/>
                          <w:szCs w:val="30"/>
                          <w:u w:val="single"/>
                        </w:rPr>
                        <w:t>Items:</w:t>
                      </w:r>
                      <w:r w:rsidR="00D03881" w:rsidRPr="00D03881">
                        <w:rPr>
                          <w:color w:val="1F497D" w:themeColor="text2"/>
                          <w:sz w:val="30"/>
                          <w:szCs w:val="30"/>
                          <w:highlight w:val="yellow"/>
                        </w:rPr>
                        <w:t xml:space="preserve"> </w:t>
                      </w:r>
                      <w:r w:rsidR="00D03881">
                        <w:rPr>
                          <w:color w:val="1F497D" w:themeColor="text2"/>
                          <w:sz w:val="30"/>
                          <w:szCs w:val="30"/>
                          <w:highlight w:val="yellow"/>
                        </w:rPr>
                        <w:t>not Exists</w:t>
                      </w:r>
                      <w:r>
                        <w:br/>
                      </w:r>
                      <w:r w:rsidR="00D03881">
                        <w:t xml:space="preserve">it contains the </w:t>
                      </w:r>
                      <w:r w:rsidR="00D03881" w:rsidRPr="00D03881">
                        <w:t>Exchange operations</w:t>
                      </w:r>
                      <w:r w:rsidR="00D03881">
                        <w:t xml:space="preserve"> out from the stores.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55F07" w:rsidRPr="00355F07" w:rsidRDefault="00FB4D22" w:rsidP="00355F0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A3ECF5" wp14:editId="55C63ED5">
                <wp:simplePos x="0" y="0"/>
                <wp:positionH relativeFrom="column">
                  <wp:posOffset>4000500</wp:posOffset>
                </wp:positionH>
                <wp:positionV relativeFrom="paragraph">
                  <wp:posOffset>73025</wp:posOffset>
                </wp:positionV>
                <wp:extent cx="594360" cy="7620"/>
                <wp:effectExtent l="0" t="76200" r="15240" b="1447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15pt;margin-top:5.75pt;width:46.8pt;height:.6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355F07" w:rsidRPr="00355F07" w:rsidRDefault="00355F07" w:rsidP="00355F07"/>
    <w:p w:rsidR="00355F07" w:rsidRPr="00355F07" w:rsidRDefault="00FB4D22" w:rsidP="00355F0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D6696D" wp14:editId="29974933">
                <wp:simplePos x="0" y="0"/>
                <wp:positionH relativeFrom="column">
                  <wp:posOffset>4000500</wp:posOffset>
                </wp:positionH>
                <wp:positionV relativeFrom="paragraph">
                  <wp:posOffset>264795</wp:posOffset>
                </wp:positionV>
                <wp:extent cx="594360" cy="7620"/>
                <wp:effectExtent l="0" t="76200" r="15240" b="1447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15pt;margin-top:20.85pt;width:46.8pt;height:.6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0388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13707E" wp14:editId="7FCF6158">
                <wp:simplePos x="0" y="0"/>
                <wp:positionH relativeFrom="column">
                  <wp:posOffset>4594860</wp:posOffset>
                </wp:positionH>
                <wp:positionV relativeFrom="paragraph">
                  <wp:posOffset>51435</wp:posOffset>
                </wp:positionV>
                <wp:extent cx="1569720" cy="1242060"/>
                <wp:effectExtent l="0" t="0" r="11430" b="152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881" w:rsidRDefault="00FB4D22" w:rsidP="00D03881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FB4D22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highlight w:val="red"/>
                                <w:u w:val="single"/>
                              </w:rPr>
                              <w:t>B:</w:t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  <w:sz w:val="30"/>
                                <w:szCs w:val="30"/>
                                <w:u w:val="single"/>
                              </w:rPr>
                              <w:t xml:space="preserve">  </w:t>
                            </w:r>
                            <w:r w:rsidR="00D03881">
                              <w:rPr>
                                <w:b/>
                                <w:bCs/>
                                <w:color w:val="1F497D" w:themeColor="text2"/>
                                <w:sz w:val="30"/>
                                <w:szCs w:val="30"/>
                                <w:u w:val="single"/>
                              </w:rPr>
                              <w:t>Normal out Requests:</w:t>
                            </w:r>
                          </w:p>
                          <w:p w:rsidR="00D03881" w:rsidRDefault="00D03881" w:rsidP="00D03881">
                            <w:r>
                              <w:t xml:space="preserve"> Like tea,</w:t>
                            </w:r>
                            <w:r w:rsidR="000B7679">
                              <w:t xml:space="preserve"> Coffee, </w:t>
                            </w:r>
                            <w:r>
                              <w:t xml:space="preserve">Pens, clean tools …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61.8pt;margin-top:4.05pt;width:123.6pt;height:9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">
                <v:textbox>
                  <w:txbxContent>
                    <w:p w:rsidR="00D03881" w:rsidRDefault="00FB4D22" w:rsidP="00D03881">
                      <w:pPr>
                        <w:rPr>
                          <w:b/>
                          <w:bCs/>
                          <w:color w:val="1F497D" w:themeColor="text2"/>
                          <w:sz w:val="30"/>
                          <w:szCs w:val="30"/>
                          <w:u w:val="single"/>
                        </w:rPr>
                      </w:pPr>
                      <w:r w:rsidRPr="00FB4D22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  <w:highlight w:val="red"/>
                          <w:u w:val="single"/>
                        </w:rPr>
                        <w:t>B</w:t>
                      </w:r>
                      <w:r w:rsidRPr="00FB4D22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  <w:highlight w:val="red"/>
                          <w:u w:val="single"/>
                        </w:rPr>
                        <w:t>:</w:t>
                      </w:r>
                      <w:r>
                        <w:rPr>
                          <w:b/>
                          <w:bCs/>
                          <w:color w:val="1F497D" w:themeColor="text2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1F497D" w:themeColor="text2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 w:rsidR="00D03881">
                        <w:rPr>
                          <w:b/>
                          <w:bCs/>
                          <w:color w:val="1F497D" w:themeColor="text2"/>
                          <w:sz w:val="30"/>
                          <w:szCs w:val="30"/>
                          <w:u w:val="single"/>
                        </w:rPr>
                        <w:t>Normal out Requests</w:t>
                      </w:r>
                      <w:r w:rsidR="00D03881">
                        <w:rPr>
                          <w:b/>
                          <w:bCs/>
                          <w:color w:val="1F497D" w:themeColor="text2"/>
                          <w:sz w:val="30"/>
                          <w:szCs w:val="30"/>
                          <w:u w:val="single"/>
                        </w:rPr>
                        <w:t>:</w:t>
                      </w:r>
                    </w:p>
                    <w:p w:rsidR="00D03881" w:rsidRDefault="00D03881" w:rsidP="00D03881">
                      <w:r>
                        <w:t xml:space="preserve"> </w:t>
                      </w:r>
                      <w:r>
                        <w:t>Like tea,</w:t>
                      </w:r>
                      <w:r w:rsidR="000B7679">
                        <w:t xml:space="preserve"> Coffee, </w:t>
                      </w:r>
                      <w:r>
                        <w:t xml:space="preserve">Pens, clean tools … </w:t>
                      </w:r>
                      <w:proofErr w:type="spellStart"/>
                      <w:r>
                        <w:t>etc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55F07" w:rsidRPr="00355F07" w:rsidRDefault="00355F07" w:rsidP="00355F07"/>
    <w:p w:rsidR="00355F07" w:rsidRPr="00355F07" w:rsidRDefault="00FB4D22" w:rsidP="00355F0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AEFCE1" wp14:editId="6E2833AE">
                <wp:simplePos x="0" y="0"/>
                <wp:positionH relativeFrom="column">
                  <wp:posOffset>3749040</wp:posOffset>
                </wp:positionH>
                <wp:positionV relativeFrom="paragraph">
                  <wp:posOffset>174625</wp:posOffset>
                </wp:positionV>
                <wp:extent cx="0" cy="571500"/>
                <wp:effectExtent l="95250" t="19050" r="762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95.2pt;margin-top:13.75pt;width:0;height: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355F07" w:rsidRPr="00355F07" w:rsidRDefault="00355F07" w:rsidP="00355F07"/>
    <w:p w:rsidR="00355F07" w:rsidRPr="00355F07" w:rsidRDefault="00FB4D22" w:rsidP="00355F0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72A2E9" wp14:editId="0EE0CB98">
                <wp:simplePos x="0" y="0"/>
                <wp:positionH relativeFrom="column">
                  <wp:posOffset>2971800</wp:posOffset>
                </wp:positionH>
                <wp:positionV relativeFrom="paragraph">
                  <wp:posOffset>100330</wp:posOffset>
                </wp:positionV>
                <wp:extent cx="3192780" cy="1691640"/>
                <wp:effectExtent l="0" t="0" r="26670" b="2286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780" cy="169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881" w:rsidRDefault="00FB4D22" w:rsidP="00D03881">
                            <w:pPr>
                              <w:rPr>
                                <w:color w:val="1F497D" w:themeColor="text2"/>
                                <w:sz w:val="30"/>
                                <w:szCs w:val="30"/>
                              </w:rPr>
                            </w:pPr>
                            <w:r w:rsidRPr="00FB4D22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highlight w:val="red"/>
                                <w:u w:val="single"/>
                              </w:rPr>
                              <w:t>C:</w:t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 w:rsidR="00D03881">
                              <w:rPr>
                                <w:b/>
                                <w:bCs/>
                                <w:color w:val="1F497D" w:themeColor="text2"/>
                                <w:sz w:val="30"/>
                                <w:szCs w:val="30"/>
                                <w:u w:val="single"/>
                              </w:rPr>
                              <w:t>For Students:</w:t>
                            </w:r>
                            <w:r w:rsidR="00D03881" w:rsidRPr="00D03881">
                              <w:rPr>
                                <w:color w:val="1F497D" w:themeColor="text2"/>
                                <w:sz w:val="30"/>
                                <w:szCs w:val="30"/>
                                <w:highlight w:val="yellow"/>
                              </w:rPr>
                              <w:t xml:space="preserve"> </w:t>
                            </w:r>
                            <w:r w:rsidR="00D03881">
                              <w:rPr>
                                <w:color w:val="1F497D" w:themeColor="text2"/>
                                <w:sz w:val="30"/>
                                <w:szCs w:val="30"/>
                                <w:highlight w:val="yellow"/>
                              </w:rPr>
                              <w:t>Exists in students But</w:t>
                            </w:r>
                            <w:r w:rsidR="00D03881">
                              <w:rPr>
                                <w:color w:val="1F497D" w:themeColor="text2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:rsidR="00D03881" w:rsidRDefault="00D03881" w:rsidP="00D03881">
                            <w:r w:rsidRPr="00D03881">
                              <w:t>For</w:t>
                            </w:r>
                            <w:r>
                              <w:t xml:space="preserve"> the student:</w:t>
                            </w:r>
                          </w:p>
                          <w:p w:rsidR="00D03881" w:rsidRDefault="00D03881" w:rsidP="00FB4D22">
                            <w:r>
                              <w:t>If Grade Fees items like (Books, Uniform) assigned to him &gt;</w:t>
                            </w:r>
                            <w:r w:rsidR="000B7679">
                              <w:t>&gt; It</w:t>
                            </w:r>
                            <w:r>
                              <w:t xml:space="preserve"> should be shown in the first </w:t>
                            </w:r>
                            <w:r w:rsidR="00FB4D22">
                              <w:t>rows</w:t>
                            </w:r>
                            <w:r>
                              <w:t xml:space="preserve"> of Purchase screen in student page</w:t>
                            </w:r>
                            <w:r w:rsidR="00FB4D22">
                              <w:t xml:space="preserve"> for that student with status Pending to be received</w:t>
                            </w:r>
                            <w:r>
                              <w:t>.</w:t>
                            </w:r>
                          </w:p>
                          <w:p w:rsidR="00D03881" w:rsidRDefault="00D03881" w:rsidP="00D03881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color w:val="1F497D" w:themeColor="text2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34pt;margin-top:7.9pt;width:251.4pt;height:13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">
                <v:textbox>
                  <w:txbxContent>
                    <w:p w:rsidR="00D03881" w:rsidRDefault="00FB4D22" w:rsidP="00D03881">
                      <w:pPr>
                        <w:rPr>
                          <w:color w:val="1F497D" w:themeColor="text2"/>
                          <w:sz w:val="30"/>
                          <w:szCs w:val="30"/>
                        </w:rPr>
                      </w:pPr>
                      <w:r w:rsidRPr="00FB4D22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  <w:highlight w:val="red"/>
                          <w:u w:val="single"/>
                        </w:rPr>
                        <w:t>C:</w:t>
                      </w:r>
                      <w:r>
                        <w:rPr>
                          <w:b/>
                          <w:bCs/>
                          <w:color w:val="1F497D" w:themeColor="text2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 w:rsidR="00D03881">
                        <w:rPr>
                          <w:b/>
                          <w:bCs/>
                          <w:color w:val="1F497D" w:themeColor="text2"/>
                          <w:sz w:val="30"/>
                          <w:szCs w:val="30"/>
                          <w:u w:val="single"/>
                        </w:rPr>
                        <w:t>For Students</w:t>
                      </w:r>
                      <w:r w:rsidR="00D03881">
                        <w:rPr>
                          <w:b/>
                          <w:bCs/>
                          <w:color w:val="1F497D" w:themeColor="text2"/>
                          <w:sz w:val="30"/>
                          <w:szCs w:val="30"/>
                          <w:u w:val="single"/>
                        </w:rPr>
                        <w:t>:</w:t>
                      </w:r>
                      <w:r w:rsidR="00D03881" w:rsidRPr="00D03881">
                        <w:rPr>
                          <w:color w:val="1F497D" w:themeColor="text2"/>
                          <w:sz w:val="30"/>
                          <w:szCs w:val="30"/>
                          <w:highlight w:val="yellow"/>
                        </w:rPr>
                        <w:t xml:space="preserve"> </w:t>
                      </w:r>
                      <w:r w:rsidR="00D03881">
                        <w:rPr>
                          <w:color w:val="1F497D" w:themeColor="text2"/>
                          <w:sz w:val="30"/>
                          <w:szCs w:val="30"/>
                          <w:highlight w:val="yellow"/>
                        </w:rPr>
                        <w:t>Exists in students But</w:t>
                      </w:r>
                      <w:r w:rsidR="00D03881">
                        <w:rPr>
                          <w:color w:val="1F497D" w:themeColor="text2"/>
                          <w:sz w:val="30"/>
                          <w:szCs w:val="30"/>
                        </w:rPr>
                        <w:t>:</w:t>
                      </w:r>
                    </w:p>
                    <w:p w:rsidR="00D03881" w:rsidRDefault="00D03881" w:rsidP="00D03881">
                      <w:r w:rsidRPr="00D03881">
                        <w:t>For</w:t>
                      </w:r>
                      <w:r>
                        <w:t xml:space="preserve"> the student:</w:t>
                      </w:r>
                    </w:p>
                    <w:p w:rsidR="00D03881" w:rsidRDefault="00D03881" w:rsidP="00FB4D22">
                      <w:r>
                        <w:t xml:space="preserve">If Grade Fees items like (Books, Uniform) </w:t>
                      </w:r>
                      <w:r>
                        <w:t>assigned</w:t>
                      </w:r>
                      <w:r>
                        <w:t xml:space="preserve"> to him &gt;</w:t>
                      </w:r>
                      <w:r w:rsidR="000B7679">
                        <w:t>&gt; It</w:t>
                      </w:r>
                      <w:r>
                        <w:t xml:space="preserve"> should be shown in the first </w:t>
                      </w:r>
                      <w:r w:rsidR="00FB4D22">
                        <w:t>rows</w:t>
                      </w:r>
                      <w:r>
                        <w:t xml:space="preserve"> of Purchase screen in student page</w:t>
                      </w:r>
                      <w:r w:rsidR="00FB4D22">
                        <w:t xml:space="preserve"> for that student with status Pending to be received</w:t>
                      </w:r>
                      <w:r>
                        <w:t>.</w:t>
                      </w:r>
                    </w:p>
                    <w:p w:rsidR="00D03881" w:rsidRDefault="00D03881" w:rsidP="00D03881">
                      <w:pPr>
                        <w:rPr>
                          <w:b/>
                          <w:bCs/>
                          <w:color w:val="1F497D" w:themeColor="text2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color w:val="1F497D" w:themeColor="text2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5404E2" wp14:editId="374C1FF4">
                <wp:simplePos x="0" y="0"/>
                <wp:positionH relativeFrom="column">
                  <wp:posOffset>-243840</wp:posOffset>
                </wp:positionH>
                <wp:positionV relativeFrom="paragraph">
                  <wp:posOffset>100330</wp:posOffset>
                </wp:positionV>
                <wp:extent cx="3147060" cy="960120"/>
                <wp:effectExtent l="0" t="0" r="15240" b="1143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D22" w:rsidRDefault="00FB4D22" w:rsidP="00FB4D22">
                            <w:pPr>
                              <w:rPr>
                                <w:color w:val="1F497D" w:themeColor="text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30"/>
                                <w:szCs w:val="30"/>
                                <w:u w:val="single"/>
                              </w:rPr>
                              <w:t>Store Journals</w:t>
                            </w:r>
                            <w:r>
                              <w:rPr>
                                <w:color w:val="1F497D" w:themeColor="text2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:rsidR="00FB4D22" w:rsidRDefault="00FB4D22" w:rsidP="00FB4D22">
                            <w:r>
                              <w:t xml:space="preserve">For any transaction for the store should be a daily Journal for decrease from Store goods in </w:t>
                            </w:r>
                            <w:r w:rsidRPr="00FB4D22">
                              <w:rPr>
                                <w:b/>
                                <w:bCs/>
                                <w:color w:val="FFFFFF" w:themeColor="background1"/>
                                <w:highlight w:val="red"/>
                              </w:rPr>
                              <w:t>A</w:t>
                            </w:r>
                            <w:r>
                              <w:t xml:space="preserve"> or </w:t>
                            </w:r>
                            <w:r w:rsidRPr="00FB4D22">
                              <w:rPr>
                                <w:b/>
                                <w:bCs/>
                                <w:color w:val="FFFFFF" w:themeColor="background1"/>
                                <w:highlight w:val="red"/>
                              </w:rPr>
                              <w:t>B</w:t>
                            </w:r>
                            <w:r>
                              <w:t xml:space="preserve"> or </w:t>
                            </w:r>
                            <w:r w:rsidRPr="00FB4D22">
                              <w:rPr>
                                <w:b/>
                                <w:bCs/>
                                <w:color w:val="FFFFFF" w:themeColor="background1"/>
                                <w:highlight w:val="red"/>
                              </w:rPr>
                              <w:t>C</w:t>
                            </w:r>
                          </w:p>
                          <w:p w:rsidR="00FB4D22" w:rsidRDefault="00FB4D22" w:rsidP="00FB4D22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color w:val="1F497D" w:themeColor="text2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19.2pt;margin-top:7.9pt;width:247.8pt;height:7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">
                <v:textbox>
                  <w:txbxContent>
                    <w:p w:rsidR="00FB4D22" w:rsidRDefault="00FB4D22" w:rsidP="00FB4D22">
                      <w:pPr>
                        <w:rPr>
                          <w:color w:val="1F497D" w:themeColor="text2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1F497D" w:themeColor="text2"/>
                          <w:sz w:val="30"/>
                          <w:szCs w:val="30"/>
                          <w:u w:val="single"/>
                        </w:rPr>
                        <w:t>Store Journals</w:t>
                      </w:r>
                      <w:r>
                        <w:rPr>
                          <w:color w:val="1F497D" w:themeColor="text2"/>
                          <w:sz w:val="30"/>
                          <w:szCs w:val="30"/>
                        </w:rPr>
                        <w:t>:</w:t>
                      </w:r>
                    </w:p>
                    <w:p w:rsidR="00FB4D22" w:rsidRDefault="00FB4D22" w:rsidP="00FB4D22">
                      <w:r>
                        <w:t xml:space="preserve">For any transaction for the store should be a daily Journal for decrease from Store goods in </w:t>
                      </w:r>
                      <w:r w:rsidRPr="00FB4D22">
                        <w:rPr>
                          <w:b/>
                          <w:bCs/>
                          <w:color w:val="FFFFFF" w:themeColor="background1"/>
                          <w:highlight w:val="red"/>
                        </w:rPr>
                        <w:t>A</w:t>
                      </w:r>
                      <w:r>
                        <w:t xml:space="preserve"> or </w:t>
                      </w:r>
                      <w:r w:rsidRPr="00FB4D22">
                        <w:rPr>
                          <w:b/>
                          <w:bCs/>
                          <w:color w:val="FFFFFF" w:themeColor="background1"/>
                          <w:highlight w:val="red"/>
                        </w:rPr>
                        <w:t>B</w:t>
                      </w:r>
                      <w:r>
                        <w:t xml:space="preserve"> or </w:t>
                      </w:r>
                      <w:r w:rsidRPr="00FB4D22">
                        <w:rPr>
                          <w:b/>
                          <w:bCs/>
                          <w:color w:val="FFFFFF" w:themeColor="background1"/>
                          <w:highlight w:val="red"/>
                        </w:rPr>
                        <w:t>C</w:t>
                      </w:r>
                    </w:p>
                    <w:p w:rsidR="00FB4D22" w:rsidRDefault="00FB4D22" w:rsidP="00FB4D22">
                      <w:pPr>
                        <w:rPr>
                          <w:b/>
                          <w:bCs/>
                          <w:color w:val="1F497D" w:themeColor="text2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color w:val="1F497D" w:themeColor="text2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55F07" w:rsidRPr="00355F07" w:rsidRDefault="00355F07" w:rsidP="00355F07"/>
    <w:p w:rsidR="00C21624" w:rsidRDefault="00355F07" w:rsidP="00355F07">
      <w:pPr>
        <w:tabs>
          <w:tab w:val="left" w:pos="2880"/>
        </w:tabs>
      </w:pPr>
      <w:r>
        <w:tab/>
      </w:r>
    </w:p>
    <w:p w:rsidR="00355F07" w:rsidRDefault="00FB4D22" w:rsidP="00355F07">
      <w:pPr>
        <w:tabs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859050" wp14:editId="10FDFD3F">
                <wp:simplePos x="0" y="0"/>
                <wp:positionH relativeFrom="column">
                  <wp:posOffset>-243840</wp:posOffset>
                </wp:positionH>
                <wp:positionV relativeFrom="paragraph">
                  <wp:posOffset>144145</wp:posOffset>
                </wp:positionV>
                <wp:extent cx="3147060" cy="906780"/>
                <wp:effectExtent l="0" t="0" r="15240" b="2667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D22" w:rsidRDefault="00FB4D22" w:rsidP="00FB4D22">
                            <w:pPr>
                              <w:rPr>
                                <w:color w:val="1F497D" w:themeColor="text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30"/>
                                <w:szCs w:val="30"/>
                                <w:u w:val="single"/>
                              </w:rPr>
                              <w:t>Store Reports</w:t>
                            </w:r>
                            <w:r>
                              <w:rPr>
                                <w:color w:val="1F497D" w:themeColor="text2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:rsidR="00FB4D22" w:rsidRDefault="00FB4D22" w:rsidP="00FB4D22">
                            <w:r>
                              <w:t>For all Previous screens (</w:t>
                            </w:r>
                            <w:proofErr w:type="spellStart"/>
                            <w:r>
                              <w:t>Recived</w:t>
                            </w:r>
                            <w:proofErr w:type="gramStart"/>
                            <w:r>
                              <w:t>,output,items</w:t>
                            </w:r>
                            <w:proofErr w:type="spellEnd"/>
                            <w:proofErr w:type="gramEnd"/>
                            <w:r>
                              <w:t>,…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B4D22" w:rsidRDefault="00FB4D22" w:rsidP="00FB4D22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color w:val="1F497D" w:themeColor="text2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19.2pt;margin-top:11.35pt;width:247.8pt;height:71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">
                <v:textbox>
                  <w:txbxContent>
                    <w:p w:rsidR="00FB4D22" w:rsidRDefault="00FB4D22" w:rsidP="00FB4D22">
                      <w:pPr>
                        <w:rPr>
                          <w:color w:val="1F497D" w:themeColor="text2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1F497D" w:themeColor="text2"/>
                          <w:sz w:val="30"/>
                          <w:szCs w:val="30"/>
                          <w:u w:val="single"/>
                        </w:rPr>
                        <w:t>Store</w:t>
                      </w:r>
                      <w:r>
                        <w:rPr>
                          <w:b/>
                          <w:bCs/>
                          <w:color w:val="1F497D" w:themeColor="text2"/>
                          <w:sz w:val="30"/>
                          <w:szCs w:val="30"/>
                          <w:u w:val="single"/>
                        </w:rPr>
                        <w:t xml:space="preserve"> Reports</w:t>
                      </w:r>
                      <w:r>
                        <w:rPr>
                          <w:color w:val="1F497D" w:themeColor="text2"/>
                          <w:sz w:val="30"/>
                          <w:szCs w:val="30"/>
                        </w:rPr>
                        <w:t>:</w:t>
                      </w:r>
                    </w:p>
                    <w:p w:rsidR="00FB4D22" w:rsidRDefault="00FB4D22" w:rsidP="00FB4D22">
                      <w:r>
                        <w:t xml:space="preserve">For </w:t>
                      </w:r>
                      <w:r>
                        <w:t>all Previous screens (</w:t>
                      </w:r>
                      <w:proofErr w:type="spellStart"/>
                      <w:r>
                        <w:t>Recived</w:t>
                      </w:r>
                      <w:proofErr w:type="gramStart"/>
                      <w:r>
                        <w:t>,output,items</w:t>
                      </w:r>
                      <w:proofErr w:type="spellEnd"/>
                      <w:proofErr w:type="gramEnd"/>
                      <w:r>
                        <w:t>,…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)</w:t>
                      </w:r>
                    </w:p>
                    <w:p w:rsidR="00FB4D22" w:rsidRDefault="00FB4D22" w:rsidP="00FB4D22">
                      <w:pPr>
                        <w:rPr>
                          <w:b/>
                          <w:bCs/>
                          <w:color w:val="1F497D" w:themeColor="text2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color w:val="1F497D" w:themeColor="text2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55F07" w:rsidRPr="00FB4D22" w:rsidRDefault="00355F07" w:rsidP="00355F07">
      <w:pPr>
        <w:tabs>
          <w:tab w:val="left" w:pos="2880"/>
        </w:tabs>
        <w:rPr>
          <w:b/>
          <w:bCs/>
          <w:noProof/>
          <w:sz w:val="32"/>
          <w:szCs w:val="32"/>
        </w:rPr>
      </w:pPr>
      <w:r w:rsidRPr="00FB4D22">
        <w:rPr>
          <w:b/>
          <w:bCs/>
          <w:sz w:val="32"/>
          <w:szCs w:val="32"/>
        </w:rPr>
        <w:lastRenderedPageBreak/>
        <w:t>Incorrect forms</w:t>
      </w:r>
      <w:r w:rsidR="00FB4D22">
        <w:rPr>
          <w:b/>
          <w:bCs/>
          <w:sz w:val="32"/>
          <w:szCs w:val="32"/>
        </w:rPr>
        <w:t xml:space="preserve"> should be updated</w:t>
      </w:r>
      <w:r w:rsidRPr="00FB4D22">
        <w:rPr>
          <w:b/>
          <w:bCs/>
          <w:sz w:val="32"/>
          <w:szCs w:val="32"/>
        </w:rPr>
        <w:t>:</w:t>
      </w:r>
      <w:r w:rsidRPr="00FB4D22">
        <w:rPr>
          <w:b/>
          <w:bCs/>
          <w:noProof/>
          <w:sz w:val="32"/>
          <w:szCs w:val="32"/>
        </w:rPr>
        <w:t xml:space="preserve"> </w:t>
      </w:r>
    </w:p>
    <w:p w:rsidR="00355F07" w:rsidRDefault="00355F07" w:rsidP="00355F07">
      <w:pPr>
        <w:tabs>
          <w:tab w:val="left" w:pos="2880"/>
        </w:tabs>
      </w:pPr>
      <w:r>
        <w:rPr>
          <w:noProof/>
        </w:rPr>
        <w:drawing>
          <wp:inline distT="0" distB="0" distL="0" distR="0" wp14:anchorId="00C87566" wp14:editId="254C85ED">
            <wp:extent cx="5486400" cy="2972435"/>
            <wp:effectExtent l="19050" t="19050" r="1905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2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5F07" w:rsidRDefault="00355F07" w:rsidP="00355F07">
      <w:pPr>
        <w:pStyle w:val="ListParagraph"/>
        <w:numPr>
          <w:ilvl w:val="0"/>
          <w:numId w:val="1"/>
        </w:numPr>
        <w:tabs>
          <w:tab w:val="left" w:pos="2880"/>
        </w:tabs>
      </w:pPr>
      <w:r>
        <w:t>Please update the labels to space between words as user interface</w:t>
      </w:r>
    </w:p>
    <w:p w:rsidR="00355F07" w:rsidRDefault="00355F07" w:rsidP="00355F07">
      <w:pPr>
        <w:pStyle w:val="ListParagraph"/>
        <w:numPr>
          <w:ilvl w:val="0"/>
          <w:numId w:val="1"/>
        </w:numPr>
        <w:tabs>
          <w:tab w:val="left" w:pos="2880"/>
        </w:tabs>
      </w:pPr>
      <w:r>
        <w:t>When choose inventory structure should get to the textbox after popup go.</w:t>
      </w:r>
    </w:p>
    <w:p w:rsidR="00355F07" w:rsidRDefault="00355F07" w:rsidP="00355F07">
      <w:pPr>
        <w:pStyle w:val="ListParagraph"/>
        <w:numPr>
          <w:ilvl w:val="0"/>
          <w:numId w:val="1"/>
        </w:numPr>
        <w:tabs>
          <w:tab w:val="left" w:pos="2880"/>
        </w:tabs>
      </w:pPr>
      <w:r>
        <w:t xml:space="preserve">(Remove unit number)  and unit name should be </w:t>
      </w:r>
      <w:proofErr w:type="spellStart"/>
      <w:r>
        <w:t>dropList</w:t>
      </w:r>
      <w:proofErr w:type="spellEnd"/>
      <w:r>
        <w:t xml:space="preserve"> </w:t>
      </w:r>
    </w:p>
    <w:p w:rsidR="00355F07" w:rsidRDefault="00355F07" w:rsidP="00355F07">
      <w:pPr>
        <w:tabs>
          <w:tab w:val="left" w:pos="2880"/>
        </w:tabs>
      </w:pPr>
    </w:p>
    <w:p w:rsidR="00355F07" w:rsidRDefault="00355F07" w:rsidP="00355F07">
      <w:pPr>
        <w:tabs>
          <w:tab w:val="left" w:pos="2880"/>
        </w:tabs>
      </w:pPr>
    </w:p>
    <w:p w:rsidR="00355F07" w:rsidRDefault="00355F07" w:rsidP="00355F07">
      <w:pPr>
        <w:tabs>
          <w:tab w:val="left" w:pos="2880"/>
        </w:tabs>
      </w:pPr>
      <w:r>
        <w:t xml:space="preserve">When edit the existing </w:t>
      </w:r>
      <w:r w:rsidR="000B7679">
        <w:t>item,</w:t>
      </w:r>
      <w:r>
        <w:t xml:space="preserve"> it add new </w:t>
      </w:r>
      <w:r w:rsidR="000B7679">
        <w:t>one!!</w:t>
      </w:r>
    </w:p>
    <w:p w:rsidR="00355F07" w:rsidRPr="00355F07" w:rsidRDefault="00355F07" w:rsidP="00355F07">
      <w:pPr>
        <w:tabs>
          <w:tab w:val="left" w:pos="2880"/>
        </w:tabs>
      </w:pPr>
      <w:r>
        <w:rPr>
          <w:noProof/>
        </w:rPr>
        <w:drawing>
          <wp:inline distT="0" distB="0" distL="0" distR="0" wp14:anchorId="12D00B36" wp14:editId="20DBB538">
            <wp:extent cx="5486400" cy="1400810"/>
            <wp:effectExtent l="19050" t="19050" r="1905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0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55F07" w:rsidRPr="00355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2740"/>
    <w:multiLevelType w:val="hybridMultilevel"/>
    <w:tmpl w:val="ED7671A0"/>
    <w:lvl w:ilvl="0" w:tplc="7ED882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C778C"/>
    <w:multiLevelType w:val="hybridMultilevel"/>
    <w:tmpl w:val="DABCF330"/>
    <w:lvl w:ilvl="0" w:tplc="B4A494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35726"/>
    <w:multiLevelType w:val="hybridMultilevel"/>
    <w:tmpl w:val="B0D45BB6"/>
    <w:lvl w:ilvl="0" w:tplc="029C54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0E2ABB"/>
    <w:multiLevelType w:val="hybridMultilevel"/>
    <w:tmpl w:val="8A6CE164"/>
    <w:lvl w:ilvl="0" w:tplc="ED906D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F4287"/>
    <w:multiLevelType w:val="hybridMultilevel"/>
    <w:tmpl w:val="F9B09788"/>
    <w:lvl w:ilvl="0" w:tplc="9B08F1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6606C3"/>
    <w:multiLevelType w:val="hybridMultilevel"/>
    <w:tmpl w:val="DD1E5798"/>
    <w:lvl w:ilvl="0" w:tplc="ED127C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E0E94"/>
    <w:multiLevelType w:val="hybridMultilevel"/>
    <w:tmpl w:val="CD724742"/>
    <w:lvl w:ilvl="0" w:tplc="22009B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9589E"/>
    <w:multiLevelType w:val="hybridMultilevel"/>
    <w:tmpl w:val="D6B698AC"/>
    <w:lvl w:ilvl="0" w:tplc="D94001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DA2E03"/>
    <w:multiLevelType w:val="hybridMultilevel"/>
    <w:tmpl w:val="77D22152"/>
    <w:lvl w:ilvl="0" w:tplc="E28825E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E760DE6"/>
    <w:multiLevelType w:val="hybridMultilevel"/>
    <w:tmpl w:val="66A093BC"/>
    <w:lvl w:ilvl="0" w:tplc="796CC4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8004B6"/>
    <w:multiLevelType w:val="hybridMultilevel"/>
    <w:tmpl w:val="EBDCFBA8"/>
    <w:lvl w:ilvl="0" w:tplc="F25AF2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7950E7"/>
    <w:multiLevelType w:val="hybridMultilevel"/>
    <w:tmpl w:val="B124269A"/>
    <w:lvl w:ilvl="0" w:tplc="E38E3F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9"/>
  </w:num>
  <w:num w:numId="8">
    <w:abstractNumId w:val="1"/>
  </w:num>
  <w:num w:numId="9">
    <w:abstractNumId w:val="4"/>
  </w:num>
  <w:num w:numId="10">
    <w:abstractNumId w:val="2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F85"/>
    <w:rsid w:val="000B7679"/>
    <w:rsid w:val="001F71D8"/>
    <w:rsid w:val="0028638E"/>
    <w:rsid w:val="00353CCF"/>
    <w:rsid w:val="00355F07"/>
    <w:rsid w:val="004B50D0"/>
    <w:rsid w:val="004F76E1"/>
    <w:rsid w:val="005859EA"/>
    <w:rsid w:val="005D39A4"/>
    <w:rsid w:val="00664B11"/>
    <w:rsid w:val="006B33AF"/>
    <w:rsid w:val="006B4F30"/>
    <w:rsid w:val="006C2F48"/>
    <w:rsid w:val="006E6E27"/>
    <w:rsid w:val="009419E5"/>
    <w:rsid w:val="00BE3F85"/>
    <w:rsid w:val="00C21624"/>
    <w:rsid w:val="00CE04A7"/>
    <w:rsid w:val="00D03881"/>
    <w:rsid w:val="00F37566"/>
    <w:rsid w:val="00FB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2F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9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5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9E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2F4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2F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9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5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9E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2F4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7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</cp:lastModifiedBy>
  <cp:revision>12</cp:revision>
  <dcterms:created xsi:type="dcterms:W3CDTF">2019-09-29T05:38:00Z</dcterms:created>
  <dcterms:modified xsi:type="dcterms:W3CDTF">2019-11-25T08:56:00Z</dcterms:modified>
</cp:coreProperties>
</file>