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1D5AC8">
      <w:pPr>
        <w:bidi/>
      </w:pPr>
      <w:r w:rsidRPr="00886B8C">
        <w:rPr>
          <w:rFonts w:hint="cs"/>
          <w:b/>
          <w:bCs/>
          <w:sz w:val="40"/>
          <w:szCs w:val="40"/>
          <w:rtl/>
        </w:rPr>
        <w:t>شاشة</w:t>
      </w:r>
      <w:r>
        <w:rPr>
          <w:rFonts w:hint="cs"/>
          <w:rtl/>
        </w:rPr>
        <w:t xml:space="preserve"> </w:t>
      </w:r>
      <w:r w:rsidR="005C341B">
        <w:rPr>
          <w:rFonts w:hint="cs"/>
          <w:rtl/>
        </w:rPr>
        <w:t xml:space="preserve"> </w:t>
      </w:r>
      <w:r w:rsidR="00563A9E">
        <w:rPr>
          <w:rFonts w:hint="cs"/>
          <w:b/>
          <w:bCs/>
          <w:color w:val="C00000"/>
          <w:sz w:val="26"/>
          <w:szCs w:val="26"/>
          <w:rtl/>
        </w:rPr>
        <w:t>(</w:t>
      </w:r>
      <w:r w:rsidR="0022120E">
        <w:rPr>
          <w:rFonts w:hint="cs"/>
          <w:b/>
          <w:bCs/>
          <w:color w:val="C00000"/>
          <w:sz w:val="26"/>
          <w:szCs w:val="26"/>
          <w:rtl/>
        </w:rPr>
        <w:t>قائمة الدخل</w:t>
      </w:r>
      <w:r w:rsidR="00563A9E">
        <w:rPr>
          <w:rFonts w:hint="cs"/>
          <w:b/>
          <w:bCs/>
          <w:color w:val="C00000"/>
          <w:sz w:val="26"/>
          <w:szCs w:val="26"/>
          <w:rtl/>
        </w:rPr>
        <w:t xml:space="preserve"> </w:t>
      </w:r>
      <w:r w:rsidR="0020574E" w:rsidRPr="007A2F74">
        <w:rPr>
          <w:rFonts w:hint="cs"/>
          <w:b/>
          <w:bCs/>
          <w:color w:val="C00000"/>
          <w:sz w:val="26"/>
          <w:szCs w:val="26"/>
          <w:rtl/>
        </w:rPr>
        <w:t>)</w:t>
      </w:r>
      <w:r w:rsidR="003B5640" w:rsidRPr="007A2F74">
        <w:rPr>
          <w:rFonts w:hint="cs"/>
          <w:color w:val="C00000"/>
          <w:sz w:val="26"/>
          <w:szCs w:val="26"/>
          <w:rtl/>
        </w:rPr>
        <w:t xml:space="preserve">  </w:t>
      </w:r>
      <w:r w:rsidR="00200149">
        <w:rPr>
          <w:rFonts w:hint="cs"/>
          <w:color w:val="C00000"/>
          <w:sz w:val="26"/>
          <w:szCs w:val="26"/>
          <w:rtl/>
        </w:rPr>
        <w:t xml:space="preserve">  </w:t>
      </w:r>
      <w:r w:rsidR="00200149" w:rsidRPr="001D5AC8">
        <w:rPr>
          <w:rFonts w:hint="cs"/>
          <w:color w:val="C00000"/>
          <w:sz w:val="20"/>
          <w:szCs w:val="20"/>
          <w:rtl/>
        </w:rPr>
        <w:t xml:space="preserve">عبارة عن      اجمالي المصروفات </w:t>
      </w:r>
      <w:r w:rsidR="00200149" w:rsidRPr="001D5AC8">
        <w:rPr>
          <w:color w:val="C00000"/>
          <w:sz w:val="20"/>
          <w:szCs w:val="20"/>
          <w:rtl/>
        </w:rPr>
        <w:t>–</w:t>
      </w:r>
      <w:r w:rsidR="00200149" w:rsidRPr="001D5AC8">
        <w:rPr>
          <w:rFonts w:hint="cs"/>
          <w:color w:val="C00000"/>
          <w:sz w:val="20"/>
          <w:szCs w:val="20"/>
          <w:rtl/>
        </w:rPr>
        <w:t xml:space="preserve"> اجمالي الايرادات  </w:t>
      </w:r>
      <w:r w:rsidR="001D5AC8">
        <w:rPr>
          <w:rFonts w:hint="cs"/>
          <w:color w:val="C00000"/>
          <w:sz w:val="20"/>
          <w:szCs w:val="20"/>
          <w:rtl/>
        </w:rPr>
        <w:t>(</w:t>
      </w:r>
      <w:r w:rsidR="001D5AC8" w:rsidRPr="001D5AC8">
        <w:rPr>
          <w:rFonts w:hint="cs"/>
          <w:color w:val="C00000"/>
          <w:sz w:val="20"/>
          <w:szCs w:val="20"/>
          <w:rtl/>
        </w:rPr>
        <w:t>كل ما هو حسابات يتبع المصروفات و الايرادات في الشجرة حسب المستوي الذي سيتم اختياره</w:t>
      </w:r>
      <w:r w:rsidR="001D5AC8">
        <w:rPr>
          <w:rFonts w:hint="cs"/>
          <w:color w:val="C00000"/>
          <w:sz w:val="20"/>
          <w:szCs w:val="20"/>
          <w:rtl/>
        </w:rPr>
        <w:t>)</w:t>
      </w:r>
      <w:r w:rsidR="00200149" w:rsidRPr="001D5AC8">
        <w:rPr>
          <w:rFonts w:hint="cs"/>
          <w:color w:val="C00000"/>
          <w:sz w:val="20"/>
          <w:szCs w:val="20"/>
          <w:rtl/>
        </w:rPr>
        <w:t xml:space="preserve">  </w:t>
      </w:r>
    </w:p>
    <w:tbl>
      <w:tblPr>
        <w:tblStyle w:val="TableGrid"/>
        <w:bidiVisual/>
        <w:tblW w:w="14310" w:type="dxa"/>
        <w:tblInd w:w="-612" w:type="dxa"/>
        <w:tblLook w:val="04A0" w:firstRow="1" w:lastRow="0" w:firstColumn="1" w:lastColumn="0" w:noHBand="0" w:noVBand="1"/>
      </w:tblPr>
      <w:tblGrid>
        <w:gridCol w:w="14310"/>
      </w:tblGrid>
      <w:tr w:rsidR="00335046" w:rsidTr="00876404">
        <w:trPr>
          <w:trHeight w:val="8531"/>
        </w:trPr>
        <w:tc>
          <w:tcPr>
            <w:tcW w:w="14310" w:type="dxa"/>
          </w:tcPr>
          <w:p w:rsidR="00563A9E" w:rsidRDefault="00244555" w:rsidP="0020574E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0484F9B6" wp14:editId="7C6C6F30">
                      <wp:simplePos x="0" y="0"/>
                      <wp:positionH relativeFrom="column">
                        <wp:posOffset>5610051</wp:posOffset>
                      </wp:positionH>
                      <wp:positionV relativeFrom="paragraph">
                        <wp:posOffset>105699</wp:posOffset>
                      </wp:positionV>
                      <wp:extent cx="2722533" cy="297858"/>
                      <wp:effectExtent l="57150" t="38100" r="1905" b="10223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2533" cy="297858"/>
                                <a:chOff x="-112549" y="-14022"/>
                                <a:chExt cx="1913640" cy="298040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-112549" y="-14022"/>
                                  <a:ext cx="1856278" cy="298040"/>
                                  <a:chOff x="-99963" y="-9559"/>
                                  <a:chExt cx="1648691" cy="203176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-99963" y="-9559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Isosceles Triangle 16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44555" w:rsidRPr="00FE4F51" w:rsidRDefault="00244555" w:rsidP="00244555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عرض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هنا اختيارات (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شهري  - فترة 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left:0;text-align:left;margin-left:441.75pt;margin-top:8.3pt;width:214.35pt;height:23.45pt;z-index:251723776;mso-width-relative:margin;mso-height-relative:margin" coordorigin="-1125,-140" coordsize="19136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">
                      <v:group id="Group 14" o:spid="_x0000_s1027" style="position:absolute;left:-1125;top:-140;width:18562;height:2980" coordorigin="-999,-95" coordsize="16486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15" o:spid="_x0000_s1028" style="position:absolute;left:-999;top:-95;width:16486;height:1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0PesMA&#10;AADbAAAADwAAAGRycy9kb3ducmV2LnhtbERPTWvCQBC9F/oflhF6qxuF2j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0PesMAAADbAAAADwAAAAAAAAAAAAAAAACYAgAAZHJzL2Rv&#10;d25yZXYueG1sUEsFBgAAAAAEAAQA9QAAAIg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16" o:spid="_x0000_s1029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RxbsMA&#10;AADbAAAADwAAAGRycy9kb3ducmV2LnhtbERP22rCQBB9L/gPywh9azZWGjS6ilYKhSJ4Q/I4ZMck&#10;mJ0Nu6umf98tFPo2h3Od+bI3rbiT841lBaMkBUFcWt1wpeB0/HiZgPABWWNrmRR8k4flYvA0x1zb&#10;B+/pfgiViCHsc1RQh9DlUvqyJoM+sR1x5C7WGQwRukpqh48Yblr5mqaZNNhwbKixo/eayuvhZhRc&#10;b6Pj9rwdf5VF1hXZZrp/c7u1Us/DfjUDEagP/+I/96eO8zP4/SUe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RxbsMAAADbAAAADwAAAAAAAAAAAAAAAACYAgAAZHJzL2Rv&#10;d25yZXYueG1sUEsFBgAAAAAEAAQA9QAAAIg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0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244555" w:rsidRPr="00FE4F51" w:rsidRDefault="00244555" w:rsidP="00244555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عرض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هنا اختيارات (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شهري  - فترة 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0574E" w:rsidRDefault="00563A9E" w:rsidP="00ED6334">
            <w:pPr>
              <w:bidi/>
              <w:rPr>
                <w:rtl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hint="cs"/>
                <w:noProof/>
                <w:sz w:val="20"/>
                <w:szCs w:val="20"/>
                <w:rtl/>
              </w:rPr>
              <w:t xml:space="preserve"> </w:t>
            </w:r>
            <w:bookmarkEnd w:id="0"/>
            <w:bookmarkEnd w:id="1"/>
            <w:bookmarkEnd w:id="2"/>
            <w:r w:rsidR="00ED6334">
              <w:rPr>
                <w:rFonts w:hint="cs"/>
                <w:noProof/>
                <w:sz w:val="20"/>
                <w:szCs w:val="20"/>
                <w:rtl/>
              </w:rPr>
              <w:t>شكل العرض</w:t>
            </w:r>
            <w:r w:rsidR="0020574E" w:rsidRPr="00244555">
              <w:rPr>
                <w:rFonts w:hint="cs"/>
                <w:sz w:val="18"/>
                <w:szCs w:val="18"/>
                <w:rtl/>
              </w:rPr>
              <w:t xml:space="preserve">:                                    </w:t>
            </w:r>
            <w:r w:rsidR="00244555" w:rsidRPr="00244555">
              <w:rPr>
                <w:rFonts w:hint="cs"/>
                <w:sz w:val="18"/>
                <w:szCs w:val="18"/>
                <w:rtl/>
              </w:rPr>
              <w:t xml:space="preserve">                                   ( </w:t>
            </w:r>
            <w:r w:rsidR="00244555">
              <w:rPr>
                <w:rFonts w:hint="cs"/>
                <w:sz w:val="18"/>
                <w:szCs w:val="18"/>
                <w:rtl/>
              </w:rPr>
              <w:t xml:space="preserve">             </w:t>
            </w:r>
            <w:r w:rsidR="00244555" w:rsidRPr="00244555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244555">
              <w:rPr>
                <w:rFonts w:hint="cs"/>
                <w:sz w:val="18"/>
                <w:szCs w:val="18"/>
                <w:rtl/>
              </w:rPr>
              <w:t>(</w:t>
            </w:r>
            <w:r w:rsidR="00244555" w:rsidRPr="00244555">
              <w:rPr>
                <w:rFonts w:hint="cs"/>
                <w:sz w:val="18"/>
                <w:szCs w:val="18"/>
                <w:rtl/>
              </w:rPr>
              <w:t>اذا شهري يعطيله اختيارات الشهر في السنة المالية الحالية  و اما فتره يعطيه الاختيارات من الى كما موضح بأسفل</w:t>
            </w:r>
            <w:r w:rsidR="00244555">
              <w:rPr>
                <w:rFonts w:hint="cs"/>
                <w:sz w:val="18"/>
                <w:szCs w:val="18"/>
                <w:rtl/>
              </w:rPr>
              <w:t>)</w:t>
            </w:r>
          </w:p>
          <w:p w:rsidR="0020574E" w:rsidRDefault="0020574E" w:rsidP="0020574E">
            <w:pPr>
              <w:bidi/>
              <w:rPr>
                <w:rtl/>
              </w:rPr>
            </w:pPr>
          </w:p>
          <w:p w:rsidR="00335046" w:rsidRDefault="00876404" w:rsidP="0020574E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3E486606" wp14:editId="7A7ED8F4">
                      <wp:simplePos x="0" y="0"/>
                      <wp:positionH relativeFrom="column">
                        <wp:posOffset>4612526</wp:posOffset>
                      </wp:positionH>
                      <wp:positionV relativeFrom="paragraph">
                        <wp:posOffset>105252</wp:posOffset>
                      </wp:positionV>
                      <wp:extent cx="3062324" cy="297858"/>
                      <wp:effectExtent l="57150" t="38100" r="0" b="102235"/>
                      <wp:wrapNone/>
                      <wp:docPr id="297" name="Group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2324" cy="297858"/>
                                <a:chOff x="-112549" y="-14022"/>
                                <a:chExt cx="1913640" cy="298040"/>
                              </a:xfrm>
                            </wpg:grpSpPr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-112549" y="-14022"/>
                                  <a:ext cx="1856278" cy="298040"/>
                                  <a:chOff x="-99963" y="-9559"/>
                                  <a:chExt cx="1648691" cy="203176"/>
                                </a:xfrm>
                              </wpg:grpSpPr>
                              <wps:wsp>
                                <wps:cNvPr id="299" name="Rectangle 299"/>
                                <wps:cNvSpPr/>
                                <wps:spPr>
                                  <a:xfrm>
                                    <a:off x="-99963" y="-9559"/>
                                    <a:ext cx="1648691" cy="18703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Isosceles Triangle 300"/>
                                <wps:cNvSpPr/>
                                <wps:spPr>
                                  <a:xfrm rot="10800000">
                                    <a:off x="0" y="6927"/>
                                    <a:ext cx="145473" cy="18669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255" y="20782"/>
                                  <a:ext cx="1634836" cy="239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76404" w:rsidRPr="00FE4F51" w:rsidRDefault="00876404" w:rsidP="00876404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</w:rPr>
                                    </w:pPr>
                                    <w:r w:rsidRPr="00FE4F51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عرض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هنا اختيارات (مستوى أول  ..... الى مستوي خامس 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97" o:spid="_x0000_s1031" style="position:absolute;left:0;text-align:left;margin-left:363.2pt;margin-top:8.3pt;width:241.15pt;height:23.45pt;z-index:251721728;mso-width-relative:margin;mso-height-relative:margin" coordorigin="-1125,-140" coordsize="19136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">
                      <v:group id="Group 298" o:spid="_x0000_s1032" style="position:absolute;left:-1125;top:-140;width:18562;height:2980" coordorigin="-999,-95" coordsize="16486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rect id="Rectangle 299" o:spid="_x0000_s1033" style="position:absolute;left:-999;top:-95;width:16486;height:1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jQ8YA&#10;AADcAAAADwAAAGRycy9kb3ducmV2LnhtbESPT2vCQBTE7wW/w/IEb3WjB9uk2YgNFXJQ8F+xx0f2&#10;NQlm34bsqum3dwuFHoeZ+Q2TLgfTihv1rrGsYDaNQBCXVjdcKTgd18+vIJxH1thaJgU/5GCZjZ5S&#10;TLS9855uB1+JAGGXoILa+y6R0pU1GXRT2xEH79v2Bn2QfSV1j/cAN62cR9FCGmw4LNTYUV5TeTlc&#10;jYL8XMzy3Xa9OxdfLxvzSe/dR7xXajIeVm8gPA3+P/zXLrSCeRzD75lwBGT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jQ8YAAADcAAAADwAAAAAAAAAAAAAAAACYAgAAZHJz&#10;L2Rvd25yZXYueG1sUEsFBgAAAAAEAAQA9QAAAIsDAAAAAA=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rect>
                        <v:shape id="Isosceles Triangle 300" o:spid="_x0000_s1034" type="#_x0000_t5" style="position:absolute;top:69;width:1454;height:186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YpcQA&#10;AADcAAAADwAAAGRycy9kb3ducmV2LnhtbERPW2vCMBR+H/gfwhF8m6krK1tnFJ0IwhC8jOHjoTlr&#10;i81JSdLL/v3yMNjjx3dfrkfTiJ6cry0rWMwTEMSF1TWXCj6v+8cXED4ga2wsk4If8rBeTR6WmGs7&#10;8Jn6SyhFDGGfo4IqhDaX0hcVGfRz2xJH7ts6gyFCV0rtcIjhppFPSZJJgzXHhgpbeq+ouF86o+De&#10;La7Hr2P6Udyy9pbtXs/P7rRVajYdN28gAo3hX/znPmgFaRLnx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J2KXEAAAA3AAAAA8AAAAAAAAAAAAAAAAAmAIAAGRycy9k&#10;b3ducmV2LnhtbFBLBQYAAAAABAAEAPUAAACJAwAAAAA=&#10;" fillcolor="#cdddac [1622]" strokecolor="#94b64e [3046]">
                          <v:fill color2="#f0f4e6 [502]" rotate="t" angle="180" colors="0 #dafda7;22938f #e4fdc2;1 #f5ffe6" focus="100%" type="gradient"/>
                          <v:shadow on="t" color="black" opacity="24903f" origin=",.5" offset="0,.55556mm"/>
                        </v:shape>
                      </v:group>
                      <v:shape id="_x0000_s1035" type="#_x0000_t202" style="position:absolute;left:1662;top:207;width:1634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876404" w:rsidRPr="00FE4F51" w:rsidRDefault="00876404" w:rsidP="00876404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FE4F51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عرض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هنا اختيارات (مستوى أول  ..... الى مستوي خامس 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63A9E" w:rsidRDefault="00563A9E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المستوي المطلوب للعرض:</w:t>
            </w:r>
            <w:r w:rsidRPr="00563A9E">
              <w:rPr>
                <w:rFonts w:cs="Arial"/>
                <w:noProof/>
                <w:sz w:val="20"/>
                <w:szCs w:val="20"/>
                <w:rtl/>
              </w:rPr>
              <w:t xml:space="preserve"> </w:t>
            </w:r>
          </w:p>
          <w:p w:rsidR="00563A9E" w:rsidRDefault="00563A9E" w:rsidP="00563A9E">
            <w:pPr>
              <w:bidi/>
              <w:rPr>
                <w:rtl/>
              </w:rPr>
            </w:pPr>
          </w:p>
          <w:p w:rsidR="00563A9E" w:rsidRDefault="00563A9E" w:rsidP="00563A9E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C81DC1" wp14:editId="032A5E18">
                      <wp:simplePos x="0" y="0"/>
                      <wp:positionH relativeFrom="column">
                        <wp:posOffset>7293610</wp:posOffset>
                      </wp:positionH>
                      <wp:positionV relativeFrom="paragraph">
                        <wp:posOffset>133350</wp:posOffset>
                      </wp:positionV>
                      <wp:extent cx="1184275" cy="234950"/>
                      <wp:effectExtent l="0" t="0" r="15875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6" type="#_x0000_t202" style="position:absolute;left:0;text-align:left;margin-left:574.3pt;margin-top:10.5pt;width:93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BKAIAAE0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685E31" wp14:editId="3DF23C5E">
                      <wp:simplePos x="0" y="0"/>
                      <wp:positionH relativeFrom="column">
                        <wp:posOffset>5429885</wp:posOffset>
                      </wp:positionH>
                      <wp:positionV relativeFrom="paragraph">
                        <wp:posOffset>133350</wp:posOffset>
                      </wp:positionV>
                      <wp:extent cx="1184275" cy="234950"/>
                      <wp:effectExtent l="0" t="0" r="15875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427.55pt;margin-top:10.5pt;width:93.2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102C652" wp14:editId="327EFCB9">
                      <wp:simplePos x="0" y="0"/>
                      <wp:positionH relativeFrom="column">
                        <wp:posOffset>4369435</wp:posOffset>
                      </wp:positionH>
                      <wp:positionV relativeFrom="paragraph">
                        <wp:posOffset>104140</wp:posOffset>
                      </wp:positionV>
                      <wp:extent cx="857885" cy="304800"/>
                      <wp:effectExtent l="76200" t="57150" r="7556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88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C7A" w:rsidRDefault="00275C7A" w:rsidP="00563A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38" style="position:absolute;left:0;text-align:left;margin-left:344.05pt;margin-top:8.2pt;width:67.5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275C7A" w:rsidRDefault="00275C7A" w:rsidP="00563A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35046" w:rsidRDefault="00335046" w:rsidP="00563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من تاريخ:                                    الى تاريخ :</w:t>
            </w:r>
            <w:r>
              <w:rPr>
                <w:noProof/>
              </w:rPr>
              <w:t xml:space="preserve"> </w:t>
            </w:r>
            <w:r w:rsidR="00B611B7">
              <w:rPr>
                <w:rFonts w:hint="cs"/>
                <w:noProof/>
                <w:rtl/>
              </w:rPr>
              <w:t xml:space="preserve">            الي:</w:t>
            </w:r>
          </w:p>
          <w:p w:rsidR="00335046" w:rsidRDefault="00335046" w:rsidP="00335046">
            <w:pPr>
              <w:bidi/>
              <w:rPr>
                <w:rtl/>
              </w:rPr>
            </w:pPr>
          </w:p>
          <w:p w:rsidR="00335046" w:rsidRDefault="00335046" w:rsidP="00876404">
            <w:pPr>
              <w:bidi/>
              <w:rPr>
                <w:rFonts w:hint="cs"/>
                <w:rtl/>
              </w:rPr>
            </w:pPr>
          </w:p>
          <w:p w:rsidR="00200149" w:rsidRDefault="00200149" w:rsidP="00200149">
            <w:pPr>
              <w:bidi/>
              <w:rPr>
                <w:rFonts w:hint="cs"/>
                <w:rtl/>
              </w:rPr>
            </w:pPr>
          </w:p>
          <w:p w:rsidR="00200149" w:rsidRDefault="00200149" w:rsidP="0020014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شكل ال </w:t>
            </w:r>
            <w:proofErr w:type="spellStart"/>
            <w:r>
              <w:t>gridview</w:t>
            </w:r>
            <w:proofErr w:type="spellEnd"/>
            <w:r>
              <w:rPr>
                <w:rFonts w:hint="cs"/>
                <w:rtl/>
              </w:rPr>
              <w:t xml:space="preserve"> و التقرير</w:t>
            </w:r>
          </w:p>
          <w:tbl>
            <w:tblPr>
              <w:tblStyle w:val="MediumShading1-Accent3"/>
              <w:tblpPr w:leftFromText="180" w:rightFromText="180" w:vertAnchor="text" w:horzAnchor="margin" w:tblpXSpec="center" w:tblpY="199"/>
              <w:tblOverlap w:val="never"/>
              <w:bidiVisual/>
              <w:tblW w:w="9119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350"/>
              <w:gridCol w:w="1119"/>
              <w:gridCol w:w="3510"/>
              <w:gridCol w:w="1980"/>
              <w:gridCol w:w="2160"/>
            </w:tblGrid>
            <w:tr w:rsidR="00200149" w:rsidRPr="00A04B1F" w:rsidTr="002445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 w:rsidRPr="00A04B1F">
                    <w:rPr>
                      <w:rFonts w:hint="cs"/>
                      <w:rtl/>
                    </w:rPr>
                    <w:t>م</w:t>
                  </w:r>
                </w:p>
              </w:tc>
              <w:tc>
                <w:tcPr>
                  <w:tcW w:w="1119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</w:rPr>
                    <w:t>رقم الحساب</w:t>
                  </w:r>
                </w:p>
              </w:tc>
              <w:tc>
                <w:tcPr>
                  <w:tcW w:w="351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</w:rPr>
                    <w:t>اسم الحساب</w:t>
                  </w:r>
                </w:p>
              </w:tc>
              <w:tc>
                <w:tcPr>
                  <w:tcW w:w="198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</w:rPr>
                    <w:t>حساب رئيسي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</w:rPr>
                    <w:t>حساب فرعي</w:t>
                  </w:r>
                </w:p>
              </w:tc>
            </w:tr>
            <w:tr w:rsidR="00200149" w:rsidRPr="00A04B1F" w:rsidTr="002445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rPr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1119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351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198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216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200149" w:rsidRPr="00A04B1F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</w:tr>
            <w:tr w:rsidR="00200149" w:rsidTr="0024455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top w:val="single" w:sz="8" w:space="0" w:color="76923C" w:themeColor="accent3" w:themeShade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119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  <w:tr w:rsidR="00200149" w:rsidTr="002445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149" w:rsidTr="0024455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Pr="00581B63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color w:val="FF0000"/>
                      <w:rtl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  <w:tr w:rsidR="00200149" w:rsidTr="002445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0149" w:rsidTr="0024455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  <w:tr w:rsidR="00200149" w:rsidTr="002445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  <w:tr w:rsidR="00200149" w:rsidTr="0024455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  <w:tr w:rsidR="00200149" w:rsidTr="002445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4629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44555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الاجمالي</w:t>
                  </w:r>
                </w:p>
              </w:tc>
              <w:tc>
                <w:tcPr>
                  <w:tcW w:w="198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200149" w:rsidRDefault="00200149" w:rsidP="00200149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</w:tr>
          </w:tbl>
          <w:p w:rsidR="00200149" w:rsidRDefault="00200149" w:rsidP="00200149">
            <w:pPr>
              <w:bidi/>
              <w:rPr>
                <w:rFonts w:hint="cs"/>
                <w:rtl/>
              </w:rPr>
            </w:pPr>
          </w:p>
          <w:p w:rsidR="00200149" w:rsidRDefault="00200149" w:rsidP="00200149">
            <w:pPr>
              <w:bidi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lastRenderedPageBreak/>
              <w:drawing>
                <wp:inline distT="0" distB="0" distL="0" distR="0" wp14:anchorId="4CB2233E" wp14:editId="68FED9C9">
                  <wp:extent cx="5347970" cy="5936615"/>
                  <wp:effectExtent l="0" t="0" r="5080" b="6985"/>
                  <wp:docPr id="5" name="Picture 5" descr="C:\Users\Hany\Desktop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7970" cy="593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149" w:rsidRDefault="00200149" w:rsidP="00200149">
            <w:pPr>
              <w:bidi/>
              <w:rPr>
                <w:rFonts w:hint="cs"/>
                <w:rtl/>
              </w:rPr>
            </w:pPr>
          </w:p>
        </w:tc>
      </w:tr>
    </w:tbl>
    <w:p w:rsidR="00335046" w:rsidRDefault="00200149" w:rsidP="00876404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t>اخر صفحة بالتقرير بعد عرض كافة الحسابات</w:t>
      </w:r>
    </w:p>
    <w:p w:rsidR="00582737" w:rsidRDefault="00582737" w:rsidP="00582737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اجمالي المصروفات  -  اجمالي الايرادات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صافي الربح</w:t>
      </w:r>
    </w:p>
    <w:p w:rsidR="00CC46A3" w:rsidRDefault="00CC46A3" w:rsidP="00CC46A3">
      <w:pPr>
        <w:bidi/>
        <w:rPr>
          <w:rFonts w:hint="cs"/>
          <w:noProof/>
          <w:rtl/>
        </w:rPr>
      </w:pPr>
      <w:bookmarkStart w:id="3" w:name="_GoBack"/>
      <w:bookmarkEnd w:id="3"/>
    </w:p>
    <w:p w:rsidR="00200149" w:rsidRDefault="00200149" w:rsidP="00200149">
      <w:pPr>
        <w:bidi/>
        <w:rPr>
          <w:rtl/>
        </w:rPr>
      </w:pPr>
      <w:r>
        <w:rPr>
          <w:noProof/>
        </w:rPr>
        <w:drawing>
          <wp:inline distT="0" distB="0" distL="0" distR="0" wp14:anchorId="061F66A0" wp14:editId="7DB0AA24">
            <wp:extent cx="7515860" cy="1925955"/>
            <wp:effectExtent l="0" t="0" r="8890" b="0"/>
            <wp:docPr id="6" name="Picture 6" descr="C:\Users\Hany\Desktop\ascon forms remains\ascon forms remains\تقرير قائمة الدخ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y\Desktop\ascon forms remains\ascon forms remains\تقرير قائمة الدخل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149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010CDF"/>
    <w:rsid w:val="000D36AB"/>
    <w:rsid w:val="00164DDF"/>
    <w:rsid w:val="001D5AC8"/>
    <w:rsid w:val="00200149"/>
    <w:rsid w:val="0020574E"/>
    <w:rsid w:val="0022120E"/>
    <w:rsid w:val="00230CBB"/>
    <w:rsid w:val="00244555"/>
    <w:rsid w:val="00275C7A"/>
    <w:rsid w:val="00315657"/>
    <w:rsid w:val="0033279C"/>
    <w:rsid w:val="00335046"/>
    <w:rsid w:val="003B189A"/>
    <w:rsid w:val="003B5640"/>
    <w:rsid w:val="003B7180"/>
    <w:rsid w:val="003F2DFD"/>
    <w:rsid w:val="004B0265"/>
    <w:rsid w:val="00563A9E"/>
    <w:rsid w:val="00581B63"/>
    <w:rsid w:val="00582737"/>
    <w:rsid w:val="005C341B"/>
    <w:rsid w:val="005D3F2C"/>
    <w:rsid w:val="00636D1D"/>
    <w:rsid w:val="006D0B19"/>
    <w:rsid w:val="007A2F74"/>
    <w:rsid w:val="00876404"/>
    <w:rsid w:val="00877F7C"/>
    <w:rsid w:val="00886B8C"/>
    <w:rsid w:val="009F2E5B"/>
    <w:rsid w:val="00A04B1F"/>
    <w:rsid w:val="00A95BA3"/>
    <w:rsid w:val="00B611B7"/>
    <w:rsid w:val="00BF27EB"/>
    <w:rsid w:val="00C42D61"/>
    <w:rsid w:val="00CC0D17"/>
    <w:rsid w:val="00CC46A3"/>
    <w:rsid w:val="00DA1703"/>
    <w:rsid w:val="00E250A5"/>
    <w:rsid w:val="00E51CEE"/>
    <w:rsid w:val="00E70CA3"/>
    <w:rsid w:val="00E72F9B"/>
    <w:rsid w:val="00E85A45"/>
    <w:rsid w:val="00E86488"/>
    <w:rsid w:val="00ED6334"/>
    <w:rsid w:val="00EE4446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39</cp:revision>
  <dcterms:created xsi:type="dcterms:W3CDTF">2018-02-27T06:41:00Z</dcterms:created>
  <dcterms:modified xsi:type="dcterms:W3CDTF">2018-07-03T12:17:00Z</dcterms:modified>
</cp:coreProperties>
</file>