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554" w:rsidRDefault="00C33085">
      <w:pPr>
        <w:bidi w:val="0"/>
        <w:rPr>
          <w:lang w:bidi="ar-EG"/>
        </w:rPr>
      </w:pPr>
      <w:hyperlink r:id="rId5" w:history="1">
        <w:r w:rsidR="000A3554" w:rsidRPr="00997FCC">
          <w:rPr>
            <w:rStyle w:val="Hyperlink"/>
            <w:lang w:bidi="ar-EG"/>
          </w:rPr>
          <w:t>http://php.net/manual/en/index.php</w:t>
        </w:r>
      </w:hyperlink>
    </w:p>
    <w:p w:rsidR="000A3554" w:rsidRDefault="00C33085" w:rsidP="000A3554">
      <w:pPr>
        <w:bidi w:val="0"/>
        <w:rPr>
          <w:lang w:bidi="ar-EG"/>
        </w:rPr>
      </w:pPr>
      <w:hyperlink r:id="rId6" w:history="1">
        <w:r w:rsidR="000A3554" w:rsidRPr="00997FCC">
          <w:rPr>
            <w:rStyle w:val="Hyperlink"/>
            <w:lang w:bidi="ar-EG"/>
          </w:rPr>
          <w:t>https://www.w3schools.com/php/default.asp</w:t>
        </w:r>
      </w:hyperlink>
    </w:p>
    <w:p w:rsidR="000A3554" w:rsidRDefault="000A3554" w:rsidP="000A3554">
      <w:pPr>
        <w:bidi w:val="0"/>
        <w:rPr>
          <w:lang w:bidi="ar-EG"/>
        </w:rPr>
      </w:pPr>
    </w:p>
    <w:p w:rsidR="004B7E5E" w:rsidRDefault="004B7E5E">
      <w:pPr>
        <w:rPr>
          <w:rtl/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9182348" cy="5162550"/>
            <wp:effectExtent l="19050" t="0" r="0" b="0"/>
            <wp:docPr id="9" name="Picture 9" descr="F:\Dropbox\Screenshots\Screenshot 2017-03-03 09.5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ropbox\Screenshots\Screenshot 2017-03-03 09.50.4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348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>
      <w:pPr>
        <w:rPr>
          <w:rtl/>
          <w:lang w:bidi="ar-EG"/>
        </w:rPr>
      </w:pPr>
      <w:r w:rsidRPr="004B7E5E">
        <w:rPr>
          <w:rFonts w:cs="Arial"/>
          <w:noProof/>
          <w:rtl/>
        </w:rPr>
        <w:lastRenderedPageBreak/>
        <w:drawing>
          <wp:inline distT="0" distB="0" distL="0" distR="0">
            <wp:extent cx="8691042" cy="4886325"/>
            <wp:effectExtent l="19050" t="0" r="0" b="0"/>
            <wp:docPr id="19" name="Picture 10" descr="F:\Dropbox\Screenshots\Screenshot 2017-03-03 09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ropbox\Screenshots\Screenshot 2017-03-03 09.51.0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042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7E5E">
        <w:rPr>
          <w:rFonts w:cs="Arial"/>
          <w:noProof/>
          <w:rtl/>
        </w:rPr>
        <w:lastRenderedPageBreak/>
        <w:drawing>
          <wp:inline distT="0" distB="0" distL="0" distR="0">
            <wp:extent cx="8863330" cy="4983190"/>
            <wp:effectExtent l="19050" t="0" r="0" b="0"/>
            <wp:docPr id="18" name="Picture 11" descr="F:\Dropbox\Screenshots\Screenshot 2017-03-03 09.5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ropbox\Screenshots\Screenshot 2017-03-03 09.51.1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>
      <w:pPr>
        <w:rPr>
          <w:b/>
          <w:bCs/>
          <w:rtl/>
          <w:lang w:bidi="ar-EG"/>
        </w:rPr>
      </w:pPr>
      <w:r w:rsidRPr="004B7E5E"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8647757" cy="4861990"/>
            <wp:effectExtent l="19050" t="0" r="943" b="0"/>
            <wp:docPr id="15" name="Picture 14" descr="F:\Dropbox\Screenshots\Screenshot 2017-03-03 09.5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ropbox\Screenshots\Screenshot 2017-03-03 09.53.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966" cy="486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 w:rsidP="008A1F50">
      <w:pPr>
        <w:bidi w:val="0"/>
        <w:rPr>
          <w:b/>
          <w:bCs/>
          <w:rtl/>
          <w:lang w:bidi="ar-EG"/>
        </w:rPr>
      </w:pPr>
    </w:p>
    <w:sectPr w:rsidR="004B7E5E" w:rsidSect="004B7E5E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61454"/>
    <w:multiLevelType w:val="hybridMultilevel"/>
    <w:tmpl w:val="20A6F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B56A9"/>
    <w:rsid w:val="000A3554"/>
    <w:rsid w:val="000C47DD"/>
    <w:rsid w:val="001755C7"/>
    <w:rsid w:val="001F0510"/>
    <w:rsid w:val="00381E04"/>
    <w:rsid w:val="003A7519"/>
    <w:rsid w:val="003B4FB1"/>
    <w:rsid w:val="004B7E5E"/>
    <w:rsid w:val="004C7D1C"/>
    <w:rsid w:val="004E5199"/>
    <w:rsid w:val="00504787"/>
    <w:rsid w:val="00587835"/>
    <w:rsid w:val="005F6957"/>
    <w:rsid w:val="00612E87"/>
    <w:rsid w:val="00701CC4"/>
    <w:rsid w:val="00844BC7"/>
    <w:rsid w:val="008A1F50"/>
    <w:rsid w:val="009C5E86"/>
    <w:rsid w:val="00A416D3"/>
    <w:rsid w:val="00B968FB"/>
    <w:rsid w:val="00BA42EF"/>
    <w:rsid w:val="00BB56A9"/>
    <w:rsid w:val="00BE0C35"/>
    <w:rsid w:val="00C33085"/>
    <w:rsid w:val="00DD30D2"/>
    <w:rsid w:val="00E00639"/>
    <w:rsid w:val="00EB091D"/>
    <w:rsid w:val="00F273BE"/>
    <w:rsid w:val="00F76A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519"/>
    <w:pPr>
      <w:bidi/>
    </w:pPr>
  </w:style>
  <w:style w:type="paragraph" w:styleId="Heading1">
    <w:name w:val="heading 1"/>
    <w:basedOn w:val="Normal"/>
    <w:link w:val="Heading1Char"/>
    <w:uiPriority w:val="9"/>
    <w:qFormat/>
    <w:rsid w:val="000C47DD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6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0C35"/>
    <w:pPr>
      <w:ind w:left="720"/>
      <w:contextualSpacing/>
    </w:pPr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0C47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0C47DD"/>
  </w:style>
  <w:style w:type="character" w:customStyle="1" w:styleId="apple-converted-space">
    <w:name w:val="apple-converted-space"/>
    <w:basedOn w:val="DefaultParagraphFont"/>
    <w:rsid w:val="009C5E86"/>
  </w:style>
  <w:style w:type="character" w:styleId="Hyperlink">
    <w:name w:val="Hyperlink"/>
    <w:basedOn w:val="DefaultParagraphFont"/>
    <w:uiPriority w:val="99"/>
    <w:unhideWhenUsed/>
    <w:rsid w:val="000A355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php/default.asp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php.net/manual/en/index.php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Teto</dc:creator>
  <cp:keywords/>
  <dc:description/>
  <cp:lastModifiedBy>Teto</cp:lastModifiedBy>
  <cp:revision>29</cp:revision>
  <dcterms:created xsi:type="dcterms:W3CDTF">2017-03-03T09:09:00Z</dcterms:created>
  <dcterms:modified xsi:type="dcterms:W3CDTF">2020-03-09T08:57:00Z</dcterms:modified>
</cp:coreProperties>
</file>