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0BE4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Promotion API</w:t>
      </w:r>
    </w:p>
    <w:p w14:paraId="2B7FECF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10260033"/>
        <w:rPr>
          <w:rFonts w:eastAsia="Times New Roman"/>
        </w:rPr>
      </w:pPr>
      <w:hyperlink w:anchor="PromotionAPI-Promotion" w:history="1">
        <w:r>
          <w:rPr>
            <w:rStyle w:val="Hyperlink"/>
            <w:rFonts w:eastAsia="Times New Roman"/>
          </w:rPr>
          <w:t>Promotion</w:t>
        </w:r>
      </w:hyperlink>
    </w:p>
    <w:p w14:paraId="65B28FF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10260033"/>
        <w:rPr>
          <w:rFonts w:eastAsia="Times New Roman"/>
        </w:rPr>
      </w:pPr>
      <w:hyperlink w:anchor="PromotionAPI-PromotionPattern" w:history="1">
        <w:r>
          <w:rPr>
            <w:rStyle w:val="Hyperlink"/>
            <w:rFonts w:eastAsia="Times New Roman"/>
          </w:rPr>
          <w:t>Promotion Pattern</w:t>
        </w:r>
      </w:hyperlink>
    </w:p>
    <w:p w14:paraId="0E4A584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10260033"/>
        <w:rPr>
          <w:rFonts w:eastAsia="Times New Roman"/>
        </w:rPr>
      </w:pPr>
      <w:hyperlink w:anchor="PromotionAPI-PromotionCriteriaGroup" w:history="1">
        <w:r>
          <w:rPr>
            <w:rStyle w:val="Hyperlink"/>
            <w:rFonts w:eastAsia="Times New Roman"/>
          </w:rPr>
          <w:t>Promotion Criteria Group</w:t>
        </w:r>
      </w:hyperlink>
    </w:p>
    <w:p w14:paraId="5528F88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10260033"/>
        <w:rPr>
          <w:rFonts w:eastAsia="Times New Roman"/>
        </w:rPr>
      </w:pPr>
      <w:hyperlink w:anchor="PromotionAPI-Criteria" w:history="1">
        <w:r>
          <w:rPr>
            <w:rStyle w:val="Hyperlink"/>
            <w:rFonts w:eastAsia="Times New Roman"/>
          </w:rPr>
          <w:t>Criteria</w:t>
        </w:r>
      </w:hyperlink>
      <w:r>
        <w:rPr>
          <w:rFonts w:eastAsia="Times New Roman"/>
        </w:rPr>
        <w:t xml:space="preserve"> </w:t>
      </w:r>
    </w:p>
    <w:p w14:paraId="1FD2318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210260033"/>
        <w:rPr>
          <w:rFonts w:eastAsia="Times New Roman"/>
        </w:rPr>
      </w:pPr>
      <w:hyperlink w:anchor="PromotionAPI-CriteriaPara" w:history="1">
        <w:r>
          <w:rPr>
            <w:rStyle w:val="Hyperlink"/>
            <w:rFonts w:eastAsia="Times New Roman"/>
          </w:rPr>
          <w:t>CriteriaPara</w:t>
        </w:r>
      </w:hyperlink>
    </w:p>
    <w:p w14:paraId="5DC1BDA9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10260033"/>
        <w:rPr>
          <w:rFonts w:eastAsia="Times New Roman"/>
        </w:rPr>
      </w:pPr>
      <w:hyperlink w:anchor="PromotionAPI-Promotionaction" w:history="1">
        <w:r>
          <w:rPr>
            <w:rStyle w:val="Hyperlink"/>
            <w:rFonts w:eastAsia="Times New Roman"/>
          </w:rPr>
          <w:t>Promotion action</w:t>
        </w:r>
      </w:hyperlink>
    </w:p>
    <w:p w14:paraId="6C95E524" w14:textId="77777777" w:rsidR="00000000" w:rsidRDefault="00000000">
      <w:pPr>
        <w:pStyle w:val="NormalWeb"/>
      </w:pPr>
      <w:r>
        <w:t>The Promotion API makes additional offerings available to customers when criteria are met.</w:t>
      </w:r>
    </w:p>
    <w:p w14:paraId="4D8493BB" w14:textId="77777777" w:rsidR="00000000" w:rsidRDefault="00000000">
      <w:pPr>
        <w:pStyle w:val="NormalWeb"/>
      </w:pPr>
      <w:r>
        <w:t>Update March 2022 - TMF has a new PromotionAPI version and the Promotion API is not yet aligned with it.</w:t>
      </w:r>
    </w:p>
    <w:p w14:paraId="72245E4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Promotion</w:t>
      </w:r>
    </w:p>
    <w:p w14:paraId="784282F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A246D77">
          <v:rect id="_x0000_i1025" style="width:0;height:1.5pt" o:hralign="center" o:hrstd="t" o:hr="t" fillcolor="#a0a0a0" stroked="f"/>
        </w:pict>
      </w:r>
    </w:p>
    <w:p w14:paraId="2AA82E0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172B4D"/>
        </w:rPr>
        <w:t>Promotion can contain several patterns and they should be evaluated by their priority.</w:t>
      </w:r>
      <w:r>
        <w:rPr>
          <w:rFonts w:eastAsia="Times New Roman"/>
        </w:rPr>
        <w:t xml:space="preserve"> </w:t>
      </w:r>
    </w:p>
    <w:p w14:paraId="10F9AD37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172B4D"/>
        </w:rPr>
        <w:t>Priority &gt;= 1 All patterns are evaluated based on priority until a pattern where all criteria are met. The remaining lower priority patterns are then not evaluated.</w:t>
      </w:r>
    </w:p>
    <w:p w14:paraId="5576CA15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172B4D"/>
        </w:rPr>
        <w:t>Priority = 0  If there is pattern with priority 0, that pattern should always be evaluated and the action of it should be added to the customer if the criteria are met.</w:t>
      </w:r>
    </w:p>
    <w:p w14:paraId="49335CD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172B4D"/>
        </w:rPr>
        <w:t>Promotion @type and @baseType should be used in order any filtering in the clients is needed.</w:t>
      </w:r>
    </w:p>
    <w:tbl>
      <w:tblPr>
        <w:tblW w:w="186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5912"/>
        <w:gridCol w:w="11551"/>
      </w:tblGrid>
      <w:tr w:rsidR="00000000" w14:paraId="1F8A00CB" w14:textId="77777777">
        <w:trPr>
          <w:divId w:val="174425666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CD248" w14:textId="77777777" w:rsidR="00000000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C06E0" w14:textId="77777777" w:rsidR="00000000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07660" w14:textId="77777777" w:rsidR="00000000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:rsidR="00000000" w14:paraId="55D0A96D" w14:textId="77777777">
        <w:trPr>
          <w:divId w:val="1744256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D1C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@type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A83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333333"/>
              </w:rPr>
              <w:t>KomboDiscount | OrderAdminDiscount |  Subscription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F53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this field id used by MAUI to filter different promotion types (old types were not used, so they got clreaned up and reduced to: </w:t>
            </w:r>
            <w:r>
              <w:rPr>
                <w:rFonts w:eastAsia="Times New Roman"/>
                <w:color w:val="172B4D"/>
              </w:rPr>
              <w:t>SubscriptionPromotion</w:t>
            </w:r>
            <w:r>
              <w:rPr>
                <w:rFonts w:eastAsia="Times New Roman"/>
              </w:rPr>
              <w:t> 2022-01-17 as part of Binding epic  </w:t>
            </w:r>
            <w:hyperlink r:id="rId5" w:tooltip="View this issue" w:history="1">
              <w:r>
                <w:rPr>
                  <w:rStyle w:val="Hyperlink"/>
                  <w:rFonts w:eastAsia="Times New Roman"/>
                </w:rPr>
                <w:t>FP-6151</w:t>
              </w:r>
            </w:hyperlink>
            <w:r>
              <w:rPr>
                <w:rFonts w:eastAsia="Times New Roman"/>
              </w:rPr>
              <w:t>)</w:t>
            </w:r>
          </w:p>
        </w:tc>
      </w:tr>
      <w:tr w:rsidR="00000000" w14:paraId="52CCB3AB" w14:textId="77777777">
        <w:trPr>
          <w:divId w:val="1744256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0A6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@basetype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E7E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333333"/>
              </w:rPr>
              <w:t>KomboPromotion | OrderAdminPromotion | </w:t>
            </w:r>
            <w:r>
              <w:rPr>
                <w:rFonts w:eastAsia="Times New Roman"/>
                <w:color w:val="172B4D"/>
              </w:rPr>
              <w:t>SubscriptionPromotion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989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this field id used by MAUI to filter different promotion types  (old types were not used, so they got clreaned up and reduced to: </w:t>
            </w:r>
            <w:r>
              <w:rPr>
                <w:rFonts w:eastAsia="Times New Roman"/>
                <w:color w:val="172B4D"/>
              </w:rPr>
              <w:t>SubscriptionPromotion</w:t>
            </w:r>
            <w:r>
              <w:rPr>
                <w:rFonts w:eastAsia="Times New Roman"/>
              </w:rPr>
              <w:t> 2022-01-17 as part of Binding epic  </w:t>
            </w:r>
            <w:hyperlink r:id="rId6" w:tooltip="View this issue" w:history="1">
              <w:r>
                <w:rPr>
                  <w:rStyle w:val="Hyperlink"/>
                  <w:rFonts w:eastAsia="Times New Roman"/>
                </w:rPr>
                <w:t>FP-6151</w:t>
              </w:r>
            </w:hyperlink>
            <w:r>
              <w:rPr>
                <w:rFonts w:eastAsia="Times New Roman"/>
              </w:rPr>
              <w:t>)</w:t>
            </w:r>
          </w:p>
        </w:tc>
      </w:tr>
      <w:tr w:rsidR="00000000" w14:paraId="60DB7120" w14:textId="77777777">
        <w:trPr>
          <w:divId w:val="1744256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582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BEBAD" w14:textId="77777777" w:rsidR="00000000" w:rsidRDefault="00000000">
            <w:pPr>
              <w:pStyle w:val="NormalWeb"/>
            </w:pPr>
            <w:r>
              <w:t>award (this express that the promotion is automatically given when the criterias are fulfilled)</w:t>
            </w:r>
          </w:p>
          <w:p w14:paraId="219D2D2F" w14:textId="77777777" w:rsidR="00000000" w:rsidRDefault="00000000">
            <w:pPr>
              <w:pStyle w:val="NormalWeb"/>
            </w:pPr>
            <w:r>
              <w:t>benefit: (This express that the promotion is opt-in)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B15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Expresses if promotion is automatically added or if the customer should actively opt-in for it</w:t>
            </w:r>
          </w:p>
        </w:tc>
      </w:tr>
      <w:tr w:rsidR="00000000" w14:paraId="0B55C608" w14:textId="77777777">
        <w:trPr>
          <w:divId w:val="1744256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FCC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E04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Where the promotion is 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73B95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749AE0F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Promotion Pattern</w:t>
      </w:r>
    </w:p>
    <w:p w14:paraId="74B56F8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2887420">
          <v:rect id="_x0000_i1026" style="width:0;height:1.5pt" o:hralign="center" o:hrstd="t" o:hr="t" fillcolor="#a0a0a0" stroked="f"/>
        </w:pict>
      </w:r>
    </w:p>
    <w:p w14:paraId="6F852599" w14:textId="77777777" w:rsidR="00000000" w:rsidRDefault="00000000">
      <w:pPr>
        <w:pStyle w:val="NormalWeb"/>
      </w:pPr>
      <w:r>
        <w:rPr>
          <w:rStyle w:val="Emphasis"/>
        </w:rPr>
        <w:lastRenderedPageBreak/>
        <w:t>"The pattern decides the conditions of promotion and the benefit of the promotion to be given to the eligible customer."</w:t>
      </w:r>
    </w:p>
    <w:p w14:paraId="62005365" w14:textId="77777777" w:rsidR="00000000" w:rsidRDefault="00000000">
      <w:pPr>
        <w:pStyle w:val="NormalWeb"/>
      </w:pPr>
      <w:r>
        <w:t>Contains the conditions (criteria groups) and benefits (action) of the promotion to an eligible party.</w:t>
      </w:r>
    </w:p>
    <w:p w14:paraId="418C2A6D" w14:textId="77777777" w:rsidR="00000000" w:rsidRDefault="00000000">
      <w:pPr>
        <w:pStyle w:val="NormalWeb"/>
      </w:pPr>
      <w:r>
        <w:t>It should be only one action added per matched pattern, even if the MPO (addon p2p) is matched via several different criteria combinations</w:t>
      </w:r>
    </w:p>
    <w:tbl>
      <w:tblPr>
        <w:tblW w:w="187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985"/>
        <w:gridCol w:w="9053"/>
      </w:tblGrid>
      <w:tr w:rsidR="00000000" w14:paraId="5CD66EAD" w14:textId="77777777">
        <w:trPr>
          <w:divId w:val="1795104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45E2E" w14:textId="77777777" w:rsidR="00000000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DE899" w14:textId="77777777" w:rsidR="00000000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0FFE8" w14:textId="77777777" w:rsidR="00000000" w:rsidRDefault="0000000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:rsidR="00000000" w14:paraId="7C1EC28E" w14:textId="77777777">
        <w:trPr>
          <w:divId w:val="1795104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0C5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0EE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describes the priority of this pattern within the promotion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E9E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evaluated in WAPI as per 2022-01-17 as currently WAPI is extracting each pattern as single promotion and supporting priority would require bigger refactoring</w:t>
            </w:r>
          </w:p>
        </w:tc>
      </w:tr>
      <w:tr w:rsidR="00000000" w14:paraId="0E62FC0B" w14:textId="77777777">
        <w:trPr>
          <w:divId w:val="1795104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ACC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relationTypeAmongGroup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CE1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Relation to be considered between all criteria groups inside the pattern (up until this moment we only support "AND")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A1A6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5F4C7E8" w14:textId="77777777">
        <w:trPr>
          <w:divId w:val="1795104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BEE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@type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0B4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PromotionPattern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1EE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 per 2022-01-17 No clients are using this field, so it is simplified to one type of pattern </w:t>
            </w:r>
            <w:hyperlink r:id="rId7" w:tooltip="View this issue" w:history="1">
              <w:r>
                <w:rPr>
                  <w:rStyle w:val="Hyperlink"/>
                  <w:rFonts w:eastAsia="Times New Roman"/>
                </w:rPr>
                <w:t>FP-6151</w:t>
              </w:r>
            </w:hyperlink>
          </w:p>
        </w:tc>
      </w:tr>
      <w:tr w:rsidR="00000000" w14:paraId="5AA26CDF" w14:textId="77777777">
        <w:trPr>
          <w:divId w:val="1795104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5CF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@basetype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467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PromotionPattern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414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 per 2022-01-17 No clients are using this field, so it is simplified to one type of pattern </w:t>
            </w:r>
            <w:hyperlink r:id="rId8" w:tooltip="View this issue" w:history="1">
              <w:r>
                <w:rPr>
                  <w:rStyle w:val="Hyperlink"/>
                  <w:rFonts w:eastAsia="Times New Roman"/>
                </w:rPr>
                <w:t>FP-6151</w:t>
              </w:r>
            </w:hyperlink>
          </w:p>
        </w:tc>
      </w:tr>
    </w:tbl>
    <w:p w14:paraId="243796A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Promotion Criteria Group</w:t>
      </w:r>
    </w:p>
    <w:p w14:paraId="039B773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7DBE03E">
          <v:rect id="_x0000_i1027" style="width:0;height:1.5pt" o:hralign="center" o:hrstd="t" o:hr="t" fillcolor="#a0a0a0" stroked="f"/>
        </w:pic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154"/>
      </w:tblGrid>
      <w:tr w:rsidR="00000000" w14:paraId="07910721" w14:textId="77777777">
        <w:trPr>
          <w:divId w:val="317340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A0838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A3ADE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000000" w14:paraId="205EE61E" w14:textId="77777777">
        <w:trPr>
          <w:divId w:val="317340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B44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groupname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E94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Criteria Group name</w:t>
            </w:r>
          </w:p>
        </w:tc>
      </w:tr>
      <w:tr w:rsidR="00000000" w14:paraId="4898FF58" w14:textId="77777777">
        <w:trPr>
          <w:divId w:val="317340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ECC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relationTypeInGroup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760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Relation to be considered between all criteria inside the group (up until this moment we only support "OR")</w:t>
            </w:r>
          </w:p>
        </w:tc>
      </w:tr>
    </w:tbl>
    <w:p w14:paraId="30889CD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Criteria</w:t>
      </w:r>
    </w:p>
    <w:p w14:paraId="03F60E6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9368497">
          <v:rect id="_x0000_i1028" style="width:0;height:1.5pt" o:hralign="center" o:hrstd="t" o:hr="t" fillcolor="#a0a0a0" stroked="f"/>
        </w:pict>
      </w:r>
    </w:p>
    <w:p w14:paraId="1193F3B1" w14:textId="77777777" w:rsidR="00000000" w:rsidRDefault="00000000">
      <w:pPr>
        <w:pStyle w:val="NormalWeb"/>
      </w:pPr>
      <w:r>
        <w:t>Criteria parameters are linked to parent Criteria Groups.</w:t>
      </w:r>
    </w:p>
    <w:p w14:paraId="73F89873" w14:textId="77777777" w:rsidR="00000000" w:rsidRDefault="00000000">
      <w:pPr>
        <w:pStyle w:val="NormalWeb"/>
      </w:pPr>
      <w:r>
        <w:t>A "criteria parameter" together with "criteria operator" and "criteria value" builds a Promotion Criteria. See below example usage.</w:t>
      </w:r>
    </w:p>
    <w:p w14:paraId="22FD7B1A" w14:textId="77777777" w:rsidR="00000000" w:rsidRDefault="00000000">
      <w:pPr>
        <w:pStyle w:val="NormalWeb"/>
      </w:pPr>
      <w:r>
        <w:t>Example usage:</w:t>
      </w:r>
    </w:p>
    <w:p w14:paraId="716849B7" w14:textId="77777777" w:rsidR="00000000" w:rsidRDefault="00000000">
      <w:pPr>
        <w:divId w:val="2126188887"/>
        <w:rPr>
          <w:rFonts w:eastAsia="Times New Roman"/>
        </w:rPr>
      </w:pPr>
      <w:r>
        <w:rPr>
          <w:rFonts w:eastAsia="Times New Roman"/>
          <w:b/>
          <w:bCs/>
        </w:rPr>
        <w:t>Criteria</w:t>
      </w:r>
      <w:r>
        <w:rPr>
          <w:rFonts w:eastAsia="Times New Roman"/>
        </w:rPr>
        <w:t xml:space="preserve"> </w:t>
      </w:r>
    </w:p>
    <w:p w14:paraId="48E0F74D" w14:textId="77777777" w:rsidR="00000000" w:rsidRDefault="00000000">
      <w:pPr>
        <w:pStyle w:val="HTMLPreformatted"/>
        <w:divId w:val="1027832829"/>
      </w:pPr>
      <w:r>
        <w:t>{</w:t>
      </w:r>
    </w:p>
    <w:p w14:paraId="797C2EB1" w14:textId="77777777" w:rsidR="00000000" w:rsidRDefault="00000000">
      <w:pPr>
        <w:pStyle w:val="HTMLPreformatted"/>
        <w:divId w:val="1027832829"/>
      </w:pPr>
      <w:r>
        <w:t>  "id": "Group.A.1",</w:t>
      </w:r>
    </w:p>
    <w:p w14:paraId="2C1847D2" w14:textId="77777777" w:rsidR="00000000" w:rsidRDefault="00000000">
      <w:pPr>
        <w:pStyle w:val="HTMLPreformatted"/>
        <w:divId w:val="1027832829"/>
      </w:pPr>
      <w:r>
        <w:lastRenderedPageBreak/>
        <w:t>  "criteriaPara":"2.6", //Selected for subscription Product Offering ID</w:t>
      </w:r>
    </w:p>
    <w:p w14:paraId="3A87FF28" w14:textId="77777777" w:rsidR="00000000" w:rsidRDefault="00000000">
      <w:pPr>
        <w:pStyle w:val="HTMLPreformatted"/>
        <w:divId w:val="1027832829"/>
      </w:pPr>
      <w:r>
        <w:t xml:space="preserve">  "criteriaOperator":"=",</w:t>
      </w:r>
    </w:p>
    <w:p w14:paraId="0E548065" w14:textId="77777777" w:rsidR="00000000" w:rsidRDefault="00000000">
      <w:pPr>
        <w:pStyle w:val="HTMLPreformatted"/>
        <w:divId w:val="1027832829"/>
      </w:pPr>
      <w:r>
        <w:t xml:space="preserve">  "criteriaValue":"7287" // 30 GB Product Offer ID</w:t>
      </w:r>
    </w:p>
    <w:p w14:paraId="5ACE5484" w14:textId="77777777" w:rsidR="00000000" w:rsidRDefault="00000000">
      <w:pPr>
        <w:pStyle w:val="HTMLPreformatted"/>
        <w:divId w:val="1027832829"/>
      </w:pPr>
      <w:r>
        <w:t xml:space="preserve">  @referredValueType: "ProductOffering"</w:t>
      </w:r>
    </w:p>
    <w:p w14:paraId="388D4424" w14:textId="77777777" w:rsidR="00000000" w:rsidRDefault="00000000">
      <w:pPr>
        <w:pStyle w:val="HTMLPreformatted"/>
        <w:divId w:val="1027832829"/>
      </w:pPr>
      <w:r>
        <w:t>},</w:t>
      </w:r>
    </w:p>
    <w:p w14:paraId="1E7BDA0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CriteriaPara</w:t>
      </w:r>
    </w:p>
    <w:p w14:paraId="10689DFB" w14:textId="77777777" w:rsidR="00000000" w:rsidRDefault="00000000">
      <w:pPr>
        <w:pStyle w:val="auto-cursor-target"/>
      </w:pPr>
      <w:r>
        <w:t>The pattern followed when creating new criteria paras is the following (initially defined in older versions of TMF Promotion API and extended):</w:t>
      </w:r>
    </w:p>
    <w:p w14:paraId="188172B0" w14:textId="77777777" w:rsidR="00000000" w:rsidRDefault="00000000">
      <w:pPr>
        <w:pStyle w:val="auto-cursor-target"/>
        <w:divId w:val="277572137"/>
      </w:pPr>
      <w:r>
        <w:rPr>
          <w:rStyle w:val="Strong"/>
        </w:rPr>
        <w:t>Entity - Integral Part</w:t>
      </w:r>
    </w:p>
    <w:p w14:paraId="39198EDF" w14:textId="77777777" w:rsidR="00000000" w:rsidRDefault="00000000">
      <w:pPr>
        <w:pStyle w:val="auto-cursor-target"/>
        <w:divId w:val="277572137"/>
      </w:pPr>
      <w:r>
        <w:t>2.* - Product Offering</w:t>
      </w:r>
    </w:p>
    <w:p w14:paraId="248ADF0C" w14:textId="77777777" w:rsidR="00000000" w:rsidRDefault="00000000">
      <w:pPr>
        <w:pStyle w:val="auto-cursor-target"/>
        <w:divId w:val="277572137"/>
      </w:pPr>
      <w:r>
        <w:t>3.* - Product Specification</w:t>
      </w:r>
    </w:p>
    <w:p w14:paraId="7E9BA79F" w14:textId="77777777" w:rsidR="00000000" w:rsidRDefault="00000000">
      <w:pPr>
        <w:pStyle w:val="auto-cursor-target"/>
        <w:divId w:val="277572137"/>
      </w:pPr>
      <w:r>
        <w:t>4.* - Category</w:t>
      </w:r>
    </w:p>
    <w:p w14:paraId="347A7DEB" w14:textId="77777777" w:rsidR="00000000" w:rsidRDefault="00000000">
      <w:pPr>
        <w:pStyle w:val="auto-cursor-target"/>
        <w:divId w:val="277572137"/>
      </w:pPr>
      <w:r>
        <w:t>5.* - PaymentOption (Will always be 5.6 as we see it now as the PaymentOption applies on SignUp)</w:t>
      </w:r>
    </w:p>
    <w:p w14:paraId="5A3D5D49" w14:textId="77777777" w:rsidR="00000000" w:rsidRDefault="00000000">
      <w:pPr>
        <w:pStyle w:val="auto-cursor-target"/>
        <w:divId w:val="277572137"/>
      </w:pPr>
      <w:r>
        <w:t>6.* - TradeInVendor</w:t>
      </w:r>
    </w:p>
    <w:p w14:paraId="7F30AD35" w14:textId="77777777" w:rsidR="00000000" w:rsidRDefault="00000000">
      <w:pPr>
        <w:pStyle w:val="auto-cursor-target"/>
        <w:divId w:val="277572137"/>
      </w:pPr>
      <w:r>
        <w:t>7.* - VoucherCampaign</w:t>
      </w:r>
    </w:p>
    <w:p w14:paraId="0971B57B" w14:textId="77777777" w:rsidR="00000000" w:rsidRDefault="00000000">
      <w:pPr>
        <w:pStyle w:val="auto-cursor-target"/>
        <w:divId w:val="277572137"/>
      </w:pPr>
      <w:r>
        <w:rPr>
          <w:color w:val="333333"/>
        </w:rPr>
        <w:t>8.* - VoucherCode</w:t>
      </w:r>
    </w:p>
    <w:p w14:paraId="6A4BE076" w14:textId="77777777" w:rsidR="00000000" w:rsidRDefault="00000000">
      <w:pPr>
        <w:pStyle w:val="auto-cursor-target"/>
        <w:divId w:val="277572137"/>
      </w:pPr>
      <w:r>
        <w:rPr>
          <w:color w:val="333333"/>
        </w:rPr>
        <w:t>9.* - Communicator Operator (referredType can be ko or subnet)</w:t>
      </w:r>
    </w:p>
    <w:p w14:paraId="7BEEF238" w14:textId="77777777" w:rsidR="00000000" w:rsidRDefault="00000000">
      <w:pPr>
        <w:pStyle w:val="NormalWeb"/>
        <w:divId w:val="277572137"/>
      </w:pPr>
      <w:r>
        <w:rPr>
          <w:color w:val="333333"/>
        </w:rPr>
        <w:t>12.* - Product Offering To be removed</w:t>
      </w:r>
    </w:p>
    <w:p w14:paraId="18CF4901" w14:textId="77777777" w:rsidR="00000000" w:rsidRDefault="00000000">
      <w:pPr>
        <w:pStyle w:val="NormalWeb"/>
        <w:divId w:val="277572137"/>
      </w:pPr>
      <w:r>
        <w:rPr>
          <w:color w:val="333333"/>
        </w:rPr>
        <w:t>13.* - Product Specification To be removed</w:t>
      </w:r>
    </w:p>
    <w:p w14:paraId="63306C2D" w14:textId="77777777" w:rsidR="00000000" w:rsidRDefault="00000000">
      <w:pPr>
        <w:pStyle w:val="NormalWeb"/>
        <w:divId w:val="277572137"/>
      </w:pPr>
      <w:r>
        <w:rPr>
          <w:color w:val="333333"/>
        </w:rPr>
        <w:t>14.* - Category To be removed</w:t>
      </w:r>
    </w:p>
    <w:p w14:paraId="53B2D8C2" w14:textId="77777777" w:rsidR="00000000" w:rsidRDefault="00000000">
      <w:pPr>
        <w:pStyle w:val="NormalWeb"/>
        <w:divId w:val="277572137"/>
      </w:pPr>
    </w:p>
    <w:p w14:paraId="0F325F39" w14:textId="77777777" w:rsidR="00000000" w:rsidRDefault="00000000">
      <w:pPr>
        <w:pStyle w:val="auto-cursor-target"/>
        <w:divId w:val="277572137"/>
      </w:pPr>
      <w:r>
        <w:rPr>
          <w:rStyle w:val="Strong"/>
        </w:rPr>
        <w:t>Flow - Fractional Part</w:t>
      </w:r>
    </w:p>
    <w:p w14:paraId="1A7BD1E5" w14:textId="77777777" w:rsidR="00000000" w:rsidRDefault="00000000">
      <w:pPr>
        <w:pStyle w:val="auto-cursor-target"/>
        <w:divId w:val="277572137"/>
      </w:pPr>
      <w:r>
        <w:t>*.1 - Product Inventory      </w:t>
      </w:r>
    </w:p>
    <w:p w14:paraId="1B2FFCE9" w14:textId="77777777" w:rsidR="00000000" w:rsidRDefault="00000000">
      <w:pPr>
        <w:pStyle w:val="auto-cursor-target"/>
        <w:divId w:val="277572137"/>
      </w:pPr>
      <w:r>
        <w:t>*.3 - Trade-in</w:t>
      </w:r>
    </w:p>
    <w:p w14:paraId="1B062B66" w14:textId="77777777" w:rsidR="00000000" w:rsidRDefault="00000000">
      <w:pPr>
        <w:pStyle w:val="auto-cursor-target"/>
        <w:divId w:val="277572137"/>
      </w:pPr>
      <w:r>
        <w:t>*.4 - VoucherEvaluation</w:t>
      </w:r>
    </w:p>
    <w:p w14:paraId="56BB96BC" w14:textId="77777777" w:rsidR="00000000" w:rsidRDefault="00000000">
      <w:pPr>
        <w:pStyle w:val="auto-cursor-target"/>
        <w:divId w:val="277572137"/>
      </w:pPr>
      <w:r>
        <w:t>*.5 - Telenor Change</w:t>
      </w:r>
    </w:p>
    <w:p w14:paraId="75928A5A" w14:textId="77777777" w:rsidR="00000000" w:rsidRDefault="00000000">
      <w:pPr>
        <w:pStyle w:val="auto-cursor-target"/>
        <w:divId w:val="277572137"/>
      </w:pPr>
      <w:r>
        <w:lastRenderedPageBreak/>
        <w:t>*.6 - Shopping cart</w:t>
      </w:r>
    </w:p>
    <w:p w14:paraId="11D299A8" w14:textId="77777777" w:rsidR="00000000" w:rsidRDefault="00000000">
      <w:pPr>
        <w:pStyle w:val="auto-cursor-target"/>
        <w:divId w:val="277572137"/>
      </w:pPr>
      <w:r>
        <w:t>*.7 - Upgrading</w:t>
      </w:r>
    </w:p>
    <w:p w14:paraId="575D785A" w14:textId="77777777" w:rsidR="00000000" w:rsidRDefault="00000000">
      <w:pPr>
        <w:pStyle w:val="auto-cursor-target"/>
        <w:divId w:val="277572137"/>
      </w:pPr>
      <w:r>
        <w:t>*.8 - Downgrading</w:t>
      </w:r>
    </w:p>
    <w:p w14:paraId="37DF08FC" w14:textId="77777777" w:rsidR="00000000" w:rsidRDefault="00000000">
      <w:pPr>
        <w:pStyle w:val="auto-cursor-target"/>
        <w:divId w:val="277572137"/>
      </w:pPr>
      <w:r>
        <w:t>*.9 - Offer Change</w:t>
      </w:r>
    </w:p>
    <w:p w14:paraId="026881CB" w14:textId="77777777" w:rsidR="00000000" w:rsidRDefault="00000000">
      <w:pPr>
        <w:pStyle w:val="NormalWeb"/>
        <w:divId w:val="925844294"/>
      </w:pPr>
      <w:r>
        <w:rPr>
          <w:color w:val="C9372C"/>
        </w:rPr>
        <w:t>NOTE: Due to missing support in WAPI Promotions in CUBS: we cannot use any PS criteriaParas when it comes to bundled Product offerings</w:t>
      </w:r>
    </w:p>
    <w:p w14:paraId="7E47FED7" w14:textId="77777777" w:rsidR="00000000" w:rsidRDefault="00000000">
      <w:pPr>
        <w:pStyle w:val="NormalWeb"/>
        <w:divId w:val="925844294"/>
      </w:pPr>
      <w:r>
        <w:rPr>
          <w:color w:val="C9372C"/>
        </w:rPr>
        <w:t>NOTE: Due to missing support in WAPI Promotion: Only one criteria group where X.1 and X.6 are combined per pattern is supported.</w:t>
      </w:r>
    </w:p>
    <w:tbl>
      <w:tblPr>
        <w:tblW w:w="269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163"/>
        <w:gridCol w:w="1963"/>
        <w:gridCol w:w="2377"/>
        <w:gridCol w:w="1431"/>
        <w:gridCol w:w="1723"/>
      </w:tblGrid>
      <w:tr w:rsidR="00000000" w14:paraId="5F2B63F3" w14:textId="77777777">
        <w:trPr>
          <w:divId w:val="10249362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883DB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CriteriaPara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73BC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E201C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29695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ObjectType referal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7B140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Supported in WAPI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7C19C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Commnets</w:t>
            </w:r>
          </w:p>
        </w:tc>
      </w:tr>
      <w:tr w:rsidR="00000000" w14:paraId="7337A873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638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DA3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 product offering ID in Product 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94A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81CE7" w14:textId="77777777" w:rsidR="00000000" w:rsidRDefault="00000000">
            <w:pPr>
              <w:pStyle w:val="NormalWeb"/>
            </w:pPr>
            <w:r>
              <w:t>ProductOffering/</w:t>
            </w:r>
          </w:p>
          <w:p w14:paraId="7D198FD3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F7D8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0534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EEFCF6B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645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582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Offering ID for subscription (when signing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EDC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036AA" w14:textId="77777777" w:rsidR="00000000" w:rsidRDefault="00000000">
            <w:pPr>
              <w:pStyle w:val="NormalWeb"/>
            </w:pPr>
            <w:r>
              <w:t>ProductOffering/</w:t>
            </w:r>
          </w:p>
          <w:p w14:paraId="5C8DFB6A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2E6C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C2EE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FB06FEF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53F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3EFE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 product in Product Inventory (product specification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820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5FF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5DAD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83E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C9372C"/>
              </w:rPr>
              <w:t>Missing support in WAPI for CUBS</w:t>
            </w:r>
          </w:p>
        </w:tc>
      </w:tr>
      <w:tr w:rsidR="00000000" w14:paraId="1FBFE533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2F9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93B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Specification ID for subscription (when signing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30F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574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5AFD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700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C9372C"/>
              </w:rPr>
              <w:t>Missing support in WAPI for CUBS</w:t>
            </w:r>
          </w:p>
        </w:tc>
      </w:tr>
      <w:tr w:rsidR="00000000" w14:paraId="2843C677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89E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B77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ID of the subscribed 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A66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A3B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470E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BE2A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26980C3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17E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D21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ID of the Offering for subscription (when signing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478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F1B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4BEB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4435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FA48DC9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D66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FBB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ProductOffering ID for upgrade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ABD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Upgrade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AC873" w14:textId="77777777" w:rsidR="00000000" w:rsidRDefault="00000000">
            <w:pPr>
              <w:pStyle w:val="NormalWeb"/>
            </w:pPr>
            <w:r>
              <w:t>ProductOffering/</w:t>
            </w:r>
          </w:p>
          <w:p w14:paraId="3D98A544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8F2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TBD Cubs </w:t>
            </w:r>
            <w:hyperlink r:id="rId9" w:history="1">
              <w:r>
                <w:rPr>
                  <w:rStyle w:val="Hyperlink"/>
                  <w:rFonts w:eastAsia="Times New Roman"/>
                </w:rPr>
                <w:t>FP-6121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CA5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strike/>
              </w:rPr>
              <w:t>Other criteria groups will determen if it is upgrade or downgrad, irellevant to have separate criteriaPara for upgrade and doqngrade</w:t>
            </w:r>
          </w:p>
        </w:tc>
      </w:tr>
      <w:tr w:rsidR="00000000" w14:paraId="4E2C7589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043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497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 ID for upgrade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BFA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4F5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598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Cubs </w:t>
            </w:r>
            <w:hyperlink r:id="rId10" w:history="1">
              <w:r>
                <w:rPr>
                  <w:rStyle w:val="Hyperlink"/>
                  <w:rFonts w:eastAsia="Times New Roman"/>
                </w:rPr>
                <w:t>FP-6121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B04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C9372C"/>
              </w:rPr>
              <w:t>Missing support in WAPI for CUBS</w:t>
            </w:r>
          </w:p>
        </w:tc>
      </w:tr>
      <w:tr w:rsidR="00000000" w14:paraId="5E7C7761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5E9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600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ID  for upgrade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5DF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CBA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ACB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Cubs </w:t>
            </w:r>
            <w:hyperlink r:id="rId11" w:history="1">
              <w:r>
                <w:rPr>
                  <w:rStyle w:val="Hyperlink"/>
                  <w:rFonts w:eastAsia="Times New Roman"/>
                </w:rPr>
                <w:t>FP-6121</w:t>
              </w:r>
            </w:hyperlink>
            <w:r>
              <w:rPr>
                <w:rFonts w:eastAsia="Times New Roman"/>
              </w:rPr>
              <w:t xml:space="preserve"> .. to be included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4D50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150DD74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CB3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992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ProductOffering ID for downgrade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AE7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Downgrade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0EB94" w14:textId="77777777" w:rsidR="00000000" w:rsidRDefault="00000000">
            <w:pPr>
              <w:pStyle w:val="NormalWeb"/>
            </w:pPr>
            <w:r>
              <w:t>ProductOffering/</w:t>
            </w:r>
          </w:p>
          <w:p w14:paraId="301A55D2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B36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New in Cubs  </w:t>
            </w:r>
          </w:p>
          <w:p w14:paraId="2F57E411" w14:textId="77777777" w:rsidR="00000000" w:rsidRDefault="00000000">
            <w:pPr>
              <w:pStyle w:val="NormalWeb"/>
            </w:pPr>
            <w:hyperlink r:id="rId12" w:history="1">
              <w:r>
                <w:rPr>
                  <w:rStyle w:val="Hyperlink"/>
                </w:rPr>
                <w:t>FP-6980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5274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197A051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CA5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02A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 ID for downgrade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DF5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Downgrade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E03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8FFC0" w14:textId="77777777" w:rsidR="00000000" w:rsidRDefault="00000000">
            <w:pPr>
              <w:pStyle w:val="NormalWeb"/>
            </w:pPr>
            <w:hyperlink r:id="rId13" w:history="1">
              <w:r>
                <w:rPr>
                  <w:rStyle w:val="Hyperlink"/>
                </w:rPr>
                <w:t>FP-6980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8372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A45B652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E07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591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ID  for downgrade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CB5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Downgrade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C82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8615C" w14:textId="77777777" w:rsidR="00000000" w:rsidRDefault="00000000">
            <w:pPr>
              <w:pStyle w:val="NormalWeb"/>
            </w:pPr>
            <w:hyperlink r:id="rId14" w:history="1">
              <w:r>
                <w:rPr>
                  <w:rStyle w:val="Hyperlink"/>
                </w:rPr>
                <w:t>FP-6980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BE38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3A1C28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04B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97D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ProductOffering ID for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332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Offer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1E752" w14:textId="77777777" w:rsidR="00000000" w:rsidRDefault="00000000">
            <w:pPr>
              <w:pStyle w:val="NormalWeb"/>
            </w:pPr>
            <w:r>
              <w:t>ProductOffering/</w:t>
            </w:r>
          </w:p>
          <w:p w14:paraId="07741454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C7E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TBD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755F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C9372C"/>
              </w:rPr>
              <w:t>Missing support in WAPI for CUBS</w:t>
            </w:r>
          </w:p>
        </w:tc>
      </w:tr>
      <w:tr w:rsidR="00000000" w14:paraId="7EF68A56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6F7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598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 ID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951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Offer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065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D08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TBD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4C5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C9372C"/>
              </w:rPr>
              <w:t>Missing support in WAPI for CUBS</w:t>
            </w:r>
          </w:p>
        </w:tc>
      </w:tr>
      <w:tr w:rsidR="00000000" w14:paraId="65F37484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5F7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DAF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ID  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C4B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Offer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511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B69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TBD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DB7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C9372C"/>
              </w:rPr>
              <w:t>Missing support in WAPI for CUBS</w:t>
            </w:r>
          </w:p>
        </w:tc>
      </w:tr>
      <w:tr w:rsidR="00000000" w14:paraId="471D2959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9DF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2A1EF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>Installed offering ID 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to be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B02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17651" w14:textId="77777777" w:rsidR="00000000" w:rsidRDefault="00000000">
            <w:pPr>
              <w:pStyle w:val="NormalWeb"/>
            </w:pPr>
            <w:r>
              <w:t>ProductOffering/</w:t>
            </w:r>
          </w:p>
          <w:p w14:paraId="79A4DD5C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D0DC1" w14:textId="77777777" w:rsidR="00000000" w:rsidRDefault="00000000">
            <w:pPr>
              <w:pStyle w:val="NormalWeb"/>
              <w:divId w:val="1113399326"/>
            </w:pPr>
            <w:r>
              <w:t xml:space="preserve">TBD </w:t>
            </w:r>
            <w:hyperlink r:id="rId15" w:history="1">
              <w:r>
                <w:rPr>
                  <w:rStyle w:val="Hyperlink"/>
                </w:rPr>
                <w:t>FP-5976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57E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that is used to indicate which products will get terminated as result of this promotion </w:t>
            </w:r>
          </w:p>
        </w:tc>
      </w:tr>
      <w:tr w:rsidR="00000000" w14:paraId="01D50A47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80F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12.6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0D4BE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>Offering ID for subscription (when signing up) 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to be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E64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395A6" w14:textId="77777777" w:rsidR="00000000" w:rsidRDefault="00000000">
            <w:pPr>
              <w:pStyle w:val="NormalWeb"/>
            </w:pPr>
            <w:r>
              <w:t>ProductOffering/</w:t>
            </w:r>
          </w:p>
          <w:p w14:paraId="1EB0ACD7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37C09" w14:textId="77777777" w:rsidR="00000000" w:rsidRDefault="00000000">
            <w:pPr>
              <w:pStyle w:val="NormalWeb"/>
              <w:divId w:val="540367148"/>
            </w:pPr>
            <w:r>
              <w:t xml:space="preserve">TBD  </w:t>
            </w:r>
            <w:hyperlink r:id="rId16" w:history="1">
              <w:r>
                <w:rPr>
                  <w:rStyle w:val="Hyperlink"/>
                </w:rPr>
                <w:t>FP-5976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A59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that is used to indicate which products will get removed as result of this promotion </w:t>
            </w:r>
          </w:p>
        </w:tc>
      </w:tr>
      <w:tr w:rsidR="00000000" w14:paraId="016201DB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7FE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A340B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>Installed Product Specification ID 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to be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B51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FF9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1A823" w14:textId="77777777" w:rsidR="00000000" w:rsidRDefault="00000000">
            <w:pPr>
              <w:pStyle w:val="NormalWeb"/>
              <w:divId w:val="313920458"/>
            </w:pPr>
            <w:r>
              <w:t xml:space="preserve">TBD </w:t>
            </w:r>
            <w:hyperlink r:id="rId17" w:history="1">
              <w:r>
                <w:rPr>
                  <w:rStyle w:val="Hyperlink"/>
                </w:rPr>
                <w:t>FP-5976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C2E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that is used to indicate which products will get terminated as result of this promotion </w:t>
            </w:r>
          </w:p>
        </w:tc>
      </w:tr>
      <w:tr w:rsidR="00000000" w14:paraId="264A822D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DD0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78313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>Product Specification ID for subscription (when signing up) 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to be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C55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8EA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E805A" w14:textId="77777777" w:rsidR="00000000" w:rsidRDefault="00000000">
            <w:pPr>
              <w:pStyle w:val="NormalWeb"/>
              <w:divId w:val="1038042506"/>
            </w:pPr>
            <w:r>
              <w:t xml:space="preserve">TBD </w:t>
            </w:r>
            <w:hyperlink r:id="rId18" w:history="1">
              <w:r>
                <w:rPr>
                  <w:rStyle w:val="Hyperlink"/>
                </w:rPr>
                <w:t>FP-5976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ED0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that is used to indicate which products will get removed as result of this promotion </w:t>
            </w:r>
          </w:p>
        </w:tc>
      </w:tr>
      <w:tr w:rsidR="00000000" w14:paraId="2095C771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0CE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F7372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Installed product offering of 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category</w:t>
            </w:r>
            <w:r>
              <w:rPr>
                <w:rStyle w:val="HTMLCode"/>
              </w:rPr>
              <w:t xml:space="preserve"> ID 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to be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CBFE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B7C9A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7FECD" w14:textId="77777777" w:rsidR="00000000" w:rsidRDefault="00000000">
            <w:pPr>
              <w:pStyle w:val="NormalWeb"/>
              <w:divId w:val="1659990756"/>
            </w:pPr>
            <w:r>
              <w:t xml:space="preserve">Binding  </w:t>
            </w:r>
            <w:hyperlink r:id="rId19" w:history="1">
              <w:r>
                <w:rPr>
                  <w:rStyle w:val="Hyperlink"/>
                </w:rPr>
                <w:t>EC-1391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6FD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that is used to indicate which products will get terminated as result of this promotion </w:t>
            </w:r>
          </w:p>
        </w:tc>
      </w:tr>
      <w:tr w:rsidR="00000000" w14:paraId="2EF452DA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101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5E26A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Selected product offering of 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category</w:t>
            </w:r>
            <w:r>
              <w:rPr>
                <w:rStyle w:val="HTMLCode"/>
              </w:rPr>
              <w:t xml:space="preserve"> ID </w:t>
            </w:r>
            <w:r>
              <w:rPr>
                <w:rStyle w:val="Strong"/>
                <w:rFonts w:ascii="Courier New" w:hAnsi="Courier New" w:cs="Courier New"/>
                <w:sz w:val="20"/>
                <w:szCs w:val="20"/>
              </w:rPr>
              <w:t>to be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BA3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9DE99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HTMLCod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D4226" w14:textId="77777777" w:rsidR="00000000" w:rsidRDefault="00000000">
            <w:pPr>
              <w:pStyle w:val="NormalWeb"/>
              <w:divId w:val="869955507"/>
            </w:pPr>
            <w:r>
              <w:t xml:space="preserve">Binding  </w:t>
            </w:r>
            <w:hyperlink r:id="rId20" w:history="1">
              <w:r>
                <w:rPr>
                  <w:rStyle w:val="Hyperlink"/>
                </w:rPr>
                <w:t>EC-1391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F94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that is used to indicate which products will get removed as result of this promotion </w:t>
            </w:r>
          </w:p>
        </w:tc>
      </w:tr>
      <w:tr w:rsidR="00000000" w14:paraId="5B0CA30F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B41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E75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Selected payment option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3CB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Sign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D2A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PaymentOption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1D968" w14:textId="77777777" w:rsidR="00000000" w:rsidRDefault="00000000">
            <w:pPr>
              <w:pStyle w:val="NormalWeb"/>
              <w:divId w:val="1165778081"/>
            </w:pPr>
            <w:hyperlink r:id="rId21" w:history="1">
              <w:r>
                <w:rPr>
                  <w:rStyle w:val="Hyperlink"/>
                </w:rPr>
                <w:t>EC-1623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E5194" w14:textId="77777777" w:rsidR="00000000" w:rsidRDefault="00000000">
            <w:pPr>
              <w:pStyle w:val="NormalWeb"/>
            </w:pPr>
            <w:r>
              <w:t>Special criteria to represent Payment Option</w:t>
            </w:r>
          </w:p>
        </w:tc>
      </w:tr>
      <w:tr w:rsidR="00000000" w14:paraId="3C78835F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85F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2DD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Offering ID for subscription (when signing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E42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TelenorChange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FC738" w14:textId="77777777" w:rsidR="00000000" w:rsidRDefault="00000000">
            <w:pPr>
              <w:pStyle w:val="NormalWeb"/>
            </w:pPr>
            <w:r>
              <w:t>ProductOffering/</w:t>
            </w:r>
          </w:p>
          <w:p w14:paraId="482A9DDD" w14:textId="77777777" w:rsidR="00000000" w:rsidRDefault="00000000">
            <w:pPr>
              <w:pStyle w:val="NormalWeb"/>
            </w:pPr>
            <w:r>
              <w:t>ProductAddonOffering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6FE21" w14:textId="77777777" w:rsidR="00000000" w:rsidRDefault="00000000">
            <w:pPr>
              <w:pStyle w:val="NormalWeb"/>
              <w:divId w:val="703137078"/>
            </w:pPr>
            <w:hyperlink r:id="rId22" w:history="1">
              <w:r>
                <w:rPr>
                  <w:rStyle w:val="Hyperlink"/>
                </w:rPr>
                <w:t>EC-1623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FFF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to indicate TelenorChange of ProductOffering</w:t>
            </w:r>
          </w:p>
        </w:tc>
      </w:tr>
      <w:tr w:rsidR="00000000" w14:paraId="2D9D794F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4B9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E73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 for the vendor of Traded In HW 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10B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TradeInVendor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0FE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Trade-In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F8A26" w14:textId="77777777" w:rsidR="00000000" w:rsidRDefault="00000000">
            <w:pPr>
              <w:pStyle w:val="NormalWeb"/>
              <w:divId w:val="1800803084"/>
            </w:pPr>
            <w:hyperlink r:id="rId23" w:history="1">
              <w:r>
                <w:rPr>
                  <w:rStyle w:val="Hyperlink"/>
                </w:rPr>
                <w:t>EC-1621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  <w:hyperlink r:id="rId24" w:history="1">
              <w:r>
                <w:rPr>
                  <w:rStyle w:val="Hyperlink"/>
                </w:rPr>
                <w:t>FP-7937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3A1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to indicate Vendor of the HW being traded in</w:t>
            </w:r>
          </w:p>
        </w:tc>
      </w:tr>
      <w:tr w:rsidR="00000000" w14:paraId="05BDA17D" w14:textId="77777777">
        <w:trPr>
          <w:divId w:val="1024936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385E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56761" w14:textId="77777777" w:rsidR="00000000" w:rsidRDefault="00000000">
            <w:pPr>
              <w:pStyle w:val="NormalWeb"/>
            </w:pPr>
            <w:r>
              <w:rPr>
                <w:color w:val="172B4D"/>
              </w:rPr>
              <w:t>VoucherCampaign ID for Voucher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BDA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VoucherCampaign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511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Voucher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8D485" w14:textId="77777777" w:rsidR="00000000" w:rsidRDefault="00000000">
            <w:pPr>
              <w:pStyle w:val="NormalWeb"/>
              <w:divId w:val="1183086888"/>
            </w:pPr>
            <w:hyperlink r:id="rId25" w:history="1">
              <w:r>
                <w:rPr>
                  <w:rStyle w:val="Hyperlink"/>
                </w:rPr>
                <w:t>EC-1548</w:t>
              </w:r>
            </w:hyperlink>
            <w:r>
              <w:rPr>
                <w:rStyle w:val="jira-issue"/>
              </w:rPr>
              <w:t xml:space="preserve"> - </w:t>
            </w:r>
            <w:r>
              <w:rPr>
                <w:rStyle w:val="summary"/>
              </w:rPr>
              <w:t>Getting issue details...</w:t>
            </w:r>
            <w:r>
              <w:rPr>
                <w:rStyle w:val="jira-issue"/>
              </w:rPr>
              <w:t xml:space="preserve"> </w:t>
            </w:r>
            <w:r>
              <w:rPr>
                <w:rStyle w:val="aui-lozenge"/>
              </w:rPr>
              <w:t>STATUS</w:t>
            </w:r>
            <w:r>
              <w:rPr>
                <w:rStyle w:val="jira-issu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DAD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Special Criteria to indicate the voucher campaign id</w:t>
            </w:r>
          </w:p>
        </w:tc>
      </w:tr>
    </w:tbl>
    <w:p w14:paraId="56E8F57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Promotion action</w:t>
      </w:r>
    </w:p>
    <w:p w14:paraId="421E2495" w14:textId="77777777" w:rsidR="00000000" w:rsidRDefault="00000000">
      <w:pPr>
        <w:pStyle w:val="NormalWeb"/>
      </w:pPr>
      <w:r>
        <w:t>Action is the offering that customer is getting after meeting all criteria in a promotion pattern. When customer is rewarded an offering via promotion, some relationships to any of the products/offerings from the met criteria need to be persisted in PI.</w:t>
      </w:r>
    </w:p>
    <w:p w14:paraId="196E4B1D" w14:textId="77777777" w:rsidR="00000000" w:rsidRDefault="00000000">
      <w:pPr>
        <w:pStyle w:val="NormalWeb"/>
      </w:pPr>
      <w:r>
        <w:t>This is defined via relationshipType </w:t>
      </w:r>
    </w:p>
    <w:tbl>
      <w:tblPr>
        <w:tblW w:w="269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573"/>
        <w:gridCol w:w="1170"/>
      </w:tblGrid>
      <w:tr w:rsidR="00000000" w14:paraId="6389952F" w14:textId="77777777">
        <w:trPr>
          <w:divId w:val="11966263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448F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0E741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47E2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Comment</w:t>
            </w:r>
          </w:p>
        </w:tc>
      </w:tr>
      <w:tr w:rsidR="00000000" w14:paraId="078904BB" w14:textId="77777777">
        <w:trPr>
          <w:divId w:val="1196626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D0A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C8C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This value reflect the result of the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F875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B3EB06B" w14:textId="77777777">
        <w:trPr>
          <w:divId w:val="1196626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73C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60C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list containing P2P relations to criteria Group.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DEE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Types of relations: Addon | Discounts | Requires.</w:t>
            </w:r>
          </w:p>
        </w:tc>
      </w:tr>
      <w:tr w:rsidR="00000000" w14:paraId="4E277441" w14:textId="77777777">
        <w:trPr>
          <w:divId w:val="1196626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2EE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1F1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Override amount to replace the price amount connected to the actionValue Addon.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B67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This at the moment can only be used for Addons from category D63 - HW Discounts.</w:t>
            </w:r>
          </w:p>
        </w:tc>
      </w:tr>
      <w:tr w:rsidR="00000000" w14:paraId="787A6540" w14:textId="77777777">
        <w:trPr>
          <w:divId w:val="1196626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3B5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DCC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5.1 = ProductAddonOffer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585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Only one supported at the moment.</w:t>
            </w:r>
          </w:p>
        </w:tc>
      </w:tr>
      <w:tr w:rsidR="00000000" w14:paraId="670D2A9F" w14:textId="77777777">
        <w:trPr>
          <w:divId w:val="1196626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B3C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@referredValueType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F8F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"ProductAddonOffering"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A8A6C" w14:textId="77777777" w:rsidR="00000000" w:rsidRDefault="00000000">
            <w:pPr>
              <w:pStyle w:val="NormalWeb"/>
            </w:pPr>
            <w:r>
              <w:t>Only Action type supported for now.</w:t>
            </w:r>
          </w:p>
        </w:tc>
      </w:tr>
    </w:tbl>
    <w:p w14:paraId="7F290A59" w14:textId="77777777" w:rsidR="00000000" w:rsidRDefault="00000000">
      <w:pPr>
        <w:divId w:val="1285236957"/>
        <w:rPr>
          <w:rFonts w:eastAsia="Times New Roman"/>
        </w:rPr>
      </w:pPr>
      <w:r>
        <w:rPr>
          <w:rFonts w:eastAsia="Times New Roman"/>
          <w:b/>
          <w:bCs/>
        </w:rPr>
        <w:t>Sample Promotion</w:t>
      </w:r>
      <w:r>
        <w:rPr>
          <w:rStyle w:val="expand-control-icon"/>
          <w:rFonts w:eastAsia="Times New Roman"/>
          <w:vanish/>
        </w:rPr>
        <w:t> </w:t>
      </w:r>
      <w:r>
        <w:rPr>
          <w:rStyle w:val="expand-control-text"/>
          <w:rFonts w:eastAsia="Times New Roman"/>
          <w:vanish/>
        </w:rPr>
        <w:t>Expand source</w:t>
      </w:r>
      <w:r>
        <w:rPr>
          <w:rFonts w:eastAsia="Times New Roman"/>
        </w:rPr>
        <w:t xml:space="preserve"> </w:t>
      </w:r>
    </w:p>
    <w:p w14:paraId="647EEA72" w14:textId="77777777" w:rsidR="00000000" w:rsidRDefault="00000000">
      <w:pPr>
        <w:pStyle w:val="HTMLPreformatted"/>
        <w:divId w:val="844513302"/>
      </w:pPr>
      <w:r>
        <w:t>{</w:t>
      </w:r>
    </w:p>
    <w:p w14:paraId="73F509D4" w14:textId="77777777" w:rsidR="00000000" w:rsidRDefault="00000000">
      <w:pPr>
        <w:pStyle w:val="HTMLPreformatted"/>
        <w:divId w:val="844513302"/>
      </w:pPr>
      <w:r>
        <w:t xml:space="preserve">   "id":"244",</w:t>
      </w:r>
    </w:p>
    <w:p w14:paraId="1A86F1DE" w14:textId="77777777" w:rsidR="00000000" w:rsidRDefault="00000000">
      <w:pPr>
        <w:pStyle w:val="HTMLPreformatted"/>
        <w:divId w:val="844513302"/>
      </w:pPr>
      <w:r>
        <w:t xml:space="preserve">   "href":"https://promotion-sit.ingress1-nonexp-tst-1.aws1.se.telenor.net/promotion/v1/promotion/244",</w:t>
      </w:r>
    </w:p>
    <w:p w14:paraId="45F9A232" w14:textId="77777777" w:rsidR="00000000" w:rsidRDefault="00000000">
      <w:pPr>
        <w:pStyle w:val="HTMLPreformatted"/>
        <w:divId w:val="844513302"/>
      </w:pPr>
      <w:r>
        <w:t xml:space="preserve">   "description":"Mobilrabatt vid kontatntköp av valfri HW och bindningstidt",</w:t>
      </w:r>
    </w:p>
    <w:p w14:paraId="14D03C1F" w14:textId="77777777" w:rsidR="00000000" w:rsidRDefault="00000000">
      <w:pPr>
        <w:pStyle w:val="HTMLPreformatted"/>
        <w:divId w:val="844513302"/>
      </w:pPr>
      <w:r>
        <w:t xml:space="preserve">   "name":"Mobilrabatt vid kontatntköp av valfri HW och bindningstid",</w:t>
      </w:r>
    </w:p>
    <w:p w14:paraId="139F3094" w14:textId="77777777" w:rsidR="00000000" w:rsidRDefault="00000000">
      <w:pPr>
        <w:pStyle w:val="HTMLPreformatted"/>
        <w:divId w:val="844513302"/>
      </w:pPr>
      <w:r>
        <w:t xml:space="preserve">   "lastUpdate":null,</w:t>
      </w:r>
    </w:p>
    <w:p w14:paraId="5D1763E6" w14:textId="77777777" w:rsidR="00000000" w:rsidRDefault="00000000">
      <w:pPr>
        <w:pStyle w:val="HTMLPreformatted"/>
        <w:divId w:val="844513302"/>
      </w:pPr>
      <w:r>
        <w:t xml:space="preserve">   "lifecycleStatus":"Launched",</w:t>
      </w:r>
    </w:p>
    <w:p w14:paraId="656048FE" w14:textId="77777777" w:rsidR="00000000" w:rsidRDefault="00000000">
      <w:pPr>
        <w:pStyle w:val="HTMLPreformatted"/>
        <w:divId w:val="844513302"/>
      </w:pPr>
      <w:r>
        <w:t xml:space="preserve">   "validFor":{</w:t>
      </w:r>
    </w:p>
    <w:p w14:paraId="39DD1B54" w14:textId="77777777" w:rsidR="00000000" w:rsidRDefault="00000000">
      <w:pPr>
        <w:pStyle w:val="HTMLPreformatted"/>
        <w:divId w:val="844513302"/>
      </w:pPr>
      <w:r>
        <w:t xml:space="preserve">      "startDateTime":"2023-11-03T01:00:00.000+01:00",</w:t>
      </w:r>
    </w:p>
    <w:p w14:paraId="726E444C" w14:textId="77777777" w:rsidR="00000000" w:rsidRDefault="00000000">
      <w:pPr>
        <w:pStyle w:val="HTMLPreformatted"/>
        <w:divId w:val="844513302"/>
      </w:pPr>
      <w:r>
        <w:t xml:space="preserve">      "endDateTime":"3000-01-01T00:00:00.000+01:00"</w:t>
      </w:r>
    </w:p>
    <w:p w14:paraId="0B3F0F33" w14:textId="77777777" w:rsidR="00000000" w:rsidRDefault="00000000">
      <w:pPr>
        <w:pStyle w:val="HTMLPreformatted"/>
        <w:divId w:val="844513302"/>
      </w:pPr>
      <w:r>
        <w:t xml:space="preserve">   },</w:t>
      </w:r>
    </w:p>
    <w:p w14:paraId="0D36C71C" w14:textId="77777777" w:rsidR="00000000" w:rsidRDefault="00000000">
      <w:pPr>
        <w:pStyle w:val="HTMLPreformatted"/>
        <w:divId w:val="844513302"/>
      </w:pPr>
      <w:r>
        <w:t xml:space="preserve">   "pattern":[</w:t>
      </w:r>
    </w:p>
    <w:p w14:paraId="09813DC4" w14:textId="77777777" w:rsidR="00000000" w:rsidRDefault="00000000">
      <w:pPr>
        <w:pStyle w:val="HTMLPreformatted"/>
        <w:divId w:val="844513302"/>
      </w:pPr>
      <w:r>
        <w:t xml:space="preserve">      {</w:t>
      </w:r>
    </w:p>
    <w:p w14:paraId="3E2B2B58" w14:textId="77777777" w:rsidR="00000000" w:rsidRDefault="00000000">
      <w:pPr>
        <w:pStyle w:val="HTMLPreformatted"/>
        <w:divId w:val="844513302"/>
      </w:pPr>
      <w:r>
        <w:t xml:space="preserve">         "id":"444",</w:t>
      </w:r>
    </w:p>
    <w:p w14:paraId="192AB014" w14:textId="77777777" w:rsidR="00000000" w:rsidRDefault="00000000">
      <w:pPr>
        <w:pStyle w:val="HTMLPreformatted"/>
        <w:divId w:val="844513302"/>
      </w:pPr>
      <w:r>
        <w:t xml:space="preserve">         "name":"Cashdeal with any phone",</w:t>
      </w:r>
    </w:p>
    <w:p w14:paraId="15B1B254" w14:textId="77777777" w:rsidR="00000000" w:rsidRDefault="00000000">
      <w:pPr>
        <w:pStyle w:val="HTMLPreformatted"/>
        <w:divId w:val="844513302"/>
      </w:pPr>
      <w:r>
        <w:t xml:space="preserve">         "description":"Cashdeal with any phone",</w:t>
      </w:r>
    </w:p>
    <w:p w14:paraId="5D1309CB" w14:textId="77777777" w:rsidR="00000000" w:rsidRDefault="00000000">
      <w:pPr>
        <w:pStyle w:val="HTMLPreformatted"/>
        <w:divId w:val="844513302"/>
      </w:pPr>
      <w:r>
        <w:t xml:space="preserve">         "priority":1,</w:t>
      </w:r>
    </w:p>
    <w:p w14:paraId="3E6BA350" w14:textId="77777777" w:rsidR="00000000" w:rsidRDefault="00000000">
      <w:pPr>
        <w:pStyle w:val="HTMLPreformatted"/>
        <w:divId w:val="844513302"/>
      </w:pPr>
      <w:r>
        <w:t xml:space="preserve">         "relationTypeAmongGroup":"AND",</w:t>
      </w:r>
    </w:p>
    <w:p w14:paraId="4265037D" w14:textId="77777777" w:rsidR="00000000" w:rsidRDefault="00000000">
      <w:pPr>
        <w:pStyle w:val="HTMLPreformatted"/>
        <w:divId w:val="844513302"/>
      </w:pPr>
      <w:r>
        <w:t xml:space="preserve">         "validFor":{</w:t>
      </w:r>
    </w:p>
    <w:p w14:paraId="38439A91" w14:textId="77777777" w:rsidR="00000000" w:rsidRDefault="00000000">
      <w:pPr>
        <w:pStyle w:val="HTMLPreformatted"/>
        <w:divId w:val="844513302"/>
      </w:pPr>
      <w:r>
        <w:t xml:space="preserve">            "startDateTime":"2023-11-03T00:00:00.000+01:00",</w:t>
      </w:r>
    </w:p>
    <w:p w14:paraId="148D8372" w14:textId="77777777" w:rsidR="00000000" w:rsidRDefault="00000000">
      <w:pPr>
        <w:pStyle w:val="HTMLPreformatted"/>
        <w:divId w:val="844513302"/>
      </w:pPr>
      <w:r>
        <w:t xml:space="preserve">            "endDateTime":"3000-01-01T00:00:00.000+01:00"</w:t>
      </w:r>
    </w:p>
    <w:p w14:paraId="13F86CEE" w14:textId="77777777" w:rsidR="00000000" w:rsidRDefault="00000000">
      <w:pPr>
        <w:pStyle w:val="HTMLPreformatted"/>
        <w:divId w:val="844513302"/>
      </w:pPr>
      <w:r>
        <w:t xml:space="preserve">         },</w:t>
      </w:r>
    </w:p>
    <w:p w14:paraId="3C77A8FF" w14:textId="77777777" w:rsidR="00000000" w:rsidRDefault="00000000">
      <w:pPr>
        <w:pStyle w:val="HTMLPreformatted"/>
        <w:divId w:val="844513302"/>
      </w:pPr>
      <w:r>
        <w:t xml:space="preserve">         "criteriaGroup":[</w:t>
      </w:r>
    </w:p>
    <w:p w14:paraId="559B23DD" w14:textId="77777777" w:rsidR="00000000" w:rsidRDefault="00000000">
      <w:pPr>
        <w:pStyle w:val="HTMLPreformatted"/>
        <w:divId w:val="844513302"/>
      </w:pPr>
      <w:r>
        <w:t xml:space="preserve">            {</w:t>
      </w:r>
    </w:p>
    <w:p w14:paraId="3BBBBE56" w14:textId="77777777" w:rsidR="00000000" w:rsidRDefault="00000000">
      <w:pPr>
        <w:pStyle w:val="HTMLPreformatted"/>
        <w:divId w:val="844513302"/>
      </w:pPr>
      <w:r>
        <w:t xml:space="preserve">               "id":"219",</w:t>
      </w:r>
    </w:p>
    <w:p w14:paraId="2C81B60C" w14:textId="77777777" w:rsidR="00000000" w:rsidRDefault="00000000">
      <w:pPr>
        <w:pStyle w:val="HTMLPreformatted"/>
        <w:divId w:val="844513302"/>
      </w:pPr>
      <w:r>
        <w:t xml:space="preserve">               "groupName":"All phones",</w:t>
      </w:r>
    </w:p>
    <w:p w14:paraId="0731A4CF" w14:textId="77777777" w:rsidR="00000000" w:rsidRDefault="00000000">
      <w:pPr>
        <w:pStyle w:val="HTMLPreformatted"/>
        <w:divId w:val="844513302"/>
      </w:pPr>
      <w:r>
        <w:t xml:space="preserve">               "relationTypeInGroup":"OR",</w:t>
      </w:r>
    </w:p>
    <w:p w14:paraId="168C4064" w14:textId="77777777" w:rsidR="00000000" w:rsidRDefault="00000000">
      <w:pPr>
        <w:pStyle w:val="HTMLPreformatted"/>
        <w:divId w:val="844513302"/>
      </w:pPr>
      <w:r>
        <w:t xml:space="preserve">               "criteria":[</w:t>
      </w:r>
    </w:p>
    <w:p w14:paraId="1D8EEFBB" w14:textId="77777777" w:rsidR="00000000" w:rsidRDefault="00000000">
      <w:pPr>
        <w:pStyle w:val="HTMLPreformatted"/>
        <w:divId w:val="844513302"/>
      </w:pPr>
      <w:r>
        <w:lastRenderedPageBreak/>
        <w:t xml:space="preserve">                  {</w:t>
      </w:r>
    </w:p>
    <w:p w14:paraId="0F8FA3A4" w14:textId="77777777" w:rsidR="00000000" w:rsidRDefault="00000000">
      <w:pPr>
        <w:pStyle w:val="HTMLPreformatted"/>
        <w:divId w:val="844513302"/>
      </w:pPr>
      <w:r>
        <w:t xml:space="preserve">                     "id":"495",</w:t>
      </w:r>
    </w:p>
    <w:p w14:paraId="148581BA" w14:textId="77777777" w:rsidR="00000000" w:rsidRDefault="00000000">
      <w:pPr>
        <w:pStyle w:val="HTMLPreformatted"/>
        <w:divId w:val="844513302"/>
      </w:pPr>
      <w:r>
        <w:t xml:space="preserve">                     "criteriaPara":"4.6",</w:t>
      </w:r>
    </w:p>
    <w:p w14:paraId="60CE8A6B" w14:textId="77777777" w:rsidR="00000000" w:rsidRDefault="00000000">
      <w:pPr>
        <w:pStyle w:val="HTMLPreformatted"/>
        <w:divId w:val="844513302"/>
      </w:pPr>
      <w:r>
        <w:t xml:space="preserve">                     "criteriaOperator":"=",</w:t>
      </w:r>
    </w:p>
    <w:p w14:paraId="6EA12082" w14:textId="77777777" w:rsidR="00000000" w:rsidRDefault="00000000">
      <w:pPr>
        <w:pStyle w:val="HTMLPreformatted"/>
        <w:divId w:val="844513302"/>
      </w:pPr>
      <w:r>
        <w:t xml:space="preserve">                     "criteriaValue":"X1444",</w:t>
      </w:r>
    </w:p>
    <w:p w14:paraId="3668FBCF" w14:textId="77777777" w:rsidR="00000000" w:rsidRDefault="00000000">
      <w:pPr>
        <w:pStyle w:val="HTMLPreformatted"/>
        <w:divId w:val="844513302"/>
      </w:pPr>
      <w:r>
        <w:t xml:space="preserve">                     "@referredValueType":"AddonOfferType"</w:t>
      </w:r>
    </w:p>
    <w:p w14:paraId="74911348" w14:textId="77777777" w:rsidR="00000000" w:rsidRDefault="00000000">
      <w:pPr>
        <w:pStyle w:val="HTMLPreformatted"/>
        <w:divId w:val="844513302"/>
      </w:pPr>
      <w:r>
        <w:t xml:space="preserve">                  }</w:t>
      </w:r>
    </w:p>
    <w:p w14:paraId="7C9D9E40" w14:textId="77777777" w:rsidR="00000000" w:rsidRDefault="00000000">
      <w:pPr>
        <w:pStyle w:val="HTMLPreformatted"/>
        <w:divId w:val="844513302"/>
      </w:pPr>
      <w:r>
        <w:t xml:space="preserve">               ]</w:t>
      </w:r>
    </w:p>
    <w:p w14:paraId="45CCE912" w14:textId="77777777" w:rsidR="00000000" w:rsidRDefault="00000000">
      <w:pPr>
        <w:pStyle w:val="HTMLPreformatted"/>
        <w:divId w:val="844513302"/>
      </w:pPr>
      <w:r>
        <w:t xml:space="preserve">            },</w:t>
      </w:r>
    </w:p>
    <w:p w14:paraId="61164010" w14:textId="77777777" w:rsidR="00000000" w:rsidRDefault="00000000">
      <w:pPr>
        <w:pStyle w:val="HTMLPreformatted"/>
        <w:divId w:val="844513302"/>
      </w:pPr>
      <w:r>
        <w:t xml:space="preserve">            {</w:t>
      </w:r>
    </w:p>
    <w:p w14:paraId="2DA48E90" w14:textId="77777777" w:rsidR="00000000" w:rsidRDefault="00000000">
      <w:pPr>
        <w:pStyle w:val="HTMLPreformatted"/>
        <w:divId w:val="844513302"/>
      </w:pPr>
      <w:r>
        <w:t xml:space="preserve">               "id":"228",</w:t>
      </w:r>
    </w:p>
    <w:p w14:paraId="1CFE019B" w14:textId="77777777" w:rsidR="00000000" w:rsidRDefault="00000000">
      <w:pPr>
        <w:pStyle w:val="HTMLPreformatted"/>
        <w:divId w:val="844513302"/>
      </w:pPr>
      <w:r>
        <w:t xml:space="preserve">               "groupName":"Binding criteria",</w:t>
      </w:r>
    </w:p>
    <w:p w14:paraId="5790623C" w14:textId="77777777" w:rsidR="00000000" w:rsidRDefault="00000000">
      <w:pPr>
        <w:pStyle w:val="HTMLPreformatted"/>
        <w:divId w:val="844513302"/>
      </w:pPr>
      <w:r>
        <w:t xml:space="preserve">               "relationTypeInGroup":"OR",</w:t>
      </w:r>
    </w:p>
    <w:p w14:paraId="59158A36" w14:textId="77777777" w:rsidR="00000000" w:rsidRDefault="00000000">
      <w:pPr>
        <w:pStyle w:val="HTMLPreformatted"/>
        <w:divId w:val="844513302"/>
      </w:pPr>
      <w:r>
        <w:t xml:space="preserve">               "criteria":[</w:t>
      </w:r>
    </w:p>
    <w:p w14:paraId="2A642178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5E64C8FE" w14:textId="77777777" w:rsidR="00000000" w:rsidRDefault="00000000">
      <w:pPr>
        <w:pStyle w:val="HTMLPreformatted"/>
        <w:divId w:val="844513302"/>
      </w:pPr>
      <w:r>
        <w:t xml:space="preserve">                     "id":"520",</w:t>
      </w:r>
    </w:p>
    <w:p w14:paraId="5B7F8E4A" w14:textId="77777777" w:rsidR="00000000" w:rsidRDefault="00000000">
      <w:pPr>
        <w:pStyle w:val="HTMLPreformatted"/>
        <w:divId w:val="844513302"/>
      </w:pPr>
      <w:r>
        <w:t xml:space="preserve">                     "criteriaPara":"2.6",</w:t>
      </w:r>
    </w:p>
    <w:p w14:paraId="47829ACD" w14:textId="77777777" w:rsidR="00000000" w:rsidRDefault="00000000">
      <w:pPr>
        <w:pStyle w:val="HTMLPreformatted"/>
        <w:divId w:val="844513302"/>
      </w:pPr>
      <w:r>
        <w:t xml:space="preserve">                     "criteriaOperator":"=",</w:t>
      </w:r>
    </w:p>
    <w:p w14:paraId="78799637" w14:textId="77777777" w:rsidR="00000000" w:rsidRDefault="00000000">
      <w:pPr>
        <w:pStyle w:val="HTMLPreformatted"/>
        <w:divId w:val="844513302"/>
      </w:pPr>
      <w:r>
        <w:t xml:space="preserve">                     "criteriaValue":"A4743",</w:t>
      </w:r>
    </w:p>
    <w:p w14:paraId="6B84C3D3" w14:textId="77777777" w:rsidR="00000000" w:rsidRDefault="00000000">
      <w:pPr>
        <w:pStyle w:val="HTMLPreformatted"/>
        <w:divId w:val="844513302"/>
      </w:pPr>
      <w:r>
        <w:t xml:space="preserve">                     "@referredValueType":"ProductAddonOffering"</w:t>
      </w:r>
    </w:p>
    <w:p w14:paraId="5F595BA1" w14:textId="77777777" w:rsidR="00000000" w:rsidRDefault="00000000">
      <w:pPr>
        <w:pStyle w:val="HTMLPreformatted"/>
        <w:divId w:val="844513302"/>
      </w:pPr>
      <w:r>
        <w:t xml:space="preserve">                  }</w:t>
      </w:r>
    </w:p>
    <w:p w14:paraId="021D1193" w14:textId="77777777" w:rsidR="00000000" w:rsidRDefault="00000000">
      <w:pPr>
        <w:pStyle w:val="HTMLPreformatted"/>
        <w:divId w:val="844513302"/>
      </w:pPr>
      <w:r>
        <w:t xml:space="preserve">               ]</w:t>
      </w:r>
    </w:p>
    <w:p w14:paraId="3037DEF7" w14:textId="77777777" w:rsidR="00000000" w:rsidRDefault="00000000">
      <w:pPr>
        <w:pStyle w:val="HTMLPreformatted"/>
        <w:divId w:val="844513302"/>
      </w:pPr>
      <w:r>
        <w:t xml:space="preserve">            },</w:t>
      </w:r>
    </w:p>
    <w:p w14:paraId="6A7163CD" w14:textId="77777777" w:rsidR="00000000" w:rsidRDefault="00000000">
      <w:pPr>
        <w:pStyle w:val="HTMLPreformatted"/>
        <w:divId w:val="844513302"/>
      </w:pPr>
      <w:r>
        <w:t xml:space="preserve">            {</w:t>
      </w:r>
    </w:p>
    <w:p w14:paraId="1B0E978D" w14:textId="77777777" w:rsidR="00000000" w:rsidRDefault="00000000">
      <w:pPr>
        <w:pStyle w:val="HTMLPreformatted"/>
        <w:divId w:val="844513302"/>
      </w:pPr>
      <w:r>
        <w:t xml:space="preserve">               "id":"229",</w:t>
      </w:r>
    </w:p>
    <w:p w14:paraId="19D8BB2A" w14:textId="77777777" w:rsidR="00000000" w:rsidRDefault="00000000">
      <w:pPr>
        <w:pStyle w:val="HTMLPreformatted"/>
        <w:divId w:val="844513302"/>
      </w:pPr>
      <w:r>
        <w:t xml:space="preserve">               "groupName":"Blocking products - binding",</w:t>
      </w:r>
    </w:p>
    <w:p w14:paraId="2A9103EA" w14:textId="77777777" w:rsidR="00000000" w:rsidRDefault="00000000">
      <w:pPr>
        <w:pStyle w:val="HTMLPreformatted"/>
        <w:divId w:val="844513302"/>
      </w:pPr>
      <w:r>
        <w:t xml:space="preserve">               "relationTypeInGroup":"OR",</w:t>
      </w:r>
    </w:p>
    <w:p w14:paraId="184FF0B1" w14:textId="77777777" w:rsidR="00000000" w:rsidRDefault="00000000">
      <w:pPr>
        <w:pStyle w:val="HTMLPreformatted"/>
        <w:divId w:val="844513302"/>
      </w:pPr>
      <w:r>
        <w:t xml:space="preserve">               "criteria":[</w:t>
      </w:r>
    </w:p>
    <w:p w14:paraId="4DD1711E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76ED7C4A" w14:textId="77777777" w:rsidR="00000000" w:rsidRDefault="00000000">
      <w:pPr>
        <w:pStyle w:val="HTMLPreformatted"/>
        <w:divId w:val="844513302"/>
      </w:pPr>
      <w:r>
        <w:t xml:space="preserve">                     "id":"521",</w:t>
      </w:r>
    </w:p>
    <w:p w14:paraId="0FC60E68" w14:textId="77777777" w:rsidR="00000000" w:rsidRDefault="00000000">
      <w:pPr>
        <w:pStyle w:val="HTMLPreformatted"/>
        <w:divId w:val="844513302"/>
      </w:pPr>
      <w:r>
        <w:t xml:space="preserve">                     "criteriaPara":"3.1",</w:t>
      </w:r>
    </w:p>
    <w:p w14:paraId="3C23786F" w14:textId="77777777" w:rsidR="00000000" w:rsidRDefault="00000000">
      <w:pPr>
        <w:pStyle w:val="HTMLPreformatted"/>
        <w:divId w:val="844513302"/>
      </w:pPr>
      <w:r>
        <w:t xml:space="preserve">                     "criteriaOperator":"&lt;&gt;",</w:t>
      </w:r>
    </w:p>
    <w:p w14:paraId="37D00D32" w14:textId="77777777" w:rsidR="00000000" w:rsidRDefault="00000000">
      <w:pPr>
        <w:pStyle w:val="HTMLPreformatted"/>
        <w:divId w:val="844513302"/>
      </w:pPr>
      <w:r>
        <w:t xml:space="preserve">                     "criteriaValue":"15701",</w:t>
      </w:r>
    </w:p>
    <w:p w14:paraId="43970CF5" w14:textId="77777777" w:rsidR="00000000" w:rsidRDefault="00000000">
      <w:pPr>
        <w:pStyle w:val="HTMLPreformatted"/>
        <w:divId w:val="844513302"/>
      </w:pPr>
      <w:r>
        <w:t xml:space="preserve">                     "@referredValueType":"ProductSpecification"</w:t>
      </w:r>
    </w:p>
    <w:p w14:paraId="14D8EC06" w14:textId="77777777" w:rsidR="00000000" w:rsidRDefault="00000000">
      <w:pPr>
        <w:pStyle w:val="HTMLPreformatted"/>
        <w:divId w:val="844513302"/>
      </w:pPr>
      <w:r>
        <w:t xml:space="preserve">                  }</w:t>
      </w:r>
    </w:p>
    <w:p w14:paraId="60E34D90" w14:textId="77777777" w:rsidR="00000000" w:rsidRDefault="00000000">
      <w:pPr>
        <w:pStyle w:val="HTMLPreformatted"/>
        <w:divId w:val="844513302"/>
      </w:pPr>
      <w:r>
        <w:t xml:space="preserve">               ]</w:t>
      </w:r>
    </w:p>
    <w:p w14:paraId="0B236DAD" w14:textId="77777777" w:rsidR="00000000" w:rsidRDefault="00000000">
      <w:pPr>
        <w:pStyle w:val="HTMLPreformatted"/>
        <w:divId w:val="844513302"/>
      </w:pPr>
      <w:r>
        <w:t xml:space="preserve">            },</w:t>
      </w:r>
    </w:p>
    <w:p w14:paraId="69332996" w14:textId="77777777" w:rsidR="00000000" w:rsidRDefault="00000000">
      <w:pPr>
        <w:pStyle w:val="HTMLPreformatted"/>
        <w:divId w:val="844513302"/>
      </w:pPr>
      <w:r>
        <w:t xml:space="preserve">            {</w:t>
      </w:r>
    </w:p>
    <w:p w14:paraId="6ACF51FB" w14:textId="77777777" w:rsidR="00000000" w:rsidRDefault="00000000">
      <w:pPr>
        <w:pStyle w:val="HTMLPreformatted"/>
        <w:divId w:val="844513302"/>
      </w:pPr>
      <w:r>
        <w:t xml:space="preserve">               "id":"452",</w:t>
      </w:r>
    </w:p>
    <w:p w14:paraId="2E88F901" w14:textId="77777777" w:rsidR="00000000" w:rsidRDefault="00000000">
      <w:pPr>
        <w:pStyle w:val="HTMLPreformatted"/>
        <w:divId w:val="844513302"/>
      </w:pPr>
      <w:r>
        <w:t xml:space="preserve">               "groupName":"Cash Upfront",</w:t>
      </w:r>
    </w:p>
    <w:p w14:paraId="57C567B7" w14:textId="77777777" w:rsidR="00000000" w:rsidRDefault="00000000">
      <w:pPr>
        <w:pStyle w:val="HTMLPreformatted"/>
        <w:divId w:val="844513302"/>
      </w:pPr>
      <w:r>
        <w:t xml:space="preserve">               "relationTypeInGroup":"OR",</w:t>
      </w:r>
    </w:p>
    <w:p w14:paraId="4B28B4D7" w14:textId="77777777" w:rsidR="00000000" w:rsidRDefault="00000000">
      <w:pPr>
        <w:pStyle w:val="HTMLPreformatted"/>
        <w:divId w:val="844513302"/>
      </w:pPr>
      <w:r>
        <w:t xml:space="preserve">               "criteria":[</w:t>
      </w:r>
    </w:p>
    <w:p w14:paraId="73AE8261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08CCC11F" w14:textId="77777777" w:rsidR="00000000" w:rsidRDefault="00000000">
      <w:pPr>
        <w:pStyle w:val="HTMLPreformatted"/>
        <w:divId w:val="844513302"/>
      </w:pPr>
      <w:r>
        <w:t xml:space="preserve">                     "id":"1512",</w:t>
      </w:r>
    </w:p>
    <w:p w14:paraId="32197BBC" w14:textId="77777777" w:rsidR="00000000" w:rsidRDefault="00000000">
      <w:pPr>
        <w:pStyle w:val="HTMLPreformatted"/>
        <w:divId w:val="844513302"/>
      </w:pPr>
      <w:r>
        <w:t xml:space="preserve">                     "criteriaPara":"5.6",</w:t>
      </w:r>
    </w:p>
    <w:p w14:paraId="16AC9AFD" w14:textId="77777777" w:rsidR="00000000" w:rsidRDefault="00000000">
      <w:pPr>
        <w:pStyle w:val="HTMLPreformatted"/>
        <w:divId w:val="844513302"/>
      </w:pPr>
      <w:r>
        <w:t xml:space="preserve">                     "criteriaOperator":"=",</w:t>
      </w:r>
    </w:p>
    <w:p w14:paraId="76C29E85" w14:textId="77777777" w:rsidR="00000000" w:rsidRDefault="00000000">
      <w:pPr>
        <w:pStyle w:val="HTMLPreformatted"/>
        <w:divId w:val="844513302"/>
      </w:pPr>
      <w:r>
        <w:t xml:space="preserve">                     "criteriaValue":"1",</w:t>
      </w:r>
    </w:p>
    <w:p w14:paraId="23484084" w14:textId="77777777" w:rsidR="00000000" w:rsidRDefault="00000000">
      <w:pPr>
        <w:pStyle w:val="HTMLPreformatted"/>
        <w:divId w:val="844513302"/>
      </w:pPr>
      <w:r>
        <w:t xml:space="preserve">                     "@referredValueType":"PaymentOption"</w:t>
      </w:r>
    </w:p>
    <w:p w14:paraId="25DFC685" w14:textId="77777777" w:rsidR="00000000" w:rsidRDefault="00000000">
      <w:pPr>
        <w:pStyle w:val="HTMLPreformatted"/>
        <w:divId w:val="844513302"/>
      </w:pPr>
      <w:r>
        <w:t xml:space="preserve">                  }</w:t>
      </w:r>
    </w:p>
    <w:p w14:paraId="14CFA97F" w14:textId="77777777" w:rsidR="00000000" w:rsidRDefault="00000000">
      <w:pPr>
        <w:pStyle w:val="HTMLPreformatted"/>
        <w:divId w:val="844513302"/>
      </w:pPr>
      <w:r>
        <w:t xml:space="preserve">               ]</w:t>
      </w:r>
    </w:p>
    <w:p w14:paraId="7DA6240E" w14:textId="77777777" w:rsidR="00000000" w:rsidRDefault="00000000">
      <w:pPr>
        <w:pStyle w:val="HTMLPreformatted"/>
        <w:divId w:val="844513302"/>
      </w:pPr>
      <w:r>
        <w:t xml:space="preserve">            },</w:t>
      </w:r>
    </w:p>
    <w:p w14:paraId="69C232C1" w14:textId="77777777" w:rsidR="00000000" w:rsidRDefault="00000000">
      <w:pPr>
        <w:pStyle w:val="HTMLPreformatted"/>
        <w:divId w:val="844513302"/>
      </w:pPr>
      <w:r>
        <w:t xml:space="preserve">            {</w:t>
      </w:r>
    </w:p>
    <w:p w14:paraId="5A22181D" w14:textId="77777777" w:rsidR="00000000" w:rsidRDefault="00000000">
      <w:pPr>
        <w:pStyle w:val="HTMLPreformatted"/>
        <w:divId w:val="844513302"/>
      </w:pPr>
      <w:r>
        <w:t xml:space="preserve">               "id":"482",</w:t>
      </w:r>
    </w:p>
    <w:p w14:paraId="6903EFFE" w14:textId="77777777" w:rsidR="00000000" w:rsidRDefault="00000000">
      <w:pPr>
        <w:pStyle w:val="HTMLPreformatted"/>
        <w:divId w:val="844513302"/>
      </w:pPr>
      <w:r>
        <w:t xml:space="preserve">               "groupName":"Mobile Offer Subscription",</w:t>
      </w:r>
    </w:p>
    <w:p w14:paraId="571ACCD9" w14:textId="77777777" w:rsidR="00000000" w:rsidRDefault="00000000">
      <w:pPr>
        <w:pStyle w:val="HTMLPreformatted"/>
        <w:divId w:val="844513302"/>
      </w:pPr>
      <w:r>
        <w:t xml:space="preserve">               "relationTypeInGroup":"OR",</w:t>
      </w:r>
    </w:p>
    <w:p w14:paraId="3A31780D" w14:textId="77777777" w:rsidR="00000000" w:rsidRDefault="00000000">
      <w:pPr>
        <w:pStyle w:val="HTMLPreformatted"/>
        <w:divId w:val="844513302"/>
      </w:pPr>
      <w:r>
        <w:t xml:space="preserve">               "criteria":[</w:t>
      </w:r>
    </w:p>
    <w:p w14:paraId="16D74EAF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5CF25FBF" w14:textId="77777777" w:rsidR="00000000" w:rsidRDefault="00000000">
      <w:pPr>
        <w:pStyle w:val="HTMLPreformatted"/>
        <w:divId w:val="844513302"/>
      </w:pPr>
      <w:r>
        <w:lastRenderedPageBreak/>
        <w:t xml:space="preserve">                     "id":"1729",</w:t>
      </w:r>
    </w:p>
    <w:p w14:paraId="595009DD" w14:textId="77777777" w:rsidR="00000000" w:rsidRDefault="00000000">
      <w:pPr>
        <w:pStyle w:val="HTMLPreformatted"/>
        <w:divId w:val="844513302"/>
      </w:pPr>
      <w:r>
        <w:t xml:space="preserve">                     "criteriaPara":"4.6",</w:t>
      </w:r>
    </w:p>
    <w:p w14:paraId="6E973734" w14:textId="77777777" w:rsidR="00000000" w:rsidRDefault="00000000">
      <w:pPr>
        <w:pStyle w:val="HTMLPreformatted"/>
        <w:divId w:val="844513302"/>
      </w:pPr>
      <w:r>
        <w:t xml:space="preserve">                     "criteriaOperator":"=",</w:t>
      </w:r>
    </w:p>
    <w:p w14:paraId="3A2DB084" w14:textId="77777777" w:rsidR="00000000" w:rsidRDefault="00000000">
      <w:pPr>
        <w:pStyle w:val="HTMLPreformatted"/>
        <w:divId w:val="844513302"/>
      </w:pPr>
      <w:r>
        <w:t xml:space="preserve">                     "criteriaValue":"S26",</w:t>
      </w:r>
    </w:p>
    <w:p w14:paraId="05D97DB7" w14:textId="77777777" w:rsidR="00000000" w:rsidRDefault="00000000">
      <w:pPr>
        <w:pStyle w:val="HTMLPreformatted"/>
        <w:divId w:val="844513302"/>
      </w:pPr>
      <w:r>
        <w:t xml:space="preserve">                     "@referredValueType":"OfferServiceType"</w:t>
      </w:r>
    </w:p>
    <w:p w14:paraId="03B88D15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5A090990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27C0B63A" w14:textId="77777777" w:rsidR="00000000" w:rsidRDefault="00000000">
      <w:pPr>
        <w:pStyle w:val="HTMLPreformatted"/>
        <w:divId w:val="844513302"/>
      </w:pPr>
      <w:r>
        <w:t xml:space="preserve">                     "id":"1730",</w:t>
      </w:r>
    </w:p>
    <w:p w14:paraId="271B8B8A" w14:textId="77777777" w:rsidR="00000000" w:rsidRDefault="00000000">
      <w:pPr>
        <w:pStyle w:val="HTMLPreformatted"/>
        <w:divId w:val="844513302"/>
      </w:pPr>
      <w:r>
        <w:t xml:space="preserve">                     "criteriaPara":"4.1",</w:t>
      </w:r>
    </w:p>
    <w:p w14:paraId="66C4F703" w14:textId="77777777" w:rsidR="00000000" w:rsidRDefault="00000000">
      <w:pPr>
        <w:pStyle w:val="HTMLPreformatted"/>
        <w:divId w:val="844513302"/>
      </w:pPr>
      <w:r>
        <w:t xml:space="preserve">                     "criteriaOperator":"=",</w:t>
      </w:r>
    </w:p>
    <w:p w14:paraId="2D450BAD" w14:textId="77777777" w:rsidR="00000000" w:rsidRDefault="00000000">
      <w:pPr>
        <w:pStyle w:val="HTMLPreformatted"/>
        <w:divId w:val="844513302"/>
      </w:pPr>
      <w:r>
        <w:t xml:space="preserve">                     "criteriaValue":"S26",</w:t>
      </w:r>
    </w:p>
    <w:p w14:paraId="4CDDC0AB" w14:textId="77777777" w:rsidR="00000000" w:rsidRDefault="00000000">
      <w:pPr>
        <w:pStyle w:val="HTMLPreformatted"/>
        <w:divId w:val="844513302"/>
      </w:pPr>
      <w:r>
        <w:t xml:space="preserve">                     "@referredValueType":"OfferServiceType"</w:t>
      </w:r>
    </w:p>
    <w:p w14:paraId="72352B45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7CC9FD62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6C0A9A9A" w14:textId="77777777" w:rsidR="00000000" w:rsidRDefault="00000000">
      <w:pPr>
        <w:pStyle w:val="HTMLPreformatted"/>
        <w:divId w:val="844513302"/>
      </w:pPr>
      <w:r>
        <w:t xml:space="preserve">                     "id":"1731",</w:t>
      </w:r>
    </w:p>
    <w:p w14:paraId="6DD9E57A" w14:textId="77777777" w:rsidR="00000000" w:rsidRDefault="00000000">
      <w:pPr>
        <w:pStyle w:val="HTMLPreformatted"/>
        <w:divId w:val="844513302"/>
      </w:pPr>
      <w:r>
        <w:t xml:space="preserve">                     "criteriaPara":"4.6",</w:t>
      </w:r>
    </w:p>
    <w:p w14:paraId="5B4569F0" w14:textId="77777777" w:rsidR="00000000" w:rsidRDefault="00000000">
      <w:pPr>
        <w:pStyle w:val="HTMLPreformatted"/>
        <w:divId w:val="844513302"/>
      </w:pPr>
      <w:r>
        <w:t xml:space="preserve">                     "criteriaOperator":"=",</w:t>
      </w:r>
    </w:p>
    <w:p w14:paraId="10FDF654" w14:textId="77777777" w:rsidR="00000000" w:rsidRDefault="00000000">
      <w:pPr>
        <w:pStyle w:val="HTMLPreformatted"/>
        <w:divId w:val="844513302"/>
      </w:pPr>
      <w:r>
        <w:t xml:space="preserve">                     "criteriaValue":"S27",</w:t>
      </w:r>
    </w:p>
    <w:p w14:paraId="79DFBBB2" w14:textId="77777777" w:rsidR="00000000" w:rsidRDefault="00000000">
      <w:pPr>
        <w:pStyle w:val="HTMLPreformatted"/>
        <w:divId w:val="844513302"/>
      </w:pPr>
      <w:r>
        <w:t xml:space="preserve">                     "@referredValueType":"OfferServiceType"</w:t>
      </w:r>
    </w:p>
    <w:p w14:paraId="17308AEF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3C4EC2A0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348D38C3" w14:textId="77777777" w:rsidR="00000000" w:rsidRDefault="00000000">
      <w:pPr>
        <w:pStyle w:val="HTMLPreformatted"/>
        <w:divId w:val="844513302"/>
      </w:pPr>
      <w:r>
        <w:t xml:space="preserve">                     "id":"1732",</w:t>
      </w:r>
    </w:p>
    <w:p w14:paraId="28C75301" w14:textId="77777777" w:rsidR="00000000" w:rsidRDefault="00000000">
      <w:pPr>
        <w:pStyle w:val="HTMLPreformatted"/>
        <w:divId w:val="844513302"/>
      </w:pPr>
      <w:r>
        <w:t xml:space="preserve">                     "criteriaPara":"4.1",</w:t>
      </w:r>
    </w:p>
    <w:p w14:paraId="01C80FC1" w14:textId="77777777" w:rsidR="00000000" w:rsidRDefault="00000000">
      <w:pPr>
        <w:pStyle w:val="HTMLPreformatted"/>
        <w:divId w:val="844513302"/>
      </w:pPr>
      <w:r>
        <w:t xml:space="preserve">                     "criteriaOperator":"=",</w:t>
      </w:r>
    </w:p>
    <w:p w14:paraId="7311100A" w14:textId="77777777" w:rsidR="00000000" w:rsidRDefault="00000000">
      <w:pPr>
        <w:pStyle w:val="HTMLPreformatted"/>
        <w:divId w:val="844513302"/>
      </w:pPr>
      <w:r>
        <w:t xml:space="preserve">                     "criteriaValue":"S27",</w:t>
      </w:r>
    </w:p>
    <w:p w14:paraId="70A140ED" w14:textId="77777777" w:rsidR="00000000" w:rsidRDefault="00000000">
      <w:pPr>
        <w:pStyle w:val="HTMLPreformatted"/>
        <w:divId w:val="844513302"/>
      </w:pPr>
      <w:r>
        <w:t xml:space="preserve">                     "@referredValueType":"OfferServiceType"</w:t>
      </w:r>
    </w:p>
    <w:p w14:paraId="7544A73A" w14:textId="77777777" w:rsidR="00000000" w:rsidRDefault="00000000">
      <w:pPr>
        <w:pStyle w:val="HTMLPreformatted"/>
        <w:divId w:val="844513302"/>
      </w:pPr>
      <w:r>
        <w:t xml:space="preserve">                  }</w:t>
      </w:r>
    </w:p>
    <w:p w14:paraId="65D041E5" w14:textId="77777777" w:rsidR="00000000" w:rsidRDefault="00000000">
      <w:pPr>
        <w:pStyle w:val="HTMLPreformatted"/>
        <w:divId w:val="844513302"/>
      </w:pPr>
      <w:r>
        <w:t xml:space="preserve">               ]</w:t>
      </w:r>
    </w:p>
    <w:p w14:paraId="017CE8B4" w14:textId="77777777" w:rsidR="00000000" w:rsidRDefault="00000000">
      <w:pPr>
        <w:pStyle w:val="HTMLPreformatted"/>
        <w:divId w:val="844513302"/>
      </w:pPr>
      <w:r>
        <w:t xml:space="preserve">            }</w:t>
      </w:r>
    </w:p>
    <w:p w14:paraId="2FF7F431" w14:textId="77777777" w:rsidR="00000000" w:rsidRDefault="00000000">
      <w:pPr>
        <w:pStyle w:val="HTMLPreformatted"/>
        <w:divId w:val="844513302"/>
      </w:pPr>
      <w:r>
        <w:t xml:space="preserve">         ],</w:t>
      </w:r>
    </w:p>
    <w:p w14:paraId="565FDB7C" w14:textId="77777777" w:rsidR="00000000" w:rsidRDefault="00000000">
      <w:pPr>
        <w:pStyle w:val="HTMLPreformatted"/>
        <w:divId w:val="844513302"/>
      </w:pPr>
      <w:r>
        <w:t xml:space="preserve">         "action":[</w:t>
      </w:r>
    </w:p>
    <w:p w14:paraId="367407AA" w14:textId="77777777" w:rsidR="00000000" w:rsidRDefault="00000000">
      <w:pPr>
        <w:pStyle w:val="HTMLPreformatted"/>
        <w:divId w:val="844513302"/>
      </w:pPr>
      <w:r>
        <w:t xml:space="preserve">            {</w:t>
      </w:r>
    </w:p>
    <w:p w14:paraId="1C56DE3A" w14:textId="77777777" w:rsidR="00000000" w:rsidRDefault="00000000">
      <w:pPr>
        <w:pStyle w:val="HTMLPreformatted"/>
        <w:divId w:val="844513302"/>
      </w:pPr>
      <w:r>
        <w:t xml:space="preserve">               "id":"446",</w:t>
      </w:r>
    </w:p>
    <w:p w14:paraId="4B9805E6" w14:textId="77777777" w:rsidR="00000000" w:rsidRDefault="00000000">
      <w:pPr>
        <w:pStyle w:val="HTMLPreformatted"/>
        <w:divId w:val="844513302"/>
      </w:pPr>
      <w:r>
        <w:t xml:space="preserve">               "actionValue":"A6117",</w:t>
      </w:r>
    </w:p>
    <w:p w14:paraId="2227368D" w14:textId="77777777" w:rsidR="00000000" w:rsidRDefault="00000000">
      <w:pPr>
        <w:pStyle w:val="HTMLPreformatted"/>
        <w:divId w:val="844513302"/>
      </w:pPr>
      <w:r>
        <w:t xml:space="preserve">               "price":{</w:t>
      </w:r>
    </w:p>
    <w:p w14:paraId="55648B93" w14:textId="77777777" w:rsidR="00000000" w:rsidRDefault="00000000">
      <w:pPr>
        <w:pStyle w:val="HTMLPreformatted"/>
        <w:divId w:val="844513302"/>
      </w:pPr>
      <w:r>
        <w:t xml:space="preserve">                  "taxIncludedAmount":{</w:t>
      </w:r>
    </w:p>
    <w:p w14:paraId="0D4B63C4" w14:textId="77777777" w:rsidR="00000000" w:rsidRDefault="00000000">
      <w:pPr>
        <w:pStyle w:val="HTMLPreformatted"/>
        <w:divId w:val="844513302"/>
      </w:pPr>
      <w:r>
        <w:t xml:space="preserve">                     "value":-504,</w:t>
      </w:r>
    </w:p>
    <w:p w14:paraId="203F161F" w14:textId="77777777" w:rsidR="00000000" w:rsidRDefault="00000000">
      <w:pPr>
        <w:pStyle w:val="HTMLPreformatted"/>
        <w:divId w:val="844513302"/>
      </w:pPr>
      <w:r>
        <w:t xml:space="preserve">                     "unit":"SEK"</w:t>
      </w:r>
    </w:p>
    <w:p w14:paraId="2F40546B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51F34657" w14:textId="77777777" w:rsidR="00000000" w:rsidRDefault="00000000">
      <w:pPr>
        <w:pStyle w:val="HTMLPreformatted"/>
        <w:divId w:val="844513302"/>
      </w:pPr>
      <w:r>
        <w:t xml:space="preserve">                  "dutyFreeAmount":{</w:t>
      </w:r>
    </w:p>
    <w:p w14:paraId="7CDE5DA8" w14:textId="77777777" w:rsidR="00000000" w:rsidRDefault="00000000">
      <w:pPr>
        <w:pStyle w:val="HTMLPreformatted"/>
        <w:divId w:val="844513302"/>
      </w:pPr>
      <w:r>
        <w:t xml:space="preserve">                     "value":-403.2,</w:t>
      </w:r>
    </w:p>
    <w:p w14:paraId="79BBDF01" w14:textId="77777777" w:rsidR="00000000" w:rsidRDefault="00000000">
      <w:pPr>
        <w:pStyle w:val="HTMLPreformatted"/>
        <w:divId w:val="844513302"/>
      </w:pPr>
      <w:r>
        <w:t xml:space="preserve">                     "unit":"SEK"</w:t>
      </w:r>
    </w:p>
    <w:p w14:paraId="376715A3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08B5D3D4" w14:textId="77777777" w:rsidR="00000000" w:rsidRDefault="00000000">
      <w:pPr>
        <w:pStyle w:val="HTMLPreformatted"/>
        <w:divId w:val="844513302"/>
      </w:pPr>
      <w:r>
        <w:t xml:space="preserve">                  "taxRate":25,</w:t>
      </w:r>
    </w:p>
    <w:p w14:paraId="428C15AD" w14:textId="77777777" w:rsidR="00000000" w:rsidRDefault="00000000">
      <w:pPr>
        <w:pStyle w:val="HTMLPreformatted"/>
        <w:divId w:val="844513302"/>
      </w:pPr>
      <w:r>
        <w:t xml:space="preserve">                  "percentage":0</w:t>
      </w:r>
    </w:p>
    <w:p w14:paraId="13286764" w14:textId="77777777" w:rsidR="00000000" w:rsidRDefault="00000000">
      <w:pPr>
        <w:pStyle w:val="HTMLPreformatted"/>
        <w:divId w:val="844513302"/>
      </w:pPr>
      <w:r>
        <w:t xml:space="preserve">               },</w:t>
      </w:r>
    </w:p>
    <w:p w14:paraId="10131D21" w14:textId="77777777" w:rsidR="00000000" w:rsidRDefault="00000000">
      <w:pPr>
        <w:pStyle w:val="HTMLPreformatted"/>
        <w:divId w:val="844513302"/>
      </w:pPr>
      <w:r>
        <w:t xml:space="preserve">               "actionRelationship":[</w:t>
      </w:r>
    </w:p>
    <w:p w14:paraId="48513E80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6FD78139" w14:textId="77777777" w:rsidR="00000000" w:rsidRDefault="00000000">
      <w:pPr>
        <w:pStyle w:val="HTMLPreformatted"/>
        <w:divId w:val="844513302"/>
      </w:pPr>
      <w:r>
        <w:t xml:space="preserve">                     "criteriaGroupId":"219",</w:t>
      </w:r>
    </w:p>
    <w:p w14:paraId="398567E9" w14:textId="77777777" w:rsidR="00000000" w:rsidRDefault="00000000">
      <w:pPr>
        <w:pStyle w:val="HTMLPreformatted"/>
        <w:divId w:val="844513302"/>
      </w:pPr>
      <w:r>
        <w:t xml:space="preserve">                     "relationshipType":"discounts"</w:t>
      </w:r>
    </w:p>
    <w:p w14:paraId="4DF02764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112407B0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2E47B50B" w14:textId="77777777" w:rsidR="00000000" w:rsidRDefault="00000000">
      <w:pPr>
        <w:pStyle w:val="HTMLPreformatted"/>
        <w:divId w:val="844513302"/>
      </w:pPr>
      <w:r>
        <w:t xml:space="preserve">                     "criteriaGroupId":"228",</w:t>
      </w:r>
    </w:p>
    <w:p w14:paraId="0FF93320" w14:textId="77777777" w:rsidR="00000000" w:rsidRDefault="00000000">
      <w:pPr>
        <w:pStyle w:val="HTMLPreformatted"/>
        <w:divId w:val="844513302"/>
      </w:pPr>
      <w:r>
        <w:t xml:space="preserve">                     "relationshipType":"requires"</w:t>
      </w:r>
    </w:p>
    <w:p w14:paraId="662B1B14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1EBAC0E9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7D875AAC" w14:textId="77777777" w:rsidR="00000000" w:rsidRDefault="00000000">
      <w:pPr>
        <w:pStyle w:val="HTMLPreformatted"/>
        <w:divId w:val="844513302"/>
      </w:pPr>
      <w:r>
        <w:t xml:space="preserve">                     "criteriaGroupId":"482",</w:t>
      </w:r>
    </w:p>
    <w:p w14:paraId="4CAE62E2" w14:textId="77777777" w:rsidR="00000000" w:rsidRDefault="00000000">
      <w:pPr>
        <w:pStyle w:val="HTMLPreformatted"/>
        <w:divId w:val="844513302"/>
      </w:pPr>
      <w:r>
        <w:lastRenderedPageBreak/>
        <w:t xml:space="preserve">                     "relationshipType":"addon"</w:t>
      </w:r>
    </w:p>
    <w:p w14:paraId="59144F3E" w14:textId="77777777" w:rsidR="00000000" w:rsidRDefault="00000000">
      <w:pPr>
        <w:pStyle w:val="HTMLPreformatted"/>
        <w:divId w:val="844513302"/>
      </w:pPr>
      <w:r>
        <w:t xml:space="preserve">                  }</w:t>
      </w:r>
    </w:p>
    <w:p w14:paraId="7B30E0E0" w14:textId="77777777" w:rsidR="00000000" w:rsidRDefault="00000000">
      <w:pPr>
        <w:pStyle w:val="HTMLPreformatted"/>
        <w:divId w:val="844513302"/>
      </w:pPr>
      <w:r>
        <w:t xml:space="preserve">               ],</w:t>
      </w:r>
    </w:p>
    <w:p w14:paraId="1D2FEC09" w14:textId="77777777" w:rsidR="00000000" w:rsidRDefault="00000000">
      <w:pPr>
        <w:pStyle w:val="HTMLPreformatted"/>
        <w:divId w:val="844513302"/>
      </w:pPr>
      <w:r>
        <w:t xml:space="preserve">               "actionObject":[</w:t>
      </w:r>
    </w:p>
    <w:p w14:paraId="527ED615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66E7C209" w14:textId="77777777" w:rsidR="00000000" w:rsidRDefault="00000000">
      <w:pPr>
        <w:pStyle w:val="HTMLPreformatted"/>
        <w:divId w:val="844513302"/>
      </w:pPr>
      <w:r>
        <w:t xml:space="preserve">                     "id":"219",</w:t>
      </w:r>
    </w:p>
    <w:p w14:paraId="640BCE60" w14:textId="77777777" w:rsidR="00000000" w:rsidRDefault="00000000">
      <w:pPr>
        <w:pStyle w:val="HTMLPreformatted"/>
        <w:divId w:val="844513302"/>
      </w:pPr>
      <w:r>
        <w:t xml:space="preserve">                     "relationshipType":"discounts"</w:t>
      </w:r>
    </w:p>
    <w:p w14:paraId="33F9236D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77D0CB4F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2014972D" w14:textId="77777777" w:rsidR="00000000" w:rsidRDefault="00000000">
      <w:pPr>
        <w:pStyle w:val="HTMLPreformatted"/>
        <w:divId w:val="844513302"/>
      </w:pPr>
      <w:r>
        <w:t xml:space="preserve">                     "id":"228",</w:t>
      </w:r>
    </w:p>
    <w:p w14:paraId="50F86E64" w14:textId="77777777" w:rsidR="00000000" w:rsidRDefault="00000000">
      <w:pPr>
        <w:pStyle w:val="HTMLPreformatted"/>
        <w:divId w:val="844513302"/>
      </w:pPr>
      <w:r>
        <w:t xml:space="preserve">                     "relationshipType":"requires"</w:t>
      </w:r>
    </w:p>
    <w:p w14:paraId="65AFD262" w14:textId="77777777" w:rsidR="00000000" w:rsidRDefault="00000000">
      <w:pPr>
        <w:pStyle w:val="HTMLPreformatted"/>
        <w:divId w:val="844513302"/>
      </w:pPr>
      <w:r>
        <w:t xml:space="preserve">                  },</w:t>
      </w:r>
    </w:p>
    <w:p w14:paraId="2526F490" w14:textId="77777777" w:rsidR="00000000" w:rsidRDefault="00000000">
      <w:pPr>
        <w:pStyle w:val="HTMLPreformatted"/>
        <w:divId w:val="844513302"/>
      </w:pPr>
      <w:r>
        <w:t xml:space="preserve">                  {</w:t>
      </w:r>
    </w:p>
    <w:p w14:paraId="6280EE8F" w14:textId="77777777" w:rsidR="00000000" w:rsidRDefault="00000000">
      <w:pPr>
        <w:pStyle w:val="HTMLPreformatted"/>
        <w:divId w:val="844513302"/>
      </w:pPr>
      <w:r>
        <w:t xml:space="preserve">                     "id":"482",</w:t>
      </w:r>
    </w:p>
    <w:p w14:paraId="074CD146" w14:textId="77777777" w:rsidR="00000000" w:rsidRDefault="00000000">
      <w:pPr>
        <w:pStyle w:val="HTMLPreformatted"/>
        <w:divId w:val="844513302"/>
      </w:pPr>
      <w:r>
        <w:t xml:space="preserve">                     "relationshipType":"addon"</w:t>
      </w:r>
    </w:p>
    <w:p w14:paraId="29051E6F" w14:textId="77777777" w:rsidR="00000000" w:rsidRDefault="00000000">
      <w:pPr>
        <w:pStyle w:val="HTMLPreformatted"/>
        <w:divId w:val="844513302"/>
      </w:pPr>
      <w:r>
        <w:t xml:space="preserve">                  }</w:t>
      </w:r>
    </w:p>
    <w:p w14:paraId="446D3E0C" w14:textId="77777777" w:rsidR="00000000" w:rsidRDefault="00000000">
      <w:pPr>
        <w:pStyle w:val="HTMLPreformatted"/>
        <w:divId w:val="844513302"/>
      </w:pPr>
      <w:r>
        <w:t xml:space="preserve">               ],</w:t>
      </w:r>
    </w:p>
    <w:p w14:paraId="2DF23544" w14:textId="77777777" w:rsidR="00000000" w:rsidRDefault="00000000">
      <w:pPr>
        <w:pStyle w:val="HTMLPreformatted"/>
        <w:divId w:val="844513302"/>
      </w:pPr>
      <w:r>
        <w:t xml:space="preserve">               "actionType":"5.1",</w:t>
      </w:r>
    </w:p>
    <w:p w14:paraId="3FF2428D" w14:textId="77777777" w:rsidR="00000000" w:rsidRDefault="00000000">
      <w:pPr>
        <w:pStyle w:val="HTMLPreformatted"/>
        <w:divId w:val="844513302"/>
      </w:pPr>
      <w:r>
        <w:t xml:space="preserve">               "@referredValueType":"ProductAddonOffering"</w:t>
      </w:r>
    </w:p>
    <w:p w14:paraId="4BEFF4B0" w14:textId="77777777" w:rsidR="00000000" w:rsidRDefault="00000000">
      <w:pPr>
        <w:pStyle w:val="HTMLPreformatted"/>
        <w:divId w:val="844513302"/>
      </w:pPr>
      <w:r>
        <w:t xml:space="preserve">            }</w:t>
      </w:r>
    </w:p>
    <w:p w14:paraId="4F8AD921" w14:textId="77777777" w:rsidR="00000000" w:rsidRDefault="00000000">
      <w:pPr>
        <w:pStyle w:val="HTMLPreformatted"/>
        <w:divId w:val="844513302"/>
      </w:pPr>
      <w:r>
        <w:t xml:space="preserve">         ],</w:t>
      </w:r>
    </w:p>
    <w:p w14:paraId="1CB8B4FC" w14:textId="77777777" w:rsidR="00000000" w:rsidRDefault="00000000">
      <w:pPr>
        <w:pStyle w:val="HTMLPreformatted"/>
        <w:divId w:val="844513302"/>
      </w:pPr>
      <w:r>
        <w:t xml:space="preserve">         "@type":"PromotionPattern",</w:t>
      </w:r>
    </w:p>
    <w:p w14:paraId="7503F3E5" w14:textId="77777777" w:rsidR="00000000" w:rsidRDefault="00000000">
      <w:pPr>
        <w:pStyle w:val="HTMLPreformatted"/>
        <w:divId w:val="844513302"/>
      </w:pPr>
      <w:r>
        <w:t xml:space="preserve">         "@baseType":"PromotionPattern"</w:t>
      </w:r>
    </w:p>
    <w:p w14:paraId="33B09BEB" w14:textId="77777777" w:rsidR="00000000" w:rsidRDefault="00000000">
      <w:pPr>
        <w:pStyle w:val="HTMLPreformatted"/>
        <w:divId w:val="844513302"/>
      </w:pPr>
      <w:r>
        <w:t xml:space="preserve">      }</w:t>
      </w:r>
    </w:p>
    <w:p w14:paraId="195A4670" w14:textId="77777777" w:rsidR="00000000" w:rsidRDefault="00000000">
      <w:pPr>
        <w:pStyle w:val="HTMLPreformatted"/>
        <w:divId w:val="844513302"/>
      </w:pPr>
      <w:r>
        <w:t xml:space="preserve">   ],</w:t>
      </w:r>
    </w:p>
    <w:p w14:paraId="374CF5C7" w14:textId="77777777" w:rsidR="00000000" w:rsidRDefault="00000000">
      <w:pPr>
        <w:pStyle w:val="HTMLPreformatted"/>
        <w:divId w:val="844513302"/>
      </w:pPr>
      <w:r>
        <w:t xml:space="preserve">   "@schemaLocation":null,</w:t>
      </w:r>
    </w:p>
    <w:p w14:paraId="1E7DAAE3" w14:textId="77777777" w:rsidR="00000000" w:rsidRDefault="00000000">
      <w:pPr>
        <w:pStyle w:val="HTMLPreformatted"/>
        <w:divId w:val="844513302"/>
      </w:pPr>
      <w:r>
        <w:t xml:space="preserve">   "@baseType":"HWSubscriptionPromotion",</w:t>
      </w:r>
    </w:p>
    <w:p w14:paraId="561186E7" w14:textId="77777777" w:rsidR="00000000" w:rsidRDefault="00000000">
      <w:pPr>
        <w:pStyle w:val="HTMLPreformatted"/>
        <w:divId w:val="844513302"/>
      </w:pPr>
      <w:r>
        <w:t xml:space="preserve">   "@type":"HWSubscriptionDiscount",</w:t>
      </w:r>
    </w:p>
    <w:p w14:paraId="79712DD9" w14:textId="77777777" w:rsidR="00000000" w:rsidRDefault="00000000">
      <w:pPr>
        <w:pStyle w:val="HTMLPreformatted"/>
        <w:divId w:val="844513302"/>
      </w:pPr>
      <w:r>
        <w:t xml:space="preserve">   "type":"award",</w:t>
      </w:r>
    </w:p>
    <w:p w14:paraId="05F8C72F" w14:textId="77777777" w:rsidR="00000000" w:rsidRDefault="00000000">
      <w:pPr>
        <w:pStyle w:val="HTMLPreformatted"/>
        <w:divId w:val="844513302"/>
      </w:pPr>
      <w:r>
        <w:t xml:space="preserve">   "channel":[</w:t>
      </w:r>
    </w:p>
    <w:p w14:paraId="33FE1889" w14:textId="77777777" w:rsidR="00000000" w:rsidRDefault="00000000">
      <w:pPr>
        <w:pStyle w:val="HTMLPreformatted"/>
        <w:divId w:val="844513302"/>
      </w:pPr>
      <w:r>
        <w:t xml:space="preserve">      {</w:t>
      </w:r>
    </w:p>
    <w:p w14:paraId="36001E08" w14:textId="77777777" w:rsidR="00000000" w:rsidRDefault="00000000">
      <w:pPr>
        <w:pStyle w:val="HTMLPreformatted"/>
        <w:divId w:val="844513302"/>
      </w:pPr>
      <w:r>
        <w:t xml:space="preserve">         "id":"12",</w:t>
      </w:r>
    </w:p>
    <w:p w14:paraId="3D8CDFB7" w14:textId="77777777" w:rsidR="00000000" w:rsidRDefault="00000000">
      <w:pPr>
        <w:pStyle w:val="HTMLPreformatted"/>
        <w:divId w:val="844513302"/>
      </w:pPr>
      <w:r>
        <w:t xml:space="preserve">         "href":null,</w:t>
      </w:r>
    </w:p>
    <w:p w14:paraId="606F3BE8" w14:textId="77777777" w:rsidR="00000000" w:rsidRDefault="00000000">
      <w:pPr>
        <w:pStyle w:val="HTMLPreformatted"/>
        <w:divId w:val="844513302"/>
      </w:pPr>
      <w:r>
        <w:t xml:space="preserve">         "name":"Kundservice",</w:t>
      </w:r>
    </w:p>
    <w:p w14:paraId="265A179D" w14:textId="77777777" w:rsidR="00000000" w:rsidRDefault="00000000">
      <w:pPr>
        <w:pStyle w:val="HTMLPreformatted"/>
        <w:divId w:val="844513302"/>
      </w:pPr>
      <w:r>
        <w:t xml:space="preserve">         "@referredType":"SalesChannel"</w:t>
      </w:r>
    </w:p>
    <w:p w14:paraId="69489DD3" w14:textId="77777777" w:rsidR="00000000" w:rsidRDefault="00000000">
      <w:pPr>
        <w:pStyle w:val="HTMLPreformatted"/>
        <w:divId w:val="844513302"/>
      </w:pPr>
      <w:r>
        <w:t xml:space="preserve">      },</w:t>
      </w:r>
    </w:p>
    <w:p w14:paraId="21DBA5E9" w14:textId="77777777" w:rsidR="00000000" w:rsidRDefault="00000000">
      <w:pPr>
        <w:pStyle w:val="HTMLPreformatted"/>
        <w:divId w:val="844513302"/>
      </w:pPr>
      <w:r>
        <w:t xml:space="preserve">      {</w:t>
      </w:r>
    </w:p>
    <w:p w14:paraId="02789199" w14:textId="77777777" w:rsidR="00000000" w:rsidRDefault="00000000">
      <w:pPr>
        <w:pStyle w:val="HTMLPreformatted"/>
        <w:divId w:val="844513302"/>
      </w:pPr>
      <w:r>
        <w:t xml:space="preserve">         "id":"7",</w:t>
      </w:r>
    </w:p>
    <w:p w14:paraId="667645AA" w14:textId="77777777" w:rsidR="00000000" w:rsidRDefault="00000000">
      <w:pPr>
        <w:pStyle w:val="HTMLPreformatted"/>
        <w:divId w:val="844513302"/>
      </w:pPr>
      <w:r>
        <w:t xml:space="preserve">         "href":null,</w:t>
      </w:r>
    </w:p>
    <w:p w14:paraId="625B759B" w14:textId="77777777" w:rsidR="00000000" w:rsidRDefault="00000000">
      <w:pPr>
        <w:pStyle w:val="HTMLPreformatted"/>
        <w:divId w:val="844513302"/>
      </w:pPr>
      <w:r>
        <w:t xml:space="preserve">         "name":"Egna butiker",</w:t>
      </w:r>
    </w:p>
    <w:p w14:paraId="69BBACE6" w14:textId="77777777" w:rsidR="00000000" w:rsidRDefault="00000000">
      <w:pPr>
        <w:pStyle w:val="HTMLPreformatted"/>
        <w:divId w:val="844513302"/>
      </w:pPr>
      <w:r>
        <w:t xml:space="preserve">         "@referredType":"SalesChannel"</w:t>
      </w:r>
    </w:p>
    <w:p w14:paraId="5FE4DB7B" w14:textId="77777777" w:rsidR="00000000" w:rsidRDefault="00000000">
      <w:pPr>
        <w:pStyle w:val="HTMLPreformatted"/>
        <w:divId w:val="844513302"/>
      </w:pPr>
      <w:r>
        <w:t xml:space="preserve">      },</w:t>
      </w:r>
    </w:p>
    <w:p w14:paraId="69C4D50C" w14:textId="77777777" w:rsidR="00000000" w:rsidRDefault="00000000">
      <w:pPr>
        <w:pStyle w:val="HTMLPreformatted"/>
        <w:divId w:val="844513302"/>
      </w:pPr>
      <w:r>
        <w:t xml:space="preserve">      {</w:t>
      </w:r>
    </w:p>
    <w:p w14:paraId="3F2E259F" w14:textId="77777777" w:rsidR="00000000" w:rsidRDefault="00000000">
      <w:pPr>
        <w:pStyle w:val="HTMLPreformatted"/>
        <w:divId w:val="844513302"/>
      </w:pPr>
      <w:r>
        <w:t xml:space="preserve">         "id":"OS",</w:t>
      </w:r>
    </w:p>
    <w:p w14:paraId="68660CB1" w14:textId="77777777" w:rsidR="00000000" w:rsidRDefault="00000000">
      <w:pPr>
        <w:pStyle w:val="HTMLPreformatted"/>
        <w:divId w:val="844513302"/>
      </w:pPr>
      <w:r>
        <w:t xml:space="preserve">         "href":null,</w:t>
      </w:r>
    </w:p>
    <w:p w14:paraId="2E01CA87" w14:textId="77777777" w:rsidR="00000000" w:rsidRDefault="00000000">
      <w:pPr>
        <w:pStyle w:val="HTMLPreformatted"/>
        <w:divId w:val="844513302"/>
      </w:pPr>
      <w:r>
        <w:t xml:space="preserve">         "name":"Online Sales",</w:t>
      </w:r>
    </w:p>
    <w:p w14:paraId="15C369EC" w14:textId="77777777" w:rsidR="00000000" w:rsidRDefault="00000000">
      <w:pPr>
        <w:pStyle w:val="HTMLPreformatted"/>
        <w:divId w:val="844513302"/>
      </w:pPr>
      <w:r>
        <w:t xml:space="preserve">         "@referredType":"SalesChannel"</w:t>
      </w:r>
    </w:p>
    <w:p w14:paraId="04C34427" w14:textId="77777777" w:rsidR="00000000" w:rsidRDefault="00000000">
      <w:pPr>
        <w:pStyle w:val="HTMLPreformatted"/>
        <w:divId w:val="844513302"/>
      </w:pPr>
      <w:r>
        <w:t xml:space="preserve">      },</w:t>
      </w:r>
    </w:p>
    <w:p w14:paraId="521A2F3C" w14:textId="77777777" w:rsidR="00000000" w:rsidRDefault="00000000">
      <w:pPr>
        <w:pStyle w:val="HTMLPreformatted"/>
        <w:divId w:val="844513302"/>
      </w:pPr>
      <w:r>
        <w:t xml:space="preserve">      {</w:t>
      </w:r>
    </w:p>
    <w:p w14:paraId="5192EAEF" w14:textId="77777777" w:rsidR="00000000" w:rsidRDefault="00000000">
      <w:pPr>
        <w:pStyle w:val="HTMLPreformatted"/>
        <w:divId w:val="844513302"/>
      </w:pPr>
      <w:r>
        <w:t xml:space="preserve">         "id":"TM",</w:t>
      </w:r>
    </w:p>
    <w:p w14:paraId="0C4BC05F" w14:textId="77777777" w:rsidR="00000000" w:rsidRDefault="00000000">
      <w:pPr>
        <w:pStyle w:val="HTMLPreformatted"/>
        <w:divId w:val="844513302"/>
      </w:pPr>
      <w:r>
        <w:t xml:space="preserve">         "href":null,</w:t>
      </w:r>
    </w:p>
    <w:p w14:paraId="511FC56B" w14:textId="77777777" w:rsidR="00000000" w:rsidRDefault="00000000">
      <w:pPr>
        <w:pStyle w:val="HTMLPreformatted"/>
        <w:divId w:val="844513302"/>
      </w:pPr>
      <w:r>
        <w:t xml:space="preserve">         "name":"TM - Kundservice",</w:t>
      </w:r>
    </w:p>
    <w:p w14:paraId="4AE56998" w14:textId="77777777" w:rsidR="00000000" w:rsidRDefault="00000000">
      <w:pPr>
        <w:pStyle w:val="HTMLPreformatted"/>
        <w:divId w:val="844513302"/>
      </w:pPr>
      <w:r>
        <w:t xml:space="preserve">         "@referredType":"SalesChannel"</w:t>
      </w:r>
    </w:p>
    <w:p w14:paraId="5E10D03F" w14:textId="77777777" w:rsidR="00000000" w:rsidRDefault="00000000">
      <w:pPr>
        <w:pStyle w:val="HTMLPreformatted"/>
        <w:divId w:val="844513302"/>
      </w:pPr>
      <w:r>
        <w:t xml:space="preserve">      }</w:t>
      </w:r>
    </w:p>
    <w:p w14:paraId="4611ED88" w14:textId="77777777" w:rsidR="00000000" w:rsidRDefault="00000000">
      <w:pPr>
        <w:pStyle w:val="HTMLPreformatted"/>
        <w:divId w:val="844513302"/>
      </w:pPr>
      <w:r>
        <w:t xml:space="preserve">   ]</w:t>
      </w:r>
    </w:p>
    <w:p w14:paraId="38D262C8" w14:textId="77777777" w:rsidR="00471137" w:rsidRDefault="00000000">
      <w:pPr>
        <w:pStyle w:val="HTMLPreformatted"/>
        <w:divId w:val="844513302"/>
      </w:pPr>
      <w:r>
        <w:t>}</w:t>
      </w:r>
    </w:p>
    <w:sectPr w:rsidR="0047113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2518E"/>
    <w:multiLevelType w:val="multilevel"/>
    <w:tmpl w:val="F6C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12191"/>
    <w:multiLevelType w:val="multilevel"/>
    <w:tmpl w:val="F2A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B52CC"/>
    <w:multiLevelType w:val="multilevel"/>
    <w:tmpl w:val="21F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050383">
    <w:abstractNumId w:val="2"/>
  </w:num>
  <w:num w:numId="2" w16cid:durableId="845169201">
    <w:abstractNumId w:val="1"/>
  </w:num>
  <w:num w:numId="3" w16cid:durableId="106452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D7"/>
    <w:rsid w:val="002A37D7"/>
    <w:rsid w:val="00471137"/>
    <w:rsid w:val="00C2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326A07"/>
  <w15:chartTrackingRefBased/>
  <w15:docId w15:val="{09474D00-682B-4AFF-A2BE-BD2270E9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jira-issue">
    <w:name w:val="jira-issue"/>
    <w:basedOn w:val="DefaultParagraphFont"/>
  </w:style>
  <w:style w:type="character" w:customStyle="1" w:styleId="aui-icon">
    <w:name w:val="aui-icon"/>
    <w:basedOn w:val="DefaultParagraphFont"/>
  </w:style>
  <w:style w:type="character" w:customStyle="1" w:styleId="summary">
    <w:name w:val="summary"/>
    <w:basedOn w:val="DefaultParagraphFont"/>
  </w:style>
  <w:style w:type="character" w:customStyle="1" w:styleId="aui-lozenge">
    <w:name w:val="aui-lozenge"/>
    <w:basedOn w:val="DefaultParagraphFont"/>
  </w:style>
  <w:style w:type="character" w:customStyle="1" w:styleId="collapse-source">
    <w:name w:val="collapse-source"/>
    <w:basedOn w:val="DefaultParagraphFont"/>
  </w:style>
  <w:style w:type="character" w:customStyle="1" w:styleId="expand-control-icon">
    <w:name w:val="expand-control-icon"/>
    <w:basedOn w:val="DefaultParagraphFont"/>
  </w:style>
  <w:style w:type="character" w:customStyle="1" w:styleId="expand-control-text">
    <w:name w:val="expand-control-text"/>
    <w:basedOn w:val="DefaultParagraphFont"/>
  </w:style>
  <w:style w:type="character" w:customStyle="1" w:styleId="collapse-spinner-wrapper">
    <w:name w:val="collapse-spinner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4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7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26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9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9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e.telenor.net/browse/FP-6151" TargetMode="External"/><Relationship Id="rId13" Type="http://schemas.openxmlformats.org/officeDocument/2006/relationships/hyperlink" Target="https://jira.se.telenor.net/browse/FP-6980" TargetMode="External"/><Relationship Id="rId18" Type="http://schemas.openxmlformats.org/officeDocument/2006/relationships/hyperlink" Target="https://jira.se.telenor.net/browse/FP-5976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jira.se.telenor.net/browse/EC-1623" TargetMode="External"/><Relationship Id="rId7" Type="http://schemas.openxmlformats.org/officeDocument/2006/relationships/hyperlink" Target="https://jira.se.telenor.net/browse/FP-6151" TargetMode="External"/><Relationship Id="rId12" Type="http://schemas.openxmlformats.org/officeDocument/2006/relationships/hyperlink" Target="https://jira.se.telenor.net/browse/FP-6980" TargetMode="External"/><Relationship Id="rId17" Type="http://schemas.openxmlformats.org/officeDocument/2006/relationships/hyperlink" Target="https://jira.se.telenor.net/browse/FP-5976" TargetMode="External"/><Relationship Id="rId25" Type="http://schemas.openxmlformats.org/officeDocument/2006/relationships/hyperlink" Target="https://jira.se.telenor.net/browse/EC-1548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ra.se.telenor.net/browse/FP-5976" TargetMode="External"/><Relationship Id="rId20" Type="http://schemas.openxmlformats.org/officeDocument/2006/relationships/hyperlink" Target="https://jira.se.telenor.net/browse/EC-139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ira.se.telenor.net/browse/FP-6151" TargetMode="External"/><Relationship Id="rId11" Type="http://schemas.openxmlformats.org/officeDocument/2006/relationships/hyperlink" Target="https://jira.se.telenor.net/browse/FP-6121" TargetMode="External"/><Relationship Id="rId24" Type="http://schemas.openxmlformats.org/officeDocument/2006/relationships/hyperlink" Target="https://jira.se.telenor.net/browse/FP-7937" TargetMode="External"/><Relationship Id="rId5" Type="http://schemas.openxmlformats.org/officeDocument/2006/relationships/hyperlink" Target="https://jira.se.telenor.net/browse/FP-6151" TargetMode="External"/><Relationship Id="rId15" Type="http://schemas.openxmlformats.org/officeDocument/2006/relationships/hyperlink" Target="https://jira.se.telenor.net/browse/FP-5976" TargetMode="External"/><Relationship Id="rId23" Type="http://schemas.openxmlformats.org/officeDocument/2006/relationships/hyperlink" Target="https://jira.se.telenor.net/browse/EC-1621" TargetMode="External"/><Relationship Id="rId10" Type="http://schemas.openxmlformats.org/officeDocument/2006/relationships/hyperlink" Target="https://jira.se.telenor.net/browse/FP-6121" TargetMode="External"/><Relationship Id="rId19" Type="http://schemas.openxmlformats.org/officeDocument/2006/relationships/hyperlink" Target="https://jira.se.telenor.net/browse/EC-13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se.telenor.net/browse/FP-6121" TargetMode="External"/><Relationship Id="rId14" Type="http://schemas.openxmlformats.org/officeDocument/2006/relationships/hyperlink" Target="https://jira.se.telenor.net/browse/FP-6980" TargetMode="External"/><Relationship Id="rId22" Type="http://schemas.openxmlformats.org/officeDocument/2006/relationships/hyperlink" Target="https://jira.se.telenor.net/browse/EC-162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2531</Words>
  <Characters>14432</Characters>
  <Application>Microsoft Office Word</Application>
  <DocSecurity>0</DocSecurity>
  <Lines>120</Lines>
  <Paragraphs>33</Paragraphs>
  <ScaleCrop>false</ScaleCrop>
  <Company>Telenor Sverige AB</Company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Promotion API</dc:title>
  <dc:subject/>
  <dc:creator>Alhamad Tarek (Telenor Sverige AB)</dc:creator>
  <cp:keywords/>
  <dc:description/>
  <cp:lastModifiedBy>Alhamad Tarek (Telenor Sverige AB)</cp:lastModifiedBy>
  <cp:revision>2</cp:revision>
  <dcterms:created xsi:type="dcterms:W3CDTF">2026-02-25T10:54:00Z</dcterms:created>
  <dcterms:modified xsi:type="dcterms:W3CDTF">2026-02-25T10:54:00Z</dcterms:modified>
</cp:coreProperties>
</file>