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link 1 to download proteus 8.6 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4" w:history="1">
        <w:r>
          <w:rPr>
            <w:rFonts w:ascii="Calibri" w:hAnsi="Calibri" w:cs="Calibri"/>
            <w:lang/>
          </w:rPr>
          <w:t>http://getintopc.com/softwares/circuit-designing/proteus-professional-8-6-sp2-portable-download/</w:t>
        </w:r>
      </w:hyperlink>
      <w:r>
        <w:rPr>
          <w:rFonts w:ascii="Calibri" w:hAnsi="Calibri" w:cs="Calibri"/>
          <w:lang/>
        </w:rPr>
        <w:t xml:space="preserve"> 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link 2 to download proteus 8.6 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5" w:history="1">
        <w:r>
          <w:rPr>
            <w:rFonts w:ascii="Calibri" w:hAnsi="Calibri" w:cs="Calibri"/>
            <w:lang/>
          </w:rPr>
          <w:t>http://toolhip.com/poteus-8-6-professional-full-version-free-download/</w:t>
        </w:r>
      </w:hyperlink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here some tutorials to help you to work with proteus in (arabic)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6" w:history="1">
        <w:r>
          <w:rPr>
            <w:rFonts w:ascii="Calibri" w:hAnsi="Calibri" w:cs="Calibri"/>
            <w:lang/>
          </w:rPr>
          <w:t>https://www.youtube.com/watch?v=lqE44FHyzw8&amp;t=1s</w:t>
        </w:r>
      </w:hyperlink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7" w:history="1">
        <w:r>
          <w:rPr>
            <w:rFonts w:ascii="Calibri" w:hAnsi="Calibri" w:cs="Calibri"/>
            <w:lang/>
          </w:rPr>
          <w:t>https://www.youtube.com/watch?v=YliKZPSEZTg</w:t>
        </w:r>
      </w:hyperlink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8" w:history="1">
        <w:r>
          <w:rPr>
            <w:rFonts w:ascii="Calibri" w:hAnsi="Calibri" w:cs="Calibri"/>
            <w:lang/>
          </w:rPr>
          <w:t>https://www.youtube.com/watch?v=LvGEAT1d3L0&amp;t=859s</w:t>
        </w:r>
      </w:hyperlink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here some tutorials to help you to work with proteus in (English)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9" w:history="1">
        <w:r>
          <w:rPr>
            <w:rFonts w:ascii="Calibri" w:hAnsi="Calibri" w:cs="Calibri"/>
            <w:lang/>
          </w:rPr>
          <w:t>https://www.youtube.com/watch?v=18oOj7ErkM4</w:t>
        </w:r>
      </w:hyperlink>
      <w:r>
        <w:rPr>
          <w:rFonts w:ascii="Calibri" w:hAnsi="Calibri" w:cs="Calibri"/>
          <w:lang/>
        </w:rPr>
        <w:t xml:space="preserve"> 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here is another simul</w:t>
      </w:r>
      <w:r>
        <w:rPr>
          <w:rFonts w:ascii="Calibri" w:hAnsi="Calibri" w:cs="Calibri"/>
          <w:lang/>
        </w:rPr>
        <w:t xml:space="preserve">tion program  if you don't like proteus 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link to download Multisim 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10" w:history="1">
        <w:r>
          <w:rPr>
            <w:rFonts w:ascii="Calibri" w:hAnsi="Calibri" w:cs="Calibri"/>
            <w:lang/>
          </w:rPr>
          <w:t>https://goo.gl/ZhLMNL</w:t>
        </w:r>
      </w:hyperlink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here some tutorials to help you to work with Multisim in (arabic)</w:t>
      </w: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hyperlink r:id="rId11" w:history="1">
        <w:r>
          <w:rPr>
            <w:rFonts w:ascii="Calibri" w:hAnsi="Calibri" w:cs="Calibri"/>
            <w:lang/>
          </w:rPr>
          <w:t>https://www.youtube.com/watch?v=QfnDu5R4Xo4&amp;list=PLww54WQ2wa5rOJ7FcXxi-CMNgmpybv7ei&amp;index=16</w:t>
        </w:r>
      </w:hyperlink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p w:rsidR="00000000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p w:rsidR="0074385C" w:rsidRDefault="0074385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sectPr w:rsidR="007438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F2F80"/>
    <w:rsid w:val="0074385C"/>
    <w:rsid w:val="007F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vGEAT1d3L0&amp;t=859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liKZPSEZT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qE44FHyzw8&amp;t=1s" TargetMode="External"/><Relationship Id="rId11" Type="http://schemas.openxmlformats.org/officeDocument/2006/relationships/hyperlink" Target="https://www.youtube.com/watch?v=QfnDu5R4Xo4&amp;list=PLww54WQ2wa5rOJ7FcXxi-CMNgmpybv7ei&amp;index=16" TargetMode="External"/><Relationship Id="rId5" Type="http://schemas.openxmlformats.org/officeDocument/2006/relationships/hyperlink" Target="http://toolhip.com/poteus-8-6-professional-full-version-free-download/" TargetMode="External"/><Relationship Id="rId10" Type="http://schemas.openxmlformats.org/officeDocument/2006/relationships/hyperlink" Target="https://goo.gl/ZhLMNL" TargetMode="External"/><Relationship Id="rId4" Type="http://schemas.openxmlformats.org/officeDocument/2006/relationships/hyperlink" Target="http://getintopc.com/softwares/circuit-designing/proteus-professional-8-6-sp2-portable-download/" TargetMode="External"/><Relationship Id="rId9" Type="http://schemas.openxmlformats.org/officeDocument/2006/relationships/hyperlink" Target="https://www.youtube.com/watch?v=18oOj7Erk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>rg-adguard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2018-02-24T15:17:00Z</dcterms:created>
  <dcterms:modified xsi:type="dcterms:W3CDTF">2018-02-24T15:17:00Z</dcterms:modified>
</cp:coreProperties>
</file>