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DD2854" wp14:editId="3A60F68F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17CSC103P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Principles of Web Programming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C44E51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Planning Analysis Sheet, Site Map, and Wireframes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Project Group: 16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Coordinator TA: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Lobna</w:t>
      </w:r>
      <w:proofErr w:type="spellEnd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Hesham</w:t>
      </w:r>
      <w:proofErr w:type="spellEnd"/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Group Leader:</w:t>
      </w:r>
      <w:r w:rsidR="00A73C4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Tarek Mohammed</w:t>
      </w:r>
    </w:p>
    <w:p w:rsidR="0095670D" w:rsidRPr="001C73CE" w:rsidRDefault="0095670D" w:rsidP="00E14AAA">
      <w:pPr>
        <w:pStyle w:val="Heading3"/>
        <w:spacing w:line="360" w:lineRule="auto"/>
        <w:jc w:val="center"/>
        <w:rPr>
          <w:rFonts w:asciiTheme="majorBidi" w:hAnsiTheme="majorBidi"/>
          <w:color w:val="auto"/>
          <w:u w:val="single"/>
        </w:rPr>
      </w:pPr>
      <w:r w:rsidRPr="001C73CE">
        <w:rPr>
          <w:rFonts w:asciiTheme="majorBidi" w:hAnsiTheme="majorBidi"/>
          <w:color w:val="auto"/>
          <w:u w:val="single"/>
        </w:rPr>
        <w:t>Members:</w:t>
      </w:r>
    </w:p>
    <w:p w:rsidR="00B31D62" w:rsidRPr="001C73CE" w:rsidRDefault="00B31D62" w:rsidP="00E14AAA">
      <w:pPr>
        <w:jc w:val="center"/>
        <w:rPr>
          <w:rFonts w:asciiTheme="majorBidi" w:hAnsiTheme="majorBidi" w:cstheme="majorBidi"/>
        </w:rPr>
      </w:pP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143"/>
        <w:gridCol w:w="4055"/>
      </w:tblGrid>
      <w:tr w:rsidR="0095670D" w:rsidRPr="001C73CE" w:rsidTr="00CA4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Student Name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Lab Group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177619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Tarek Mohammed Mukhtar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170907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178244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Hany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Abdelwahed</w:t>
            </w:r>
            <w:proofErr w:type="spellEnd"/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170009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Hussein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155167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</w:tbl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  <w:sectPr w:rsidR="0095670D" w:rsidRPr="001C73CE" w:rsidSect="00AD022E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4E51" w:rsidRPr="00C44E51" w:rsidRDefault="00C44E51" w:rsidP="00C44E51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Planning Analysis Sheet:</w:t>
      </w:r>
    </w:p>
    <w:p w:rsidR="008F5E06" w:rsidRDefault="008F5E06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Website Name.</w:t>
      </w:r>
    </w:p>
    <w:p w:rsidR="008F5E06" w:rsidRPr="008F5E06" w:rsidRDefault="008F5E06" w:rsidP="008F5E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F5E06">
        <w:rPr>
          <w:rFonts w:asciiTheme="majorBidi" w:hAnsiTheme="majorBidi" w:cstheme="majorBidi"/>
          <w:sz w:val="24"/>
          <w:szCs w:val="24"/>
        </w:rPr>
        <w:t>Now You See Review</w:t>
      </w:r>
    </w:p>
    <w:p w:rsidR="008E46CC" w:rsidRPr="001C73CE" w:rsidRDefault="00C2355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Web site goal?</w:t>
      </w:r>
    </w:p>
    <w:p w:rsidR="00423A6C" w:rsidRPr="001C73CE" w:rsidRDefault="00423A6C" w:rsidP="00E6152A">
      <w:pPr>
        <w:shd w:val="clear" w:color="auto" w:fill="FFFFFF"/>
        <w:spacing w:before="100" w:beforeAutospacing="1" w:after="100" w:afterAutospacing="1" w:line="480" w:lineRule="auto"/>
        <w:ind w:left="-360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C73CE">
        <w:rPr>
          <w:rFonts w:asciiTheme="majorBidi" w:eastAsia="Times New Roman" w:hAnsiTheme="majorBidi" w:cstheme="majorBidi"/>
          <w:sz w:val="24"/>
          <w:szCs w:val="24"/>
        </w:rPr>
        <w:t>This website wil</w:t>
      </w:r>
      <w:r w:rsidR="00E6152A">
        <w:rPr>
          <w:rFonts w:asciiTheme="majorBidi" w:eastAsia="Times New Roman" w:hAnsiTheme="majorBidi" w:cstheme="majorBidi"/>
          <w:sz w:val="24"/>
          <w:szCs w:val="24"/>
        </w:rPr>
        <w:t xml:space="preserve">l assist the user to choose the top 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>product</w:t>
      </w:r>
      <w:r w:rsidR="00E6152A">
        <w:rPr>
          <w:rFonts w:asciiTheme="majorBidi" w:eastAsia="Times New Roman" w:hAnsiTheme="majorBidi" w:cstheme="majorBidi"/>
          <w:sz w:val="24"/>
          <w:szCs w:val="24"/>
        </w:rPr>
        <w:t>s he want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 xml:space="preserve"> by only a click of a button not only by providing him a reviews from a different experienced customer, but also for different type of products, as well as, this</w:t>
      </w:r>
      <w:r w:rsidRPr="001C73CE">
        <w:rPr>
          <w:rFonts w:asciiTheme="majorBidi" w:hAnsiTheme="majorBidi" w:cstheme="majorBidi"/>
          <w:sz w:val="24"/>
          <w:szCs w:val="24"/>
        </w:rPr>
        <w:t xml:space="preserve"> website will accomplish the user by providing him with the right reviews and also the flexibility of choosing a revie</w:t>
      </w:r>
      <w:r w:rsidR="009D4212" w:rsidRPr="001C73CE">
        <w:rPr>
          <w:rFonts w:asciiTheme="majorBidi" w:hAnsiTheme="majorBidi" w:cstheme="majorBidi"/>
          <w:sz w:val="24"/>
          <w:szCs w:val="24"/>
        </w:rPr>
        <w:t>w of different products he like.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results do I want to see?</w:t>
      </w:r>
    </w:p>
    <w:p w:rsidR="007E2630" w:rsidRPr="001C73CE" w:rsidRDefault="007E2630" w:rsidP="00BB5EB1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The web page will have five categories 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Each category will have 2 to 3 different web pages.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Mobile category will have &gt;IPhone 8 &amp; Samsung S9 &amp; Samsung A8.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Cars category will have &gt;Audi A8 &amp; Toyota Corolla &amp; Ferrari spider.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Movies category will have &gt;Thriller &amp; Action &amp; Comedy.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Books category will have&gt; Action &amp; Romance &amp; Drama.</w:t>
      </w:r>
    </w:p>
    <w:p w:rsidR="001C73CE" w:rsidRPr="001C73CE" w:rsidRDefault="001C73CE" w:rsidP="001C73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Consoles category wi</w:t>
      </w:r>
      <w:r>
        <w:rPr>
          <w:rFonts w:asciiTheme="majorBidi" w:hAnsiTheme="majorBidi" w:cstheme="majorBidi"/>
          <w:sz w:val="24"/>
          <w:szCs w:val="24"/>
        </w:rPr>
        <w:t xml:space="preserve">ll have&gt;PlayStation 4  </w:t>
      </w:r>
      <w:r w:rsidRPr="001C73CE">
        <w:rPr>
          <w:rFonts w:asciiTheme="majorBidi" w:hAnsiTheme="majorBidi" w:cstheme="majorBidi"/>
          <w:sz w:val="24"/>
          <w:szCs w:val="24"/>
        </w:rPr>
        <w:t xml:space="preserve"> &amp; Xbox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1C73CE">
        <w:rPr>
          <w:rFonts w:asciiTheme="majorBidi" w:hAnsiTheme="majorBidi" w:cstheme="majorBidi"/>
          <w:sz w:val="24"/>
          <w:szCs w:val="24"/>
        </w:rPr>
        <w:t>.</w:t>
      </w:r>
    </w:p>
    <w:p w:rsidR="00B535BE" w:rsidRPr="001C73CE" w:rsidRDefault="00B535BE" w:rsidP="001C73C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information do I need?</w:t>
      </w:r>
    </w:p>
    <w:p w:rsidR="00A02398" w:rsidRPr="004000E0" w:rsidRDefault="00B535BE" w:rsidP="004000E0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An Amazon to obtain the price: </w:t>
      </w:r>
      <w:hyperlink r:id="rId9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https://www.amazon.com/</w:t>
        </w:r>
      </w:hyperlink>
      <w:r w:rsidR="003266FC">
        <w:rPr>
          <w:rFonts w:asciiTheme="majorBidi" w:hAnsiTheme="majorBidi" w:cstheme="majorBidi"/>
          <w:sz w:val="24"/>
          <w:szCs w:val="24"/>
        </w:rPr>
        <w:t xml:space="preserve">. </w:t>
      </w:r>
      <w:r w:rsidR="000D2535" w:rsidRPr="001C73CE">
        <w:rPr>
          <w:rFonts w:asciiTheme="majorBidi" w:hAnsiTheme="majorBidi" w:cstheme="majorBidi"/>
          <w:sz w:val="24"/>
          <w:szCs w:val="24"/>
        </w:rPr>
        <w:t xml:space="preserve">We 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will obtain </w:t>
      </w:r>
      <w:r w:rsidR="000D2535" w:rsidRPr="001C73CE">
        <w:rPr>
          <w:rFonts w:asciiTheme="majorBidi" w:hAnsiTheme="majorBidi" w:cstheme="majorBidi"/>
          <w:sz w:val="24"/>
          <w:szCs w:val="24"/>
        </w:rPr>
        <w:t>the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 text, images, etc. from </w:t>
      </w:r>
      <w:proofErr w:type="spellStart"/>
      <w:r w:rsidR="00FF21C0" w:rsidRPr="001C73CE">
        <w:rPr>
          <w:rFonts w:asciiTheme="majorBidi" w:hAnsiTheme="majorBidi" w:cstheme="majorBidi"/>
          <w:sz w:val="24"/>
          <w:szCs w:val="24"/>
        </w:rPr>
        <w:t>Cnet</w:t>
      </w:r>
      <w:proofErr w:type="spellEnd"/>
      <w:r w:rsidR="00FF21C0" w:rsidRPr="001C73CE">
        <w:rPr>
          <w:rFonts w:asciiTheme="majorBidi" w:hAnsiTheme="majorBidi" w:cstheme="majorBidi"/>
          <w:sz w:val="24"/>
          <w:szCs w:val="24"/>
        </w:rPr>
        <w:t xml:space="preserve"> </w:t>
      </w:r>
      <w:r w:rsidR="00064605" w:rsidRPr="001C73CE">
        <w:rPr>
          <w:rFonts w:asciiTheme="majorBidi" w:hAnsiTheme="majorBidi" w:cstheme="majorBidi"/>
          <w:sz w:val="24"/>
          <w:szCs w:val="24"/>
        </w:rPr>
        <w:t>:</w:t>
      </w:r>
      <w:hyperlink r:id="rId10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https://www.cnet.com/</w:t>
        </w:r>
      </w:hyperlink>
      <w:r w:rsidR="000D2535" w:rsidRPr="001C73C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</w:t>
      </w:r>
      <w:proofErr w:type="spellStart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Techradar</w:t>
      </w:r>
      <w:proofErr w:type="spellEnd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1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https://www.techradar.com/</w:t>
        </w:r>
      </w:hyperlink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Tom’s guide: </w:t>
      </w:r>
      <w:hyperlink r:id="rId12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https://www.tomsguide.com/us/xbox-one-vs-</w:t>
        </w:r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lastRenderedPageBreak/>
          <w:t>ps4,review-2543.html</w:t>
        </w:r>
      </w:hyperlink>
      <w:r w:rsidR="006D19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</w:t>
      </w:r>
      <w:proofErr w:type="spellStart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TimeofIndia</w:t>
      </w:r>
      <w:proofErr w:type="spellEnd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3" w:history="1">
        <w:r w:rsidR="00657280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https://timesofindia.indiatimes.com/entertainment/english/movie-reviews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,Car and Drive: </w:t>
      </w:r>
      <w:hyperlink r:id="rId14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https://www.caranddriver.com/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E</w:t>
      </w:r>
      <w:r w:rsidR="00A93A1C" w:rsidRP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dmunds</w:t>
      </w:r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5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https://www.edmunds.com/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</w:t>
      </w:r>
    </w:p>
    <w:p w:rsidR="00FF21C0" w:rsidRPr="001C73CE" w:rsidRDefault="00687324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How will your project use a form?</w:t>
      </w:r>
    </w:p>
    <w:p w:rsidR="00687324" w:rsidRPr="001C73CE" w:rsidRDefault="000F150C" w:rsidP="00C23EC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Offer</w:t>
      </w:r>
      <w:r w:rsidR="00687324" w:rsidRPr="001C73CE">
        <w:rPr>
          <w:rFonts w:asciiTheme="majorBidi" w:hAnsiTheme="majorBidi" w:cstheme="majorBidi"/>
          <w:sz w:val="24"/>
          <w:szCs w:val="24"/>
        </w:rPr>
        <w:t xml:space="preserve"> subscriptions for visitors to a newsletter, so if there is a new product updated to the webpage the visitor will be alarmed through his email.</w:t>
      </w:r>
      <w:r w:rsidR="00044FED">
        <w:rPr>
          <w:rFonts w:asciiTheme="majorBidi" w:hAnsiTheme="majorBidi" w:cstheme="majorBidi"/>
          <w:sz w:val="24"/>
          <w:szCs w:val="24"/>
        </w:rPr>
        <w:t xml:space="preserve"> An advanced search to make it easier for the user to move from page to another, as well as, a contact us page to allow the user to comment or tell us if the webpage needs some improvements or contact us for some services.</w:t>
      </w:r>
    </w:p>
    <w:p w:rsidR="00024C65" w:rsidRDefault="00024C65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450FE" w:rsidRDefault="000450FE" w:rsidP="000450FE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C44E51" w:rsidRPr="000450FE" w:rsidRDefault="00C44E51" w:rsidP="000450FE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Site Map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C44E51" w:rsidRPr="005801D8" w:rsidRDefault="00C44E51" w:rsidP="00C44E51">
      <w:pPr>
        <w:jc w:val="both"/>
        <w:rPr>
          <w:rFonts w:asciiTheme="majorBidi" w:hAnsiTheme="majorBidi" w:cstheme="majorBidi"/>
          <w:sz w:val="24"/>
          <w:szCs w:val="24"/>
        </w:rPr>
      </w:pPr>
      <w:r w:rsidRPr="005801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C66811" wp14:editId="7F931B21">
            <wp:extent cx="6486525" cy="409575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AA285" wp14:editId="4869B077">
                <wp:simplePos x="0" y="0"/>
                <wp:positionH relativeFrom="column">
                  <wp:posOffset>7743825</wp:posOffset>
                </wp:positionH>
                <wp:positionV relativeFrom="paragraph">
                  <wp:posOffset>4178935</wp:posOffset>
                </wp:positionV>
                <wp:extent cx="114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00B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329.05pt" to="618.75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3B181" wp14:editId="37DD6766">
                <wp:simplePos x="0" y="0"/>
                <wp:positionH relativeFrom="column">
                  <wp:posOffset>7743825</wp:posOffset>
                </wp:positionH>
                <wp:positionV relativeFrom="paragraph">
                  <wp:posOffset>3484245</wp:posOffset>
                </wp:positionV>
                <wp:extent cx="0" cy="704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6B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274.35pt" to="609.7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4000E0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4000E0" w:rsidRDefault="004000E0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Wireframe </w:t>
      </w:r>
      <w:r w:rsidRPr="009840B7">
        <w:rPr>
          <w:rFonts w:asciiTheme="majorBidi" w:hAnsiTheme="majorBidi" w:cstheme="majorBidi"/>
          <w:sz w:val="36"/>
          <w:szCs w:val="36"/>
        </w:rPr>
        <w:t>(from next page because of the width</w:t>
      </w:r>
      <w:r w:rsidR="009840B7" w:rsidRPr="009840B7">
        <w:rPr>
          <w:rFonts w:asciiTheme="majorBidi" w:hAnsiTheme="majorBidi" w:cstheme="majorBidi"/>
          <w:sz w:val="36"/>
          <w:szCs w:val="36"/>
        </w:rPr>
        <w:t xml:space="preserve"> of the page</w:t>
      </w:r>
      <w:r w:rsidRPr="009840B7">
        <w:rPr>
          <w:rFonts w:asciiTheme="majorBidi" w:hAnsiTheme="majorBidi" w:cstheme="majorBidi"/>
          <w:sz w:val="36"/>
          <w:szCs w:val="36"/>
        </w:rPr>
        <w:t>)</w:t>
      </w:r>
    </w:p>
    <w:p w:rsidR="004000E0" w:rsidRPr="00F1700B" w:rsidRDefault="004000E0" w:rsidP="00F1700B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0E38D8" w:rsidP="004000E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1E19B" wp14:editId="6E38A829">
                <wp:simplePos x="0" y="0"/>
                <wp:positionH relativeFrom="column">
                  <wp:posOffset>5086350</wp:posOffset>
                </wp:positionH>
                <wp:positionV relativeFrom="paragraph">
                  <wp:posOffset>1724025</wp:posOffset>
                </wp:positionV>
                <wp:extent cx="9239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8D8" w:rsidRPr="000E38D8" w:rsidRDefault="000E38D8" w:rsidP="000E38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E19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00.5pt;margin-top:135.75pt;width:72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" fillcolor="white [3201]" strokeweight=".5pt">
                <v:textbox>
                  <w:txbxContent>
                    <w:p w:rsidR="000E38D8" w:rsidRPr="000E38D8" w:rsidRDefault="000E38D8" w:rsidP="000E38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81739" wp14:editId="7BBF8F97">
                <wp:simplePos x="0" y="0"/>
                <wp:positionH relativeFrom="column">
                  <wp:posOffset>209550</wp:posOffset>
                </wp:positionH>
                <wp:positionV relativeFrom="paragraph">
                  <wp:posOffset>1524000</wp:posOffset>
                </wp:positionV>
                <wp:extent cx="4543425" cy="657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8D8" w:rsidRPr="000E38D8" w:rsidRDefault="000E38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Navigation 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navigation bar will contain a link which will send the user to the homepage if he wants so, by only a click of a button, and the other links to the category or the webpages of our review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1739" id="Text Box 15" o:spid="_x0000_s1027" type="#_x0000_t202" style="position:absolute;margin-left:16.5pt;margin-top:120pt;width:357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" fillcolor="white [3201]" strokeweight=".5pt">
                <v:textbox>
                  <w:txbxContent>
                    <w:p w:rsidR="000E38D8" w:rsidRPr="000E38D8" w:rsidRDefault="000E38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Navigation 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navigation bar will contain a link which will send the user to the homepage if he wants so, by only a click of a button, and the other links to the category or the webpages of our review site.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4824C" wp14:editId="053793ED">
                <wp:simplePos x="0" y="0"/>
                <wp:positionH relativeFrom="margin">
                  <wp:posOffset>38100</wp:posOffset>
                </wp:positionH>
                <wp:positionV relativeFrom="paragraph">
                  <wp:posOffset>1438275</wp:posOffset>
                </wp:positionV>
                <wp:extent cx="6143625" cy="866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8F912" id="Rectangle 5" o:spid="_x0000_s1026" style="position:absolute;margin-left:3pt;margin-top:113.25pt;width:483.75pt;height:68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" fillcolor="white [3212]" strokecolor="black [3213]" strokeweight="1.5pt">
                <w10:wrap anchorx="margin"/>
              </v:rect>
            </w:pict>
          </mc:Fallback>
        </mc:AlternateContent>
      </w:r>
      <w:r w:rsidR="00711C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29761" wp14:editId="6FE64B7D">
                <wp:simplePos x="0" y="0"/>
                <wp:positionH relativeFrom="column">
                  <wp:posOffset>561975</wp:posOffset>
                </wp:positionH>
                <wp:positionV relativeFrom="paragraph">
                  <wp:posOffset>6257925</wp:posOffset>
                </wp:positionV>
                <wp:extent cx="4095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2712C" id="Rectangle 12" o:spid="_x0000_s1026" style="position:absolute;margin-left:44.25pt;margin-top:492.75pt;width:32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n8lAIAAK0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" fillcolor="white [3212]" strokecolor="white [3212]" strokeweight="1pt"/>
            </w:pict>
          </mc:Fallback>
        </mc:AlternateContent>
      </w:r>
      <w:r w:rsidR="004000E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EADFC9" wp14:editId="7D981914">
            <wp:extent cx="6276975" cy="829821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 for Cars, Mobile, Cosnsol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67" cy="83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0" w:rsidRDefault="007B35A7" w:rsidP="004000E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28178" wp14:editId="431D9463">
                <wp:simplePos x="0" y="0"/>
                <wp:positionH relativeFrom="rightMargin">
                  <wp:posOffset>0</wp:posOffset>
                </wp:positionH>
                <wp:positionV relativeFrom="paragraph">
                  <wp:posOffset>1800225</wp:posOffset>
                </wp:positionV>
                <wp:extent cx="92392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95E" w:rsidRPr="000E38D8" w:rsidRDefault="001A395E" w:rsidP="001A39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8178" id="Text Box 21" o:spid="_x0000_s1028" type="#_x0000_t202" style="position:absolute;margin-left:0;margin-top:141.75pt;width:72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" fillcolor="white [3201]" strokeweight=".5pt">
                <v:textbox>
                  <w:txbxContent>
                    <w:p w:rsidR="001A395E" w:rsidRPr="000E38D8" w:rsidRDefault="001A395E" w:rsidP="001A39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271DB" wp14:editId="0466BAE0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4543425" cy="657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8D8" w:rsidRPr="000E38D8" w:rsidRDefault="000E38D8" w:rsidP="000E38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Navigation 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navigation bar will contain a link which will send the user to the homepage if he wants so, by only a click of a button, and the other links to the category or the webpages of our review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271DB" id="Text Box 20" o:spid="_x0000_s1029" type="#_x0000_t202" style="position:absolute;margin-left:0;margin-top:126pt;width:357.75pt;height:5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" fillcolor="white [3201]" strokeweight=".5pt">
                <v:textbox>
                  <w:txbxContent>
                    <w:p w:rsidR="000E38D8" w:rsidRPr="000E38D8" w:rsidRDefault="000E38D8" w:rsidP="000E38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Navigation 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navigation bar will contain a link which will send the user to the homepage if he wants so, by only a click of a button, and the other links to the category or the webpages of our review site.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BCE75" wp14:editId="69CC4959">
                <wp:simplePos x="0" y="0"/>
                <wp:positionH relativeFrom="margin">
                  <wp:posOffset>361950</wp:posOffset>
                </wp:positionH>
                <wp:positionV relativeFrom="paragraph">
                  <wp:posOffset>1476375</wp:posOffset>
                </wp:positionV>
                <wp:extent cx="6153150" cy="8667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95A77" id="Rectangle 19" o:spid="_x0000_s1026" style="position:absolute;margin-left:28.5pt;margin-top:116.25pt;width:484.5pt;height:68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 w:rsidR="00711C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DC6F" wp14:editId="36E366E4">
                <wp:simplePos x="0" y="0"/>
                <wp:positionH relativeFrom="column">
                  <wp:posOffset>609600</wp:posOffset>
                </wp:positionH>
                <wp:positionV relativeFrom="paragraph">
                  <wp:posOffset>5705475</wp:posOffset>
                </wp:positionV>
                <wp:extent cx="4095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5571" id="Rectangle 13" o:spid="_x0000_s1026" style="position:absolute;margin-left:48pt;margin-top:449.25pt;width:32.2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" fillcolor="white [3212]" strokecolor="white [3212]" strokeweight="1pt"/>
            </w:pict>
          </mc:Fallback>
        </mc:AlternateContent>
      </w:r>
      <w:r w:rsidR="00D863C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F0721" wp14:editId="08F14FB6">
                <wp:simplePos x="0" y="0"/>
                <wp:positionH relativeFrom="column">
                  <wp:posOffset>5600700</wp:posOffset>
                </wp:positionH>
                <wp:positionV relativeFrom="paragraph">
                  <wp:posOffset>1771650</wp:posOffset>
                </wp:positionV>
                <wp:extent cx="800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C7" w:rsidRDefault="00D863C7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0721" id="Text Box 10" o:spid="_x0000_s1030" type="#_x0000_t202" style="position:absolute;margin-left:441pt;margin-top:139.5pt;width:6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" fillcolor="white [3201]" strokeweight=".5pt">
                <v:textbox>
                  <w:txbxContent>
                    <w:p w:rsidR="00D863C7" w:rsidRDefault="00D863C7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 w:rsidR="00D863C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BC0FA" wp14:editId="0876F1B8">
                <wp:simplePos x="0" y="0"/>
                <wp:positionH relativeFrom="column">
                  <wp:posOffset>5543550</wp:posOffset>
                </wp:positionH>
                <wp:positionV relativeFrom="paragraph">
                  <wp:posOffset>1724025</wp:posOffset>
                </wp:positionV>
                <wp:extent cx="90487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7279" id="Rectangle 9" o:spid="_x0000_s1026" style="position:absolute;margin-left:436.5pt;margin-top:135.75pt;width:71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4000E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23CA7A" wp14:editId="361B91B9">
            <wp:extent cx="6570000" cy="6953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 for Movi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293" cy="6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Pr="00B70B2D" w:rsidRDefault="000C1F0E" w:rsidP="004000E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B2E49" wp14:editId="348B6FE0">
                <wp:simplePos x="0" y="0"/>
                <wp:positionH relativeFrom="rightMargin">
                  <wp:posOffset>-333375</wp:posOffset>
                </wp:positionH>
                <wp:positionV relativeFrom="paragraph">
                  <wp:posOffset>2486025</wp:posOffset>
                </wp:positionV>
                <wp:extent cx="92392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71B" w:rsidRPr="000E38D8" w:rsidRDefault="007B371B" w:rsidP="007B37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2E49" id="Text Box 25" o:spid="_x0000_s1031" type="#_x0000_t202" style="position:absolute;margin-left:-26.25pt;margin-top:195.75pt;width:72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" fillcolor="white [3201]" strokeweight=".5pt">
                <v:textbox>
                  <w:txbxContent>
                    <w:p w:rsidR="007B371B" w:rsidRPr="000E38D8" w:rsidRDefault="007B371B" w:rsidP="007B37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71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B8893" wp14:editId="13C3437A">
                <wp:simplePos x="0" y="0"/>
                <wp:positionH relativeFrom="margin">
                  <wp:posOffset>228600</wp:posOffset>
                </wp:positionH>
                <wp:positionV relativeFrom="paragraph">
                  <wp:posOffset>2247900</wp:posOffset>
                </wp:positionV>
                <wp:extent cx="598170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5E5C" id="Rectangle 23" o:spid="_x0000_s1026" style="position:absolute;margin-left:18pt;margin-top:177pt;width:471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" fillcolor="white [3212]" strokecolor="black [3213]" strokeweight="1.5pt">
                <w10:wrap anchorx="margin"/>
              </v:rect>
            </w:pict>
          </mc:Fallback>
        </mc:AlternateContent>
      </w:r>
      <w:r w:rsidR="007B371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54209" wp14:editId="41C2F597">
                <wp:simplePos x="0" y="0"/>
                <wp:positionH relativeFrom="margin">
                  <wp:posOffset>276225</wp:posOffset>
                </wp:positionH>
                <wp:positionV relativeFrom="paragraph">
                  <wp:posOffset>2276475</wp:posOffset>
                </wp:positionV>
                <wp:extent cx="4543425" cy="657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71B" w:rsidRPr="000E38D8" w:rsidRDefault="007B371B" w:rsidP="007B37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Navigation 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navigation bar will contain a link which will send the user to the homepage if he wants so, by only a click of a button, and the other links to the category or the webpages of our review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4209" id="Text Box 24" o:spid="_x0000_s1032" type="#_x0000_t202" style="position:absolute;margin-left:21.75pt;margin-top:179.25pt;width:357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" fillcolor="white [3201]" strokeweight=".5pt">
                <v:textbox>
                  <w:txbxContent>
                    <w:p w:rsidR="007B371B" w:rsidRPr="000E38D8" w:rsidRDefault="007B371B" w:rsidP="007B37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0E38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Navigation 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navigation bar will contain a link which will send the user to the homepage if he wants so, by only a click of a button, and the other links to the category or the webpages of our review site.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1C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8D854" wp14:editId="165FF2EC">
                <wp:simplePos x="0" y="0"/>
                <wp:positionH relativeFrom="column">
                  <wp:posOffset>523875</wp:posOffset>
                </wp:positionH>
                <wp:positionV relativeFrom="paragraph">
                  <wp:posOffset>5238750</wp:posOffset>
                </wp:positionV>
                <wp:extent cx="40957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B8CCB" id="Rectangle 14" o:spid="_x0000_s1026" style="position:absolute;margin-left:41.25pt;margin-top:412.5pt;width:32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WqlAIAAK0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863C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89F5C" wp14:editId="3C468176">
                <wp:simplePos x="0" y="0"/>
                <wp:positionH relativeFrom="column">
                  <wp:posOffset>5000625</wp:posOffset>
                </wp:positionH>
                <wp:positionV relativeFrom="paragraph">
                  <wp:posOffset>2352675</wp:posOffset>
                </wp:positionV>
                <wp:extent cx="8001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3C7" w:rsidRDefault="00D863C7" w:rsidP="00D863C7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9F5C" id="Text Box 11" o:spid="_x0000_s1033" type="#_x0000_t202" style="position:absolute;margin-left:393.75pt;margin-top:185.25pt;width:63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t4kwIAALo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" fillcolor="white [3201]" strokeweight=".5pt">
                <v:textbox>
                  <w:txbxContent>
                    <w:p w:rsidR="00D863C7" w:rsidRDefault="00D863C7" w:rsidP="00D863C7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 w:rsidR="004000E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4E6551" wp14:editId="059192D8">
            <wp:extent cx="6305550" cy="738005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 for Book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3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177E9" w:rsidRDefault="003177E9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177E9" w:rsidRPr="001C73CE" w:rsidRDefault="001472F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F276EA" wp14:editId="6057AF0A">
            <wp:extent cx="6521450" cy="453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5761" cy="45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77E9" w:rsidRPr="001C73CE" w:rsidSect="00045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23" w:rsidRDefault="006D4E23" w:rsidP="003161A2">
      <w:pPr>
        <w:spacing w:after="0" w:line="240" w:lineRule="auto"/>
      </w:pPr>
      <w:r>
        <w:separator/>
      </w:r>
    </w:p>
  </w:endnote>
  <w:endnote w:type="continuationSeparator" w:id="0">
    <w:p w:rsidR="006D4E23" w:rsidRDefault="006D4E23" w:rsidP="0031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9" w:rsidRDefault="00C8369E" w:rsidP="00C8369E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472F0" w:rsidRPr="001472F0">
      <w:rPr>
        <w:b/>
        <w:bCs/>
        <w:noProof/>
      </w:rPr>
      <w:t>9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09" w:rsidRDefault="002C3009" w:rsidP="002C3009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472F0" w:rsidRPr="001472F0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23" w:rsidRDefault="006D4E23" w:rsidP="003161A2">
      <w:pPr>
        <w:spacing w:after="0" w:line="240" w:lineRule="auto"/>
      </w:pPr>
      <w:r>
        <w:separator/>
      </w:r>
    </w:p>
  </w:footnote>
  <w:footnote w:type="continuationSeparator" w:id="0">
    <w:p w:rsidR="006D4E23" w:rsidRDefault="006D4E23" w:rsidP="0031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F"/>
    <w:rsid w:val="00024C65"/>
    <w:rsid w:val="00044FED"/>
    <w:rsid w:val="000450FE"/>
    <w:rsid w:val="00064605"/>
    <w:rsid w:val="00073622"/>
    <w:rsid w:val="000C1F0E"/>
    <w:rsid w:val="000D2535"/>
    <w:rsid w:val="000E38D8"/>
    <w:rsid w:val="000F150C"/>
    <w:rsid w:val="001472F0"/>
    <w:rsid w:val="001A395E"/>
    <w:rsid w:val="001C73CE"/>
    <w:rsid w:val="00265393"/>
    <w:rsid w:val="002C3009"/>
    <w:rsid w:val="003161A2"/>
    <w:rsid w:val="003177E9"/>
    <w:rsid w:val="003266FC"/>
    <w:rsid w:val="00345888"/>
    <w:rsid w:val="0038598B"/>
    <w:rsid w:val="00396FCD"/>
    <w:rsid w:val="004000E0"/>
    <w:rsid w:val="00423A6C"/>
    <w:rsid w:val="00493FB4"/>
    <w:rsid w:val="00543276"/>
    <w:rsid w:val="00593E8A"/>
    <w:rsid w:val="005F73A9"/>
    <w:rsid w:val="00657280"/>
    <w:rsid w:val="00687324"/>
    <w:rsid w:val="006D191C"/>
    <w:rsid w:val="006D4E23"/>
    <w:rsid w:val="00711CD7"/>
    <w:rsid w:val="00736048"/>
    <w:rsid w:val="007B35A7"/>
    <w:rsid w:val="007B371B"/>
    <w:rsid w:val="007E2630"/>
    <w:rsid w:val="008F5E06"/>
    <w:rsid w:val="0095670D"/>
    <w:rsid w:val="00971F2F"/>
    <w:rsid w:val="009840B7"/>
    <w:rsid w:val="009D4212"/>
    <w:rsid w:val="009F3719"/>
    <w:rsid w:val="00A02398"/>
    <w:rsid w:val="00A73C4C"/>
    <w:rsid w:val="00A93A1C"/>
    <w:rsid w:val="00AB24DD"/>
    <w:rsid w:val="00B31D62"/>
    <w:rsid w:val="00B535BE"/>
    <w:rsid w:val="00B543DA"/>
    <w:rsid w:val="00BB5EB1"/>
    <w:rsid w:val="00BB6547"/>
    <w:rsid w:val="00BC23B7"/>
    <w:rsid w:val="00C0146C"/>
    <w:rsid w:val="00C23550"/>
    <w:rsid w:val="00C23ECB"/>
    <w:rsid w:val="00C44E51"/>
    <w:rsid w:val="00C8369E"/>
    <w:rsid w:val="00D863C7"/>
    <w:rsid w:val="00E14AAA"/>
    <w:rsid w:val="00E2253D"/>
    <w:rsid w:val="00E6152A"/>
    <w:rsid w:val="00EB3742"/>
    <w:rsid w:val="00F168C3"/>
    <w:rsid w:val="00F1700B"/>
    <w:rsid w:val="00FC541F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8D18-41C2-4BDE-8AC2-DC529D34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0D"/>
  </w:style>
  <w:style w:type="paragraph" w:styleId="Title">
    <w:name w:val="Title"/>
    <w:basedOn w:val="Normal"/>
    <w:next w:val="Normal"/>
    <w:link w:val="TitleChar"/>
    <w:uiPriority w:val="10"/>
    <w:qFormat/>
    <w:rsid w:val="0095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5">
    <w:name w:val="Grid Table 1 Light Accent 5"/>
    <w:basedOn w:val="TableNormal"/>
    <w:uiPriority w:val="46"/>
    <w:rsid w:val="009567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316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timesofindia.indiatimes.com/entertainment/english/movie-reviews" TargetMode="Externa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2.jpg"/><Relationship Id="rId7" Type="http://schemas.openxmlformats.org/officeDocument/2006/relationships/footer" Target="footer1.xml"/><Relationship Id="rId12" Type="http://schemas.openxmlformats.org/officeDocument/2006/relationships/hyperlink" Target="https://www.tomsguide.com/us/xbox-one-vs-ps4,review-2543.html" TargetMode="Externa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echradar.com/" TargetMode="External"/><Relationship Id="rId24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www.edmunds.com/" TargetMode="External"/><Relationship Id="rId23" Type="http://schemas.openxmlformats.org/officeDocument/2006/relationships/image" Target="media/image4.jpg"/><Relationship Id="rId10" Type="http://schemas.openxmlformats.org/officeDocument/2006/relationships/hyperlink" Target="https://www.cnet.com/" TargetMode="External"/><Relationship Id="rId19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caranddriver.com/" TargetMode="External"/><Relationship Id="rId22" Type="http://schemas.openxmlformats.org/officeDocument/2006/relationships/image" Target="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2CE46-CAE3-49BE-B04D-FD585C0EDC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49D45E-8F8A-45F0-8BD4-76EAAA301B8F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gm:t>
    </dgm:pt>
    <dgm:pt modelId="{7228DEFC-291C-4F1E-B05F-A3A5DD3069D5}" type="parTrans" cxnId="{4D64566D-9A8A-4B6C-A7BE-53FCFC4A67B9}">
      <dgm:prSet/>
      <dgm:spPr/>
      <dgm:t>
        <a:bodyPr/>
        <a:lstStyle/>
        <a:p>
          <a:endParaRPr lang="en-US"/>
        </a:p>
      </dgm:t>
    </dgm:pt>
    <dgm:pt modelId="{EA67C3C5-6CBE-42A8-99E3-A8DCDDAFA597}" type="sibTrans" cxnId="{4D64566D-9A8A-4B6C-A7BE-53FCFC4A67B9}">
      <dgm:prSet/>
      <dgm:spPr/>
      <dgm:t>
        <a:bodyPr/>
        <a:lstStyle/>
        <a:p>
          <a:endParaRPr lang="en-US"/>
        </a:p>
      </dgm:t>
    </dgm:pt>
    <dgm:pt modelId="{461EE916-59A2-4F8B-9FBC-433042A4CCA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gm:t>
    </dgm:pt>
    <dgm:pt modelId="{B72142FA-570B-4789-A838-B2712F383305}" type="parTrans" cxnId="{3FA97D23-BF7E-405C-B374-0732D643D0D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925F1-6D9B-4319-B603-B4D16CC14E35}" type="sibTrans" cxnId="{3FA97D23-BF7E-405C-B374-0732D643D0D6}">
      <dgm:prSet/>
      <dgm:spPr/>
      <dgm:t>
        <a:bodyPr/>
        <a:lstStyle/>
        <a:p>
          <a:endParaRPr lang="en-US"/>
        </a:p>
      </dgm:t>
    </dgm:pt>
    <dgm:pt modelId="{4AD39E15-9269-48FE-8456-8CD4F6A48E1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gm:t>
    </dgm:pt>
    <dgm:pt modelId="{725B9AE5-0B05-452B-8007-709E103F9405}" type="parTrans" cxnId="{3C8CAF2F-48AF-42BA-A647-34593907B30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38D5C-37DC-4F73-8DC0-6D0B707484BC}" type="sibTrans" cxnId="{3C8CAF2F-48AF-42BA-A647-34593907B307}">
      <dgm:prSet/>
      <dgm:spPr/>
      <dgm:t>
        <a:bodyPr/>
        <a:lstStyle/>
        <a:p>
          <a:endParaRPr lang="en-US"/>
        </a:p>
      </dgm:t>
    </dgm:pt>
    <dgm:pt modelId="{39ED3ED0-932B-478E-B483-BAC89BBFA2C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gm:t>
    </dgm:pt>
    <dgm:pt modelId="{2B9ABC58-4C99-461F-9423-A8DB86EAB980}" type="parTrans" cxnId="{FE06903E-9A52-400B-9FC0-9C6C39A78BB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B339FB-0278-47F1-BB43-04A24F45F088}" type="sibTrans" cxnId="{FE06903E-9A52-400B-9FC0-9C6C39A78BB6}">
      <dgm:prSet/>
      <dgm:spPr/>
      <dgm:t>
        <a:bodyPr/>
        <a:lstStyle/>
        <a:p>
          <a:endParaRPr lang="en-US"/>
        </a:p>
      </dgm:t>
    </dgm:pt>
    <dgm:pt modelId="{51C9D7D8-DFAA-4252-BB6D-3A938905D4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gm:t>
    </dgm:pt>
    <dgm:pt modelId="{B2B46AE3-CB35-418B-86EC-AD1F1D9790F4}" type="parTrans" cxnId="{39621E60-AFF9-4536-8E05-DF306486768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AB918B-F0A7-438E-8070-AD40A815D5DB}" type="sibTrans" cxnId="{39621E60-AFF9-4536-8E05-DF3064867682}">
      <dgm:prSet/>
      <dgm:spPr/>
      <dgm:t>
        <a:bodyPr/>
        <a:lstStyle/>
        <a:p>
          <a:endParaRPr lang="en-US"/>
        </a:p>
      </dgm:t>
    </dgm:pt>
    <dgm:pt modelId="{1A44007D-6DCD-49F9-B20E-6DF76E1B7B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gm:t>
    </dgm:pt>
    <dgm:pt modelId="{C73B55EF-03F5-4654-86CD-69284444A883}" type="parTrans" cxnId="{A8270C8C-99F4-42A4-BDC7-FA9FAC2678A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BF729-3607-461C-BD2B-8C600939E536}" type="sibTrans" cxnId="{A8270C8C-99F4-42A4-BDC7-FA9FAC2678A1}">
      <dgm:prSet/>
      <dgm:spPr/>
      <dgm:t>
        <a:bodyPr/>
        <a:lstStyle/>
        <a:p>
          <a:endParaRPr lang="en-US"/>
        </a:p>
      </dgm:t>
    </dgm:pt>
    <dgm:pt modelId="{F5B4032E-CE93-406B-A135-0B4BFCB9446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gm:t>
    </dgm:pt>
    <dgm:pt modelId="{77F965D9-3476-452C-9346-B7F81998853C}" type="parTrans" cxnId="{748A5366-D8AE-4382-8D81-67470FAF628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B709EC-DAEA-4F1D-9434-9BF503CF00D1}" type="sibTrans" cxnId="{748A5366-D8AE-4382-8D81-67470FAF6288}">
      <dgm:prSet/>
      <dgm:spPr/>
      <dgm:t>
        <a:bodyPr/>
        <a:lstStyle/>
        <a:p>
          <a:endParaRPr lang="en-US"/>
        </a:p>
      </dgm:t>
    </dgm:pt>
    <dgm:pt modelId="{B8167C6B-8377-4333-8B8B-E3555832D654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gm:t>
    </dgm:pt>
    <dgm:pt modelId="{260FF185-D42E-4136-BCBD-FEF9CF15647C}" type="parTrans" cxnId="{814E3EE2-2B20-418B-9FED-F3F9ADD458C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10D6DA-4276-47FD-9BDD-1A26F226D67B}" type="sibTrans" cxnId="{814E3EE2-2B20-418B-9FED-F3F9ADD458CD}">
      <dgm:prSet/>
      <dgm:spPr/>
      <dgm:t>
        <a:bodyPr/>
        <a:lstStyle/>
        <a:p>
          <a:endParaRPr lang="en-US"/>
        </a:p>
      </dgm:t>
    </dgm:pt>
    <dgm:pt modelId="{C9B66C07-FB53-4736-9A83-06ABF49EB3E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gm:t>
    </dgm:pt>
    <dgm:pt modelId="{017E3CCA-95BA-4E7D-BC41-C8D3643E2B06}" type="parTrans" cxnId="{67D08011-97E9-4ED0-AA48-B511C3C8474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1B66DE-F35D-47F3-A6C1-3EF26C3EEAEB}" type="sibTrans" cxnId="{67D08011-97E9-4ED0-AA48-B511C3C8474C}">
      <dgm:prSet/>
      <dgm:spPr/>
      <dgm:t>
        <a:bodyPr/>
        <a:lstStyle/>
        <a:p>
          <a:endParaRPr lang="en-US"/>
        </a:p>
      </dgm:t>
    </dgm:pt>
    <dgm:pt modelId="{B1208575-15A1-471E-BAE2-77655A1AB67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gm:t>
    </dgm:pt>
    <dgm:pt modelId="{28553F71-B3A6-4B8B-B787-8C5B80A7DA41}" type="sibTrans" cxnId="{E34C1336-03FF-4498-87F9-C1AEBD03A7ED}">
      <dgm:prSet/>
      <dgm:spPr/>
      <dgm:t>
        <a:bodyPr/>
        <a:lstStyle/>
        <a:p>
          <a:endParaRPr lang="en-US"/>
        </a:p>
      </dgm:t>
    </dgm:pt>
    <dgm:pt modelId="{D23973BA-3ADE-45B0-90F0-1BD4155F5ABE}" type="parTrans" cxnId="{E34C1336-03FF-4498-87F9-C1AEBD03A7E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8B854F-AAC5-40D5-AB86-23416E65043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gm:t>
    </dgm:pt>
    <dgm:pt modelId="{30FA26F5-B1C3-455C-8BD8-9B5D663662CD}" type="parTrans" cxnId="{049BFD29-9450-4539-9F7D-6CEDC715BB6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C79A-C9F2-4FE9-807B-B27A0135DAD9}" type="sibTrans" cxnId="{049BFD29-9450-4539-9F7D-6CEDC715BB6A}">
      <dgm:prSet/>
      <dgm:spPr/>
      <dgm:t>
        <a:bodyPr/>
        <a:lstStyle/>
        <a:p>
          <a:endParaRPr lang="en-US"/>
        </a:p>
      </dgm:t>
    </dgm:pt>
    <dgm:pt modelId="{535D324B-9E9A-4147-8F80-2CDD2F25E1E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gm:t>
    </dgm:pt>
    <dgm:pt modelId="{99AAE178-A10A-4FE0-9B31-AD8B7221509A}" type="parTrans" cxnId="{6F15078C-7188-4B3C-BF5B-671BEB69887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FC7EB4-3B9E-4039-AA93-8708E9F26333}" type="sibTrans" cxnId="{6F15078C-7188-4B3C-BF5B-671BEB698873}">
      <dgm:prSet/>
      <dgm:spPr/>
      <dgm:t>
        <a:bodyPr/>
        <a:lstStyle/>
        <a:p>
          <a:endParaRPr lang="en-US"/>
        </a:p>
      </dgm:t>
    </dgm:pt>
    <dgm:pt modelId="{5345BE70-5713-47EA-BFB8-2CFDFEDBE73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gm:t>
    </dgm:pt>
    <dgm:pt modelId="{9FA0E398-A00B-478E-BBF0-FC91249E06FC}" type="parTrans" cxnId="{67BCF397-51A7-4396-B5C6-FE49F57F94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3089E0-727F-4CF7-A654-24EC207E3155}" type="sibTrans" cxnId="{67BCF397-51A7-4396-B5C6-FE49F57F9468}">
      <dgm:prSet/>
      <dgm:spPr/>
      <dgm:t>
        <a:bodyPr/>
        <a:lstStyle/>
        <a:p>
          <a:endParaRPr lang="en-US"/>
        </a:p>
      </dgm:t>
    </dgm:pt>
    <dgm:pt modelId="{BAB59940-BB92-43CA-B6B1-429ABCA0D98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gm:t>
    </dgm:pt>
    <dgm:pt modelId="{6FDD7323-05F1-49EB-9189-E4B47DD18281}" type="parTrans" cxnId="{95F898A3-163D-421B-83A1-8F9C360C6A1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0723C-8632-4DC1-B188-907D4C938AA4}" type="sibTrans" cxnId="{95F898A3-163D-421B-83A1-8F9C360C6A1C}">
      <dgm:prSet/>
      <dgm:spPr/>
      <dgm:t>
        <a:bodyPr/>
        <a:lstStyle/>
        <a:p>
          <a:endParaRPr lang="en-US"/>
        </a:p>
      </dgm:t>
    </dgm:pt>
    <dgm:pt modelId="{3F1DAD54-E10B-4371-8D33-73C0FD745457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gm:t>
    </dgm:pt>
    <dgm:pt modelId="{BE57B1F0-B63D-4EFC-B2CD-0A808BBE8BCB}" type="parTrans" cxnId="{D1679F01-520C-41E5-B3DC-47902412B0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D9266F-4F95-4434-A190-EA6989B7CE63}" type="sibTrans" cxnId="{D1679F01-520C-41E5-B3DC-47902412B068}">
      <dgm:prSet/>
      <dgm:spPr/>
      <dgm:t>
        <a:bodyPr/>
        <a:lstStyle/>
        <a:p>
          <a:endParaRPr lang="en-US"/>
        </a:p>
      </dgm:t>
    </dgm:pt>
    <dgm:pt modelId="{A1018960-B801-4428-87CC-0632DE5FDAA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gm:t>
    </dgm:pt>
    <dgm:pt modelId="{0B53BB95-4057-460A-A458-E44803C2560D}" type="parTrans" cxnId="{83167453-778E-44C2-A036-63323475350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E34EE7-2C99-4AB7-AAD8-1D6FF116C140}" type="sibTrans" cxnId="{83167453-778E-44C2-A036-633234753501}">
      <dgm:prSet/>
      <dgm:spPr/>
      <dgm:t>
        <a:bodyPr/>
        <a:lstStyle/>
        <a:p>
          <a:endParaRPr lang="en-US"/>
        </a:p>
      </dgm:t>
    </dgm:pt>
    <dgm:pt modelId="{10B107B0-6C59-4364-B020-9C17EEA4D3E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gm:t>
    </dgm:pt>
    <dgm:pt modelId="{96DB5CC2-87E7-4FC4-89AC-A47B192399CE}" type="parTrans" cxnId="{2FA2BAB5-6A1A-4F1C-A428-E794B31CCEE6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EEE41C-43CE-48D0-81D9-226969CFD9DD}" type="sibTrans" cxnId="{2FA2BAB5-6A1A-4F1C-A428-E794B31CCEE6}">
      <dgm:prSet/>
      <dgm:spPr/>
      <dgm:t>
        <a:bodyPr/>
        <a:lstStyle/>
        <a:p>
          <a:endParaRPr lang="en-US"/>
        </a:p>
      </dgm:t>
    </dgm:pt>
    <dgm:pt modelId="{39D08D63-D12E-4E59-AACA-F7EE34160FE2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gm:t>
    </dgm:pt>
    <dgm:pt modelId="{AA27F364-CF11-49AB-B9FE-D2568880EC7F}" type="sibTrans" cxnId="{59E5FCE3-E373-40F2-BA99-34CC42EE9546}">
      <dgm:prSet/>
      <dgm:spPr/>
      <dgm:t>
        <a:bodyPr/>
        <a:lstStyle/>
        <a:p>
          <a:endParaRPr lang="en-US"/>
        </a:p>
      </dgm:t>
    </dgm:pt>
    <dgm:pt modelId="{8BFD30C6-7830-4EDB-9087-2F12AA952B17}" type="parTrans" cxnId="{59E5FCE3-E373-40F2-BA99-34CC42EE954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66557F-F098-4C3F-9810-AFDB8C6D5AC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Toyota Corolla</a:t>
          </a:r>
        </a:p>
      </dgm:t>
    </dgm:pt>
    <dgm:pt modelId="{502F335B-8CD1-4A6E-A9F1-D8676F15CE51}" type="sibTrans" cxnId="{7C3041B6-7361-4C93-9002-0921633606AA}">
      <dgm:prSet/>
      <dgm:spPr/>
      <dgm:t>
        <a:bodyPr/>
        <a:lstStyle/>
        <a:p>
          <a:endParaRPr lang="en-US"/>
        </a:p>
      </dgm:t>
    </dgm:pt>
    <dgm:pt modelId="{FC599D43-FACB-415A-A169-0FBEFFE62DE0}" type="parTrans" cxnId="{7C3041B6-7361-4C93-9002-0921633606A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D3D434-8686-4CAD-A962-B5FDDA4037C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gm:t>
    </dgm:pt>
    <dgm:pt modelId="{5C3A5FC4-D44B-4650-B596-4B03C365D9D2}" type="parTrans" cxnId="{7EB613B6-0ACC-4844-B542-F820284CAAF6}">
      <dgm:prSet/>
      <dgm:spPr/>
      <dgm:t>
        <a:bodyPr/>
        <a:lstStyle/>
        <a:p>
          <a:endParaRPr lang="en-US"/>
        </a:p>
      </dgm:t>
    </dgm:pt>
    <dgm:pt modelId="{458CD6A8-CDC3-49FA-A9B3-74B6B20AC233}" type="sibTrans" cxnId="{7EB613B6-0ACC-4844-B542-F820284CAAF6}">
      <dgm:prSet/>
      <dgm:spPr/>
      <dgm:t>
        <a:bodyPr/>
        <a:lstStyle/>
        <a:p>
          <a:endParaRPr lang="en-US"/>
        </a:p>
      </dgm:t>
    </dgm:pt>
    <dgm:pt modelId="{502F6D40-A4D7-442E-B942-3A2413A94B72}" type="pres">
      <dgm:prSet presAssocID="{55C2CE46-CAE3-49BE-B04D-FD585C0EDC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9DC3B8-5122-4C5E-8C8C-14A28BF841BD}" type="pres">
      <dgm:prSet presAssocID="{FD49D45E-8F8A-45F0-8BD4-76EAAA301B8F}" presName="hierRoot1" presStyleCnt="0">
        <dgm:presLayoutVars>
          <dgm:hierBranch val="init"/>
        </dgm:presLayoutVars>
      </dgm:prSet>
      <dgm:spPr/>
    </dgm:pt>
    <dgm:pt modelId="{284330B0-D579-4E47-BD8E-0BDBBF5D35F4}" type="pres">
      <dgm:prSet presAssocID="{FD49D45E-8F8A-45F0-8BD4-76EAAA301B8F}" presName="rootComposite1" presStyleCnt="0"/>
      <dgm:spPr/>
    </dgm:pt>
    <dgm:pt modelId="{6964B82A-A74F-4C82-953D-7D7208BE45A6}" type="pres">
      <dgm:prSet presAssocID="{FD49D45E-8F8A-45F0-8BD4-76EAAA301B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05D36-CF42-4903-B622-91D504B70880}" type="pres">
      <dgm:prSet presAssocID="{FD49D45E-8F8A-45F0-8BD4-76EAAA301B8F}" presName="rootConnector1" presStyleLbl="asst0" presStyleIdx="0" presStyleCnt="0"/>
      <dgm:spPr/>
      <dgm:t>
        <a:bodyPr/>
        <a:lstStyle/>
        <a:p>
          <a:endParaRPr lang="en-US"/>
        </a:p>
      </dgm:t>
    </dgm:pt>
    <dgm:pt modelId="{64D5F99B-D098-476A-9750-FE94D64DB235}" type="pres">
      <dgm:prSet presAssocID="{FD49D45E-8F8A-45F0-8BD4-76EAAA301B8F}" presName="hierChild2" presStyleCnt="0"/>
      <dgm:spPr/>
    </dgm:pt>
    <dgm:pt modelId="{900CAD88-E379-44B7-8629-0907EDC18412}" type="pres">
      <dgm:prSet presAssocID="{B72142FA-570B-4789-A838-B2712F38330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C7A86AB-6A68-43AD-BD4A-9624C190A359}" type="pres">
      <dgm:prSet presAssocID="{461EE916-59A2-4F8B-9FBC-433042A4CCA2}" presName="hierRoot2" presStyleCnt="0">
        <dgm:presLayoutVars>
          <dgm:hierBranch val="r"/>
        </dgm:presLayoutVars>
      </dgm:prSet>
      <dgm:spPr/>
    </dgm:pt>
    <dgm:pt modelId="{D04FB2D4-681B-42AD-BDDC-DDC675971E78}" type="pres">
      <dgm:prSet presAssocID="{461EE916-59A2-4F8B-9FBC-433042A4CCA2}" presName="rootComposite" presStyleCnt="0"/>
      <dgm:spPr/>
    </dgm:pt>
    <dgm:pt modelId="{9F1BD9FD-8F31-41BC-B661-4028215DD919}" type="pres">
      <dgm:prSet presAssocID="{461EE916-59A2-4F8B-9FBC-433042A4CCA2}" presName="rootText" presStyleLbl="node2" presStyleIdx="0" presStyleCnt="5" custLinFactNeighborX="-80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F1820-8D1C-4CCD-8969-A29B62FA0CBE}" type="pres">
      <dgm:prSet presAssocID="{461EE916-59A2-4F8B-9FBC-433042A4CCA2}" presName="rootConnector" presStyleLbl="node2" presStyleIdx="0" presStyleCnt="5"/>
      <dgm:spPr/>
      <dgm:t>
        <a:bodyPr/>
        <a:lstStyle/>
        <a:p>
          <a:endParaRPr lang="en-US"/>
        </a:p>
      </dgm:t>
    </dgm:pt>
    <dgm:pt modelId="{6F6D5B8F-D94F-42D6-BE47-29F1F14BB6BF}" type="pres">
      <dgm:prSet presAssocID="{461EE916-59A2-4F8B-9FBC-433042A4CCA2}" presName="hierChild4" presStyleCnt="0"/>
      <dgm:spPr/>
    </dgm:pt>
    <dgm:pt modelId="{62B63D10-FB1B-43F0-95E8-860C4E55AB79}" type="pres">
      <dgm:prSet presAssocID="{8BFD30C6-7830-4EDB-9087-2F12AA952B17}" presName="Name50" presStyleLbl="parChTrans1D3" presStyleIdx="0" presStyleCnt="14"/>
      <dgm:spPr/>
      <dgm:t>
        <a:bodyPr/>
        <a:lstStyle/>
        <a:p>
          <a:endParaRPr lang="en-US"/>
        </a:p>
      </dgm:t>
    </dgm:pt>
    <dgm:pt modelId="{ED3CEF1B-E489-4433-B4DB-F2F84C4D478A}" type="pres">
      <dgm:prSet presAssocID="{39D08D63-D12E-4E59-AACA-F7EE34160FE2}" presName="hierRoot2" presStyleCnt="0">
        <dgm:presLayoutVars>
          <dgm:hierBranch val="init"/>
        </dgm:presLayoutVars>
      </dgm:prSet>
      <dgm:spPr/>
    </dgm:pt>
    <dgm:pt modelId="{133F3160-D803-44C6-9DE8-1FE4B4D0EF0B}" type="pres">
      <dgm:prSet presAssocID="{39D08D63-D12E-4E59-AACA-F7EE34160FE2}" presName="rootComposite" presStyleCnt="0"/>
      <dgm:spPr/>
    </dgm:pt>
    <dgm:pt modelId="{7C6DEF22-8121-4C16-AABD-CE5316A59E3C}" type="pres">
      <dgm:prSet presAssocID="{39D08D63-D12E-4E59-AACA-F7EE34160FE2}" presName="rootText" presStyleLbl="node3" presStyleIdx="0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850F25-DB13-4072-985D-7EEC182BAADC}" type="pres">
      <dgm:prSet presAssocID="{39D08D63-D12E-4E59-AACA-F7EE34160FE2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1A9DC98-DB2D-480E-9018-625D1D84F7B5}" type="pres">
      <dgm:prSet presAssocID="{39D08D63-D12E-4E59-AACA-F7EE34160FE2}" presName="hierChild4" presStyleCnt="0"/>
      <dgm:spPr/>
    </dgm:pt>
    <dgm:pt modelId="{5B49524F-2626-4127-B3AE-CD817F3E7093}" type="pres">
      <dgm:prSet presAssocID="{39D08D63-D12E-4E59-AACA-F7EE34160FE2}" presName="hierChild5" presStyleCnt="0"/>
      <dgm:spPr/>
    </dgm:pt>
    <dgm:pt modelId="{B380F09F-FA97-4AE9-A309-B2A3569A1117}" type="pres">
      <dgm:prSet presAssocID="{C73B55EF-03F5-4654-86CD-69284444A883}" presName="Name50" presStyleLbl="parChTrans1D3" presStyleIdx="1" presStyleCnt="14"/>
      <dgm:spPr/>
      <dgm:t>
        <a:bodyPr/>
        <a:lstStyle/>
        <a:p>
          <a:endParaRPr lang="en-US"/>
        </a:p>
      </dgm:t>
    </dgm:pt>
    <dgm:pt modelId="{6AA72871-6FEF-4CD1-AEB1-B74B9BB32746}" type="pres">
      <dgm:prSet presAssocID="{1A44007D-6DCD-49F9-B20E-6DF76E1B7B65}" presName="hierRoot2" presStyleCnt="0">
        <dgm:presLayoutVars>
          <dgm:hierBranch val="init"/>
        </dgm:presLayoutVars>
      </dgm:prSet>
      <dgm:spPr/>
    </dgm:pt>
    <dgm:pt modelId="{52925538-DCEB-412D-8F2B-03C1BCEE09A8}" type="pres">
      <dgm:prSet presAssocID="{1A44007D-6DCD-49F9-B20E-6DF76E1B7B65}" presName="rootComposite" presStyleCnt="0"/>
      <dgm:spPr/>
    </dgm:pt>
    <dgm:pt modelId="{3060ABFC-0376-46EA-96C4-C6A8E4274309}" type="pres">
      <dgm:prSet presAssocID="{1A44007D-6DCD-49F9-B20E-6DF76E1B7B65}" presName="rootText" presStyleLbl="node3" presStyleIdx="1" presStyleCnt="14" custScaleX="88317" custScaleY="57881" custLinFactNeighborX="-7988" custLinFactNeighborY="1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B22D6-93FE-4BB2-9F07-692980B11695}" type="pres">
      <dgm:prSet presAssocID="{1A44007D-6DCD-49F9-B20E-6DF76E1B7B65}" presName="rootConnector" presStyleLbl="node3" presStyleIdx="1" presStyleCnt="14"/>
      <dgm:spPr/>
      <dgm:t>
        <a:bodyPr/>
        <a:lstStyle/>
        <a:p>
          <a:endParaRPr lang="en-US"/>
        </a:p>
      </dgm:t>
    </dgm:pt>
    <dgm:pt modelId="{08B5A8EE-CD53-4641-A29B-510C800695A9}" type="pres">
      <dgm:prSet presAssocID="{1A44007D-6DCD-49F9-B20E-6DF76E1B7B65}" presName="hierChild4" presStyleCnt="0"/>
      <dgm:spPr/>
    </dgm:pt>
    <dgm:pt modelId="{D87324BD-10B2-4970-99D1-E5AFC1FEAF03}" type="pres">
      <dgm:prSet presAssocID="{1A44007D-6DCD-49F9-B20E-6DF76E1B7B65}" presName="hierChild5" presStyleCnt="0"/>
      <dgm:spPr/>
    </dgm:pt>
    <dgm:pt modelId="{CA178367-B4AE-4BC1-9BB6-7511A9A67619}" type="pres">
      <dgm:prSet presAssocID="{77F965D9-3476-452C-9346-B7F81998853C}" presName="Name50" presStyleLbl="parChTrans1D3" presStyleIdx="2" presStyleCnt="14"/>
      <dgm:spPr/>
      <dgm:t>
        <a:bodyPr/>
        <a:lstStyle/>
        <a:p>
          <a:endParaRPr lang="en-US"/>
        </a:p>
      </dgm:t>
    </dgm:pt>
    <dgm:pt modelId="{B612DF2B-0AED-44CB-B525-10BCC871AFB8}" type="pres">
      <dgm:prSet presAssocID="{F5B4032E-CE93-406B-A135-0B4BFCB9446B}" presName="hierRoot2" presStyleCnt="0">
        <dgm:presLayoutVars>
          <dgm:hierBranch val="init"/>
        </dgm:presLayoutVars>
      </dgm:prSet>
      <dgm:spPr/>
    </dgm:pt>
    <dgm:pt modelId="{F0563208-1E2E-440F-98BC-8EDFBA04856B}" type="pres">
      <dgm:prSet presAssocID="{F5B4032E-CE93-406B-A135-0B4BFCB9446B}" presName="rootComposite" presStyleCnt="0"/>
      <dgm:spPr/>
    </dgm:pt>
    <dgm:pt modelId="{758F6F95-F18A-45C5-BFCA-050F1F0335F1}" type="pres">
      <dgm:prSet presAssocID="{F5B4032E-CE93-406B-A135-0B4BFCB9446B}" presName="rootText" presStyleLbl="node3" presStyleIdx="2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0EB699-1BAC-4770-B3E9-537507219D2A}" type="pres">
      <dgm:prSet presAssocID="{F5B4032E-CE93-406B-A135-0B4BFCB9446B}" presName="rootConnector" presStyleLbl="node3" presStyleIdx="2" presStyleCnt="14"/>
      <dgm:spPr/>
      <dgm:t>
        <a:bodyPr/>
        <a:lstStyle/>
        <a:p>
          <a:endParaRPr lang="en-US"/>
        </a:p>
      </dgm:t>
    </dgm:pt>
    <dgm:pt modelId="{C0F1F105-87C0-45C0-ADE2-AAE54DD74C23}" type="pres">
      <dgm:prSet presAssocID="{F5B4032E-CE93-406B-A135-0B4BFCB9446B}" presName="hierChild4" presStyleCnt="0"/>
      <dgm:spPr/>
    </dgm:pt>
    <dgm:pt modelId="{D4F5B73C-1363-47A1-89E4-1A13DEC4CC53}" type="pres">
      <dgm:prSet presAssocID="{F5B4032E-CE93-406B-A135-0B4BFCB9446B}" presName="hierChild5" presStyleCnt="0"/>
      <dgm:spPr/>
    </dgm:pt>
    <dgm:pt modelId="{01676B3A-4672-4AD4-B8E7-E35D6CED5728}" type="pres">
      <dgm:prSet presAssocID="{461EE916-59A2-4F8B-9FBC-433042A4CCA2}" presName="hierChild5" presStyleCnt="0"/>
      <dgm:spPr/>
    </dgm:pt>
    <dgm:pt modelId="{56137A8E-3625-44E9-A3F6-46D191AC56B9}" type="pres">
      <dgm:prSet presAssocID="{725B9AE5-0B05-452B-8007-709E103F940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74CC947E-53B9-4382-B090-A679BC25E35C}" type="pres">
      <dgm:prSet presAssocID="{4AD39E15-9269-48FE-8456-8CD4F6A48E17}" presName="hierRoot2" presStyleCnt="0">
        <dgm:presLayoutVars>
          <dgm:hierBranch val="init"/>
        </dgm:presLayoutVars>
      </dgm:prSet>
      <dgm:spPr/>
    </dgm:pt>
    <dgm:pt modelId="{104D51F3-844A-4FD1-AD9B-A31B73F2AE1D}" type="pres">
      <dgm:prSet presAssocID="{4AD39E15-9269-48FE-8456-8CD4F6A48E17}" presName="rootComposite" presStyleCnt="0"/>
      <dgm:spPr/>
    </dgm:pt>
    <dgm:pt modelId="{F19CCB7E-8E6E-4CF2-ABA2-1DEE301DB16E}" type="pres">
      <dgm:prSet presAssocID="{4AD39E15-9269-48FE-8456-8CD4F6A48E17}" presName="rootText" presStyleLbl="node2" presStyleIdx="1" presStyleCnt="5" custLinFactNeighborX="-1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2BD68E-1BD7-40AB-979C-5ED1E4C8DC7B}" type="pres">
      <dgm:prSet presAssocID="{4AD39E15-9269-48FE-8456-8CD4F6A48E17}" presName="rootConnector" presStyleLbl="node2" presStyleIdx="1" presStyleCnt="5"/>
      <dgm:spPr/>
      <dgm:t>
        <a:bodyPr/>
        <a:lstStyle/>
        <a:p>
          <a:endParaRPr lang="en-US"/>
        </a:p>
      </dgm:t>
    </dgm:pt>
    <dgm:pt modelId="{68205C3E-CECF-418F-92B3-884655DD9567}" type="pres">
      <dgm:prSet presAssocID="{4AD39E15-9269-48FE-8456-8CD4F6A48E17}" presName="hierChild4" presStyleCnt="0"/>
      <dgm:spPr/>
    </dgm:pt>
    <dgm:pt modelId="{41D6C2A2-24A8-4375-BFA2-4FAC29500924}" type="pres">
      <dgm:prSet presAssocID="{260FF185-D42E-4136-BCBD-FEF9CF15647C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FED0B49D-66F2-4294-97DF-7B02C3E3935D}" type="pres">
      <dgm:prSet presAssocID="{B8167C6B-8377-4333-8B8B-E3555832D654}" presName="hierRoot2" presStyleCnt="0">
        <dgm:presLayoutVars>
          <dgm:hierBranch val="init"/>
        </dgm:presLayoutVars>
      </dgm:prSet>
      <dgm:spPr/>
    </dgm:pt>
    <dgm:pt modelId="{BF940861-5B56-4F25-983A-B94C5FF74EA9}" type="pres">
      <dgm:prSet presAssocID="{B8167C6B-8377-4333-8B8B-E3555832D654}" presName="rootComposite" presStyleCnt="0"/>
      <dgm:spPr/>
    </dgm:pt>
    <dgm:pt modelId="{87B48A67-F9C8-4ADB-972A-B81F1217F235}" type="pres">
      <dgm:prSet presAssocID="{B8167C6B-8377-4333-8B8B-E3555832D654}" presName="rootText" presStyleLbl="node3" presStyleIdx="3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52CEC-E593-4443-869D-BC1430F48EA4}" type="pres">
      <dgm:prSet presAssocID="{B8167C6B-8377-4333-8B8B-E3555832D654}" presName="rootConnector" presStyleLbl="node3" presStyleIdx="3" presStyleCnt="14"/>
      <dgm:spPr/>
      <dgm:t>
        <a:bodyPr/>
        <a:lstStyle/>
        <a:p>
          <a:endParaRPr lang="en-US"/>
        </a:p>
      </dgm:t>
    </dgm:pt>
    <dgm:pt modelId="{E3074E4E-3235-4218-B950-28D3571874F0}" type="pres">
      <dgm:prSet presAssocID="{B8167C6B-8377-4333-8B8B-E3555832D654}" presName="hierChild4" presStyleCnt="0"/>
      <dgm:spPr/>
    </dgm:pt>
    <dgm:pt modelId="{7F11B082-03C2-47C4-B5B7-432168EB4452}" type="pres">
      <dgm:prSet presAssocID="{B8167C6B-8377-4333-8B8B-E3555832D654}" presName="hierChild5" presStyleCnt="0"/>
      <dgm:spPr/>
    </dgm:pt>
    <dgm:pt modelId="{B236F283-C6AF-4AD6-B42B-71624D0A8490}" type="pres">
      <dgm:prSet presAssocID="{017E3CCA-95BA-4E7D-BC41-C8D3643E2B06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1E2097A-8285-4A98-ADDF-DF903775A6C7}" type="pres">
      <dgm:prSet presAssocID="{C9B66C07-FB53-4736-9A83-06ABF49EB3EA}" presName="hierRoot2" presStyleCnt="0">
        <dgm:presLayoutVars>
          <dgm:hierBranch val="init"/>
        </dgm:presLayoutVars>
      </dgm:prSet>
      <dgm:spPr/>
    </dgm:pt>
    <dgm:pt modelId="{1D69E03F-D040-4AA7-9456-1DE624B3D7D7}" type="pres">
      <dgm:prSet presAssocID="{C9B66C07-FB53-4736-9A83-06ABF49EB3EA}" presName="rootComposite" presStyleCnt="0"/>
      <dgm:spPr/>
    </dgm:pt>
    <dgm:pt modelId="{596AB98D-8728-48E7-9131-1D5454F7D142}" type="pres">
      <dgm:prSet presAssocID="{C9B66C07-FB53-4736-9A83-06ABF49EB3EA}" presName="rootText" presStyleLbl="node3" presStyleIdx="4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0B052-97B5-4D43-9B99-33D23202082F}" type="pres">
      <dgm:prSet presAssocID="{C9B66C07-FB53-4736-9A83-06ABF49EB3EA}" presName="rootConnector" presStyleLbl="node3" presStyleIdx="4" presStyleCnt="14"/>
      <dgm:spPr/>
      <dgm:t>
        <a:bodyPr/>
        <a:lstStyle/>
        <a:p>
          <a:endParaRPr lang="en-US"/>
        </a:p>
      </dgm:t>
    </dgm:pt>
    <dgm:pt modelId="{1272E746-19EA-49A7-BAA1-E4E33A20A81A}" type="pres">
      <dgm:prSet presAssocID="{C9B66C07-FB53-4736-9A83-06ABF49EB3EA}" presName="hierChild4" presStyleCnt="0"/>
      <dgm:spPr/>
    </dgm:pt>
    <dgm:pt modelId="{DFD84ED8-6468-4A9B-AB08-6D9F9683F6F4}" type="pres">
      <dgm:prSet presAssocID="{C9B66C07-FB53-4736-9A83-06ABF49EB3EA}" presName="hierChild5" presStyleCnt="0"/>
      <dgm:spPr/>
    </dgm:pt>
    <dgm:pt modelId="{8D217063-ED22-47A1-902F-B88C99B052B0}" type="pres">
      <dgm:prSet presAssocID="{FC599D43-FACB-415A-A169-0FBEFFE62DE0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A6166603-302B-4393-8BBB-DB5D7CFE9CC1}" type="pres">
      <dgm:prSet presAssocID="{6966557F-F098-4C3F-9810-AFDB8C6D5ACC}" presName="hierRoot2" presStyleCnt="0">
        <dgm:presLayoutVars>
          <dgm:hierBranch val="init"/>
        </dgm:presLayoutVars>
      </dgm:prSet>
      <dgm:spPr/>
    </dgm:pt>
    <dgm:pt modelId="{1987AE05-3EA5-41DC-939E-3864787765AE}" type="pres">
      <dgm:prSet presAssocID="{6966557F-F098-4C3F-9810-AFDB8C6D5ACC}" presName="rootComposite" presStyleCnt="0"/>
      <dgm:spPr/>
    </dgm:pt>
    <dgm:pt modelId="{5AE35F56-9B55-484B-9AA8-5D1F7E2B4BDF}" type="pres">
      <dgm:prSet presAssocID="{6966557F-F098-4C3F-9810-AFDB8C6D5ACC}" presName="rootText" presStyleLbl="node3" presStyleIdx="5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CA691E-9B76-486C-B86C-601D77F02E05}" type="pres">
      <dgm:prSet presAssocID="{6966557F-F098-4C3F-9810-AFDB8C6D5ACC}" presName="rootConnector" presStyleLbl="node3" presStyleIdx="5" presStyleCnt="14"/>
      <dgm:spPr/>
      <dgm:t>
        <a:bodyPr/>
        <a:lstStyle/>
        <a:p>
          <a:endParaRPr lang="en-US"/>
        </a:p>
      </dgm:t>
    </dgm:pt>
    <dgm:pt modelId="{D4F18C6A-A4F1-41FC-A640-B1F3C36B15EC}" type="pres">
      <dgm:prSet presAssocID="{6966557F-F098-4C3F-9810-AFDB8C6D5ACC}" presName="hierChild4" presStyleCnt="0"/>
      <dgm:spPr/>
    </dgm:pt>
    <dgm:pt modelId="{49A24D9A-237C-484E-A600-3D089CB1214F}" type="pres">
      <dgm:prSet presAssocID="{6966557F-F098-4C3F-9810-AFDB8C6D5ACC}" presName="hierChild5" presStyleCnt="0"/>
      <dgm:spPr/>
    </dgm:pt>
    <dgm:pt modelId="{B0FBD73E-54F8-42C8-9AC1-BE315D9A7176}" type="pres">
      <dgm:prSet presAssocID="{4AD39E15-9269-48FE-8456-8CD4F6A48E17}" presName="hierChild5" presStyleCnt="0"/>
      <dgm:spPr/>
    </dgm:pt>
    <dgm:pt modelId="{F8E1D268-E470-480B-A9F4-67DF8A2CC65C}" type="pres">
      <dgm:prSet presAssocID="{D23973BA-3ADE-45B0-90F0-1BD4155F5AB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D3D17168-F703-4E7B-A0A0-6BCDC465757F}" type="pres">
      <dgm:prSet presAssocID="{B1208575-15A1-471E-BAE2-77655A1AB674}" presName="hierRoot2" presStyleCnt="0">
        <dgm:presLayoutVars>
          <dgm:hierBranch val="init"/>
        </dgm:presLayoutVars>
      </dgm:prSet>
      <dgm:spPr/>
    </dgm:pt>
    <dgm:pt modelId="{EA12B70C-414E-48ED-8492-D6C7E0DAC736}" type="pres">
      <dgm:prSet presAssocID="{B1208575-15A1-471E-BAE2-77655A1AB674}" presName="rootComposite" presStyleCnt="0"/>
      <dgm:spPr/>
    </dgm:pt>
    <dgm:pt modelId="{0E0E3BED-FAF1-47E4-AB63-31D5464807D9}" type="pres">
      <dgm:prSet presAssocID="{B1208575-15A1-471E-BAE2-77655A1AB674}" presName="rootText" presStyleLbl="node2" presStyleIdx="2" presStyleCnt="5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15557-A9B6-4168-91A9-122377B306CE}" type="pres">
      <dgm:prSet presAssocID="{B1208575-15A1-471E-BAE2-77655A1AB674}" presName="rootConnector" presStyleLbl="node2" presStyleIdx="2" presStyleCnt="5"/>
      <dgm:spPr/>
      <dgm:t>
        <a:bodyPr/>
        <a:lstStyle/>
        <a:p>
          <a:endParaRPr lang="en-US"/>
        </a:p>
      </dgm:t>
    </dgm:pt>
    <dgm:pt modelId="{1D577696-C827-4B13-AB0E-09AD5E0AB55D}" type="pres">
      <dgm:prSet presAssocID="{B1208575-15A1-471E-BAE2-77655A1AB674}" presName="hierChild4" presStyleCnt="0"/>
      <dgm:spPr/>
    </dgm:pt>
    <dgm:pt modelId="{B8468055-0E82-4220-854E-EFB56FE218CF}" type="pres">
      <dgm:prSet presAssocID="{30FA26F5-B1C3-455C-8BD8-9B5D663662CD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B0660914-39C1-4C30-BB47-4C03D238CE85}" type="pres">
      <dgm:prSet presAssocID="{E88B854F-AAC5-40D5-AB86-23416E650439}" presName="hierRoot2" presStyleCnt="0">
        <dgm:presLayoutVars>
          <dgm:hierBranch val="init"/>
        </dgm:presLayoutVars>
      </dgm:prSet>
      <dgm:spPr/>
    </dgm:pt>
    <dgm:pt modelId="{E9DF5354-7E96-45C5-B3FB-580F917578E9}" type="pres">
      <dgm:prSet presAssocID="{E88B854F-AAC5-40D5-AB86-23416E650439}" presName="rootComposite" presStyleCnt="0"/>
      <dgm:spPr/>
    </dgm:pt>
    <dgm:pt modelId="{7FA141CC-3118-4EF0-8323-0692E4EF89B3}" type="pres">
      <dgm:prSet presAssocID="{E88B854F-AAC5-40D5-AB86-23416E650439}" presName="rootText" presStyleLbl="node3" presStyleIdx="6" presStyleCnt="14" custScaleX="88317" custScaleY="58878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823BE-29DB-4BC5-B301-7D3446E2550C}" type="pres">
      <dgm:prSet presAssocID="{E88B854F-AAC5-40D5-AB86-23416E650439}" presName="rootConnector" presStyleLbl="node3" presStyleIdx="6" presStyleCnt="14"/>
      <dgm:spPr/>
      <dgm:t>
        <a:bodyPr/>
        <a:lstStyle/>
        <a:p>
          <a:endParaRPr lang="en-US"/>
        </a:p>
      </dgm:t>
    </dgm:pt>
    <dgm:pt modelId="{0D9138AC-F576-44A2-B36F-AC06F5B8821E}" type="pres">
      <dgm:prSet presAssocID="{E88B854F-AAC5-40D5-AB86-23416E650439}" presName="hierChild4" presStyleCnt="0"/>
      <dgm:spPr/>
    </dgm:pt>
    <dgm:pt modelId="{44111CD7-28AB-4A03-B03E-E0D6ED2E8269}" type="pres">
      <dgm:prSet presAssocID="{E88B854F-AAC5-40D5-AB86-23416E650439}" presName="hierChild5" presStyleCnt="0"/>
      <dgm:spPr/>
    </dgm:pt>
    <dgm:pt modelId="{335C054A-4CF2-46F9-BD90-9D9F138B5109}" type="pres">
      <dgm:prSet presAssocID="{99AAE178-A10A-4FE0-9B31-AD8B7221509A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8DB7E485-2615-419E-93DA-AA69E619FE7D}" type="pres">
      <dgm:prSet presAssocID="{535D324B-9E9A-4147-8F80-2CDD2F25E1EC}" presName="hierRoot2" presStyleCnt="0">
        <dgm:presLayoutVars>
          <dgm:hierBranch val="init"/>
        </dgm:presLayoutVars>
      </dgm:prSet>
      <dgm:spPr/>
    </dgm:pt>
    <dgm:pt modelId="{971F8EB9-BFBB-4DC1-9316-F6E71BD69A73}" type="pres">
      <dgm:prSet presAssocID="{535D324B-9E9A-4147-8F80-2CDD2F25E1EC}" presName="rootComposite" presStyleCnt="0"/>
      <dgm:spPr/>
    </dgm:pt>
    <dgm:pt modelId="{DBF4B027-9FEF-4B9A-8982-1245A95F9AE0}" type="pres">
      <dgm:prSet presAssocID="{535D324B-9E9A-4147-8F80-2CDD2F25E1EC}" presName="rootText" presStyleLbl="node3" presStyleIdx="7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62FC6-051F-45C3-AF0B-00C8B70A3524}" type="pres">
      <dgm:prSet presAssocID="{535D324B-9E9A-4147-8F80-2CDD2F25E1EC}" presName="rootConnector" presStyleLbl="node3" presStyleIdx="7" presStyleCnt="14"/>
      <dgm:spPr/>
      <dgm:t>
        <a:bodyPr/>
        <a:lstStyle/>
        <a:p>
          <a:endParaRPr lang="en-US"/>
        </a:p>
      </dgm:t>
    </dgm:pt>
    <dgm:pt modelId="{4EBCBAC1-50A4-4349-86FB-2ABE61FE0617}" type="pres">
      <dgm:prSet presAssocID="{535D324B-9E9A-4147-8F80-2CDD2F25E1EC}" presName="hierChild4" presStyleCnt="0"/>
      <dgm:spPr/>
    </dgm:pt>
    <dgm:pt modelId="{92DDBEDD-41D7-41B0-9E8A-CA44F8FBF043}" type="pres">
      <dgm:prSet presAssocID="{535D324B-9E9A-4147-8F80-2CDD2F25E1EC}" presName="hierChild5" presStyleCnt="0"/>
      <dgm:spPr/>
    </dgm:pt>
    <dgm:pt modelId="{EF4A0852-48F0-4E1F-9DCE-422AB9887F6A}" type="pres">
      <dgm:prSet presAssocID="{9FA0E398-A00B-478E-BBF0-FC91249E06FC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1EA4F857-F3BE-43D2-962F-199AD424ABE4}" type="pres">
      <dgm:prSet presAssocID="{5345BE70-5713-47EA-BFB8-2CFDFEDBE735}" presName="hierRoot2" presStyleCnt="0">
        <dgm:presLayoutVars>
          <dgm:hierBranch val="init"/>
        </dgm:presLayoutVars>
      </dgm:prSet>
      <dgm:spPr/>
    </dgm:pt>
    <dgm:pt modelId="{A81EBF07-38A8-49F3-B9A9-7736DD39DC56}" type="pres">
      <dgm:prSet presAssocID="{5345BE70-5713-47EA-BFB8-2CFDFEDBE735}" presName="rootComposite" presStyleCnt="0"/>
      <dgm:spPr/>
    </dgm:pt>
    <dgm:pt modelId="{C78B7917-F3CA-428C-8366-1C9C4B50F2D3}" type="pres">
      <dgm:prSet presAssocID="{5345BE70-5713-47EA-BFB8-2CFDFEDBE735}" presName="rootText" presStyleLbl="node3" presStyleIdx="8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60FAD-8ED8-4020-B7A8-230207447B33}" type="pres">
      <dgm:prSet presAssocID="{5345BE70-5713-47EA-BFB8-2CFDFEDBE735}" presName="rootConnector" presStyleLbl="node3" presStyleIdx="8" presStyleCnt="14"/>
      <dgm:spPr/>
      <dgm:t>
        <a:bodyPr/>
        <a:lstStyle/>
        <a:p>
          <a:endParaRPr lang="en-US"/>
        </a:p>
      </dgm:t>
    </dgm:pt>
    <dgm:pt modelId="{C7ED35C7-105A-428F-BBB0-E76D6DA6D07F}" type="pres">
      <dgm:prSet presAssocID="{5345BE70-5713-47EA-BFB8-2CFDFEDBE735}" presName="hierChild4" presStyleCnt="0"/>
      <dgm:spPr/>
    </dgm:pt>
    <dgm:pt modelId="{F65C5F8F-5528-4640-9631-68B4F2AAF232}" type="pres">
      <dgm:prSet presAssocID="{5345BE70-5713-47EA-BFB8-2CFDFEDBE735}" presName="hierChild5" presStyleCnt="0"/>
      <dgm:spPr/>
    </dgm:pt>
    <dgm:pt modelId="{A066CC09-B74F-4C55-A555-002012EE633A}" type="pres">
      <dgm:prSet presAssocID="{B1208575-15A1-471E-BAE2-77655A1AB674}" presName="hierChild5" presStyleCnt="0"/>
      <dgm:spPr/>
    </dgm:pt>
    <dgm:pt modelId="{CD56B74D-EED7-4E01-8EC6-8DAD4068E440}" type="pres">
      <dgm:prSet presAssocID="{2B9ABC58-4C99-461F-9423-A8DB86EAB98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1E53724F-C232-4E77-9A76-810A3195CC78}" type="pres">
      <dgm:prSet presAssocID="{39ED3ED0-932B-478E-B483-BAC89BBFA2CD}" presName="hierRoot2" presStyleCnt="0">
        <dgm:presLayoutVars>
          <dgm:hierBranch val="init"/>
        </dgm:presLayoutVars>
      </dgm:prSet>
      <dgm:spPr/>
    </dgm:pt>
    <dgm:pt modelId="{C153CD21-C96D-47DA-9582-A227F179FB4E}" type="pres">
      <dgm:prSet presAssocID="{39ED3ED0-932B-478E-B483-BAC89BBFA2CD}" presName="rootComposite" presStyleCnt="0"/>
      <dgm:spPr/>
    </dgm:pt>
    <dgm:pt modelId="{37509446-B29A-46EF-982B-57312F5DABEF}" type="pres">
      <dgm:prSet presAssocID="{39ED3ED0-932B-478E-B483-BAC89BBFA2CD}" presName="rootText" presStyleLbl="node2" presStyleIdx="3" presStyleCnt="5" custLinFactNeighborX="5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4CD3B-6AAF-4C3C-A7A3-74D6D73D211A}" type="pres">
      <dgm:prSet presAssocID="{39ED3ED0-932B-478E-B483-BAC89BBFA2CD}" presName="rootConnector" presStyleLbl="node2" presStyleIdx="3" presStyleCnt="5"/>
      <dgm:spPr/>
      <dgm:t>
        <a:bodyPr/>
        <a:lstStyle/>
        <a:p>
          <a:endParaRPr lang="en-US"/>
        </a:p>
      </dgm:t>
    </dgm:pt>
    <dgm:pt modelId="{C081A22C-30FA-4371-8B37-A176031FC100}" type="pres">
      <dgm:prSet presAssocID="{39ED3ED0-932B-478E-B483-BAC89BBFA2CD}" presName="hierChild4" presStyleCnt="0"/>
      <dgm:spPr/>
    </dgm:pt>
    <dgm:pt modelId="{DE2DE032-FF88-41C1-9946-BF42E84E9167}" type="pres">
      <dgm:prSet presAssocID="{6FDD7323-05F1-49EB-9189-E4B47DD18281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07951D98-F18A-4AF3-A3DB-F8BE74E65EE9}" type="pres">
      <dgm:prSet presAssocID="{BAB59940-BB92-43CA-B6B1-429ABCA0D98F}" presName="hierRoot2" presStyleCnt="0">
        <dgm:presLayoutVars>
          <dgm:hierBranch val="init"/>
        </dgm:presLayoutVars>
      </dgm:prSet>
      <dgm:spPr/>
    </dgm:pt>
    <dgm:pt modelId="{F1B79FBC-340B-4A94-871E-DB006563D7C6}" type="pres">
      <dgm:prSet presAssocID="{BAB59940-BB92-43CA-B6B1-429ABCA0D98F}" presName="rootComposite" presStyleCnt="0"/>
      <dgm:spPr/>
    </dgm:pt>
    <dgm:pt modelId="{A14566E7-6268-4CBA-B9F7-0EC252CDBBE2}" type="pres">
      <dgm:prSet presAssocID="{BAB59940-BB92-43CA-B6B1-429ABCA0D98F}" presName="rootText" presStyleLbl="node3" presStyleIdx="9" presStyleCnt="14" custScaleX="88317" custScaleY="58878" custLinFactNeighborX="17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B9C5C-F34D-4982-978B-2BEAFE7D918B}" type="pres">
      <dgm:prSet presAssocID="{BAB59940-BB92-43CA-B6B1-429ABCA0D98F}" presName="rootConnector" presStyleLbl="node3" presStyleIdx="9" presStyleCnt="14"/>
      <dgm:spPr/>
      <dgm:t>
        <a:bodyPr/>
        <a:lstStyle/>
        <a:p>
          <a:endParaRPr lang="en-US"/>
        </a:p>
      </dgm:t>
    </dgm:pt>
    <dgm:pt modelId="{DA8AD0F5-FE54-419D-A33B-AAD6C4F4F55B}" type="pres">
      <dgm:prSet presAssocID="{BAB59940-BB92-43CA-B6B1-429ABCA0D98F}" presName="hierChild4" presStyleCnt="0"/>
      <dgm:spPr/>
    </dgm:pt>
    <dgm:pt modelId="{87A1CB3E-C54C-487A-AF11-99E952418F5E}" type="pres">
      <dgm:prSet presAssocID="{BAB59940-BB92-43CA-B6B1-429ABCA0D98F}" presName="hierChild5" presStyleCnt="0"/>
      <dgm:spPr/>
    </dgm:pt>
    <dgm:pt modelId="{54886442-87C7-446D-B9BA-42E73CE55D25}" type="pres">
      <dgm:prSet presAssocID="{BE57B1F0-B63D-4EFC-B2CD-0A808BBE8BCB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90573306-E5B1-4BD8-BEFE-35870E4D4317}" type="pres">
      <dgm:prSet presAssocID="{3F1DAD54-E10B-4371-8D33-73C0FD745457}" presName="hierRoot2" presStyleCnt="0">
        <dgm:presLayoutVars>
          <dgm:hierBranch val="init"/>
        </dgm:presLayoutVars>
      </dgm:prSet>
      <dgm:spPr/>
    </dgm:pt>
    <dgm:pt modelId="{57763B02-0A7C-4A7B-A7CD-017FD78FE69E}" type="pres">
      <dgm:prSet presAssocID="{3F1DAD54-E10B-4371-8D33-73C0FD745457}" presName="rootComposite" presStyleCnt="0"/>
      <dgm:spPr/>
    </dgm:pt>
    <dgm:pt modelId="{70E2A9A0-9438-4721-BC49-8C4B8EED697A}" type="pres">
      <dgm:prSet presAssocID="{3F1DAD54-E10B-4371-8D33-73C0FD745457}" presName="rootText" presStyleLbl="node3" presStyleIdx="10" presStyleCnt="14" custScaleX="88317" custScaleY="58878" custLinFactNeighborX="1414" custLinFactNeighborY="15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A86F5-9253-4D9A-B91E-250BC2B02ADF}" type="pres">
      <dgm:prSet presAssocID="{3F1DAD54-E10B-4371-8D33-73C0FD745457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5BC3C24E-9849-4BB6-8687-09FF3AF3173F}" type="pres">
      <dgm:prSet presAssocID="{3F1DAD54-E10B-4371-8D33-73C0FD745457}" presName="hierChild4" presStyleCnt="0"/>
      <dgm:spPr/>
    </dgm:pt>
    <dgm:pt modelId="{2A06B737-D694-4A44-AAFC-42D0EE225A82}" type="pres">
      <dgm:prSet presAssocID="{3F1DAD54-E10B-4371-8D33-73C0FD745457}" presName="hierChild5" presStyleCnt="0"/>
      <dgm:spPr/>
    </dgm:pt>
    <dgm:pt modelId="{1EC9A39D-D6D3-4535-89E0-5FE3675488AF}" type="pres">
      <dgm:prSet presAssocID="{39ED3ED0-932B-478E-B483-BAC89BBFA2CD}" presName="hierChild5" presStyleCnt="0"/>
      <dgm:spPr/>
    </dgm:pt>
    <dgm:pt modelId="{B1F26094-8FBD-40FB-B1E7-0DC55863DC88}" type="pres">
      <dgm:prSet presAssocID="{B2B46AE3-CB35-418B-86EC-AD1F1D9790F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5A72CDB8-08F7-4440-BDC8-F9B64DDDC624}" type="pres">
      <dgm:prSet presAssocID="{51C9D7D8-DFAA-4252-BB6D-3A938905D41A}" presName="hierRoot2" presStyleCnt="0">
        <dgm:presLayoutVars>
          <dgm:hierBranch val="init"/>
        </dgm:presLayoutVars>
      </dgm:prSet>
      <dgm:spPr/>
    </dgm:pt>
    <dgm:pt modelId="{4E498CDA-2F28-464E-AF22-FE9E068D84FF}" type="pres">
      <dgm:prSet presAssocID="{51C9D7D8-DFAA-4252-BB6D-3A938905D41A}" presName="rootComposite" presStyleCnt="0"/>
      <dgm:spPr/>
    </dgm:pt>
    <dgm:pt modelId="{13A8C252-142C-4EF6-B81B-A64D68332E43}" type="pres">
      <dgm:prSet presAssocID="{51C9D7D8-DFAA-4252-BB6D-3A938905D41A}" presName="rootText" presStyleLbl="node2" presStyleIdx="4" presStyleCnt="5" custLinFactNeighborX="1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6BAC-04BC-46B6-A8C5-5EE73192D302}" type="pres">
      <dgm:prSet presAssocID="{51C9D7D8-DFAA-4252-BB6D-3A938905D41A}" presName="rootConnector" presStyleLbl="node2" presStyleIdx="4" presStyleCnt="5"/>
      <dgm:spPr/>
      <dgm:t>
        <a:bodyPr/>
        <a:lstStyle/>
        <a:p>
          <a:endParaRPr lang="en-US"/>
        </a:p>
      </dgm:t>
    </dgm:pt>
    <dgm:pt modelId="{58FFAB96-7678-4610-A1DF-8A8583682EFD}" type="pres">
      <dgm:prSet presAssocID="{51C9D7D8-DFAA-4252-BB6D-3A938905D41A}" presName="hierChild4" presStyleCnt="0"/>
      <dgm:spPr/>
    </dgm:pt>
    <dgm:pt modelId="{AAF7720C-DDB8-421E-BF63-DECF53B3E75B}" type="pres">
      <dgm:prSet presAssocID="{0B53BB95-4057-460A-A458-E44803C2560D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1C6F27F0-EE4F-4787-9553-A4F23D2C069A}" type="pres">
      <dgm:prSet presAssocID="{A1018960-B801-4428-87CC-0632DE5FDAAC}" presName="hierRoot2" presStyleCnt="0">
        <dgm:presLayoutVars>
          <dgm:hierBranch val="init"/>
        </dgm:presLayoutVars>
      </dgm:prSet>
      <dgm:spPr/>
    </dgm:pt>
    <dgm:pt modelId="{A8995B10-50DF-43D8-9D2D-90B60DBB2E45}" type="pres">
      <dgm:prSet presAssocID="{A1018960-B801-4428-87CC-0632DE5FDAAC}" presName="rootComposite" presStyleCnt="0"/>
      <dgm:spPr/>
    </dgm:pt>
    <dgm:pt modelId="{65201850-E964-4EF8-BA53-319F4E8E49AE}" type="pres">
      <dgm:prSet presAssocID="{A1018960-B801-4428-87CC-0632DE5FDAAC}" presName="rootText" presStyleLbl="node3" presStyleIdx="11" presStyleCnt="14" custScaleX="88317" custScaleY="58878" custLinFactNeighborX="-5211" custLinFactNeighborY="7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3C992-C760-4D14-A999-1C0DB0E86F36}" type="pres">
      <dgm:prSet presAssocID="{A1018960-B801-4428-87CC-0632DE5FDAAC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8D9C6E45-8182-491C-A716-91B1E7D05F72}" type="pres">
      <dgm:prSet presAssocID="{A1018960-B801-4428-87CC-0632DE5FDAAC}" presName="hierChild4" presStyleCnt="0"/>
      <dgm:spPr/>
    </dgm:pt>
    <dgm:pt modelId="{7DE8BF39-EF5B-43E8-BB22-60A7B33ECD15}" type="pres">
      <dgm:prSet presAssocID="{A1018960-B801-4428-87CC-0632DE5FDAAC}" presName="hierChild5" presStyleCnt="0"/>
      <dgm:spPr/>
    </dgm:pt>
    <dgm:pt modelId="{B119FBE8-B595-4B52-B62F-BB6CE697B0BA}" type="pres">
      <dgm:prSet presAssocID="{96DB5CC2-87E7-4FC4-89AC-A47B192399CE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DFF29BE8-1015-427D-A05D-AED0ECD6E769}" type="pres">
      <dgm:prSet presAssocID="{10B107B0-6C59-4364-B020-9C17EEA4D3EF}" presName="hierRoot2" presStyleCnt="0">
        <dgm:presLayoutVars>
          <dgm:hierBranch val="init"/>
        </dgm:presLayoutVars>
      </dgm:prSet>
      <dgm:spPr/>
    </dgm:pt>
    <dgm:pt modelId="{67BB52A2-7A3E-402F-AB35-92B2496A9F5D}" type="pres">
      <dgm:prSet presAssocID="{10B107B0-6C59-4364-B020-9C17EEA4D3EF}" presName="rootComposite" presStyleCnt="0"/>
      <dgm:spPr/>
    </dgm:pt>
    <dgm:pt modelId="{50B3D60D-7E69-4088-8164-7F6DAC0EAA74}" type="pres">
      <dgm:prSet presAssocID="{10B107B0-6C59-4364-B020-9C17EEA4D3EF}" presName="rootText" presStyleLbl="node3" presStyleIdx="12" presStyleCnt="14" custScaleX="88317" custScaleY="58878" custLinFactNeighborX="-5211" custLinFactNeighborY="93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02AAF-5A45-4348-8085-0A1FE1C87CF2}" type="pres">
      <dgm:prSet presAssocID="{10B107B0-6C59-4364-B020-9C17EEA4D3EF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FBDDCB3A-ED9C-4C9A-BF84-E56829DA2F5E}" type="pres">
      <dgm:prSet presAssocID="{10B107B0-6C59-4364-B020-9C17EEA4D3EF}" presName="hierChild4" presStyleCnt="0"/>
      <dgm:spPr/>
    </dgm:pt>
    <dgm:pt modelId="{1732AA64-51EC-45FE-B761-88EA1630AB3B}" type="pres">
      <dgm:prSet presAssocID="{10B107B0-6C59-4364-B020-9C17EEA4D3EF}" presName="hierChild5" presStyleCnt="0"/>
      <dgm:spPr/>
    </dgm:pt>
    <dgm:pt modelId="{965A3790-0499-4CDC-89BF-B0051288964E}" type="pres">
      <dgm:prSet presAssocID="{5C3A5FC4-D44B-4650-B596-4B03C365D9D2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A1E5992D-ED26-4272-AE3E-379FA50F1D6E}" type="pres">
      <dgm:prSet presAssocID="{46D3D434-8686-4CAD-A962-B5FDDA4037C0}" presName="hierRoot2" presStyleCnt="0">
        <dgm:presLayoutVars>
          <dgm:hierBranch val="init"/>
        </dgm:presLayoutVars>
      </dgm:prSet>
      <dgm:spPr/>
    </dgm:pt>
    <dgm:pt modelId="{0E36BC91-2B53-4BDC-A880-5E6E6DD7367B}" type="pres">
      <dgm:prSet presAssocID="{46D3D434-8686-4CAD-A962-B5FDDA4037C0}" presName="rootComposite" presStyleCnt="0"/>
      <dgm:spPr/>
    </dgm:pt>
    <dgm:pt modelId="{C35FADF9-0834-40D1-8537-A8535CBB9DDB}" type="pres">
      <dgm:prSet presAssocID="{46D3D434-8686-4CAD-A962-B5FDDA4037C0}" presName="rootText" presStyleLbl="node3" presStyleIdx="13" presStyleCnt="14" custScaleX="79964" custScaleY="554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1C656D-C8B5-46D0-A61E-2AF8E4539202}" type="pres">
      <dgm:prSet presAssocID="{46D3D434-8686-4CAD-A962-B5FDDA4037C0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33CFD940-9213-4912-8FDC-71697F3B3130}" type="pres">
      <dgm:prSet presAssocID="{46D3D434-8686-4CAD-A962-B5FDDA4037C0}" presName="hierChild4" presStyleCnt="0"/>
      <dgm:spPr/>
    </dgm:pt>
    <dgm:pt modelId="{E3594D38-DB8D-44DA-AE23-A7E3EB7AD180}" type="pres">
      <dgm:prSet presAssocID="{46D3D434-8686-4CAD-A962-B5FDDA4037C0}" presName="hierChild5" presStyleCnt="0"/>
      <dgm:spPr/>
    </dgm:pt>
    <dgm:pt modelId="{913D7614-35A9-41C9-B7E1-9FB697067520}" type="pres">
      <dgm:prSet presAssocID="{51C9D7D8-DFAA-4252-BB6D-3A938905D41A}" presName="hierChild5" presStyleCnt="0"/>
      <dgm:spPr/>
    </dgm:pt>
    <dgm:pt modelId="{E66C5980-A4B5-4EB7-A8E5-96E0A85B57CE}" type="pres">
      <dgm:prSet presAssocID="{FD49D45E-8F8A-45F0-8BD4-76EAAA301B8F}" presName="hierChild3" presStyleCnt="0"/>
      <dgm:spPr/>
    </dgm:pt>
  </dgm:ptLst>
  <dgm:cxnLst>
    <dgm:cxn modelId="{7AB6FD95-C347-43EA-A7B4-8085A316B67F}" type="presOf" srcId="{55C2CE46-CAE3-49BE-B04D-FD585C0EDCCA}" destId="{502F6D40-A4D7-442E-B942-3A2413A94B72}" srcOrd="0" destOrd="0" presId="urn:microsoft.com/office/officeart/2005/8/layout/orgChart1"/>
    <dgm:cxn modelId="{B17E8BE7-E60E-46AE-BF2E-D707A0E9C8FD}" type="presOf" srcId="{51C9D7D8-DFAA-4252-BB6D-3A938905D41A}" destId="{13A8C252-142C-4EF6-B81B-A64D68332E43}" srcOrd="0" destOrd="0" presId="urn:microsoft.com/office/officeart/2005/8/layout/orgChart1"/>
    <dgm:cxn modelId="{E320FC4B-8E48-4CFB-A0A4-B23B6C1FFEA0}" type="presOf" srcId="{99AAE178-A10A-4FE0-9B31-AD8B7221509A}" destId="{335C054A-4CF2-46F9-BD90-9D9F138B5109}" srcOrd="0" destOrd="0" presId="urn:microsoft.com/office/officeart/2005/8/layout/orgChart1"/>
    <dgm:cxn modelId="{726631E6-9817-4EDB-BE4D-028FF0735523}" type="presOf" srcId="{96DB5CC2-87E7-4FC4-89AC-A47B192399CE}" destId="{B119FBE8-B595-4B52-B62F-BB6CE697B0BA}" srcOrd="0" destOrd="0" presId="urn:microsoft.com/office/officeart/2005/8/layout/orgChart1"/>
    <dgm:cxn modelId="{1DFAB19F-12C1-4B4C-A4BB-3C9AB3347F8A}" type="presOf" srcId="{E88B854F-AAC5-40D5-AB86-23416E650439}" destId="{7FA141CC-3118-4EF0-8323-0692E4EF89B3}" srcOrd="0" destOrd="0" presId="urn:microsoft.com/office/officeart/2005/8/layout/orgChart1"/>
    <dgm:cxn modelId="{0C04AAC4-7DC8-472B-A98C-353859760B67}" type="presOf" srcId="{FD49D45E-8F8A-45F0-8BD4-76EAAA301B8F}" destId="{38705D36-CF42-4903-B622-91D504B70880}" srcOrd="1" destOrd="0" presId="urn:microsoft.com/office/officeart/2005/8/layout/orgChart1"/>
    <dgm:cxn modelId="{8E77D5DB-6ED8-48A7-87AE-1D040A66BEAB}" type="presOf" srcId="{5C3A5FC4-D44B-4650-B596-4B03C365D9D2}" destId="{965A3790-0499-4CDC-89BF-B0051288964E}" srcOrd="0" destOrd="0" presId="urn:microsoft.com/office/officeart/2005/8/layout/orgChart1"/>
    <dgm:cxn modelId="{5FA820F3-2758-40B6-B7B2-DD69F6F3BF2A}" type="presOf" srcId="{10B107B0-6C59-4364-B020-9C17EEA4D3EF}" destId="{50B3D60D-7E69-4088-8164-7F6DAC0EAA74}" srcOrd="0" destOrd="0" presId="urn:microsoft.com/office/officeart/2005/8/layout/orgChart1"/>
    <dgm:cxn modelId="{20EE7F04-9EDB-466E-B079-1DC1050AA65D}" type="presOf" srcId="{BE57B1F0-B63D-4EFC-B2CD-0A808BBE8BCB}" destId="{54886442-87C7-446D-B9BA-42E73CE55D25}" srcOrd="0" destOrd="0" presId="urn:microsoft.com/office/officeart/2005/8/layout/orgChart1"/>
    <dgm:cxn modelId="{AC8E093C-2C8E-43D3-9814-CB452B90D0DB}" type="presOf" srcId="{9FA0E398-A00B-478E-BBF0-FC91249E06FC}" destId="{EF4A0852-48F0-4E1F-9DCE-422AB9887F6A}" srcOrd="0" destOrd="0" presId="urn:microsoft.com/office/officeart/2005/8/layout/orgChart1"/>
    <dgm:cxn modelId="{964CDFF8-30A7-45FE-A829-7ACBE8E1CC3F}" type="presOf" srcId="{017E3CCA-95BA-4E7D-BC41-C8D3643E2B06}" destId="{B236F283-C6AF-4AD6-B42B-71624D0A8490}" srcOrd="0" destOrd="0" presId="urn:microsoft.com/office/officeart/2005/8/layout/orgChart1"/>
    <dgm:cxn modelId="{A8270C8C-99F4-42A4-BDC7-FA9FAC2678A1}" srcId="{461EE916-59A2-4F8B-9FBC-433042A4CCA2}" destId="{1A44007D-6DCD-49F9-B20E-6DF76E1B7B65}" srcOrd="1" destOrd="0" parTransId="{C73B55EF-03F5-4654-86CD-69284444A883}" sibTransId="{4E1BF729-3607-461C-BD2B-8C600939E536}"/>
    <dgm:cxn modelId="{5DB08AF3-A861-43DD-AD41-3E3A56D72F06}" type="presOf" srcId="{D23973BA-3ADE-45B0-90F0-1BD4155F5ABE}" destId="{F8E1D268-E470-480B-A9F4-67DF8A2CC65C}" srcOrd="0" destOrd="0" presId="urn:microsoft.com/office/officeart/2005/8/layout/orgChart1"/>
    <dgm:cxn modelId="{A7A20C09-B45C-404A-8EB9-20396F6659BF}" type="presOf" srcId="{B1208575-15A1-471E-BAE2-77655A1AB674}" destId="{0E0E3BED-FAF1-47E4-AB63-31D5464807D9}" srcOrd="0" destOrd="0" presId="urn:microsoft.com/office/officeart/2005/8/layout/orgChart1"/>
    <dgm:cxn modelId="{FE06903E-9A52-400B-9FC0-9C6C39A78BB6}" srcId="{FD49D45E-8F8A-45F0-8BD4-76EAAA301B8F}" destId="{39ED3ED0-932B-478E-B483-BAC89BBFA2CD}" srcOrd="3" destOrd="0" parTransId="{2B9ABC58-4C99-461F-9423-A8DB86EAB980}" sibTransId="{74B339FB-0278-47F1-BB43-04A24F45F088}"/>
    <dgm:cxn modelId="{6FB58031-1C1E-4C90-895A-25AE6500F699}" type="presOf" srcId="{B8167C6B-8377-4333-8B8B-E3555832D654}" destId="{ABE52CEC-E593-4443-869D-BC1430F48EA4}" srcOrd="1" destOrd="0" presId="urn:microsoft.com/office/officeart/2005/8/layout/orgChart1"/>
    <dgm:cxn modelId="{2FA2BAB5-6A1A-4F1C-A428-E794B31CCEE6}" srcId="{51C9D7D8-DFAA-4252-BB6D-3A938905D41A}" destId="{10B107B0-6C59-4364-B020-9C17EEA4D3EF}" srcOrd="1" destOrd="0" parTransId="{96DB5CC2-87E7-4FC4-89AC-A47B192399CE}" sibTransId="{CDEEE41C-43CE-48D0-81D9-226969CFD9DD}"/>
    <dgm:cxn modelId="{4937D48B-50D1-47F9-85BD-7213E28B3667}" type="presOf" srcId="{B2B46AE3-CB35-418B-86EC-AD1F1D9790F4}" destId="{B1F26094-8FBD-40FB-B1E7-0DC55863DC88}" srcOrd="0" destOrd="0" presId="urn:microsoft.com/office/officeart/2005/8/layout/orgChart1"/>
    <dgm:cxn modelId="{39621E60-AFF9-4536-8E05-DF3064867682}" srcId="{FD49D45E-8F8A-45F0-8BD4-76EAAA301B8F}" destId="{51C9D7D8-DFAA-4252-BB6D-3A938905D41A}" srcOrd="4" destOrd="0" parTransId="{B2B46AE3-CB35-418B-86EC-AD1F1D9790F4}" sibTransId="{87AB918B-F0A7-438E-8070-AD40A815D5DB}"/>
    <dgm:cxn modelId="{617EC3B5-BF56-48F2-B4A9-91C6A2F07E38}" type="presOf" srcId="{260FF185-D42E-4136-BCBD-FEF9CF15647C}" destId="{41D6C2A2-24A8-4375-BFA2-4FAC29500924}" srcOrd="0" destOrd="0" presId="urn:microsoft.com/office/officeart/2005/8/layout/orgChart1"/>
    <dgm:cxn modelId="{4B2739DF-66A8-426A-AD8A-AD95B2DEC62A}" type="presOf" srcId="{E88B854F-AAC5-40D5-AB86-23416E650439}" destId="{496823BE-29DB-4BC5-B301-7D3446E2550C}" srcOrd="1" destOrd="0" presId="urn:microsoft.com/office/officeart/2005/8/layout/orgChart1"/>
    <dgm:cxn modelId="{049BFD29-9450-4539-9F7D-6CEDC715BB6A}" srcId="{B1208575-15A1-471E-BAE2-77655A1AB674}" destId="{E88B854F-AAC5-40D5-AB86-23416E650439}" srcOrd="0" destOrd="0" parTransId="{30FA26F5-B1C3-455C-8BD8-9B5D663662CD}" sibTransId="{7DAEC79A-C9F2-4FE9-807B-B27A0135DAD9}"/>
    <dgm:cxn modelId="{4D64566D-9A8A-4B6C-A7BE-53FCFC4A67B9}" srcId="{55C2CE46-CAE3-49BE-B04D-FD585C0EDCCA}" destId="{FD49D45E-8F8A-45F0-8BD4-76EAAA301B8F}" srcOrd="0" destOrd="0" parTransId="{7228DEFC-291C-4F1E-B05F-A3A5DD3069D5}" sibTransId="{EA67C3C5-6CBE-42A8-99E3-A8DCDDAFA597}"/>
    <dgm:cxn modelId="{A44C60C9-11F2-4552-A2F2-33A2F2487D9B}" type="presOf" srcId="{30FA26F5-B1C3-455C-8BD8-9B5D663662CD}" destId="{B8468055-0E82-4220-854E-EFB56FE218CF}" srcOrd="0" destOrd="0" presId="urn:microsoft.com/office/officeart/2005/8/layout/orgChart1"/>
    <dgm:cxn modelId="{C77CEE06-0598-486D-9894-20B8AF91D34D}" type="presOf" srcId="{461EE916-59A2-4F8B-9FBC-433042A4CCA2}" destId="{9F1BD9FD-8F31-41BC-B661-4028215DD919}" srcOrd="0" destOrd="0" presId="urn:microsoft.com/office/officeart/2005/8/layout/orgChart1"/>
    <dgm:cxn modelId="{C9740C37-AB56-4A11-8391-8378E1B9A713}" type="presOf" srcId="{BAB59940-BB92-43CA-B6B1-429ABCA0D98F}" destId="{7EAB9C5C-F34D-4982-978B-2BEAFE7D918B}" srcOrd="1" destOrd="0" presId="urn:microsoft.com/office/officeart/2005/8/layout/orgChart1"/>
    <dgm:cxn modelId="{D091D665-F09F-4C74-8115-2ECBE211A162}" type="presOf" srcId="{BAB59940-BB92-43CA-B6B1-429ABCA0D98F}" destId="{A14566E7-6268-4CBA-B9F7-0EC252CDBBE2}" srcOrd="0" destOrd="0" presId="urn:microsoft.com/office/officeart/2005/8/layout/orgChart1"/>
    <dgm:cxn modelId="{7883292D-4CA1-4056-A85A-33E16637912A}" type="presOf" srcId="{725B9AE5-0B05-452B-8007-709E103F9405}" destId="{56137A8E-3625-44E9-A3F6-46D191AC56B9}" srcOrd="0" destOrd="0" presId="urn:microsoft.com/office/officeart/2005/8/layout/orgChart1"/>
    <dgm:cxn modelId="{7C3041B6-7361-4C93-9002-0921633606AA}" srcId="{4AD39E15-9269-48FE-8456-8CD4F6A48E17}" destId="{6966557F-F098-4C3F-9810-AFDB8C6D5ACC}" srcOrd="2" destOrd="0" parTransId="{FC599D43-FACB-415A-A169-0FBEFFE62DE0}" sibTransId="{502F335B-8CD1-4A6E-A9F1-D8676F15CE51}"/>
    <dgm:cxn modelId="{65AD83E1-0313-4DDF-8B04-021764E8A3D0}" type="presOf" srcId="{77F965D9-3476-452C-9346-B7F81998853C}" destId="{CA178367-B4AE-4BC1-9BB6-7511A9A67619}" srcOrd="0" destOrd="0" presId="urn:microsoft.com/office/officeart/2005/8/layout/orgChart1"/>
    <dgm:cxn modelId="{6743E976-17DE-4913-A8A7-0A520F5EC159}" type="presOf" srcId="{39ED3ED0-932B-478E-B483-BAC89BBFA2CD}" destId="{37509446-B29A-46EF-982B-57312F5DABEF}" srcOrd="0" destOrd="0" presId="urn:microsoft.com/office/officeart/2005/8/layout/orgChart1"/>
    <dgm:cxn modelId="{CEEEB705-3276-4210-AC48-144C9BA15712}" type="presOf" srcId="{C9B66C07-FB53-4736-9A83-06ABF49EB3EA}" destId="{596AB98D-8728-48E7-9131-1D5454F7D142}" srcOrd="0" destOrd="0" presId="urn:microsoft.com/office/officeart/2005/8/layout/orgChart1"/>
    <dgm:cxn modelId="{7EB613B6-0ACC-4844-B542-F820284CAAF6}" srcId="{51C9D7D8-DFAA-4252-BB6D-3A938905D41A}" destId="{46D3D434-8686-4CAD-A962-B5FDDA4037C0}" srcOrd="2" destOrd="0" parTransId="{5C3A5FC4-D44B-4650-B596-4B03C365D9D2}" sibTransId="{458CD6A8-CDC3-49FA-A9B3-74B6B20AC233}"/>
    <dgm:cxn modelId="{67D08011-97E9-4ED0-AA48-B511C3C8474C}" srcId="{4AD39E15-9269-48FE-8456-8CD4F6A48E17}" destId="{C9B66C07-FB53-4736-9A83-06ABF49EB3EA}" srcOrd="1" destOrd="0" parTransId="{017E3CCA-95BA-4E7D-BC41-C8D3643E2B06}" sibTransId="{781B66DE-F35D-47F3-A6C1-3EF26C3EEAEB}"/>
    <dgm:cxn modelId="{AB383EEB-8726-4F62-B11E-602710A008CF}" type="presOf" srcId="{39ED3ED0-932B-478E-B483-BAC89BBFA2CD}" destId="{2424CD3B-6AAF-4C3C-A7A3-74D6D73D211A}" srcOrd="1" destOrd="0" presId="urn:microsoft.com/office/officeart/2005/8/layout/orgChart1"/>
    <dgm:cxn modelId="{60CB695C-9DB3-4A5E-B42C-697554171E56}" type="presOf" srcId="{46D3D434-8686-4CAD-A962-B5FDDA4037C0}" destId="{081C656D-C8B5-46D0-A61E-2AF8E4539202}" srcOrd="1" destOrd="0" presId="urn:microsoft.com/office/officeart/2005/8/layout/orgChart1"/>
    <dgm:cxn modelId="{814E3EE2-2B20-418B-9FED-F3F9ADD458CD}" srcId="{4AD39E15-9269-48FE-8456-8CD4F6A48E17}" destId="{B8167C6B-8377-4333-8B8B-E3555832D654}" srcOrd="0" destOrd="0" parTransId="{260FF185-D42E-4136-BCBD-FEF9CF15647C}" sibTransId="{A010D6DA-4276-47FD-9BDD-1A26F226D67B}"/>
    <dgm:cxn modelId="{C1DCA4E6-6286-4D90-9CAC-F9EB9426CB8F}" type="presOf" srcId="{C73B55EF-03F5-4654-86CD-69284444A883}" destId="{B380F09F-FA97-4AE9-A309-B2A3569A1117}" srcOrd="0" destOrd="0" presId="urn:microsoft.com/office/officeart/2005/8/layout/orgChart1"/>
    <dgm:cxn modelId="{59E5FCE3-E373-40F2-BA99-34CC42EE9546}" srcId="{461EE916-59A2-4F8B-9FBC-433042A4CCA2}" destId="{39D08D63-D12E-4E59-AACA-F7EE34160FE2}" srcOrd="0" destOrd="0" parTransId="{8BFD30C6-7830-4EDB-9087-2F12AA952B17}" sibTransId="{AA27F364-CF11-49AB-B9FE-D2568880EC7F}"/>
    <dgm:cxn modelId="{77870B18-4FCD-4FC3-A25D-266D5D38C396}" type="presOf" srcId="{4AD39E15-9269-48FE-8456-8CD4F6A48E17}" destId="{EC2BD68E-1BD7-40AB-979C-5ED1E4C8DC7B}" srcOrd="1" destOrd="0" presId="urn:microsoft.com/office/officeart/2005/8/layout/orgChart1"/>
    <dgm:cxn modelId="{EC05ABA2-DA23-486A-9917-EE1C77AAB9F5}" type="presOf" srcId="{FC599D43-FACB-415A-A169-0FBEFFE62DE0}" destId="{8D217063-ED22-47A1-902F-B88C99B052B0}" srcOrd="0" destOrd="0" presId="urn:microsoft.com/office/officeart/2005/8/layout/orgChart1"/>
    <dgm:cxn modelId="{3A52D98D-97A0-4A12-83BD-865AD6930408}" type="presOf" srcId="{F5B4032E-CE93-406B-A135-0B4BFCB9446B}" destId="{758F6F95-F18A-45C5-BFCA-050F1F0335F1}" srcOrd="0" destOrd="0" presId="urn:microsoft.com/office/officeart/2005/8/layout/orgChart1"/>
    <dgm:cxn modelId="{1B14D7AC-CE1E-4F8A-B405-714F540512BD}" type="presOf" srcId="{39D08D63-D12E-4E59-AACA-F7EE34160FE2}" destId="{4B850F25-DB13-4072-985D-7EEC182BAADC}" srcOrd="1" destOrd="0" presId="urn:microsoft.com/office/officeart/2005/8/layout/orgChart1"/>
    <dgm:cxn modelId="{9BDB96F7-767C-468F-AD17-8B5078619931}" type="presOf" srcId="{B72142FA-570B-4789-A838-B2712F383305}" destId="{900CAD88-E379-44B7-8629-0907EDC18412}" srcOrd="0" destOrd="0" presId="urn:microsoft.com/office/officeart/2005/8/layout/orgChart1"/>
    <dgm:cxn modelId="{E34C1336-03FF-4498-87F9-C1AEBD03A7ED}" srcId="{FD49D45E-8F8A-45F0-8BD4-76EAAA301B8F}" destId="{B1208575-15A1-471E-BAE2-77655A1AB674}" srcOrd="2" destOrd="0" parTransId="{D23973BA-3ADE-45B0-90F0-1BD4155F5ABE}" sibTransId="{28553F71-B3A6-4B8B-B787-8C5B80A7DA41}"/>
    <dgm:cxn modelId="{370D137A-E4E8-41C2-8623-F17089D85813}" type="presOf" srcId="{6966557F-F098-4C3F-9810-AFDB8C6D5ACC}" destId="{98CA691E-9B76-486C-B86C-601D77F02E05}" srcOrd="1" destOrd="0" presId="urn:microsoft.com/office/officeart/2005/8/layout/orgChart1"/>
    <dgm:cxn modelId="{E96B7AA7-153F-46C0-8489-BE87F437936F}" type="presOf" srcId="{3F1DAD54-E10B-4371-8D33-73C0FD745457}" destId="{7C4A86F5-9253-4D9A-B91E-250BC2B02ADF}" srcOrd="1" destOrd="0" presId="urn:microsoft.com/office/officeart/2005/8/layout/orgChart1"/>
    <dgm:cxn modelId="{20742ACB-97F7-42FA-BDB4-ABD60B27F405}" type="presOf" srcId="{5345BE70-5713-47EA-BFB8-2CFDFEDBE735}" destId="{EBA60FAD-8ED8-4020-B7A8-230207447B33}" srcOrd="1" destOrd="0" presId="urn:microsoft.com/office/officeart/2005/8/layout/orgChart1"/>
    <dgm:cxn modelId="{C0769BCC-DE28-4575-859A-FDB5E027299F}" type="presOf" srcId="{10B107B0-6C59-4364-B020-9C17EEA4D3EF}" destId="{B9502AAF-5A45-4348-8085-0A1FE1C87CF2}" srcOrd="1" destOrd="0" presId="urn:microsoft.com/office/officeart/2005/8/layout/orgChart1"/>
    <dgm:cxn modelId="{58D5A1B1-BA17-44B8-BC14-F988BE9DDE36}" type="presOf" srcId="{A1018960-B801-4428-87CC-0632DE5FDAAC}" destId="{1703C992-C760-4D14-A999-1C0DB0E86F36}" srcOrd="1" destOrd="0" presId="urn:microsoft.com/office/officeart/2005/8/layout/orgChart1"/>
    <dgm:cxn modelId="{D1679F01-520C-41E5-B3DC-47902412B068}" srcId="{39ED3ED0-932B-478E-B483-BAC89BBFA2CD}" destId="{3F1DAD54-E10B-4371-8D33-73C0FD745457}" srcOrd="1" destOrd="0" parTransId="{BE57B1F0-B63D-4EFC-B2CD-0A808BBE8BCB}" sibTransId="{0ED9266F-4F95-4434-A190-EA6989B7CE63}"/>
    <dgm:cxn modelId="{3C8CAF2F-48AF-42BA-A647-34593907B307}" srcId="{FD49D45E-8F8A-45F0-8BD4-76EAAA301B8F}" destId="{4AD39E15-9269-48FE-8456-8CD4F6A48E17}" srcOrd="1" destOrd="0" parTransId="{725B9AE5-0B05-452B-8007-709E103F9405}" sibTransId="{64738D5C-37DC-4F73-8DC0-6D0B707484BC}"/>
    <dgm:cxn modelId="{A43607B4-8A56-4797-8BFB-C47D04CE5A00}" type="presOf" srcId="{461EE916-59A2-4F8B-9FBC-433042A4CCA2}" destId="{80AF1820-8D1C-4CCD-8969-A29B62FA0CBE}" srcOrd="1" destOrd="0" presId="urn:microsoft.com/office/officeart/2005/8/layout/orgChart1"/>
    <dgm:cxn modelId="{E2C6FF1D-02B5-4EF7-B4AE-0949B2674958}" type="presOf" srcId="{8BFD30C6-7830-4EDB-9087-2F12AA952B17}" destId="{62B63D10-FB1B-43F0-95E8-860C4E55AB79}" srcOrd="0" destOrd="0" presId="urn:microsoft.com/office/officeart/2005/8/layout/orgChart1"/>
    <dgm:cxn modelId="{5B5CA2F0-AD48-4ED8-B363-FAD648BF2AE3}" type="presOf" srcId="{B8167C6B-8377-4333-8B8B-E3555832D654}" destId="{87B48A67-F9C8-4ADB-972A-B81F1217F235}" srcOrd="0" destOrd="0" presId="urn:microsoft.com/office/officeart/2005/8/layout/orgChart1"/>
    <dgm:cxn modelId="{2EE185D1-ED8E-4438-869E-89E6F4E501F9}" type="presOf" srcId="{51C9D7D8-DFAA-4252-BB6D-3A938905D41A}" destId="{D9476BAC-04BC-46B6-A8C5-5EE73192D302}" srcOrd="1" destOrd="0" presId="urn:microsoft.com/office/officeart/2005/8/layout/orgChart1"/>
    <dgm:cxn modelId="{2DCC61E7-134C-409E-9A12-8E996C1696AC}" type="presOf" srcId="{FD49D45E-8F8A-45F0-8BD4-76EAAA301B8F}" destId="{6964B82A-A74F-4C82-953D-7D7208BE45A6}" srcOrd="0" destOrd="0" presId="urn:microsoft.com/office/officeart/2005/8/layout/orgChart1"/>
    <dgm:cxn modelId="{EF9F3F89-6E2C-4987-A8FE-55F5370DEBC9}" type="presOf" srcId="{A1018960-B801-4428-87CC-0632DE5FDAAC}" destId="{65201850-E964-4EF8-BA53-319F4E8E49AE}" srcOrd="0" destOrd="0" presId="urn:microsoft.com/office/officeart/2005/8/layout/orgChart1"/>
    <dgm:cxn modelId="{B90751B0-9C9F-4015-9D9E-F90522D069C2}" type="presOf" srcId="{B1208575-15A1-471E-BAE2-77655A1AB674}" destId="{8CC15557-A9B6-4168-91A9-122377B306CE}" srcOrd="1" destOrd="0" presId="urn:microsoft.com/office/officeart/2005/8/layout/orgChart1"/>
    <dgm:cxn modelId="{67324B96-6AD1-426E-BCCA-A32B7028E282}" type="presOf" srcId="{2B9ABC58-4C99-461F-9423-A8DB86EAB980}" destId="{CD56B74D-EED7-4E01-8EC6-8DAD4068E440}" srcOrd="0" destOrd="0" presId="urn:microsoft.com/office/officeart/2005/8/layout/orgChart1"/>
    <dgm:cxn modelId="{E103292C-3696-4F40-A0E7-1006C0EBC1E1}" type="presOf" srcId="{F5B4032E-CE93-406B-A135-0B4BFCB9446B}" destId="{5E0EB699-1BAC-4770-B3E9-537507219D2A}" srcOrd="1" destOrd="0" presId="urn:microsoft.com/office/officeart/2005/8/layout/orgChart1"/>
    <dgm:cxn modelId="{0AC5FF0D-5C77-4E81-A32D-3E1AD6387047}" type="presOf" srcId="{535D324B-9E9A-4147-8F80-2CDD2F25E1EC}" destId="{1EE62FC6-051F-45C3-AF0B-00C8B70A3524}" srcOrd="1" destOrd="0" presId="urn:microsoft.com/office/officeart/2005/8/layout/orgChart1"/>
    <dgm:cxn modelId="{83167453-778E-44C2-A036-633234753501}" srcId="{51C9D7D8-DFAA-4252-BB6D-3A938905D41A}" destId="{A1018960-B801-4428-87CC-0632DE5FDAAC}" srcOrd="0" destOrd="0" parTransId="{0B53BB95-4057-460A-A458-E44803C2560D}" sibTransId="{48E34EE7-2C99-4AB7-AAD8-1D6FF116C140}"/>
    <dgm:cxn modelId="{77DE5944-2755-4848-BA04-BB49865A9FA0}" type="presOf" srcId="{46D3D434-8686-4CAD-A962-B5FDDA4037C0}" destId="{C35FADF9-0834-40D1-8537-A8535CBB9DDB}" srcOrd="0" destOrd="0" presId="urn:microsoft.com/office/officeart/2005/8/layout/orgChart1"/>
    <dgm:cxn modelId="{429EB037-9F56-4EE6-9BC8-389966AFC402}" type="presOf" srcId="{1A44007D-6DCD-49F9-B20E-6DF76E1B7B65}" destId="{3060ABFC-0376-46EA-96C4-C6A8E4274309}" srcOrd="0" destOrd="0" presId="urn:microsoft.com/office/officeart/2005/8/layout/orgChart1"/>
    <dgm:cxn modelId="{0CE48A4A-563D-495B-8497-8BF2F252500F}" type="presOf" srcId="{3F1DAD54-E10B-4371-8D33-73C0FD745457}" destId="{70E2A9A0-9438-4721-BC49-8C4B8EED697A}" srcOrd="0" destOrd="0" presId="urn:microsoft.com/office/officeart/2005/8/layout/orgChart1"/>
    <dgm:cxn modelId="{67BCF397-51A7-4396-B5C6-FE49F57F9468}" srcId="{B1208575-15A1-471E-BAE2-77655A1AB674}" destId="{5345BE70-5713-47EA-BFB8-2CFDFEDBE735}" srcOrd="2" destOrd="0" parTransId="{9FA0E398-A00B-478E-BBF0-FC91249E06FC}" sibTransId="{573089E0-727F-4CF7-A654-24EC207E3155}"/>
    <dgm:cxn modelId="{40DCF84C-049C-4CE0-8369-6170E113E4FD}" type="presOf" srcId="{5345BE70-5713-47EA-BFB8-2CFDFEDBE735}" destId="{C78B7917-F3CA-428C-8366-1C9C4B50F2D3}" srcOrd="0" destOrd="0" presId="urn:microsoft.com/office/officeart/2005/8/layout/orgChart1"/>
    <dgm:cxn modelId="{F92CFB21-BCD1-45DF-988C-609C5ACCE0E9}" type="presOf" srcId="{1A44007D-6DCD-49F9-B20E-6DF76E1B7B65}" destId="{6AEB22D6-93FE-4BB2-9F07-692980B11695}" srcOrd="1" destOrd="0" presId="urn:microsoft.com/office/officeart/2005/8/layout/orgChart1"/>
    <dgm:cxn modelId="{126D5E93-BAEF-4751-A9D8-D408F7B1307B}" type="presOf" srcId="{4AD39E15-9269-48FE-8456-8CD4F6A48E17}" destId="{F19CCB7E-8E6E-4CF2-ABA2-1DEE301DB16E}" srcOrd="0" destOrd="0" presId="urn:microsoft.com/office/officeart/2005/8/layout/orgChart1"/>
    <dgm:cxn modelId="{3FA97D23-BF7E-405C-B374-0732D643D0D6}" srcId="{FD49D45E-8F8A-45F0-8BD4-76EAAA301B8F}" destId="{461EE916-59A2-4F8B-9FBC-433042A4CCA2}" srcOrd="0" destOrd="0" parTransId="{B72142FA-570B-4789-A838-B2712F383305}" sibTransId="{A9A925F1-6D9B-4319-B603-B4D16CC14E35}"/>
    <dgm:cxn modelId="{9A3321E9-ADBB-44C1-8990-A30D24A39874}" type="presOf" srcId="{0B53BB95-4057-460A-A458-E44803C2560D}" destId="{AAF7720C-DDB8-421E-BF63-DECF53B3E75B}" srcOrd="0" destOrd="0" presId="urn:microsoft.com/office/officeart/2005/8/layout/orgChart1"/>
    <dgm:cxn modelId="{84AC4F52-2B43-4C43-B213-461591CF2E03}" type="presOf" srcId="{6966557F-F098-4C3F-9810-AFDB8C6D5ACC}" destId="{5AE35F56-9B55-484B-9AA8-5D1F7E2B4BDF}" srcOrd="0" destOrd="0" presId="urn:microsoft.com/office/officeart/2005/8/layout/orgChart1"/>
    <dgm:cxn modelId="{92CEED30-A61E-4FC6-A46B-C3C6D17DD576}" type="presOf" srcId="{6FDD7323-05F1-49EB-9189-E4B47DD18281}" destId="{DE2DE032-FF88-41C1-9946-BF42E84E9167}" srcOrd="0" destOrd="0" presId="urn:microsoft.com/office/officeart/2005/8/layout/orgChart1"/>
    <dgm:cxn modelId="{9B7717C1-1509-427F-BD87-5BECC2E7C1B9}" type="presOf" srcId="{39D08D63-D12E-4E59-AACA-F7EE34160FE2}" destId="{7C6DEF22-8121-4C16-AABD-CE5316A59E3C}" srcOrd="0" destOrd="0" presId="urn:microsoft.com/office/officeart/2005/8/layout/orgChart1"/>
    <dgm:cxn modelId="{1B2B26C8-8C79-4AE8-8726-CA6B2D08F23E}" type="presOf" srcId="{535D324B-9E9A-4147-8F80-2CDD2F25E1EC}" destId="{DBF4B027-9FEF-4B9A-8982-1245A95F9AE0}" srcOrd="0" destOrd="0" presId="urn:microsoft.com/office/officeart/2005/8/layout/orgChart1"/>
    <dgm:cxn modelId="{6F15078C-7188-4B3C-BF5B-671BEB698873}" srcId="{B1208575-15A1-471E-BAE2-77655A1AB674}" destId="{535D324B-9E9A-4147-8F80-2CDD2F25E1EC}" srcOrd="1" destOrd="0" parTransId="{99AAE178-A10A-4FE0-9B31-AD8B7221509A}" sibTransId="{20FC7EB4-3B9E-4039-AA93-8708E9F26333}"/>
    <dgm:cxn modelId="{95F898A3-163D-421B-83A1-8F9C360C6A1C}" srcId="{39ED3ED0-932B-478E-B483-BAC89BBFA2CD}" destId="{BAB59940-BB92-43CA-B6B1-429ABCA0D98F}" srcOrd="0" destOrd="0" parTransId="{6FDD7323-05F1-49EB-9189-E4B47DD18281}" sibTransId="{8CC0723C-8632-4DC1-B188-907D4C938AA4}"/>
    <dgm:cxn modelId="{748A5366-D8AE-4382-8D81-67470FAF6288}" srcId="{461EE916-59A2-4F8B-9FBC-433042A4CCA2}" destId="{F5B4032E-CE93-406B-A135-0B4BFCB9446B}" srcOrd="2" destOrd="0" parTransId="{77F965D9-3476-452C-9346-B7F81998853C}" sibTransId="{9AB709EC-DAEA-4F1D-9434-9BF503CF00D1}"/>
    <dgm:cxn modelId="{FF812281-956C-4898-89EB-09A35D9EFF82}" type="presOf" srcId="{C9B66C07-FB53-4736-9A83-06ABF49EB3EA}" destId="{97F0B052-97B5-4D43-9B99-33D23202082F}" srcOrd="1" destOrd="0" presId="urn:microsoft.com/office/officeart/2005/8/layout/orgChart1"/>
    <dgm:cxn modelId="{80B54DD6-EFAE-454A-ACA8-6CE6D08D756F}" type="presParOf" srcId="{502F6D40-A4D7-442E-B942-3A2413A94B72}" destId="{219DC3B8-5122-4C5E-8C8C-14A28BF841BD}" srcOrd="0" destOrd="0" presId="urn:microsoft.com/office/officeart/2005/8/layout/orgChart1"/>
    <dgm:cxn modelId="{2AE57E7B-6BD4-4929-86B0-B7F251F51798}" type="presParOf" srcId="{219DC3B8-5122-4C5E-8C8C-14A28BF841BD}" destId="{284330B0-D579-4E47-BD8E-0BDBBF5D35F4}" srcOrd="0" destOrd="0" presId="urn:microsoft.com/office/officeart/2005/8/layout/orgChart1"/>
    <dgm:cxn modelId="{DBED8D4D-C9FB-4EE3-B5FF-2CAA73E6ECBF}" type="presParOf" srcId="{284330B0-D579-4E47-BD8E-0BDBBF5D35F4}" destId="{6964B82A-A74F-4C82-953D-7D7208BE45A6}" srcOrd="0" destOrd="0" presId="urn:microsoft.com/office/officeart/2005/8/layout/orgChart1"/>
    <dgm:cxn modelId="{6344A85E-F2E7-43EA-996D-799018611B05}" type="presParOf" srcId="{284330B0-D579-4E47-BD8E-0BDBBF5D35F4}" destId="{38705D36-CF42-4903-B622-91D504B70880}" srcOrd="1" destOrd="0" presId="urn:microsoft.com/office/officeart/2005/8/layout/orgChart1"/>
    <dgm:cxn modelId="{A9AA25B0-52DE-42E1-8E6D-87E494535A46}" type="presParOf" srcId="{219DC3B8-5122-4C5E-8C8C-14A28BF841BD}" destId="{64D5F99B-D098-476A-9750-FE94D64DB235}" srcOrd="1" destOrd="0" presId="urn:microsoft.com/office/officeart/2005/8/layout/orgChart1"/>
    <dgm:cxn modelId="{7AC77CC2-B6ED-4FD9-BA84-796CA2927AE5}" type="presParOf" srcId="{64D5F99B-D098-476A-9750-FE94D64DB235}" destId="{900CAD88-E379-44B7-8629-0907EDC18412}" srcOrd="0" destOrd="0" presId="urn:microsoft.com/office/officeart/2005/8/layout/orgChart1"/>
    <dgm:cxn modelId="{2063DD95-1E4B-4C21-902D-9E4383E577DA}" type="presParOf" srcId="{64D5F99B-D098-476A-9750-FE94D64DB235}" destId="{AC7A86AB-6A68-43AD-BD4A-9624C190A359}" srcOrd="1" destOrd="0" presId="urn:microsoft.com/office/officeart/2005/8/layout/orgChart1"/>
    <dgm:cxn modelId="{B6769B6A-456C-45D6-8E51-8F5EE3027E5C}" type="presParOf" srcId="{AC7A86AB-6A68-43AD-BD4A-9624C190A359}" destId="{D04FB2D4-681B-42AD-BDDC-DDC675971E78}" srcOrd="0" destOrd="0" presId="urn:microsoft.com/office/officeart/2005/8/layout/orgChart1"/>
    <dgm:cxn modelId="{2FA58EA4-10EB-481F-8961-F755B31DCB05}" type="presParOf" srcId="{D04FB2D4-681B-42AD-BDDC-DDC675971E78}" destId="{9F1BD9FD-8F31-41BC-B661-4028215DD919}" srcOrd="0" destOrd="0" presId="urn:microsoft.com/office/officeart/2005/8/layout/orgChart1"/>
    <dgm:cxn modelId="{27C9F34A-B83D-4770-A66D-D7D9E01C00CF}" type="presParOf" srcId="{D04FB2D4-681B-42AD-BDDC-DDC675971E78}" destId="{80AF1820-8D1C-4CCD-8969-A29B62FA0CBE}" srcOrd="1" destOrd="0" presId="urn:microsoft.com/office/officeart/2005/8/layout/orgChart1"/>
    <dgm:cxn modelId="{12606989-968E-4642-AA78-834F582275ED}" type="presParOf" srcId="{AC7A86AB-6A68-43AD-BD4A-9624C190A359}" destId="{6F6D5B8F-D94F-42D6-BE47-29F1F14BB6BF}" srcOrd="1" destOrd="0" presId="urn:microsoft.com/office/officeart/2005/8/layout/orgChart1"/>
    <dgm:cxn modelId="{81149009-FD2E-4D46-A2DC-481EDD758D1D}" type="presParOf" srcId="{6F6D5B8F-D94F-42D6-BE47-29F1F14BB6BF}" destId="{62B63D10-FB1B-43F0-95E8-860C4E55AB79}" srcOrd="0" destOrd="0" presId="urn:microsoft.com/office/officeart/2005/8/layout/orgChart1"/>
    <dgm:cxn modelId="{66CF712C-0E42-4813-95D8-DB0C2B8D63C9}" type="presParOf" srcId="{6F6D5B8F-D94F-42D6-BE47-29F1F14BB6BF}" destId="{ED3CEF1B-E489-4433-B4DB-F2F84C4D478A}" srcOrd="1" destOrd="0" presId="urn:microsoft.com/office/officeart/2005/8/layout/orgChart1"/>
    <dgm:cxn modelId="{468256CA-28EB-483D-AAB0-0CAB86ABD83A}" type="presParOf" srcId="{ED3CEF1B-E489-4433-B4DB-F2F84C4D478A}" destId="{133F3160-D803-44C6-9DE8-1FE4B4D0EF0B}" srcOrd="0" destOrd="0" presId="urn:microsoft.com/office/officeart/2005/8/layout/orgChart1"/>
    <dgm:cxn modelId="{321F4E5A-F974-44A9-B7DB-8BE799ACAC4A}" type="presParOf" srcId="{133F3160-D803-44C6-9DE8-1FE4B4D0EF0B}" destId="{7C6DEF22-8121-4C16-AABD-CE5316A59E3C}" srcOrd="0" destOrd="0" presId="urn:microsoft.com/office/officeart/2005/8/layout/orgChart1"/>
    <dgm:cxn modelId="{880D174B-5498-4746-B6F4-D6B9AF600F32}" type="presParOf" srcId="{133F3160-D803-44C6-9DE8-1FE4B4D0EF0B}" destId="{4B850F25-DB13-4072-985D-7EEC182BAADC}" srcOrd="1" destOrd="0" presId="urn:microsoft.com/office/officeart/2005/8/layout/orgChart1"/>
    <dgm:cxn modelId="{DFD17FAC-955A-46A0-B9D5-4DD65CED0494}" type="presParOf" srcId="{ED3CEF1B-E489-4433-B4DB-F2F84C4D478A}" destId="{11A9DC98-DB2D-480E-9018-625D1D84F7B5}" srcOrd="1" destOrd="0" presId="urn:microsoft.com/office/officeart/2005/8/layout/orgChart1"/>
    <dgm:cxn modelId="{552CA611-EF8F-4AAA-8480-24603736A456}" type="presParOf" srcId="{ED3CEF1B-E489-4433-B4DB-F2F84C4D478A}" destId="{5B49524F-2626-4127-B3AE-CD817F3E7093}" srcOrd="2" destOrd="0" presId="urn:microsoft.com/office/officeart/2005/8/layout/orgChart1"/>
    <dgm:cxn modelId="{EBBA562D-3DF2-4440-8E08-48F5D404DC4D}" type="presParOf" srcId="{6F6D5B8F-D94F-42D6-BE47-29F1F14BB6BF}" destId="{B380F09F-FA97-4AE9-A309-B2A3569A1117}" srcOrd="2" destOrd="0" presId="urn:microsoft.com/office/officeart/2005/8/layout/orgChart1"/>
    <dgm:cxn modelId="{745E0FEE-655E-4037-9E95-6A061AF859CC}" type="presParOf" srcId="{6F6D5B8F-D94F-42D6-BE47-29F1F14BB6BF}" destId="{6AA72871-6FEF-4CD1-AEB1-B74B9BB32746}" srcOrd="3" destOrd="0" presId="urn:microsoft.com/office/officeart/2005/8/layout/orgChart1"/>
    <dgm:cxn modelId="{54A06440-FA97-4F37-81BF-B119D5AEC22E}" type="presParOf" srcId="{6AA72871-6FEF-4CD1-AEB1-B74B9BB32746}" destId="{52925538-DCEB-412D-8F2B-03C1BCEE09A8}" srcOrd="0" destOrd="0" presId="urn:microsoft.com/office/officeart/2005/8/layout/orgChart1"/>
    <dgm:cxn modelId="{1A8E345C-E2B8-44AA-871A-45079A22729D}" type="presParOf" srcId="{52925538-DCEB-412D-8F2B-03C1BCEE09A8}" destId="{3060ABFC-0376-46EA-96C4-C6A8E4274309}" srcOrd="0" destOrd="0" presId="urn:microsoft.com/office/officeart/2005/8/layout/orgChart1"/>
    <dgm:cxn modelId="{87D66A0E-61A3-4681-AAA5-119D0C354632}" type="presParOf" srcId="{52925538-DCEB-412D-8F2B-03C1BCEE09A8}" destId="{6AEB22D6-93FE-4BB2-9F07-692980B11695}" srcOrd="1" destOrd="0" presId="urn:microsoft.com/office/officeart/2005/8/layout/orgChart1"/>
    <dgm:cxn modelId="{829E125D-E917-4595-8DCA-442FA10B971A}" type="presParOf" srcId="{6AA72871-6FEF-4CD1-AEB1-B74B9BB32746}" destId="{08B5A8EE-CD53-4641-A29B-510C800695A9}" srcOrd="1" destOrd="0" presId="urn:microsoft.com/office/officeart/2005/8/layout/orgChart1"/>
    <dgm:cxn modelId="{E311F2EF-BA3D-4F39-B94E-BC73BCC19C0A}" type="presParOf" srcId="{6AA72871-6FEF-4CD1-AEB1-B74B9BB32746}" destId="{D87324BD-10B2-4970-99D1-E5AFC1FEAF03}" srcOrd="2" destOrd="0" presId="urn:microsoft.com/office/officeart/2005/8/layout/orgChart1"/>
    <dgm:cxn modelId="{5A2F4D13-E1C0-4F39-AF23-9BA7567CC4CE}" type="presParOf" srcId="{6F6D5B8F-D94F-42D6-BE47-29F1F14BB6BF}" destId="{CA178367-B4AE-4BC1-9BB6-7511A9A67619}" srcOrd="4" destOrd="0" presId="urn:microsoft.com/office/officeart/2005/8/layout/orgChart1"/>
    <dgm:cxn modelId="{494E65D6-E6D4-42ED-97F6-940E631FAB8F}" type="presParOf" srcId="{6F6D5B8F-D94F-42D6-BE47-29F1F14BB6BF}" destId="{B612DF2B-0AED-44CB-B525-10BCC871AFB8}" srcOrd="5" destOrd="0" presId="urn:microsoft.com/office/officeart/2005/8/layout/orgChart1"/>
    <dgm:cxn modelId="{40E8C3FC-BD21-42AD-B871-57B2FE3F7C62}" type="presParOf" srcId="{B612DF2B-0AED-44CB-B525-10BCC871AFB8}" destId="{F0563208-1E2E-440F-98BC-8EDFBA04856B}" srcOrd="0" destOrd="0" presId="urn:microsoft.com/office/officeart/2005/8/layout/orgChart1"/>
    <dgm:cxn modelId="{752B48AC-1F12-4DE8-91CC-28F757CA2B20}" type="presParOf" srcId="{F0563208-1E2E-440F-98BC-8EDFBA04856B}" destId="{758F6F95-F18A-45C5-BFCA-050F1F0335F1}" srcOrd="0" destOrd="0" presId="urn:microsoft.com/office/officeart/2005/8/layout/orgChart1"/>
    <dgm:cxn modelId="{D71A6C9C-CF26-41D2-9D04-475860C10F05}" type="presParOf" srcId="{F0563208-1E2E-440F-98BC-8EDFBA04856B}" destId="{5E0EB699-1BAC-4770-B3E9-537507219D2A}" srcOrd="1" destOrd="0" presId="urn:microsoft.com/office/officeart/2005/8/layout/orgChart1"/>
    <dgm:cxn modelId="{768D75AA-32F9-4FA3-943E-20AB8DD551F6}" type="presParOf" srcId="{B612DF2B-0AED-44CB-B525-10BCC871AFB8}" destId="{C0F1F105-87C0-45C0-ADE2-AAE54DD74C23}" srcOrd="1" destOrd="0" presId="urn:microsoft.com/office/officeart/2005/8/layout/orgChart1"/>
    <dgm:cxn modelId="{FD8725AB-5CA9-479E-A178-8DA69B3B1F15}" type="presParOf" srcId="{B612DF2B-0AED-44CB-B525-10BCC871AFB8}" destId="{D4F5B73C-1363-47A1-89E4-1A13DEC4CC53}" srcOrd="2" destOrd="0" presId="urn:microsoft.com/office/officeart/2005/8/layout/orgChart1"/>
    <dgm:cxn modelId="{B5254CC0-03AE-45B5-91FA-7B873063F1B2}" type="presParOf" srcId="{AC7A86AB-6A68-43AD-BD4A-9624C190A359}" destId="{01676B3A-4672-4AD4-B8E7-E35D6CED5728}" srcOrd="2" destOrd="0" presId="urn:microsoft.com/office/officeart/2005/8/layout/orgChart1"/>
    <dgm:cxn modelId="{16192C94-1C06-4A24-ACE2-5F66E4B1072C}" type="presParOf" srcId="{64D5F99B-D098-476A-9750-FE94D64DB235}" destId="{56137A8E-3625-44E9-A3F6-46D191AC56B9}" srcOrd="2" destOrd="0" presId="urn:microsoft.com/office/officeart/2005/8/layout/orgChart1"/>
    <dgm:cxn modelId="{B1ED2FE8-9760-4C26-BB27-0EC6760C06E2}" type="presParOf" srcId="{64D5F99B-D098-476A-9750-FE94D64DB235}" destId="{74CC947E-53B9-4382-B090-A679BC25E35C}" srcOrd="3" destOrd="0" presId="urn:microsoft.com/office/officeart/2005/8/layout/orgChart1"/>
    <dgm:cxn modelId="{E436AF3E-E2BF-4731-9780-4731EDF28EB8}" type="presParOf" srcId="{74CC947E-53B9-4382-B090-A679BC25E35C}" destId="{104D51F3-844A-4FD1-AD9B-A31B73F2AE1D}" srcOrd="0" destOrd="0" presId="urn:microsoft.com/office/officeart/2005/8/layout/orgChart1"/>
    <dgm:cxn modelId="{3938C18B-2481-43A7-8E12-3A23A58124C4}" type="presParOf" srcId="{104D51F3-844A-4FD1-AD9B-A31B73F2AE1D}" destId="{F19CCB7E-8E6E-4CF2-ABA2-1DEE301DB16E}" srcOrd="0" destOrd="0" presId="urn:microsoft.com/office/officeart/2005/8/layout/orgChart1"/>
    <dgm:cxn modelId="{47F2CD7D-9441-479E-80C4-C9F2DA1BA2F8}" type="presParOf" srcId="{104D51F3-844A-4FD1-AD9B-A31B73F2AE1D}" destId="{EC2BD68E-1BD7-40AB-979C-5ED1E4C8DC7B}" srcOrd="1" destOrd="0" presId="urn:microsoft.com/office/officeart/2005/8/layout/orgChart1"/>
    <dgm:cxn modelId="{88DD2733-A211-4B1C-B0B0-CD80D64D47A5}" type="presParOf" srcId="{74CC947E-53B9-4382-B090-A679BC25E35C}" destId="{68205C3E-CECF-418F-92B3-884655DD9567}" srcOrd="1" destOrd="0" presId="urn:microsoft.com/office/officeart/2005/8/layout/orgChart1"/>
    <dgm:cxn modelId="{C9643A70-BF94-4E2F-A12D-494D518A0AA7}" type="presParOf" srcId="{68205C3E-CECF-418F-92B3-884655DD9567}" destId="{41D6C2A2-24A8-4375-BFA2-4FAC29500924}" srcOrd="0" destOrd="0" presId="urn:microsoft.com/office/officeart/2005/8/layout/orgChart1"/>
    <dgm:cxn modelId="{61A90387-64A4-4925-95B9-3C1C7F9DD330}" type="presParOf" srcId="{68205C3E-CECF-418F-92B3-884655DD9567}" destId="{FED0B49D-66F2-4294-97DF-7B02C3E3935D}" srcOrd="1" destOrd="0" presId="urn:microsoft.com/office/officeart/2005/8/layout/orgChart1"/>
    <dgm:cxn modelId="{195BE999-7DD8-48A3-BB79-FAD3C5F59805}" type="presParOf" srcId="{FED0B49D-66F2-4294-97DF-7B02C3E3935D}" destId="{BF940861-5B56-4F25-983A-B94C5FF74EA9}" srcOrd="0" destOrd="0" presId="urn:microsoft.com/office/officeart/2005/8/layout/orgChart1"/>
    <dgm:cxn modelId="{9134C1D1-79C2-4C57-B53E-911898339F31}" type="presParOf" srcId="{BF940861-5B56-4F25-983A-B94C5FF74EA9}" destId="{87B48A67-F9C8-4ADB-972A-B81F1217F235}" srcOrd="0" destOrd="0" presId="urn:microsoft.com/office/officeart/2005/8/layout/orgChart1"/>
    <dgm:cxn modelId="{36B72E2E-0F0E-487B-A5C5-62DF2E23EA1E}" type="presParOf" srcId="{BF940861-5B56-4F25-983A-B94C5FF74EA9}" destId="{ABE52CEC-E593-4443-869D-BC1430F48EA4}" srcOrd="1" destOrd="0" presId="urn:microsoft.com/office/officeart/2005/8/layout/orgChart1"/>
    <dgm:cxn modelId="{C3C21E3C-55F5-423B-8166-6097CCFFA6D9}" type="presParOf" srcId="{FED0B49D-66F2-4294-97DF-7B02C3E3935D}" destId="{E3074E4E-3235-4218-B950-28D3571874F0}" srcOrd="1" destOrd="0" presId="urn:microsoft.com/office/officeart/2005/8/layout/orgChart1"/>
    <dgm:cxn modelId="{0421BEE1-E113-4CEB-9CE2-634FA507BCE4}" type="presParOf" srcId="{FED0B49D-66F2-4294-97DF-7B02C3E3935D}" destId="{7F11B082-03C2-47C4-B5B7-432168EB4452}" srcOrd="2" destOrd="0" presId="urn:microsoft.com/office/officeart/2005/8/layout/orgChart1"/>
    <dgm:cxn modelId="{3A3F8F8E-82B0-4DE9-B93C-3C5DBD216E19}" type="presParOf" srcId="{68205C3E-CECF-418F-92B3-884655DD9567}" destId="{B236F283-C6AF-4AD6-B42B-71624D0A8490}" srcOrd="2" destOrd="0" presId="urn:microsoft.com/office/officeart/2005/8/layout/orgChart1"/>
    <dgm:cxn modelId="{598DE68C-9FB0-4D3D-9263-E594C977ECF2}" type="presParOf" srcId="{68205C3E-CECF-418F-92B3-884655DD9567}" destId="{F1E2097A-8285-4A98-ADDF-DF903775A6C7}" srcOrd="3" destOrd="0" presId="urn:microsoft.com/office/officeart/2005/8/layout/orgChart1"/>
    <dgm:cxn modelId="{C10D1273-B166-4B06-87E7-3DC5178BE23F}" type="presParOf" srcId="{F1E2097A-8285-4A98-ADDF-DF903775A6C7}" destId="{1D69E03F-D040-4AA7-9456-1DE624B3D7D7}" srcOrd="0" destOrd="0" presId="urn:microsoft.com/office/officeart/2005/8/layout/orgChart1"/>
    <dgm:cxn modelId="{5D729D3A-2AFC-44C2-A70C-EBB28DD1C37E}" type="presParOf" srcId="{1D69E03F-D040-4AA7-9456-1DE624B3D7D7}" destId="{596AB98D-8728-48E7-9131-1D5454F7D142}" srcOrd="0" destOrd="0" presId="urn:microsoft.com/office/officeart/2005/8/layout/orgChart1"/>
    <dgm:cxn modelId="{B65BF059-BAA0-421C-A00D-693609E0E226}" type="presParOf" srcId="{1D69E03F-D040-4AA7-9456-1DE624B3D7D7}" destId="{97F0B052-97B5-4D43-9B99-33D23202082F}" srcOrd="1" destOrd="0" presId="urn:microsoft.com/office/officeart/2005/8/layout/orgChart1"/>
    <dgm:cxn modelId="{5DB727FC-24E9-4BE6-9AFB-B92D2A7A2EC5}" type="presParOf" srcId="{F1E2097A-8285-4A98-ADDF-DF903775A6C7}" destId="{1272E746-19EA-49A7-BAA1-E4E33A20A81A}" srcOrd="1" destOrd="0" presId="urn:microsoft.com/office/officeart/2005/8/layout/orgChart1"/>
    <dgm:cxn modelId="{26D837E3-A3A2-4FE1-8FF4-0F5EDF30F96A}" type="presParOf" srcId="{F1E2097A-8285-4A98-ADDF-DF903775A6C7}" destId="{DFD84ED8-6468-4A9B-AB08-6D9F9683F6F4}" srcOrd="2" destOrd="0" presId="urn:microsoft.com/office/officeart/2005/8/layout/orgChart1"/>
    <dgm:cxn modelId="{46BE258A-9D35-4859-A656-E1EC35322A5E}" type="presParOf" srcId="{68205C3E-CECF-418F-92B3-884655DD9567}" destId="{8D217063-ED22-47A1-902F-B88C99B052B0}" srcOrd="4" destOrd="0" presId="urn:microsoft.com/office/officeart/2005/8/layout/orgChart1"/>
    <dgm:cxn modelId="{88A762E9-37E0-43D3-A732-9A2CDBB71098}" type="presParOf" srcId="{68205C3E-CECF-418F-92B3-884655DD9567}" destId="{A6166603-302B-4393-8BBB-DB5D7CFE9CC1}" srcOrd="5" destOrd="0" presId="urn:microsoft.com/office/officeart/2005/8/layout/orgChart1"/>
    <dgm:cxn modelId="{9E3198D0-65F4-4112-9EDE-BA1C406A000B}" type="presParOf" srcId="{A6166603-302B-4393-8BBB-DB5D7CFE9CC1}" destId="{1987AE05-3EA5-41DC-939E-3864787765AE}" srcOrd="0" destOrd="0" presId="urn:microsoft.com/office/officeart/2005/8/layout/orgChart1"/>
    <dgm:cxn modelId="{51EDFAC9-A57E-4596-B611-E643D9890C5F}" type="presParOf" srcId="{1987AE05-3EA5-41DC-939E-3864787765AE}" destId="{5AE35F56-9B55-484B-9AA8-5D1F7E2B4BDF}" srcOrd="0" destOrd="0" presId="urn:microsoft.com/office/officeart/2005/8/layout/orgChart1"/>
    <dgm:cxn modelId="{69DC77EB-0EE8-4E53-B8B0-3172D6C3F57C}" type="presParOf" srcId="{1987AE05-3EA5-41DC-939E-3864787765AE}" destId="{98CA691E-9B76-486C-B86C-601D77F02E05}" srcOrd="1" destOrd="0" presId="urn:microsoft.com/office/officeart/2005/8/layout/orgChart1"/>
    <dgm:cxn modelId="{654600D1-19E6-4DE9-A300-AF4735D51B7E}" type="presParOf" srcId="{A6166603-302B-4393-8BBB-DB5D7CFE9CC1}" destId="{D4F18C6A-A4F1-41FC-A640-B1F3C36B15EC}" srcOrd="1" destOrd="0" presId="urn:microsoft.com/office/officeart/2005/8/layout/orgChart1"/>
    <dgm:cxn modelId="{5FC0B4D0-9617-405D-8185-7519773DB8E2}" type="presParOf" srcId="{A6166603-302B-4393-8BBB-DB5D7CFE9CC1}" destId="{49A24D9A-237C-484E-A600-3D089CB1214F}" srcOrd="2" destOrd="0" presId="urn:microsoft.com/office/officeart/2005/8/layout/orgChart1"/>
    <dgm:cxn modelId="{70C26FD2-63FA-49DF-BAB7-8417E554810C}" type="presParOf" srcId="{74CC947E-53B9-4382-B090-A679BC25E35C}" destId="{B0FBD73E-54F8-42C8-9AC1-BE315D9A7176}" srcOrd="2" destOrd="0" presId="urn:microsoft.com/office/officeart/2005/8/layout/orgChart1"/>
    <dgm:cxn modelId="{98456ABC-1A0D-4D77-8BCB-F79744F9FECF}" type="presParOf" srcId="{64D5F99B-D098-476A-9750-FE94D64DB235}" destId="{F8E1D268-E470-480B-A9F4-67DF8A2CC65C}" srcOrd="4" destOrd="0" presId="urn:microsoft.com/office/officeart/2005/8/layout/orgChart1"/>
    <dgm:cxn modelId="{6626A918-CD43-449F-AF19-7A0C46870863}" type="presParOf" srcId="{64D5F99B-D098-476A-9750-FE94D64DB235}" destId="{D3D17168-F703-4E7B-A0A0-6BCDC465757F}" srcOrd="5" destOrd="0" presId="urn:microsoft.com/office/officeart/2005/8/layout/orgChart1"/>
    <dgm:cxn modelId="{E9CECCD0-1836-41A3-86AE-F2DBEBDF6920}" type="presParOf" srcId="{D3D17168-F703-4E7B-A0A0-6BCDC465757F}" destId="{EA12B70C-414E-48ED-8492-D6C7E0DAC736}" srcOrd="0" destOrd="0" presId="urn:microsoft.com/office/officeart/2005/8/layout/orgChart1"/>
    <dgm:cxn modelId="{3E987ABE-8432-4320-ADE8-678B2CEAC5B7}" type="presParOf" srcId="{EA12B70C-414E-48ED-8492-D6C7E0DAC736}" destId="{0E0E3BED-FAF1-47E4-AB63-31D5464807D9}" srcOrd="0" destOrd="0" presId="urn:microsoft.com/office/officeart/2005/8/layout/orgChart1"/>
    <dgm:cxn modelId="{58FAD0EC-2CF4-4514-93B1-78A785F7C723}" type="presParOf" srcId="{EA12B70C-414E-48ED-8492-D6C7E0DAC736}" destId="{8CC15557-A9B6-4168-91A9-122377B306CE}" srcOrd="1" destOrd="0" presId="urn:microsoft.com/office/officeart/2005/8/layout/orgChart1"/>
    <dgm:cxn modelId="{C1DE8469-BCDA-4353-89A8-F3AA8444228A}" type="presParOf" srcId="{D3D17168-F703-4E7B-A0A0-6BCDC465757F}" destId="{1D577696-C827-4B13-AB0E-09AD5E0AB55D}" srcOrd="1" destOrd="0" presId="urn:microsoft.com/office/officeart/2005/8/layout/orgChart1"/>
    <dgm:cxn modelId="{24825EE8-9685-4F51-92C0-3A68F67D2CAB}" type="presParOf" srcId="{1D577696-C827-4B13-AB0E-09AD5E0AB55D}" destId="{B8468055-0E82-4220-854E-EFB56FE218CF}" srcOrd="0" destOrd="0" presId="urn:microsoft.com/office/officeart/2005/8/layout/orgChart1"/>
    <dgm:cxn modelId="{016B082D-3A82-4C87-B492-007026A3E504}" type="presParOf" srcId="{1D577696-C827-4B13-AB0E-09AD5E0AB55D}" destId="{B0660914-39C1-4C30-BB47-4C03D238CE85}" srcOrd="1" destOrd="0" presId="urn:microsoft.com/office/officeart/2005/8/layout/orgChart1"/>
    <dgm:cxn modelId="{D05CA677-8FB4-4A66-B6BD-3F982462DC54}" type="presParOf" srcId="{B0660914-39C1-4C30-BB47-4C03D238CE85}" destId="{E9DF5354-7E96-45C5-B3FB-580F917578E9}" srcOrd="0" destOrd="0" presId="urn:microsoft.com/office/officeart/2005/8/layout/orgChart1"/>
    <dgm:cxn modelId="{0812D71C-B6E0-47E9-8BAC-5F34856255F8}" type="presParOf" srcId="{E9DF5354-7E96-45C5-B3FB-580F917578E9}" destId="{7FA141CC-3118-4EF0-8323-0692E4EF89B3}" srcOrd="0" destOrd="0" presId="urn:microsoft.com/office/officeart/2005/8/layout/orgChart1"/>
    <dgm:cxn modelId="{7E319AB5-1E3E-406C-89E2-B76DA1F911FA}" type="presParOf" srcId="{E9DF5354-7E96-45C5-B3FB-580F917578E9}" destId="{496823BE-29DB-4BC5-B301-7D3446E2550C}" srcOrd="1" destOrd="0" presId="urn:microsoft.com/office/officeart/2005/8/layout/orgChart1"/>
    <dgm:cxn modelId="{E4CC5EB6-2A5C-406F-9094-426109E27A30}" type="presParOf" srcId="{B0660914-39C1-4C30-BB47-4C03D238CE85}" destId="{0D9138AC-F576-44A2-B36F-AC06F5B8821E}" srcOrd="1" destOrd="0" presId="urn:microsoft.com/office/officeart/2005/8/layout/orgChart1"/>
    <dgm:cxn modelId="{BF9DCA7D-A5BB-40F1-8D38-7727C21D71DC}" type="presParOf" srcId="{B0660914-39C1-4C30-BB47-4C03D238CE85}" destId="{44111CD7-28AB-4A03-B03E-E0D6ED2E8269}" srcOrd="2" destOrd="0" presId="urn:microsoft.com/office/officeart/2005/8/layout/orgChart1"/>
    <dgm:cxn modelId="{6FE5BC1A-A03D-4E77-8D1B-7D60D84F6DF4}" type="presParOf" srcId="{1D577696-C827-4B13-AB0E-09AD5E0AB55D}" destId="{335C054A-4CF2-46F9-BD90-9D9F138B5109}" srcOrd="2" destOrd="0" presId="urn:microsoft.com/office/officeart/2005/8/layout/orgChart1"/>
    <dgm:cxn modelId="{E240819F-74A9-4185-AE39-43C262BB16C4}" type="presParOf" srcId="{1D577696-C827-4B13-AB0E-09AD5E0AB55D}" destId="{8DB7E485-2615-419E-93DA-AA69E619FE7D}" srcOrd="3" destOrd="0" presId="urn:microsoft.com/office/officeart/2005/8/layout/orgChart1"/>
    <dgm:cxn modelId="{A2D49EBC-3928-499E-A3DF-38B66478EC05}" type="presParOf" srcId="{8DB7E485-2615-419E-93DA-AA69E619FE7D}" destId="{971F8EB9-BFBB-4DC1-9316-F6E71BD69A73}" srcOrd="0" destOrd="0" presId="urn:microsoft.com/office/officeart/2005/8/layout/orgChart1"/>
    <dgm:cxn modelId="{DD3A9B2A-1B7A-4519-9124-2CAFEFAB8731}" type="presParOf" srcId="{971F8EB9-BFBB-4DC1-9316-F6E71BD69A73}" destId="{DBF4B027-9FEF-4B9A-8982-1245A95F9AE0}" srcOrd="0" destOrd="0" presId="urn:microsoft.com/office/officeart/2005/8/layout/orgChart1"/>
    <dgm:cxn modelId="{7F3DCB46-EA34-48F0-B8FA-5B05492482F4}" type="presParOf" srcId="{971F8EB9-BFBB-4DC1-9316-F6E71BD69A73}" destId="{1EE62FC6-051F-45C3-AF0B-00C8B70A3524}" srcOrd="1" destOrd="0" presId="urn:microsoft.com/office/officeart/2005/8/layout/orgChart1"/>
    <dgm:cxn modelId="{98DD84DA-98E6-4837-A762-9404BF94214D}" type="presParOf" srcId="{8DB7E485-2615-419E-93DA-AA69E619FE7D}" destId="{4EBCBAC1-50A4-4349-86FB-2ABE61FE0617}" srcOrd="1" destOrd="0" presId="urn:microsoft.com/office/officeart/2005/8/layout/orgChart1"/>
    <dgm:cxn modelId="{1E7E7FAD-B5F4-4CB6-9D1E-8C7E2102AC97}" type="presParOf" srcId="{8DB7E485-2615-419E-93DA-AA69E619FE7D}" destId="{92DDBEDD-41D7-41B0-9E8A-CA44F8FBF043}" srcOrd="2" destOrd="0" presId="urn:microsoft.com/office/officeart/2005/8/layout/orgChart1"/>
    <dgm:cxn modelId="{FAC9BFB9-797A-4E12-8862-0A71E525D5E2}" type="presParOf" srcId="{1D577696-C827-4B13-AB0E-09AD5E0AB55D}" destId="{EF4A0852-48F0-4E1F-9DCE-422AB9887F6A}" srcOrd="4" destOrd="0" presId="urn:microsoft.com/office/officeart/2005/8/layout/orgChart1"/>
    <dgm:cxn modelId="{AAD56F3F-4720-41C5-B75B-499F86E9C816}" type="presParOf" srcId="{1D577696-C827-4B13-AB0E-09AD5E0AB55D}" destId="{1EA4F857-F3BE-43D2-962F-199AD424ABE4}" srcOrd="5" destOrd="0" presId="urn:microsoft.com/office/officeart/2005/8/layout/orgChart1"/>
    <dgm:cxn modelId="{2CB2E760-4603-4B8E-8ECF-97EC407B03FE}" type="presParOf" srcId="{1EA4F857-F3BE-43D2-962F-199AD424ABE4}" destId="{A81EBF07-38A8-49F3-B9A9-7736DD39DC56}" srcOrd="0" destOrd="0" presId="urn:microsoft.com/office/officeart/2005/8/layout/orgChart1"/>
    <dgm:cxn modelId="{DF717F93-C6E0-458A-926E-6438AD8B40EA}" type="presParOf" srcId="{A81EBF07-38A8-49F3-B9A9-7736DD39DC56}" destId="{C78B7917-F3CA-428C-8366-1C9C4B50F2D3}" srcOrd="0" destOrd="0" presId="urn:microsoft.com/office/officeart/2005/8/layout/orgChart1"/>
    <dgm:cxn modelId="{0339B7BE-9E6C-4CC7-893C-127B07DECB15}" type="presParOf" srcId="{A81EBF07-38A8-49F3-B9A9-7736DD39DC56}" destId="{EBA60FAD-8ED8-4020-B7A8-230207447B33}" srcOrd="1" destOrd="0" presId="urn:microsoft.com/office/officeart/2005/8/layout/orgChart1"/>
    <dgm:cxn modelId="{F1B04C6E-BA1D-4AD9-A5D4-BD5EAED9436A}" type="presParOf" srcId="{1EA4F857-F3BE-43D2-962F-199AD424ABE4}" destId="{C7ED35C7-105A-428F-BBB0-E76D6DA6D07F}" srcOrd="1" destOrd="0" presId="urn:microsoft.com/office/officeart/2005/8/layout/orgChart1"/>
    <dgm:cxn modelId="{87369661-35D7-4E24-BF07-9CD81B083F28}" type="presParOf" srcId="{1EA4F857-F3BE-43D2-962F-199AD424ABE4}" destId="{F65C5F8F-5528-4640-9631-68B4F2AAF232}" srcOrd="2" destOrd="0" presId="urn:microsoft.com/office/officeart/2005/8/layout/orgChart1"/>
    <dgm:cxn modelId="{88A98F14-CDE8-4EF6-9426-AEB63B96CDFD}" type="presParOf" srcId="{D3D17168-F703-4E7B-A0A0-6BCDC465757F}" destId="{A066CC09-B74F-4C55-A555-002012EE633A}" srcOrd="2" destOrd="0" presId="urn:microsoft.com/office/officeart/2005/8/layout/orgChart1"/>
    <dgm:cxn modelId="{70EC8CA4-9D5A-445C-832D-2EA3F0FCFCF0}" type="presParOf" srcId="{64D5F99B-D098-476A-9750-FE94D64DB235}" destId="{CD56B74D-EED7-4E01-8EC6-8DAD4068E440}" srcOrd="6" destOrd="0" presId="urn:microsoft.com/office/officeart/2005/8/layout/orgChart1"/>
    <dgm:cxn modelId="{B01C9EE6-3F87-46D3-9C8B-EDD2A82621C1}" type="presParOf" srcId="{64D5F99B-D098-476A-9750-FE94D64DB235}" destId="{1E53724F-C232-4E77-9A76-810A3195CC78}" srcOrd="7" destOrd="0" presId="urn:microsoft.com/office/officeart/2005/8/layout/orgChart1"/>
    <dgm:cxn modelId="{FDD05108-CC98-4C2B-AC92-78944CF64DA7}" type="presParOf" srcId="{1E53724F-C232-4E77-9A76-810A3195CC78}" destId="{C153CD21-C96D-47DA-9582-A227F179FB4E}" srcOrd="0" destOrd="0" presId="urn:microsoft.com/office/officeart/2005/8/layout/orgChart1"/>
    <dgm:cxn modelId="{B78C32FD-D5C8-4755-BF38-7E0012E8ECB2}" type="presParOf" srcId="{C153CD21-C96D-47DA-9582-A227F179FB4E}" destId="{37509446-B29A-46EF-982B-57312F5DABEF}" srcOrd="0" destOrd="0" presId="urn:microsoft.com/office/officeart/2005/8/layout/orgChart1"/>
    <dgm:cxn modelId="{42CBE362-0CF2-4809-8C85-C1F0E09080C0}" type="presParOf" srcId="{C153CD21-C96D-47DA-9582-A227F179FB4E}" destId="{2424CD3B-6AAF-4C3C-A7A3-74D6D73D211A}" srcOrd="1" destOrd="0" presId="urn:microsoft.com/office/officeart/2005/8/layout/orgChart1"/>
    <dgm:cxn modelId="{12FC17C9-B3EC-4EEA-8893-E8076C8EFBF9}" type="presParOf" srcId="{1E53724F-C232-4E77-9A76-810A3195CC78}" destId="{C081A22C-30FA-4371-8B37-A176031FC100}" srcOrd="1" destOrd="0" presId="urn:microsoft.com/office/officeart/2005/8/layout/orgChart1"/>
    <dgm:cxn modelId="{A485BEB9-F833-4E31-B62C-8E6C99E1DA76}" type="presParOf" srcId="{C081A22C-30FA-4371-8B37-A176031FC100}" destId="{DE2DE032-FF88-41C1-9946-BF42E84E9167}" srcOrd="0" destOrd="0" presId="urn:microsoft.com/office/officeart/2005/8/layout/orgChart1"/>
    <dgm:cxn modelId="{D6EEF8DE-DE41-4975-9701-48D8E64E71B4}" type="presParOf" srcId="{C081A22C-30FA-4371-8B37-A176031FC100}" destId="{07951D98-F18A-4AF3-A3DB-F8BE74E65EE9}" srcOrd="1" destOrd="0" presId="urn:microsoft.com/office/officeart/2005/8/layout/orgChart1"/>
    <dgm:cxn modelId="{75A213A6-BAC1-44EE-8EE9-A61900F957CE}" type="presParOf" srcId="{07951D98-F18A-4AF3-A3DB-F8BE74E65EE9}" destId="{F1B79FBC-340B-4A94-871E-DB006563D7C6}" srcOrd="0" destOrd="0" presId="urn:microsoft.com/office/officeart/2005/8/layout/orgChart1"/>
    <dgm:cxn modelId="{22316B5D-5B67-4463-98C1-947502806745}" type="presParOf" srcId="{F1B79FBC-340B-4A94-871E-DB006563D7C6}" destId="{A14566E7-6268-4CBA-B9F7-0EC252CDBBE2}" srcOrd="0" destOrd="0" presId="urn:microsoft.com/office/officeart/2005/8/layout/orgChart1"/>
    <dgm:cxn modelId="{A6289342-522D-48DB-86F3-95CBF7E425CD}" type="presParOf" srcId="{F1B79FBC-340B-4A94-871E-DB006563D7C6}" destId="{7EAB9C5C-F34D-4982-978B-2BEAFE7D918B}" srcOrd="1" destOrd="0" presId="urn:microsoft.com/office/officeart/2005/8/layout/orgChart1"/>
    <dgm:cxn modelId="{BDE1E196-2BFC-4560-9E35-F722FF604EE1}" type="presParOf" srcId="{07951D98-F18A-4AF3-A3DB-F8BE74E65EE9}" destId="{DA8AD0F5-FE54-419D-A33B-AAD6C4F4F55B}" srcOrd="1" destOrd="0" presId="urn:microsoft.com/office/officeart/2005/8/layout/orgChart1"/>
    <dgm:cxn modelId="{E16B52DD-E0A0-4FF8-8E23-1A7C6B9E93BA}" type="presParOf" srcId="{07951D98-F18A-4AF3-A3DB-F8BE74E65EE9}" destId="{87A1CB3E-C54C-487A-AF11-99E952418F5E}" srcOrd="2" destOrd="0" presId="urn:microsoft.com/office/officeart/2005/8/layout/orgChart1"/>
    <dgm:cxn modelId="{157013C6-91A4-47BE-AD0F-538870E5A4EB}" type="presParOf" srcId="{C081A22C-30FA-4371-8B37-A176031FC100}" destId="{54886442-87C7-446D-B9BA-42E73CE55D25}" srcOrd="2" destOrd="0" presId="urn:microsoft.com/office/officeart/2005/8/layout/orgChart1"/>
    <dgm:cxn modelId="{7F7573FC-27A3-43EE-8FA5-F9EE814DE6EB}" type="presParOf" srcId="{C081A22C-30FA-4371-8B37-A176031FC100}" destId="{90573306-E5B1-4BD8-BEFE-35870E4D4317}" srcOrd="3" destOrd="0" presId="urn:microsoft.com/office/officeart/2005/8/layout/orgChart1"/>
    <dgm:cxn modelId="{5424ED49-F589-4E66-84FB-D25E49E5BE00}" type="presParOf" srcId="{90573306-E5B1-4BD8-BEFE-35870E4D4317}" destId="{57763B02-0A7C-4A7B-A7CD-017FD78FE69E}" srcOrd="0" destOrd="0" presId="urn:microsoft.com/office/officeart/2005/8/layout/orgChart1"/>
    <dgm:cxn modelId="{45BED3D0-5871-4BF6-914F-3EC55B402DBB}" type="presParOf" srcId="{57763B02-0A7C-4A7B-A7CD-017FD78FE69E}" destId="{70E2A9A0-9438-4721-BC49-8C4B8EED697A}" srcOrd="0" destOrd="0" presId="urn:microsoft.com/office/officeart/2005/8/layout/orgChart1"/>
    <dgm:cxn modelId="{ABEB3AB9-54DE-4489-B8E3-6C0EC9AC2093}" type="presParOf" srcId="{57763B02-0A7C-4A7B-A7CD-017FD78FE69E}" destId="{7C4A86F5-9253-4D9A-B91E-250BC2B02ADF}" srcOrd="1" destOrd="0" presId="urn:microsoft.com/office/officeart/2005/8/layout/orgChart1"/>
    <dgm:cxn modelId="{808C83C3-DF8C-4CA5-A5B4-9083CD1197B1}" type="presParOf" srcId="{90573306-E5B1-4BD8-BEFE-35870E4D4317}" destId="{5BC3C24E-9849-4BB6-8687-09FF3AF3173F}" srcOrd="1" destOrd="0" presId="urn:microsoft.com/office/officeart/2005/8/layout/orgChart1"/>
    <dgm:cxn modelId="{F6D207FC-A7EE-40AB-8848-6BEF836E0752}" type="presParOf" srcId="{90573306-E5B1-4BD8-BEFE-35870E4D4317}" destId="{2A06B737-D694-4A44-AAFC-42D0EE225A82}" srcOrd="2" destOrd="0" presId="urn:microsoft.com/office/officeart/2005/8/layout/orgChart1"/>
    <dgm:cxn modelId="{9CCE007F-1E17-4EE0-A1DB-5A61C7E3E375}" type="presParOf" srcId="{1E53724F-C232-4E77-9A76-810A3195CC78}" destId="{1EC9A39D-D6D3-4535-89E0-5FE3675488AF}" srcOrd="2" destOrd="0" presId="urn:microsoft.com/office/officeart/2005/8/layout/orgChart1"/>
    <dgm:cxn modelId="{2C44FF2C-F5C8-4032-9BCB-F7F6AB053E04}" type="presParOf" srcId="{64D5F99B-D098-476A-9750-FE94D64DB235}" destId="{B1F26094-8FBD-40FB-B1E7-0DC55863DC88}" srcOrd="8" destOrd="0" presId="urn:microsoft.com/office/officeart/2005/8/layout/orgChart1"/>
    <dgm:cxn modelId="{4A391135-D369-43E2-BEF0-91E7A3BAC1C4}" type="presParOf" srcId="{64D5F99B-D098-476A-9750-FE94D64DB235}" destId="{5A72CDB8-08F7-4440-BDC8-F9B64DDDC624}" srcOrd="9" destOrd="0" presId="urn:microsoft.com/office/officeart/2005/8/layout/orgChart1"/>
    <dgm:cxn modelId="{A34E74D9-3525-417A-9DF5-A9E6B36EF18D}" type="presParOf" srcId="{5A72CDB8-08F7-4440-BDC8-F9B64DDDC624}" destId="{4E498CDA-2F28-464E-AF22-FE9E068D84FF}" srcOrd="0" destOrd="0" presId="urn:microsoft.com/office/officeart/2005/8/layout/orgChart1"/>
    <dgm:cxn modelId="{427E0918-A1B5-4FEB-87CB-C15A1F571C7F}" type="presParOf" srcId="{4E498CDA-2F28-464E-AF22-FE9E068D84FF}" destId="{13A8C252-142C-4EF6-B81B-A64D68332E43}" srcOrd="0" destOrd="0" presId="urn:microsoft.com/office/officeart/2005/8/layout/orgChart1"/>
    <dgm:cxn modelId="{1DB320DC-0BC5-4EAB-BACE-55A78797C7EE}" type="presParOf" srcId="{4E498CDA-2F28-464E-AF22-FE9E068D84FF}" destId="{D9476BAC-04BC-46B6-A8C5-5EE73192D302}" srcOrd="1" destOrd="0" presId="urn:microsoft.com/office/officeart/2005/8/layout/orgChart1"/>
    <dgm:cxn modelId="{BBA9D6FD-44E9-4133-9EE7-F6CE117510CE}" type="presParOf" srcId="{5A72CDB8-08F7-4440-BDC8-F9B64DDDC624}" destId="{58FFAB96-7678-4610-A1DF-8A8583682EFD}" srcOrd="1" destOrd="0" presId="urn:microsoft.com/office/officeart/2005/8/layout/orgChart1"/>
    <dgm:cxn modelId="{96877140-7412-4D44-9265-82E72A84B6D7}" type="presParOf" srcId="{58FFAB96-7678-4610-A1DF-8A8583682EFD}" destId="{AAF7720C-DDB8-421E-BF63-DECF53B3E75B}" srcOrd="0" destOrd="0" presId="urn:microsoft.com/office/officeart/2005/8/layout/orgChart1"/>
    <dgm:cxn modelId="{464D1714-4489-4D31-B2B5-58070CEC99D5}" type="presParOf" srcId="{58FFAB96-7678-4610-A1DF-8A8583682EFD}" destId="{1C6F27F0-EE4F-4787-9553-A4F23D2C069A}" srcOrd="1" destOrd="0" presId="urn:microsoft.com/office/officeart/2005/8/layout/orgChart1"/>
    <dgm:cxn modelId="{6225D62D-3885-4F4D-A8A7-EE8C06EFC856}" type="presParOf" srcId="{1C6F27F0-EE4F-4787-9553-A4F23D2C069A}" destId="{A8995B10-50DF-43D8-9D2D-90B60DBB2E45}" srcOrd="0" destOrd="0" presId="urn:microsoft.com/office/officeart/2005/8/layout/orgChart1"/>
    <dgm:cxn modelId="{25DB2DD8-FBC2-468D-8F48-9A47C7B41061}" type="presParOf" srcId="{A8995B10-50DF-43D8-9D2D-90B60DBB2E45}" destId="{65201850-E964-4EF8-BA53-319F4E8E49AE}" srcOrd="0" destOrd="0" presId="urn:microsoft.com/office/officeart/2005/8/layout/orgChart1"/>
    <dgm:cxn modelId="{BC9E6468-82DE-4D6A-959F-9842C780F1F1}" type="presParOf" srcId="{A8995B10-50DF-43D8-9D2D-90B60DBB2E45}" destId="{1703C992-C760-4D14-A999-1C0DB0E86F36}" srcOrd="1" destOrd="0" presId="urn:microsoft.com/office/officeart/2005/8/layout/orgChart1"/>
    <dgm:cxn modelId="{48811E28-354C-4A96-A07D-750FCF45A685}" type="presParOf" srcId="{1C6F27F0-EE4F-4787-9553-A4F23D2C069A}" destId="{8D9C6E45-8182-491C-A716-91B1E7D05F72}" srcOrd="1" destOrd="0" presId="urn:microsoft.com/office/officeart/2005/8/layout/orgChart1"/>
    <dgm:cxn modelId="{2527E07E-60C4-4D98-B06F-5E611DD1B149}" type="presParOf" srcId="{1C6F27F0-EE4F-4787-9553-A4F23D2C069A}" destId="{7DE8BF39-EF5B-43E8-BB22-60A7B33ECD15}" srcOrd="2" destOrd="0" presId="urn:microsoft.com/office/officeart/2005/8/layout/orgChart1"/>
    <dgm:cxn modelId="{168105BF-9F0C-4078-8B3D-8A84A089D163}" type="presParOf" srcId="{58FFAB96-7678-4610-A1DF-8A8583682EFD}" destId="{B119FBE8-B595-4B52-B62F-BB6CE697B0BA}" srcOrd="2" destOrd="0" presId="urn:microsoft.com/office/officeart/2005/8/layout/orgChart1"/>
    <dgm:cxn modelId="{75D7AA38-E727-4845-B9EC-948EA603DF4A}" type="presParOf" srcId="{58FFAB96-7678-4610-A1DF-8A8583682EFD}" destId="{DFF29BE8-1015-427D-A05D-AED0ECD6E769}" srcOrd="3" destOrd="0" presId="urn:microsoft.com/office/officeart/2005/8/layout/orgChart1"/>
    <dgm:cxn modelId="{AA7537C9-D822-4FB7-8246-651D8F1F02DC}" type="presParOf" srcId="{DFF29BE8-1015-427D-A05D-AED0ECD6E769}" destId="{67BB52A2-7A3E-402F-AB35-92B2496A9F5D}" srcOrd="0" destOrd="0" presId="urn:microsoft.com/office/officeart/2005/8/layout/orgChart1"/>
    <dgm:cxn modelId="{E79D1AC2-08A3-4EF5-A531-8C1BCDC2EF34}" type="presParOf" srcId="{67BB52A2-7A3E-402F-AB35-92B2496A9F5D}" destId="{50B3D60D-7E69-4088-8164-7F6DAC0EAA74}" srcOrd="0" destOrd="0" presId="urn:microsoft.com/office/officeart/2005/8/layout/orgChart1"/>
    <dgm:cxn modelId="{9303F98F-252A-47ED-952E-9B347450A9B5}" type="presParOf" srcId="{67BB52A2-7A3E-402F-AB35-92B2496A9F5D}" destId="{B9502AAF-5A45-4348-8085-0A1FE1C87CF2}" srcOrd="1" destOrd="0" presId="urn:microsoft.com/office/officeart/2005/8/layout/orgChart1"/>
    <dgm:cxn modelId="{B9359B1B-CE6D-46B1-91C2-9C84472F5FC2}" type="presParOf" srcId="{DFF29BE8-1015-427D-A05D-AED0ECD6E769}" destId="{FBDDCB3A-ED9C-4C9A-BF84-E56829DA2F5E}" srcOrd="1" destOrd="0" presId="urn:microsoft.com/office/officeart/2005/8/layout/orgChart1"/>
    <dgm:cxn modelId="{659DF44F-06B9-4E7D-BBEC-C9E23B689F29}" type="presParOf" srcId="{DFF29BE8-1015-427D-A05D-AED0ECD6E769}" destId="{1732AA64-51EC-45FE-B761-88EA1630AB3B}" srcOrd="2" destOrd="0" presId="urn:microsoft.com/office/officeart/2005/8/layout/orgChart1"/>
    <dgm:cxn modelId="{2BAF2E32-3E83-4966-83D8-D7F2B090AF4C}" type="presParOf" srcId="{58FFAB96-7678-4610-A1DF-8A8583682EFD}" destId="{965A3790-0499-4CDC-89BF-B0051288964E}" srcOrd="4" destOrd="0" presId="urn:microsoft.com/office/officeart/2005/8/layout/orgChart1"/>
    <dgm:cxn modelId="{C00D1877-E500-4FBF-A7EB-C8B96152B736}" type="presParOf" srcId="{58FFAB96-7678-4610-A1DF-8A8583682EFD}" destId="{A1E5992D-ED26-4272-AE3E-379FA50F1D6E}" srcOrd="5" destOrd="0" presId="urn:microsoft.com/office/officeart/2005/8/layout/orgChart1"/>
    <dgm:cxn modelId="{F80B719C-A246-41FD-A3D3-FF98A404E491}" type="presParOf" srcId="{A1E5992D-ED26-4272-AE3E-379FA50F1D6E}" destId="{0E36BC91-2B53-4BDC-A880-5E6E6DD7367B}" srcOrd="0" destOrd="0" presId="urn:microsoft.com/office/officeart/2005/8/layout/orgChart1"/>
    <dgm:cxn modelId="{D1D897BE-56ED-4977-9AAE-EE27320104AA}" type="presParOf" srcId="{0E36BC91-2B53-4BDC-A880-5E6E6DD7367B}" destId="{C35FADF9-0834-40D1-8537-A8535CBB9DDB}" srcOrd="0" destOrd="0" presId="urn:microsoft.com/office/officeart/2005/8/layout/orgChart1"/>
    <dgm:cxn modelId="{C8717345-BA4D-46F3-A046-F5111CB628F2}" type="presParOf" srcId="{0E36BC91-2B53-4BDC-A880-5E6E6DD7367B}" destId="{081C656D-C8B5-46D0-A61E-2AF8E4539202}" srcOrd="1" destOrd="0" presId="urn:microsoft.com/office/officeart/2005/8/layout/orgChart1"/>
    <dgm:cxn modelId="{F21E91A3-0146-4DF7-B658-FB87B0A3C052}" type="presParOf" srcId="{A1E5992D-ED26-4272-AE3E-379FA50F1D6E}" destId="{33CFD940-9213-4912-8FDC-71697F3B3130}" srcOrd="1" destOrd="0" presId="urn:microsoft.com/office/officeart/2005/8/layout/orgChart1"/>
    <dgm:cxn modelId="{56C6908D-68C2-4970-A515-31451D29EEDE}" type="presParOf" srcId="{A1E5992D-ED26-4272-AE3E-379FA50F1D6E}" destId="{E3594D38-DB8D-44DA-AE23-A7E3EB7AD180}" srcOrd="2" destOrd="0" presId="urn:microsoft.com/office/officeart/2005/8/layout/orgChart1"/>
    <dgm:cxn modelId="{6D71654D-5AE0-4420-8683-4C4B5E1FB558}" type="presParOf" srcId="{5A72CDB8-08F7-4440-BDC8-F9B64DDDC624}" destId="{913D7614-35A9-41C9-B7E1-9FB697067520}" srcOrd="2" destOrd="0" presId="urn:microsoft.com/office/officeart/2005/8/layout/orgChart1"/>
    <dgm:cxn modelId="{208C4E7D-0AC5-4AE5-ADD6-1D3B55C0AA54}" type="presParOf" srcId="{219DC3B8-5122-4C5E-8C8C-14A28BF841BD}" destId="{E66C5980-A4B5-4EB7-A8E5-96E0A85B57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A3790-0499-4CDC-89BF-B0051288964E}">
      <dsp:nvSpPr>
        <dsp:cNvPr id="0" name=""/>
        <dsp:cNvSpPr/>
      </dsp:nvSpPr>
      <dsp:spPr>
        <a:xfrm>
          <a:off x="5377317" y="1883438"/>
          <a:ext cx="147693" cy="147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483"/>
              </a:lnTo>
              <a:lnTo>
                <a:pt x="147693" y="1472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9FBE8-B595-4B52-B62F-BB6CE697B0BA}">
      <dsp:nvSpPr>
        <dsp:cNvPr id="0" name=""/>
        <dsp:cNvSpPr/>
      </dsp:nvSpPr>
      <dsp:spPr>
        <a:xfrm>
          <a:off x="5331597" y="1883438"/>
          <a:ext cx="91440" cy="985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5324"/>
              </a:lnTo>
              <a:lnTo>
                <a:pt x="136885" y="98532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7720C-DDB8-421E-BF63-DECF53B3E75B}">
      <dsp:nvSpPr>
        <dsp:cNvPr id="0" name=""/>
        <dsp:cNvSpPr/>
      </dsp:nvSpPr>
      <dsp:spPr>
        <a:xfrm>
          <a:off x="5331597" y="1883438"/>
          <a:ext cx="91440" cy="4297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731"/>
              </a:lnTo>
              <a:lnTo>
                <a:pt x="136885" y="429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26094-8FBD-40FB-B1E7-0DC55863DC88}">
      <dsp:nvSpPr>
        <dsp:cNvPr id="0" name=""/>
        <dsp:cNvSpPr/>
      </dsp:nvSpPr>
      <dsp:spPr>
        <a:xfrm>
          <a:off x="3171032" y="1113242"/>
          <a:ext cx="2640198" cy="227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02"/>
              </a:lnTo>
              <a:lnTo>
                <a:pt x="2640198" y="113902"/>
              </a:lnTo>
              <a:lnTo>
                <a:pt x="2640198" y="227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442-87C7-446D-B9BA-42E73CE55D25}">
      <dsp:nvSpPr>
        <dsp:cNvPr id="0" name=""/>
        <dsp:cNvSpPr/>
      </dsp:nvSpPr>
      <dsp:spPr>
        <a:xfrm>
          <a:off x="4107286" y="1883438"/>
          <a:ext cx="120475" cy="943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082"/>
              </a:lnTo>
              <a:lnTo>
                <a:pt x="120475" y="943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DE032-FF88-41C1-9946-BF42E84E9167}">
      <dsp:nvSpPr>
        <dsp:cNvPr id="0" name=""/>
        <dsp:cNvSpPr/>
      </dsp:nvSpPr>
      <dsp:spPr>
        <a:xfrm>
          <a:off x="4107286" y="1883438"/>
          <a:ext cx="123665" cy="38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478"/>
              </a:lnTo>
              <a:lnTo>
                <a:pt x="123665" y="38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6B74D-EED7-4E01-8EC6-8DAD4068E440}">
      <dsp:nvSpPr>
        <dsp:cNvPr id="0" name=""/>
        <dsp:cNvSpPr/>
      </dsp:nvSpPr>
      <dsp:spPr>
        <a:xfrm>
          <a:off x="3171032" y="1113242"/>
          <a:ext cx="1370167" cy="227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02"/>
              </a:lnTo>
              <a:lnTo>
                <a:pt x="1370167" y="113902"/>
              </a:lnTo>
              <a:lnTo>
                <a:pt x="1370167" y="227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0852-48F0-4E1F-9DCE-422AB9887F6A}">
      <dsp:nvSpPr>
        <dsp:cNvPr id="0" name=""/>
        <dsp:cNvSpPr/>
      </dsp:nvSpPr>
      <dsp:spPr>
        <a:xfrm>
          <a:off x="2737119" y="1876810"/>
          <a:ext cx="175973" cy="148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8413"/>
              </a:lnTo>
              <a:lnTo>
                <a:pt x="175973" y="1488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C054A-4CF2-46F9-BD90-9D9F138B5109}">
      <dsp:nvSpPr>
        <dsp:cNvPr id="0" name=""/>
        <dsp:cNvSpPr/>
      </dsp:nvSpPr>
      <dsp:spPr>
        <a:xfrm>
          <a:off x="2737119" y="1876810"/>
          <a:ext cx="175973" cy="941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260"/>
              </a:lnTo>
              <a:lnTo>
                <a:pt x="175973" y="941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68055-0E82-4220-854E-EFB56FE218CF}">
      <dsp:nvSpPr>
        <dsp:cNvPr id="0" name=""/>
        <dsp:cNvSpPr/>
      </dsp:nvSpPr>
      <dsp:spPr>
        <a:xfrm>
          <a:off x="2737119" y="1876810"/>
          <a:ext cx="162717" cy="38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478"/>
              </a:lnTo>
              <a:lnTo>
                <a:pt x="162717" y="38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1D268-E470-480B-A9F4-67DF8A2CC65C}">
      <dsp:nvSpPr>
        <dsp:cNvPr id="0" name=""/>
        <dsp:cNvSpPr/>
      </dsp:nvSpPr>
      <dsp:spPr>
        <a:xfrm>
          <a:off x="3125312" y="1113242"/>
          <a:ext cx="91440" cy="221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17063-ED22-47A1-902F-B88C99B052B0}">
      <dsp:nvSpPr>
        <dsp:cNvPr id="0" name=""/>
        <dsp:cNvSpPr/>
      </dsp:nvSpPr>
      <dsp:spPr>
        <a:xfrm>
          <a:off x="1422872" y="1883438"/>
          <a:ext cx="105061" cy="1481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785"/>
              </a:lnTo>
              <a:lnTo>
                <a:pt x="105061" y="1481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6F283-C6AF-4AD6-B42B-71624D0A8490}">
      <dsp:nvSpPr>
        <dsp:cNvPr id="0" name=""/>
        <dsp:cNvSpPr/>
      </dsp:nvSpPr>
      <dsp:spPr>
        <a:xfrm>
          <a:off x="1422872" y="1883438"/>
          <a:ext cx="105061" cy="93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632"/>
              </a:lnTo>
              <a:lnTo>
                <a:pt x="105061" y="934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C2A2-24A8-4375-BFA2-4FAC29500924}">
      <dsp:nvSpPr>
        <dsp:cNvPr id="0" name=""/>
        <dsp:cNvSpPr/>
      </dsp:nvSpPr>
      <dsp:spPr>
        <a:xfrm>
          <a:off x="1422872" y="1883438"/>
          <a:ext cx="105061" cy="38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478"/>
              </a:lnTo>
              <a:lnTo>
                <a:pt x="105061" y="38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7A8E-3625-44E9-A3F6-46D191AC56B9}">
      <dsp:nvSpPr>
        <dsp:cNvPr id="0" name=""/>
        <dsp:cNvSpPr/>
      </dsp:nvSpPr>
      <dsp:spPr>
        <a:xfrm>
          <a:off x="1856785" y="1113242"/>
          <a:ext cx="1314246" cy="227804"/>
        </a:xfrm>
        <a:custGeom>
          <a:avLst/>
          <a:gdLst/>
          <a:ahLst/>
          <a:cxnLst/>
          <a:rect l="0" t="0" r="0" b="0"/>
          <a:pathLst>
            <a:path>
              <a:moveTo>
                <a:pt x="1314246" y="0"/>
              </a:moveTo>
              <a:lnTo>
                <a:pt x="1314246" y="113902"/>
              </a:lnTo>
              <a:lnTo>
                <a:pt x="0" y="113902"/>
              </a:lnTo>
              <a:lnTo>
                <a:pt x="0" y="227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78367-B4AE-4BC1-9BB6-7511A9A67619}">
      <dsp:nvSpPr>
        <dsp:cNvPr id="0" name=""/>
        <dsp:cNvSpPr/>
      </dsp:nvSpPr>
      <dsp:spPr>
        <a:xfrm>
          <a:off x="62758" y="1883438"/>
          <a:ext cx="91440" cy="1468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8266"/>
              </a:lnTo>
              <a:lnTo>
                <a:pt x="125251" y="1468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0F09F-FA97-4AE9-A309-B2A3569A1117}">
      <dsp:nvSpPr>
        <dsp:cNvPr id="0" name=""/>
        <dsp:cNvSpPr/>
      </dsp:nvSpPr>
      <dsp:spPr>
        <a:xfrm>
          <a:off x="62758" y="1883438"/>
          <a:ext cx="91440" cy="934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4445"/>
              </a:lnTo>
              <a:lnTo>
                <a:pt x="125251" y="934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3D10-FB1B-43F0-95E8-860C4E55AB79}">
      <dsp:nvSpPr>
        <dsp:cNvPr id="0" name=""/>
        <dsp:cNvSpPr/>
      </dsp:nvSpPr>
      <dsp:spPr>
        <a:xfrm>
          <a:off x="62758" y="1883438"/>
          <a:ext cx="91440" cy="384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4775"/>
              </a:lnTo>
              <a:lnTo>
                <a:pt x="125251" y="384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CAD88-E379-44B7-8629-0907EDC18412}">
      <dsp:nvSpPr>
        <dsp:cNvPr id="0" name=""/>
        <dsp:cNvSpPr/>
      </dsp:nvSpPr>
      <dsp:spPr>
        <a:xfrm>
          <a:off x="542391" y="1113242"/>
          <a:ext cx="2628640" cy="227804"/>
        </a:xfrm>
        <a:custGeom>
          <a:avLst/>
          <a:gdLst/>
          <a:ahLst/>
          <a:cxnLst/>
          <a:rect l="0" t="0" r="0" b="0"/>
          <a:pathLst>
            <a:path>
              <a:moveTo>
                <a:pt x="2628640" y="0"/>
              </a:moveTo>
              <a:lnTo>
                <a:pt x="2628640" y="113902"/>
              </a:lnTo>
              <a:lnTo>
                <a:pt x="0" y="113902"/>
              </a:lnTo>
              <a:lnTo>
                <a:pt x="0" y="227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4B82A-A74F-4C82-953D-7D7208BE45A6}">
      <dsp:nvSpPr>
        <dsp:cNvPr id="0" name=""/>
        <dsp:cNvSpPr/>
      </dsp:nvSpPr>
      <dsp:spPr>
        <a:xfrm>
          <a:off x="2628640" y="570851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sp:txBody>
      <dsp:txXfrm>
        <a:off x="2628640" y="570851"/>
        <a:ext cx="1084782" cy="542391"/>
      </dsp:txXfrm>
    </dsp:sp>
    <dsp:sp modelId="{9F1BD9FD-8F31-41BC-B661-4028215DD919}">
      <dsp:nvSpPr>
        <dsp:cNvPr id="0" name=""/>
        <dsp:cNvSpPr/>
      </dsp:nvSpPr>
      <dsp:spPr>
        <a:xfrm>
          <a:off x="0" y="1341046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sp:txBody>
      <dsp:txXfrm>
        <a:off x="0" y="1341046"/>
        <a:ext cx="1084782" cy="542391"/>
      </dsp:txXfrm>
    </dsp:sp>
    <dsp:sp modelId="{7C6DEF22-8121-4C16-AABD-CE5316A59E3C}">
      <dsp:nvSpPr>
        <dsp:cNvPr id="0" name=""/>
        <dsp:cNvSpPr/>
      </dsp:nvSpPr>
      <dsp:spPr>
        <a:xfrm>
          <a:off x="188010" y="2111242"/>
          <a:ext cx="958047" cy="313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sp:txBody>
      <dsp:txXfrm>
        <a:off x="188010" y="2111242"/>
        <a:ext cx="958047" cy="313941"/>
      </dsp:txXfrm>
    </dsp:sp>
    <dsp:sp modelId="{3060ABFC-0376-46EA-96C4-C6A8E4274309}">
      <dsp:nvSpPr>
        <dsp:cNvPr id="0" name=""/>
        <dsp:cNvSpPr/>
      </dsp:nvSpPr>
      <dsp:spPr>
        <a:xfrm>
          <a:off x="188010" y="2660912"/>
          <a:ext cx="958047" cy="313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sp:txBody>
      <dsp:txXfrm>
        <a:off x="188010" y="2660912"/>
        <a:ext cx="958047" cy="313941"/>
      </dsp:txXfrm>
    </dsp:sp>
    <dsp:sp modelId="{758F6F95-F18A-45C5-BFCA-050F1F0335F1}">
      <dsp:nvSpPr>
        <dsp:cNvPr id="0" name=""/>
        <dsp:cNvSpPr/>
      </dsp:nvSpPr>
      <dsp:spPr>
        <a:xfrm>
          <a:off x="188010" y="3194734"/>
          <a:ext cx="958047" cy="313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sp:txBody>
      <dsp:txXfrm>
        <a:off x="188010" y="3194734"/>
        <a:ext cx="958047" cy="313941"/>
      </dsp:txXfrm>
    </dsp:sp>
    <dsp:sp modelId="{F19CCB7E-8E6E-4CF2-ABA2-1DEE301DB16E}">
      <dsp:nvSpPr>
        <dsp:cNvPr id="0" name=""/>
        <dsp:cNvSpPr/>
      </dsp:nvSpPr>
      <dsp:spPr>
        <a:xfrm>
          <a:off x="1314394" y="1341046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sp:txBody>
      <dsp:txXfrm>
        <a:off x="1314394" y="1341046"/>
        <a:ext cx="1084782" cy="542391"/>
      </dsp:txXfrm>
    </dsp:sp>
    <dsp:sp modelId="{87B48A67-F9C8-4ADB-972A-B81F1217F235}">
      <dsp:nvSpPr>
        <dsp:cNvPr id="0" name=""/>
        <dsp:cNvSpPr/>
      </dsp:nvSpPr>
      <dsp:spPr>
        <a:xfrm>
          <a:off x="1527933" y="2111242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sp:txBody>
      <dsp:txXfrm>
        <a:off x="1527933" y="2111242"/>
        <a:ext cx="958047" cy="319349"/>
      </dsp:txXfrm>
    </dsp:sp>
    <dsp:sp modelId="{596AB98D-8728-48E7-9131-1D5454F7D142}">
      <dsp:nvSpPr>
        <dsp:cNvPr id="0" name=""/>
        <dsp:cNvSpPr/>
      </dsp:nvSpPr>
      <dsp:spPr>
        <a:xfrm>
          <a:off x="1527933" y="2658396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sp:txBody>
      <dsp:txXfrm>
        <a:off x="1527933" y="2658396"/>
        <a:ext cx="958047" cy="319349"/>
      </dsp:txXfrm>
    </dsp:sp>
    <dsp:sp modelId="{5AE35F56-9B55-484B-9AA8-5D1F7E2B4BDF}">
      <dsp:nvSpPr>
        <dsp:cNvPr id="0" name=""/>
        <dsp:cNvSpPr/>
      </dsp:nvSpPr>
      <dsp:spPr>
        <a:xfrm>
          <a:off x="1527933" y="3205549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Toyota Corolla</a:t>
          </a:r>
        </a:p>
      </dsp:txBody>
      <dsp:txXfrm>
        <a:off x="1527933" y="3205549"/>
        <a:ext cx="958047" cy="319349"/>
      </dsp:txXfrm>
    </dsp:sp>
    <dsp:sp modelId="{0E0E3BED-FAF1-47E4-AB63-31D5464807D9}">
      <dsp:nvSpPr>
        <dsp:cNvPr id="0" name=""/>
        <dsp:cNvSpPr/>
      </dsp:nvSpPr>
      <dsp:spPr>
        <a:xfrm>
          <a:off x="2628640" y="1334418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sp:txBody>
      <dsp:txXfrm>
        <a:off x="2628640" y="1334418"/>
        <a:ext cx="1084782" cy="542391"/>
      </dsp:txXfrm>
    </dsp:sp>
    <dsp:sp modelId="{7FA141CC-3118-4EF0-8323-0692E4EF89B3}">
      <dsp:nvSpPr>
        <dsp:cNvPr id="0" name=""/>
        <dsp:cNvSpPr/>
      </dsp:nvSpPr>
      <dsp:spPr>
        <a:xfrm>
          <a:off x="2899836" y="2104614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sp:txBody>
      <dsp:txXfrm>
        <a:off x="2899836" y="2104614"/>
        <a:ext cx="958047" cy="319349"/>
      </dsp:txXfrm>
    </dsp:sp>
    <dsp:sp modelId="{DBF4B027-9FEF-4B9A-8982-1245A95F9AE0}">
      <dsp:nvSpPr>
        <dsp:cNvPr id="0" name=""/>
        <dsp:cNvSpPr/>
      </dsp:nvSpPr>
      <dsp:spPr>
        <a:xfrm>
          <a:off x="2913092" y="2658396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sp:txBody>
      <dsp:txXfrm>
        <a:off x="2913092" y="2658396"/>
        <a:ext cx="958047" cy="319349"/>
      </dsp:txXfrm>
    </dsp:sp>
    <dsp:sp modelId="{C78B7917-F3CA-428C-8366-1C9C4B50F2D3}">
      <dsp:nvSpPr>
        <dsp:cNvPr id="0" name=""/>
        <dsp:cNvSpPr/>
      </dsp:nvSpPr>
      <dsp:spPr>
        <a:xfrm>
          <a:off x="2913092" y="3205549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sp:txBody>
      <dsp:txXfrm>
        <a:off x="2913092" y="3205549"/>
        <a:ext cx="958047" cy="319349"/>
      </dsp:txXfrm>
    </dsp:sp>
    <dsp:sp modelId="{37509446-B29A-46EF-982B-57312F5DABEF}">
      <dsp:nvSpPr>
        <dsp:cNvPr id="0" name=""/>
        <dsp:cNvSpPr/>
      </dsp:nvSpPr>
      <dsp:spPr>
        <a:xfrm>
          <a:off x="3998808" y="1341046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sp:txBody>
      <dsp:txXfrm>
        <a:off x="3998808" y="1341046"/>
        <a:ext cx="1084782" cy="542391"/>
      </dsp:txXfrm>
    </dsp:sp>
    <dsp:sp modelId="{A14566E7-6268-4CBA-B9F7-0EC252CDBBE2}">
      <dsp:nvSpPr>
        <dsp:cNvPr id="0" name=""/>
        <dsp:cNvSpPr/>
      </dsp:nvSpPr>
      <dsp:spPr>
        <a:xfrm>
          <a:off x="4230951" y="2111242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sp:txBody>
      <dsp:txXfrm>
        <a:off x="4230951" y="2111242"/>
        <a:ext cx="958047" cy="319349"/>
      </dsp:txXfrm>
    </dsp:sp>
    <dsp:sp modelId="{70E2A9A0-9438-4721-BC49-8C4B8EED697A}">
      <dsp:nvSpPr>
        <dsp:cNvPr id="0" name=""/>
        <dsp:cNvSpPr/>
      </dsp:nvSpPr>
      <dsp:spPr>
        <a:xfrm>
          <a:off x="4227762" y="2666846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sp:txBody>
      <dsp:txXfrm>
        <a:off x="4227762" y="2666846"/>
        <a:ext cx="958047" cy="319349"/>
      </dsp:txXfrm>
    </dsp:sp>
    <dsp:sp modelId="{13A8C252-142C-4EF6-B81B-A64D68332E43}">
      <dsp:nvSpPr>
        <dsp:cNvPr id="0" name=""/>
        <dsp:cNvSpPr/>
      </dsp:nvSpPr>
      <dsp:spPr>
        <a:xfrm>
          <a:off x="5268839" y="1341046"/>
          <a:ext cx="1084782" cy="542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sp:txBody>
      <dsp:txXfrm>
        <a:off x="5268839" y="1341046"/>
        <a:ext cx="1084782" cy="542391"/>
      </dsp:txXfrm>
    </dsp:sp>
    <dsp:sp modelId="{65201850-E964-4EF8-BA53-319F4E8E49AE}">
      <dsp:nvSpPr>
        <dsp:cNvPr id="0" name=""/>
        <dsp:cNvSpPr/>
      </dsp:nvSpPr>
      <dsp:spPr>
        <a:xfrm>
          <a:off x="5468482" y="2153494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sp:txBody>
      <dsp:txXfrm>
        <a:off x="5468482" y="2153494"/>
        <a:ext cx="958047" cy="319349"/>
      </dsp:txXfrm>
    </dsp:sp>
    <dsp:sp modelId="{50B3D60D-7E69-4088-8164-7F6DAC0EAA74}">
      <dsp:nvSpPr>
        <dsp:cNvPr id="0" name=""/>
        <dsp:cNvSpPr/>
      </dsp:nvSpPr>
      <dsp:spPr>
        <a:xfrm>
          <a:off x="5468482" y="2709087"/>
          <a:ext cx="958047" cy="31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sp:txBody>
      <dsp:txXfrm>
        <a:off x="5468482" y="2709087"/>
        <a:ext cx="958047" cy="319349"/>
      </dsp:txXfrm>
    </dsp:sp>
    <dsp:sp modelId="{C35FADF9-0834-40D1-8537-A8535CBB9DDB}">
      <dsp:nvSpPr>
        <dsp:cNvPr id="0" name=""/>
        <dsp:cNvSpPr/>
      </dsp:nvSpPr>
      <dsp:spPr>
        <a:xfrm>
          <a:off x="5525010" y="3205549"/>
          <a:ext cx="867435" cy="300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sp:txBody>
      <dsp:txXfrm>
        <a:off x="5525010" y="3205549"/>
        <a:ext cx="867435" cy="300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Tarek177619</dc:creator>
  <cp:keywords/>
  <dc:description/>
  <cp:lastModifiedBy>Tarek177619</cp:lastModifiedBy>
  <cp:revision>55</cp:revision>
  <dcterms:created xsi:type="dcterms:W3CDTF">2018-03-26T13:41:00Z</dcterms:created>
  <dcterms:modified xsi:type="dcterms:W3CDTF">2018-04-19T13:43:00Z</dcterms:modified>
</cp:coreProperties>
</file>