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114" w:rsidRDefault="00650114">
      <w:r>
        <w:t>Website URL:</w:t>
      </w:r>
      <w:bookmarkStart w:id="0" w:name="_GoBack"/>
      <w:bookmarkEnd w:id="0"/>
    </w:p>
    <w:p w:rsidR="008E46CC" w:rsidRDefault="00C21F73">
      <w:hyperlink r:id="rId4" w:history="1">
        <w:r w:rsidRPr="004F50BD">
          <w:rPr>
            <w:rStyle w:val="Hyperlink"/>
          </w:rPr>
          <w:t>https://tarekmohammed109.github.io/Now-You-See-Review.github.io/</w:t>
        </w:r>
      </w:hyperlink>
    </w:p>
    <w:p w:rsidR="00C21F73" w:rsidRDefault="00C21F73"/>
    <w:sectPr w:rsidR="00C21F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939"/>
    <w:rsid w:val="00396FCD"/>
    <w:rsid w:val="00650114"/>
    <w:rsid w:val="006E0939"/>
    <w:rsid w:val="00BB6547"/>
    <w:rsid w:val="00C2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AAE5D-0224-4309-9E99-D1E7BC14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F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rekmohammed109.github.io/Now-You-See-Review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khshab</dc:creator>
  <cp:keywords/>
  <dc:description/>
  <cp:lastModifiedBy>al khshab</cp:lastModifiedBy>
  <cp:revision>3</cp:revision>
  <dcterms:created xsi:type="dcterms:W3CDTF">2018-04-21T15:24:00Z</dcterms:created>
  <dcterms:modified xsi:type="dcterms:W3CDTF">2018-04-21T15:24:00Z</dcterms:modified>
</cp:coreProperties>
</file>