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5D3" w:rsidRPr="001C73CE" w:rsidRDefault="00B775D3" w:rsidP="00B775D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970C94" wp14:editId="77CA3AEA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3" w:rsidRPr="001C73CE" w:rsidRDefault="00B775D3" w:rsidP="00B775D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775D3" w:rsidRPr="001C73CE" w:rsidRDefault="00B775D3" w:rsidP="000B34B0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17CSC103P</w:t>
      </w:r>
    </w:p>
    <w:p w:rsidR="00B775D3" w:rsidRDefault="00B775D3" w:rsidP="00B775D3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Principles of Web Programming</w:t>
      </w:r>
    </w:p>
    <w:p w:rsidR="000B34B0" w:rsidRPr="000B34B0" w:rsidRDefault="000B34B0" w:rsidP="000B34B0"/>
    <w:p w:rsidR="00B775D3" w:rsidRPr="001C73CE" w:rsidRDefault="00B775D3" w:rsidP="00B775D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Project Group: 16</w:t>
      </w:r>
    </w:p>
    <w:p w:rsidR="00B775D3" w:rsidRPr="001C73CE" w:rsidRDefault="00B775D3" w:rsidP="00B775D3">
      <w:pPr>
        <w:spacing w:line="360" w:lineRule="auto"/>
        <w:jc w:val="center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Coordinator TA: Lobna Hesham</w:t>
      </w:r>
    </w:p>
    <w:p w:rsidR="00B775D3" w:rsidRPr="001C73CE" w:rsidRDefault="00B775D3" w:rsidP="00B775D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Group Leader:</w:t>
      </w:r>
      <w:r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Tarek Mohammed</w:t>
      </w:r>
    </w:p>
    <w:p w:rsidR="00B775D3" w:rsidRPr="001C73CE" w:rsidRDefault="00B775D3" w:rsidP="00B775D3">
      <w:pPr>
        <w:pStyle w:val="Heading3"/>
        <w:spacing w:line="360" w:lineRule="auto"/>
        <w:jc w:val="center"/>
        <w:rPr>
          <w:rFonts w:asciiTheme="majorBidi" w:hAnsiTheme="majorBidi"/>
          <w:color w:val="auto"/>
          <w:u w:val="single"/>
        </w:rPr>
      </w:pPr>
      <w:r w:rsidRPr="001C73CE">
        <w:rPr>
          <w:rFonts w:asciiTheme="majorBidi" w:hAnsiTheme="majorBidi"/>
          <w:color w:val="auto"/>
          <w:u w:val="single"/>
        </w:rPr>
        <w:t>Members:</w:t>
      </w:r>
    </w:p>
    <w:p w:rsidR="00B775D3" w:rsidRPr="001C73CE" w:rsidRDefault="00B775D3" w:rsidP="00B775D3">
      <w:pPr>
        <w:jc w:val="center"/>
        <w:rPr>
          <w:rFonts w:asciiTheme="majorBidi" w:hAnsiTheme="majorBidi" w:cstheme="majorBidi"/>
        </w:rPr>
      </w:pP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4143"/>
        <w:gridCol w:w="4055"/>
      </w:tblGrid>
      <w:tr w:rsidR="00B775D3" w:rsidRPr="001C73CE" w:rsidTr="0090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B775D3" w:rsidRPr="001C73CE" w:rsidRDefault="00B775D3" w:rsidP="00906B8B">
            <w:pPr>
              <w:pStyle w:val="ListParagraph"/>
              <w:spacing w:before="240"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43" w:type="dxa"/>
            <w:vAlign w:val="center"/>
          </w:tcPr>
          <w:p w:rsidR="00B775D3" w:rsidRPr="001C73CE" w:rsidRDefault="00B775D3" w:rsidP="00906B8B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B775D3" w:rsidRPr="001C73CE" w:rsidRDefault="00B775D3" w:rsidP="00906B8B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Student Name</w:t>
            </w:r>
          </w:p>
        </w:tc>
        <w:tc>
          <w:tcPr>
            <w:tcW w:w="4055" w:type="dxa"/>
          </w:tcPr>
          <w:p w:rsidR="00B775D3" w:rsidRPr="001C73CE" w:rsidRDefault="00B775D3" w:rsidP="00906B8B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B775D3" w:rsidRPr="001C73CE" w:rsidRDefault="00B775D3" w:rsidP="00906B8B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>Lab Group</w:t>
            </w:r>
          </w:p>
        </w:tc>
      </w:tr>
      <w:tr w:rsidR="00B775D3" w:rsidRPr="001C73CE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177619</w:t>
            </w:r>
          </w:p>
        </w:tc>
        <w:tc>
          <w:tcPr>
            <w:tcW w:w="4143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Tarek Mohammed Mukhtar</w:t>
            </w:r>
          </w:p>
        </w:tc>
        <w:tc>
          <w:tcPr>
            <w:tcW w:w="4055" w:type="dxa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B775D3" w:rsidRPr="001C73CE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170907</w:t>
            </w:r>
          </w:p>
        </w:tc>
        <w:tc>
          <w:tcPr>
            <w:tcW w:w="4143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Youssef Hesham Mohamed</w:t>
            </w:r>
          </w:p>
        </w:tc>
        <w:tc>
          <w:tcPr>
            <w:tcW w:w="4055" w:type="dxa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B775D3" w:rsidRPr="001C73CE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178244</w:t>
            </w:r>
          </w:p>
        </w:tc>
        <w:tc>
          <w:tcPr>
            <w:tcW w:w="4143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Mohamed Hany Abdelwahed</w:t>
            </w:r>
          </w:p>
        </w:tc>
        <w:tc>
          <w:tcPr>
            <w:tcW w:w="4055" w:type="dxa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B775D3" w:rsidRPr="001C73CE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170009</w:t>
            </w:r>
          </w:p>
        </w:tc>
        <w:tc>
          <w:tcPr>
            <w:tcW w:w="4143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Mohamed Kamel Hussein</w:t>
            </w:r>
          </w:p>
        </w:tc>
        <w:tc>
          <w:tcPr>
            <w:tcW w:w="4055" w:type="dxa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B775D3" w:rsidRPr="001C73CE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155167</w:t>
            </w:r>
          </w:p>
        </w:tc>
        <w:tc>
          <w:tcPr>
            <w:tcW w:w="4143" w:type="dxa"/>
            <w:vAlign w:val="center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Mohamed Hesham Mohamed</w:t>
            </w:r>
          </w:p>
        </w:tc>
        <w:tc>
          <w:tcPr>
            <w:tcW w:w="4055" w:type="dxa"/>
          </w:tcPr>
          <w:p w:rsidR="00B775D3" w:rsidRPr="001C73CE" w:rsidRDefault="00B775D3" w:rsidP="00906B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</w:tbl>
    <w:p w:rsidR="00B775D3" w:rsidRPr="001C73CE" w:rsidRDefault="00B775D3" w:rsidP="00B775D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  <w:sectPr w:rsidR="00B775D3" w:rsidRPr="001C73CE" w:rsidSect="00AD022E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70969" w:rsidRPr="00F85E08" w:rsidRDefault="00670969" w:rsidP="00670969">
      <w:pPr>
        <w:pStyle w:val="Heading1"/>
        <w:rPr>
          <w:rFonts w:asciiTheme="majorBidi" w:hAnsiTheme="majorBidi"/>
        </w:rPr>
      </w:pPr>
      <w:r w:rsidRPr="00F85E08">
        <w:rPr>
          <w:rFonts w:asciiTheme="majorBidi" w:hAnsiTheme="majorBidi"/>
        </w:rPr>
        <w:lastRenderedPageBreak/>
        <w:t>Team member contributions:</w:t>
      </w:r>
    </w:p>
    <w:p w:rsidR="00670969" w:rsidRPr="00010BE7" w:rsidRDefault="00670969" w:rsidP="00670969"/>
    <w:tbl>
      <w:tblPr>
        <w:tblStyle w:val="GridTable1Light-Accent51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3465"/>
        <w:gridCol w:w="4087"/>
      </w:tblGrid>
      <w:tr w:rsidR="00670969" w:rsidRPr="00B53DB7" w:rsidTr="0090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:rsidR="00670969" w:rsidRPr="00B53DB7" w:rsidRDefault="00670969" w:rsidP="00906B8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53DB7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3881" w:type="dxa"/>
            <w:vAlign w:val="center"/>
          </w:tcPr>
          <w:p w:rsidR="00670969" w:rsidRPr="00B53DB7" w:rsidRDefault="00670969" w:rsidP="00906B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53DB7">
              <w:rPr>
                <w:rFonts w:asciiTheme="majorBidi" w:hAnsiTheme="majorBidi" w:cstheme="majorBidi"/>
                <w:sz w:val="24"/>
                <w:szCs w:val="24"/>
              </w:rPr>
              <w:t>Student Name</w:t>
            </w:r>
          </w:p>
        </w:tc>
        <w:tc>
          <w:tcPr>
            <w:tcW w:w="4589" w:type="dxa"/>
            <w:vAlign w:val="center"/>
          </w:tcPr>
          <w:p w:rsidR="00670969" w:rsidRPr="00B53DB7" w:rsidRDefault="00670969" w:rsidP="00906B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53DB7">
              <w:rPr>
                <w:rFonts w:asciiTheme="majorBidi" w:hAnsiTheme="majorBidi" w:cstheme="majorBidi"/>
                <w:sz w:val="24"/>
                <w:szCs w:val="24"/>
              </w:rPr>
              <w:t>Contribution in Project</w:t>
            </w:r>
          </w:p>
        </w:tc>
      </w:tr>
      <w:tr w:rsidR="00670969" w:rsidRPr="0057499A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:rsidR="00670969" w:rsidRPr="0057499A" w:rsidRDefault="00670969" w:rsidP="00906B8B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7499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177619</w:t>
            </w:r>
          </w:p>
        </w:tc>
        <w:tc>
          <w:tcPr>
            <w:tcW w:w="3881" w:type="dxa"/>
            <w:vAlign w:val="center"/>
          </w:tcPr>
          <w:p w:rsidR="00670969" w:rsidRPr="0057499A" w:rsidRDefault="00670969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7499A">
              <w:rPr>
                <w:rFonts w:asciiTheme="majorBidi" w:hAnsiTheme="majorBidi" w:cstheme="majorBidi"/>
                <w:sz w:val="24"/>
                <w:szCs w:val="24"/>
              </w:rPr>
              <w:t>Tarek Mohammed Mukhtar</w:t>
            </w:r>
          </w:p>
        </w:tc>
        <w:tc>
          <w:tcPr>
            <w:tcW w:w="4589" w:type="dxa"/>
          </w:tcPr>
          <w:p w:rsidR="00670969" w:rsidRDefault="009B7C8D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 pages (Html): IPhone 8, Samsung S9, Samsung A8, About Us, Contact Us.</w:t>
            </w:r>
          </w:p>
          <w:p w:rsidR="009B7C8D" w:rsidRDefault="009B7C8D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Stylesheet (CSS): Main, Contact.</w:t>
            </w:r>
          </w:p>
          <w:p w:rsidR="00BF709B" w:rsidRPr="0057499A" w:rsidRDefault="00BF709B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JavaScript: For sidebar, go up the page and alert message.</w:t>
            </w:r>
          </w:p>
        </w:tc>
      </w:tr>
      <w:tr w:rsidR="00670969" w:rsidRPr="0057499A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:rsidR="00670969" w:rsidRPr="0057499A" w:rsidRDefault="00670969" w:rsidP="00670969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170907</w:t>
            </w:r>
          </w:p>
        </w:tc>
        <w:tc>
          <w:tcPr>
            <w:tcW w:w="3881" w:type="dxa"/>
            <w:vAlign w:val="center"/>
          </w:tcPr>
          <w:p w:rsidR="00670969" w:rsidRPr="0057499A" w:rsidRDefault="00670969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Youssef Hesham</w:t>
            </w:r>
          </w:p>
        </w:tc>
        <w:tc>
          <w:tcPr>
            <w:tcW w:w="4589" w:type="dxa"/>
          </w:tcPr>
          <w:p w:rsidR="009B7C8D" w:rsidRDefault="009B7C8D" w:rsidP="009B7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 pages (Html): Action Movies, Comedy Movies, Thriller</w:t>
            </w:r>
            <w:r w:rsidR="00F8533C">
              <w:rPr>
                <w:rFonts w:asciiTheme="majorBidi" w:hAnsiTheme="majorBidi" w:cstheme="majorBidi"/>
                <w:sz w:val="24"/>
                <w:szCs w:val="24"/>
              </w:rPr>
              <w:t xml:space="preserve"> Movies, Home Page.</w:t>
            </w:r>
          </w:p>
          <w:p w:rsidR="00670969" w:rsidRDefault="009B7C8D" w:rsidP="009B7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Stylesheet (CSS): Movies.</w:t>
            </w:r>
          </w:p>
          <w:p w:rsidR="00BF709B" w:rsidRPr="0057499A" w:rsidRDefault="00B734D0" w:rsidP="00BF70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JavaScript: For bar chart.</w:t>
            </w:r>
          </w:p>
        </w:tc>
      </w:tr>
      <w:tr w:rsidR="00670969" w:rsidRPr="0057499A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:rsidR="00670969" w:rsidRPr="0057499A" w:rsidRDefault="00670969" w:rsidP="00670969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7499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55167</w:t>
            </w:r>
          </w:p>
        </w:tc>
        <w:tc>
          <w:tcPr>
            <w:tcW w:w="3881" w:type="dxa"/>
            <w:vAlign w:val="center"/>
          </w:tcPr>
          <w:p w:rsidR="00670969" w:rsidRPr="0057499A" w:rsidRDefault="00670969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Mohamed Hesham</w:t>
            </w:r>
          </w:p>
        </w:tc>
        <w:tc>
          <w:tcPr>
            <w:tcW w:w="4589" w:type="dxa"/>
          </w:tcPr>
          <w:p w:rsidR="009B7C8D" w:rsidRDefault="009B7C8D" w:rsidP="009B7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Web pages (Html): Action Books, Drama Books, Romance Books. </w:t>
            </w:r>
          </w:p>
          <w:p w:rsidR="00243142" w:rsidRDefault="009B7C8D" w:rsidP="009B7C8D">
            <w:pPr>
              <w:pStyle w:val="ListParagraph"/>
              <w:tabs>
                <w:tab w:val="left" w:pos="303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Stylesheet (CSS): Books.</w:t>
            </w:r>
          </w:p>
          <w:p w:rsidR="00670969" w:rsidRPr="0057499A" w:rsidRDefault="00243142" w:rsidP="009B7C8D">
            <w:pPr>
              <w:pStyle w:val="ListParagraph"/>
              <w:tabs>
                <w:tab w:val="left" w:pos="303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JavaScript: For author details.</w:t>
            </w:r>
            <w:bookmarkStart w:id="0" w:name="_GoBack"/>
            <w:bookmarkEnd w:id="0"/>
            <w:r w:rsidR="009B7C8D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670969" w:rsidRPr="0057499A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:rsidR="00670969" w:rsidRPr="0057499A" w:rsidRDefault="00670969" w:rsidP="00906B8B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7499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178244</w:t>
            </w:r>
          </w:p>
        </w:tc>
        <w:tc>
          <w:tcPr>
            <w:tcW w:w="3881" w:type="dxa"/>
            <w:vAlign w:val="center"/>
          </w:tcPr>
          <w:p w:rsidR="00670969" w:rsidRPr="0057499A" w:rsidRDefault="00670969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7499A">
              <w:rPr>
                <w:rFonts w:asciiTheme="majorBidi" w:hAnsiTheme="majorBidi" w:cstheme="majorBidi"/>
                <w:sz w:val="24"/>
                <w:szCs w:val="24"/>
              </w:rPr>
              <w:t>Mohamed Hany</w:t>
            </w:r>
          </w:p>
        </w:tc>
        <w:tc>
          <w:tcPr>
            <w:tcW w:w="4589" w:type="dxa"/>
          </w:tcPr>
          <w:p w:rsidR="009B7C8D" w:rsidRDefault="009B7C8D" w:rsidP="009B7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Web pages (Html): Toyota, Ferrari, Audi R8. </w:t>
            </w:r>
          </w:p>
          <w:p w:rsidR="00670969" w:rsidRPr="0057499A" w:rsidRDefault="009B7C8D" w:rsidP="009B7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Stylesheet (CSS): Cars.</w:t>
            </w:r>
          </w:p>
        </w:tc>
      </w:tr>
      <w:tr w:rsidR="00670969" w:rsidRPr="0057499A" w:rsidTr="0090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:rsidR="00670969" w:rsidRPr="00670969" w:rsidRDefault="00670969" w:rsidP="00670969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70969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170009</w:t>
            </w:r>
          </w:p>
        </w:tc>
        <w:tc>
          <w:tcPr>
            <w:tcW w:w="3881" w:type="dxa"/>
            <w:vAlign w:val="center"/>
          </w:tcPr>
          <w:p w:rsidR="00670969" w:rsidRPr="0057499A" w:rsidRDefault="00670969" w:rsidP="00906B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Mohammed Kamel</w:t>
            </w:r>
          </w:p>
        </w:tc>
        <w:tc>
          <w:tcPr>
            <w:tcW w:w="4589" w:type="dxa"/>
          </w:tcPr>
          <w:p w:rsidR="009B7C8D" w:rsidRDefault="009B7C8D" w:rsidP="009B7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Web pages (Html): PlayStation 4, Xbox. </w:t>
            </w:r>
          </w:p>
          <w:p w:rsidR="00670969" w:rsidRPr="0057499A" w:rsidRDefault="009B7C8D" w:rsidP="009B7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Stylesheet (CSS): Consoles.</w:t>
            </w:r>
          </w:p>
        </w:tc>
      </w:tr>
    </w:tbl>
    <w:p w:rsidR="008E46CC" w:rsidRDefault="002F4DF6"/>
    <w:sectPr w:rsidR="008E4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DF6" w:rsidRDefault="002F4DF6" w:rsidP="00670969">
      <w:pPr>
        <w:spacing w:after="0" w:line="240" w:lineRule="auto"/>
      </w:pPr>
      <w:r>
        <w:separator/>
      </w:r>
    </w:p>
  </w:endnote>
  <w:endnote w:type="continuationSeparator" w:id="0">
    <w:p w:rsidR="002F4DF6" w:rsidRDefault="002F4DF6" w:rsidP="0067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09" w:rsidRDefault="00590E35" w:rsidP="00C8369E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43142" w:rsidRPr="00243142">
      <w:rPr>
        <w:b/>
        <w:bCs/>
        <w:noProof/>
      </w:rPr>
      <w:t>2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09" w:rsidRDefault="00590E35" w:rsidP="002C3009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43142" w:rsidRPr="00243142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DF6" w:rsidRDefault="002F4DF6" w:rsidP="00670969">
      <w:pPr>
        <w:spacing w:after="0" w:line="240" w:lineRule="auto"/>
      </w:pPr>
      <w:r>
        <w:separator/>
      </w:r>
    </w:p>
  </w:footnote>
  <w:footnote w:type="continuationSeparator" w:id="0">
    <w:p w:rsidR="002F4DF6" w:rsidRDefault="002F4DF6" w:rsidP="00670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BA"/>
    <w:rsid w:val="000B34B0"/>
    <w:rsid w:val="00125ABA"/>
    <w:rsid w:val="00243142"/>
    <w:rsid w:val="002C2EA5"/>
    <w:rsid w:val="002F4DF6"/>
    <w:rsid w:val="00396FCD"/>
    <w:rsid w:val="004F7F03"/>
    <w:rsid w:val="00590E35"/>
    <w:rsid w:val="00670969"/>
    <w:rsid w:val="006834D0"/>
    <w:rsid w:val="009B7C8D"/>
    <w:rsid w:val="00B53DB7"/>
    <w:rsid w:val="00B734D0"/>
    <w:rsid w:val="00B775D3"/>
    <w:rsid w:val="00BB6547"/>
    <w:rsid w:val="00BF709B"/>
    <w:rsid w:val="00F8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CCE2-B4BD-4C61-BB20-E44A1B24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5D3"/>
  </w:style>
  <w:style w:type="paragraph" w:styleId="Heading1">
    <w:name w:val="heading 1"/>
    <w:basedOn w:val="Normal"/>
    <w:next w:val="Normal"/>
    <w:link w:val="Heading1Char"/>
    <w:uiPriority w:val="9"/>
    <w:qFormat/>
    <w:rsid w:val="006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75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5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7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5">
    <w:name w:val="Grid Table 1 Light Accent 5"/>
    <w:basedOn w:val="TableNormal"/>
    <w:uiPriority w:val="46"/>
    <w:rsid w:val="00B775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B775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D3"/>
  </w:style>
  <w:style w:type="character" w:customStyle="1" w:styleId="Heading1Char">
    <w:name w:val="Heading 1 Char"/>
    <w:basedOn w:val="DefaultParagraphFont"/>
    <w:link w:val="Heading1"/>
    <w:uiPriority w:val="9"/>
    <w:rsid w:val="00670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1Light-Accent51">
    <w:name w:val="Grid Table 1 Light - Accent 51"/>
    <w:basedOn w:val="TableNormal"/>
    <w:uiPriority w:val="46"/>
    <w:rsid w:val="0067096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3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khshab</dc:creator>
  <cp:keywords/>
  <dc:description/>
  <cp:lastModifiedBy>al khshab</cp:lastModifiedBy>
  <cp:revision>8</cp:revision>
  <dcterms:created xsi:type="dcterms:W3CDTF">2018-04-27T19:53:00Z</dcterms:created>
  <dcterms:modified xsi:type="dcterms:W3CDTF">2018-04-28T13:17:00Z</dcterms:modified>
</cp:coreProperties>
</file>