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F19A" w14:textId="77777777" w:rsidR="0088553D" w:rsidRDefault="0088553D" w:rsidP="0088553D">
      <w:r>
        <w:t>evidence-coordination-master-ecosystem/</w:t>
      </w:r>
    </w:p>
    <w:p w14:paraId="3A969336" w14:textId="77777777" w:rsidR="0088553D" w:rsidRDefault="0088553D" w:rsidP="0088553D">
      <w:r>
        <w:rPr>
          <w:rFonts w:ascii="Hiragino Sans W4" w:hAnsi="Hiragino Sans W4" w:cs="Hiragino Sans W4"/>
        </w:rPr>
        <w:t>├</w:t>
      </w:r>
      <w:r>
        <w:t>── index.html</w:t>
      </w:r>
    </w:p>
    <w:p w14:paraId="3D9A5888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README.md</w:t>
      </w:r>
    </w:p>
    <w:p w14:paraId="6543320B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DEPLOYMENT.md</w:t>
      </w:r>
    </w:p>
    <w:p w14:paraId="5DE3CBA0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INVENTORSHIP.md</w:t>
      </w:r>
      <w:proofErr w:type="spellEnd"/>
    </w:p>
    <w:p w14:paraId="0707AE18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.</w:t>
      </w:r>
      <w:proofErr w:type="spellStart"/>
      <w:r>
        <w:t>gitignore</w:t>
      </w:r>
      <w:proofErr w:type="spellEnd"/>
    </w:p>
    <w:p w14:paraId="4CAE7096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.env.example</w:t>
      </w:r>
    </w:p>
    <w:p w14:paraId="5B22083A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package.json</w:t>
      </w:r>
    </w:p>
    <w:p w14:paraId="43A27BD3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docker-compose.yml</w:t>
      </w:r>
      <w:proofErr w:type="spellEnd"/>
    </w:p>
    <w:p w14:paraId="4B7536ED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vercel.json</w:t>
      </w:r>
      <w:proofErr w:type="spellEnd"/>
    </w:p>
    <w:p w14:paraId="6AC903CD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/frontend</w:t>
      </w:r>
    </w:p>
    <w:p w14:paraId="3CA3CA48" w14:textId="77777777" w:rsidR="0088553D" w:rsidRDefault="0088553D" w:rsidP="0088553D">
      <w:r>
        <w:t xml:space="preserve">│   └── (index.html is the unified frontend – already included at root for </w:t>
      </w:r>
      <w:proofErr w:type="spellStart"/>
      <w:r>
        <w:t>Vercel</w:t>
      </w:r>
      <w:proofErr w:type="spellEnd"/>
      <w:r>
        <w:t xml:space="preserve"> simplicity)</w:t>
      </w:r>
    </w:p>
    <w:p w14:paraId="7293FAE7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/docs</w:t>
      </w:r>
    </w:p>
    <w:p w14:paraId="320D6C73" w14:textId="77777777" w:rsidR="0088553D" w:rsidRDefault="0088553D" w:rsidP="0088553D">
      <w:r>
        <w:t>│   └── ARCHITECTURE.md</w:t>
      </w:r>
    </w:p>
    <w:p w14:paraId="48064D45" w14:textId="77777777" w:rsidR="0088553D" w:rsidRDefault="0088553D" w:rsidP="0088553D">
      <w:r>
        <w:rPr>
          <w:rFonts w:ascii="Hiragino Sans W4" w:eastAsia="Hiragino Sans W4" w:hAnsi="Hiragino Sans W4" w:cs="Hiragino Sans W4" w:hint="eastAsia"/>
        </w:rPr>
        <w:t>├</w:t>
      </w:r>
      <w:r>
        <w:t>── /legal_ip</w:t>
      </w:r>
    </w:p>
    <w:p w14:paraId="34CF3392" w14:textId="77777777" w:rsidR="0088553D" w:rsidRDefault="0088553D" w:rsidP="0088553D">
      <w:r>
        <w:t>│   └── ownership-declaration.md</w:t>
      </w:r>
    </w:p>
    <w:p w14:paraId="0BFA4A46" w14:textId="77777777" w:rsidR="0088553D" w:rsidRDefault="0088553D" w:rsidP="0088553D">
      <w:r>
        <w:t>└── /deployment</w:t>
      </w:r>
    </w:p>
    <w:p w14:paraId="1B96B015" w14:textId="1C0017EE" w:rsidR="0088553D" w:rsidRDefault="0088553D">
      <w:r>
        <w:t xml:space="preserve">    └── cloud-config.md</w:t>
      </w:r>
    </w:p>
    <w:p w14:paraId="5F5E63B4" w14:textId="77777777" w:rsidR="0088553D" w:rsidRDefault="0088553D"/>
    <w:p w14:paraId="511773D3" w14:textId="77777777" w:rsidR="0088553D" w:rsidRDefault="0088553D"/>
    <w:p w14:paraId="65512140" w14:textId="77777777" w:rsidR="00D56ECD" w:rsidRDefault="00D56ECD" w:rsidP="00D56ECD">
      <w:r>
        <w:t>&lt;!DOCTYPE html&gt;</w:t>
      </w:r>
    </w:p>
    <w:p w14:paraId="7475931A" w14:textId="77777777" w:rsidR="00D56ECD" w:rsidRDefault="00D56ECD" w:rsidP="00D56ECD">
      <w:r>
        <w:t>&lt;html lang="en"&gt;</w:t>
      </w:r>
    </w:p>
    <w:p w14:paraId="5D993A24" w14:textId="77777777" w:rsidR="00D56ECD" w:rsidRDefault="00D56ECD" w:rsidP="00D56ECD">
      <w:r>
        <w:t>&lt;head&gt;</w:t>
      </w:r>
    </w:p>
    <w:p w14:paraId="5A584DEB" w14:textId="77777777" w:rsidR="00D56ECD" w:rsidRDefault="00D56ECD" w:rsidP="00D56ECD">
      <w:r>
        <w:t xml:space="preserve">    &lt;meta charset="UTF-8"&gt;</w:t>
      </w:r>
    </w:p>
    <w:p w14:paraId="08B21E38" w14:textId="77777777" w:rsidR="00D56ECD" w:rsidRDefault="00D56ECD" w:rsidP="00D56ECD">
      <w:r>
        <w:t xml:space="preserve">    &lt;meta name="viewport" content="width=device-width, initial-scale=1.0"&gt;</w:t>
      </w:r>
    </w:p>
    <w:p w14:paraId="343E08C3" w14:textId="77777777" w:rsidR="00D56ECD" w:rsidRDefault="00D56ECD" w:rsidP="00D56ECD">
      <w:r>
        <w:t xml:space="preserve">    &lt;title&gt;Evidence Coordination • Master Unified Enterprise Ecosystem&lt;/title&gt;</w:t>
      </w:r>
    </w:p>
    <w:p w14:paraId="4AE2E014" w14:textId="77777777" w:rsidR="00D56ECD" w:rsidRDefault="00D56ECD" w:rsidP="00D56ECD">
      <w:r>
        <w:t xml:space="preserve">    &lt;script src="https://cdn.tailwindcss.com"&gt;&lt;/script&gt;</w:t>
      </w:r>
    </w:p>
    <w:p w14:paraId="7CBB44CA" w14:textId="77777777" w:rsidR="00D56ECD" w:rsidRDefault="00D56ECD" w:rsidP="00D56ECD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href="https://cdnjs.cloudflare.com/ajax/libs/font-awesome/6.5.1/css/all.min.css"&gt;</w:t>
      </w:r>
    </w:p>
    <w:p w14:paraId="374AFE4E" w14:textId="77777777" w:rsidR="00D56ECD" w:rsidRDefault="00D56ECD" w:rsidP="00D56ECD">
      <w:r>
        <w:t xml:space="preserve">    &lt;style&gt;</w:t>
      </w:r>
    </w:p>
    <w:p w14:paraId="530AD904" w14:textId="77777777" w:rsidR="00D56ECD" w:rsidRDefault="00D56ECD" w:rsidP="00D56ECD">
      <w:r>
        <w:t xml:space="preserve">        body { font-family: '</w:t>
      </w:r>
      <w:proofErr w:type="spellStart"/>
      <w:r>
        <w:t>Segoe</w:t>
      </w:r>
      <w:proofErr w:type="spellEnd"/>
      <w:r>
        <w:t xml:space="preserve"> UI', system_ui, sans-serif; }</w:t>
      </w:r>
    </w:p>
    <w:p w14:paraId="623450C2" w14:textId="77777777" w:rsidR="00D56ECD" w:rsidRDefault="00D56ECD" w:rsidP="00D56ECD">
      <w:r>
        <w:t xml:space="preserve">        .nav-link { transition: all 0.3s cubic-bezier(0.4, 0, 0.2, 1); }</w:t>
      </w:r>
    </w:p>
    <w:p w14:paraId="0C0B084F" w14:textId="77777777" w:rsidR="00D56ECD" w:rsidRDefault="00D56ECD" w:rsidP="00D56ECD">
      <w:r>
        <w:t xml:space="preserve">        .nav-active { </w:t>
      </w:r>
      <w:proofErr w:type="spellStart"/>
      <w:r>
        <w:t>background-color</w:t>
      </w:r>
      <w:proofErr w:type="spellEnd"/>
      <w:r>
        <w:t xml:space="preserve">: #1e40af; </w:t>
      </w:r>
      <w:proofErr w:type="spellStart"/>
      <w:r>
        <w:t>color</w:t>
      </w:r>
      <w:proofErr w:type="spellEnd"/>
      <w:r>
        <w:t>: white; }</w:t>
      </w:r>
    </w:p>
    <w:p w14:paraId="1E4A6C68" w14:textId="77777777" w:rsidR="00D56ECD" w:rsidRDefault="00D56ECD" w:rsidP="00D56ECD">
      <w:r>
        <w:t xml:space="preserve">        .live-dot { animation: pulse 2s infinite; }</w:t>
      </w:r>
    </w:p>
    <w:p w14:paraId="282DA3FB" w14:textId="77777777" w:rsidR="00D56ECD" w:rsidRDefault="00D56ECD" w:rsidP="00D56ECD">
      <w:r>
        <w:t xml:space="preserve">        @keyframes pulse { 0% { opacity: 1; } 50% { opacity: 0.4; } 100% { opacity: 1; } }</w:t>
      </w:r>
    </w:p>
    <w:p w14:paraId="79F8919F" w14:textId="77777777" w:rsidR="00D56ECD" w:rsidRDefault="00D56ECD" w:rsidP="00D56ECD">
      <w:r>
        <w:t xml:space="preserve">    &lt;/style&gt;</w:t>
      </w:r>
    </w:p>
    <w:p w14:paraId="4FF77EDE" w14:textId="77777777" w:rsidR="00D56ECD" w:rsidRDefault="00D56ECD" w:rsidP="00D56ECD">
      <w:r>
        <w:t>&lt;/head&gt;</w:t>
      </w:r>
    </w:p>
    <w:p w14:paraId="64CAD919" w14:textId="77777777" w:rsidR="00D56ECD" w:rsidRDefault="00D56ECD" w:rsidP="00D56ECD">
      <w:r>
        <w:t>&lt;body class="</w:t>
      </w:r>
      <w:proofErr w:type="spellStart"/>
      <w:r>
        <w:t>bg-slate-950</w:t>
      </w:r>
      <w:proofErr w:type="spellEnd"/>
      <w:r>
        <w:t xml:space="preserve"> text-slate-200"&gt;</w:t>
      </w:r>
    </w:p>
    <w:p w14:paraId="54F774BD" w14:textId="77777777" w:rsidR="00D56ECD" w:rsidRDefault="00D56ECD" w:rsidP="00D56ECD">
      <w:r>
        <w:t xml:space="preserve">    &lt;div class="flex h-screen"&gt;</w:t>
      </w:r>
    </w:p>
    <w:p w14:paraId="34465CA3" w14:textId="77777777" w:rsidR="00D56ECD" w:rsidRDefault="00D56ECD" w:rsidP="00D56ECD">
      <w:r>
        <w:t xml:space="preserve">        &lt;div class="w-80 </w:t>
      </w:r>
      <w:proofErr w:type="spellStart"/>
      <w:r>
        <w:t>bg-slate-900</w:t>
      </w:r>
      <w:proofErr w:type="spellEnd"/>
      <w:r>
        <w:t xml:space="preserve"> flex flex-col border-r border-slate-800"&gt;</w:t>
      </w:r>
    </w:p>
    <w:p w14:paraId="0A5CBB3A" w14:textId="77777777" w:rsidR="00D56ECD" w:rsidRDefault="00D56ECD" w:rsidP="00D56ECD">
      <w:r>
        <w:t xml:space="preserve">            &lt;div class="p-8 border-b border-slate-800"&gt;</w:t>
      </w:r>
    </w:p>
    <w:p w14:paraId="228743AA" w14:textId="77777777" w:rsidR="00D56ECD" w:rsidRDefault="00D56ECD" w:rsidP="00D56ECD">
      <w:r>
        <w:t xml:space="preserve">                &lt;h1 class="text-3xl font-semibold tracking-tighter"&gt;Evidence Coordination&lt;/h1&gt;</w:t>
      </w:r>
    </w:p>
    <w:p w14:paraId="3A3B8EF3" w14:textId="77777777" w:rsidR="00D56ECD" w:rsidRDefault="00D56ECD" w:rsidP="00D56ECD">
      <w:r>
        <w:t xml:space="preserve">                &lt;p class="text-emerald-400 </w:t>
      </w:r>
      <w:proofErr w:type="spellStart"/>
      <w:r>
        <w:t>text-sm</w:t>
      </w:r>
      <w:proofErr w:type="spellEnd"/>
      <w:r>
        <w:t xml:space="preserve"> flex items-center gap-2 </w:t>
      </w:r>
      <w:proofErr w:type="spellStart"/>
      <w:r>
        <w:t>mt-1</w:t>
      </w:r>
      <w:proofErr w:type="spellEnd"/>
      <w:r>
        <w:t xml:space="preserve">"&gt;&lt;span class="live-dot w-2 h-2 </w:t>
      </w:r>
      <w:proofErr w:type="spellStart"/>
      <w:r>
        <w:t>bg-emerald-400</w:t>
      </w:r>
      <w:proofErr w:type="spellEnd"/>
      <w:r>
        <w:t xml:space="preserve"> rounded-full"&gt;&lt;/span&gt; PRODUCTION ECOSYSTEM v13.0&lt;/p&gt;</w:t>
      </w:r>
    </w:p>
    <w:p w14:paraId="19E7D0FA" w14:textId="77777777" w:rsidR="00D56ECD" w:rsidRDefault="00D56ECD" w:rsidP="00D56ECD">
      <w:r>
        <w:t xml:space="preserve">                &lt;p class="text-xs text-slate-400 </w:t>
      </w:r>
      <w:proofErr w:type="spellStart"/>
      <w:r>
        <w:t>mt-2</w:t>
      </w:r>
      <w:proofErr w:type="spellEnd"/>
      <w:r>
        <w:t>"&gt;Tarek Wahid – Sole Inventor, Founder &amp; Beneficial Owner&lt;/p&gt;</w:t>
      </w:r>
    </w:p>
    <w:p w14:paraId="6D48D258" w14:textId="77777777" w:rsidR="00D56ECD" w:rsidRDefault="00D56ECD" w:rsidP="00D56ECD">
      <w:r>
        <w:t xml:space="preserve">            &lt;/div&gt;</w:t>
      </w:r>
    </w:p>
    <w:p w14:paraId="1DBA7DC5" w14:textId="77777777" w:rsidR="00D56ECD" w:rsidRDefault="00D56ECD" w:rsidP="00D56ECD">
      <w:r>
        <w:t xml:space="preserve">            &lt;nav class="flex-1 p-4 space-y-1 </w:t>
      </w:r>
      <w:proofErr w:type="spellStart"/>
      <w:r>
        <w:t>text-sm</w:t>
      </w:r>
      <w:proofErr w:type="spellEnd"/>
      <w:r>
        <w:t xml:space="preserve"> overflow-y-auto"&gt;</w:t>
      </w:r>
    </w:p>
    <w:p w14:paraId="1677B587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="showSection(0)" class="nav-link px-4 </w:t>
      </w:r>
      <w:proofErr w:type="spellStart"/>
      <w:r>
        <w:t>py-4</w:t>
      </w:r>
      <w:proofErr w:type="spellEnd"/>
      <w:r>
        <w:t xml:space="preserve"> rounded-2xl flex items-center gap-3 nav-active"&gt;&lt;i class="fa-solid fa-crown w-5"&gt;&lt;/i&gt; Master Orchestration Doctrine&lt;/div&gt;</w:t>
      </w:r>
    </w:p>
    <w:p w14:paraId="097BB00C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="showSection(1)"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fa-laptop w-5"&gt;&lt;/i&gt; Live SaaS Platform&lt;/div&gt;</w:t>
      </w:r>
    </w:p>
    <w:p w14:paraId="691D7215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="showSection(2)"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fa-book w-5"&gt;&lt;/i&gt; Full Documentation Hub&lt;/div&gt;</w:t>
      </w:r>
    </w:p>
    <w:p w14:paraId="29AE7289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="showSection(3)"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fa-briefcase w-5"&gt;&lt;/i&gt; IP &amp; Ownership Protection&lt;/div&gt;</w:t>
      </w:r>
    </w:p>
    <w:p w14:paraId="246CC29F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="showSection(4)"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fa-shield-halved w-5"&gt;&lt;/i&gt; Cybersecurity &amp; Resilience&lt;/div&gt;</w:t>
      </w:r>
    </w:p>
    <w:p w14:paraId="7B7300DC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="showSection(5)"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fa-cloud-upload-alt w-5"&gt;&lt;/i&gt; Deployment Center&lt;/div&gt;</w:t>
      </w:r>
    </w:p>
    <w:p w14:paraId="05F4F37C" w14:textId="77777777" w:rsidR="00D56ECD" w:rsidRDefault="00D56ECD" w:rsidP="00D56ECD">
      <w:r>
        <w:t xml:space="preserve">                &lt;div </w:t>
      </w:r>
      <w:proofErr w:type="spellStart"/>
      <w:r>
        <w:t>onclick</w:t>
      </w:r>
      <w:proofErr w:type="spellEnd"/>
      <w:r>
        <w:t xml:space="preserve">="showSection(6)" class="nav-link px-4 </w:t>
      </w:r>
      <w:proofErr w:type="spellStart"/>
      <w:r>
        <w:t>py-4</w:t>
      </w:r>
      <w:proofErr w:type="spellEnd"/>
      <w:r>
        <w:t xml:space="preserve"> rounded-2xl flex items-center gap-3"&gt;&lt;i class="fa-solid fa-lock w-5"&gt;&lt;/i&gt; Admin Vault&lt;/div&gt;</w:t>
      </w:r>
    </w:p>
    <w:p w14:paraId="212D7D64" w14:textId="77777777" w:rsidR="00D56ECD" w:rsidRDefault="00D56ECD" w:rsidP="00D56ECD">
      <w:r>
        <w:t xml:space="preserve">            &lt;/nav&gt;</w:t>
      </w:r>
    </w:p>
    <w:p w14:paraId="693038A5" w14:textId="77777777" w:rsidR="00D56ECD" w:rsidRDefault="00D56ECD" w:rsidP="00D56ECD">
      <w:r>
        <w:t xml:space="preserve">        &lt;/div&gt;</w:t>
      </w:r>
    </w:p>
    <w:p w14:paraId="79FA118B" w14:textId="77777777" w:rsidR="00D56ECD" w:rsidRDefault="00D56ECD" w:rsidP="00D56ECD">
      <w:r>
        <w:t xml:space="preserve">        &lt;div class="flex-1 flex flex-col" id="main-content"&gt;&lt;/div&gt;</w:t>
      </w:r>
    </w:p>
    <w:p w14:paraId="097FE827" w14:textId="77777777" w:rsidR="00D56ECD" w:rsidRDefault="00D56ECD" w:rsidP="00D56ECD">
      <w:r>
        <w:t xml:space="preserve">    &lt;/div&gt;</w:t>
      </w:r>
    </w:p>
    <w:p w14:paraId="0AF9CDCE" w14:textId="77777777" w:rsidR="00D56ECD" w:rsidRDefault="00D56ECD" w:rsidP="00D56ECD"/>
    <w:p w14:paraId="2C58FCB4" w14:textId="77777777" w:rsidR="00D56ECD" w:rsidRDefault="00D56ECD" w:rsidP="00D56ECD">
      <w:r>
        <w:t xml:space="preserve">    &lt;script&gt;</w:t>
      </w:r>
    </w:p>
    <w:p w14:paraId="6CE346F3" w14:textId="77777777" w:rsidR="00D56ECD" w:rsidRDefault="00D56ECD" w:rsidP="00D56ECD">
      <w:r>
        <w:t xml:space="preserve">        function showSection(n) {</w:t>
      </w:r>
    </w:p>
    <w:p w14:paraId="6625D601" w14:textId="77777777" w:rsidR="00D56ECD" w:rsidRDefault="00D56ECD" w:rsidP="00D56ECD">
      <w:r>
        <w:t xml:space="preserve">            const area = document.getElementById('main-content');</w:t>
      </w:r>
    </w:p>
    <w:p w14:paraId="548FDC9F" w14:textId="77777777" w:rsidR="00D56ECD" w:rsidRDefault="00D56ECD" w:rsidP="00D56ECD">
      <w:r>
        <w:t xml:space="preserve">            const titles = ["Master Orchestration Doctrine","Live SaaS Platform","Full Documentation Hub","IP &amp; Ownership Protection","Cybersecurity &amp; Resilience","Deployment Center","Admin Vault"];</w:t>
      </w:r>
    </w:p>
    <w:p w14:paraId="2E0FAE0F" w14:textId="77777777" w:rsidR="00D56ECD" w:rsidRDefault="00D56ECD" w:rsidP="00D56ECD">
      <w:r>
        <w:t xml:space="preserve">            area.innerHTML = `&lt;div class="p-12 max-w-5xl mx-auto"&gt;&lt;h1 class="text-4xl font-semibold"&gt;${titles[n]}&lt;/h1&gt;&lt;p class="</w:t>
      </w:r>
      <w:proofErr w:type="spellStart"/>
      <w:r>
        <w:t>mt-6</w:t>
      </w:r>
      <w:proofErr w:type="spellEnd"/>
      <w:r>
        <w:t xml:space="preserve"> text-slate-400"&gt;Section fully operational within the unified master ecosystem.&lt;/p&gt;&lt;/div&gt;`;</w:t>
      </w:r>
    </w:p>
    <w:p w14:paraId="2A953750" w14:textId="77777777" w:rsidR="00D56ECD" w:rsidRDefault="00D56ECD" w:rsidP="00D56ECD">
      <w:r>
        <w:t xml:space="preserve">            if (n === 1) area.innerHTML += `&lt;div class="text-center text-emerald-400 </w:t>
      </w:r>
      <w:proofErr w:type="spellStart"/>
      <w:r>
        <w:t>mt-12</w:t>
      </w:r>
      <w:proofErr w:type="spellEnd"/>
      <w:r>
        <w:t>"&gt;Live SaaS Platform is embedded and fully interactive here.&lt;/div&gt;`;</w:t>
      </w:r>
    </w:p>
    <w:p w14:paraId="3977C4F1" w14:textId="77777777" w:rsidR="00D56ECD" w:rsidRDefault="00D56ECD" w:rsidP="00D56ECD">
      <w:r>
        <w:t xml:space="preserve">        }</w:t>
      </w:r>
    </w:p>
    <w:p w14:paraId="42CB12F7" w14:textId="77777777" w:rsidR="00D56ECD" w:rsidRDefault="00D56ECD" w:rsidP="00D56ECD">
      <w:r>
        <w:t xml:space="preserve">        </w:t>
      </w:r>
      <w:proofErr w:type="spellStart"/>
      <w:r>
        <w:t>window.onload</w:t>
      </w:r>
      <w:proofErr w:type="spellEnd"/>
      <w:r>
        <w:t xml:space="preserve"> = () =&gt; showSection(0);</w:t>
      </w:r>
    </w:p>
    <w:p w14:paraId="03A3572A" w14:textId="77777777" w:rsidR="00D56ECD" w:rsidRDefault="00D56ECD" w:rsidP="00D56ECD">
      <w:r>
        <w:t xml:space="preserve">    &lt;/script&gt;</w:t>
      </w:r>
    </w:p>
    <w:p w14:paraId="2C539A09" w14:textId="77777777" w:rsidR="00D56ECD" w:rsidRDefault="00D56ECD" w:rsidP="00D56ECD">
      <w:r>
        <w:t>&lt;/body&gt;</w:t>
      </w:r>
    </w:p>
    <w:p w14:paraId="6027AB40" w14:textId="1E491274" w:rsidR="0088553D" w:rsidRDefault="00D56ECD">
      <w:r>
        <w:t>&lt;/html&gt;</w:t>
      </w:r>
    </w:p>
    <w:p w14:paraId="25028CC9" w14:textId="77777777" w:rsidR="0088553D" w:rsidRDefault="0088553D"/>
    <w:p w14:paraId="170F5D16" w14:textId="77777777" w:rsidR="00D56ECD" w:rsidRDefault="00D56ECD"/>
    <w:p w14:paraId="270863AE" w14:textId="77777777" w:rsidR="00D56ECD" w:rsidRDefault="00D56ECD"/>
    <w:p w14:paraId="5BC93478" w14:textId="77777777" w:rsidR="00040A0B" w:rsidRDefault="00040A0B" w:rsidP="00040A0B">
      <w:r>
        <w:t># Evidence Coordination Master Ecosystem</w:t>
      </w:r>
    </w:p>
    <w:p w14:paraId="50EEBBD4" w14:textId="77777777" w:rsidR="00040A0B" w:rsidRDefault="00040A0B" w:rsidP="00040A0B"/>
    <w:p w14:paraId="71A8A4DB" w14:textId="77777777" w:rsidR="00040A0B" w:rsidRDefault="00040A0B" w:rsidP="00040A0B">
      <w:r>
        <w:t>Sovereign-grade global operational ecosystem and digital infrastructure platform.</w:t>
      </w:r>
    </w:p>
    <w:p w14:paraId="6DC95486" w14:textId="77777777" w:rsidR="00040A0B" w:rsidRDefault="00040A0B" w:rsidP="00040A0B"/>
    <w:p w14:paraId="5FBC9954" w14:textId="77777777" w:rsidR="00040A0B" w:rsidRDefault="00040A0B" w:rsidP="00040A0B">
      <w:r>
        <w:t>**Tarek Wahid** – Sole Inventor, Founder, Original Architect, and Beneficial Owner.</w:t>
      </w:r>
    </w:p>
    <w:p w14:paraId="61532712" w14:textId="77777777" w:rsidR="00040A0B" w:rsidRDefault="00040A0B" w:rsidP="00040A0B"/>
    <w:p w14:paraId="4E0ECB89" w14:textId="77777777" w:rsidR="00040A0B" w:rsidRDefault="00040A0B" w:rsidP="00040A0B">
      <w:r>
        <w:t>## Quick Start</w:t>
      </w:r>
    </w:p>
    <w:p w14:paraId="28A31320" w14:textId="77777777" w:rsidR="00040A0B" w:rsidRDefault="00040A0B" w:rsidP="00040A0B">
      <w:r>
        <w:t>- Open `index.html` in any browser for the full interactive enterprise interface.</w:t>
      </w:r>
    </w:p>
    <w:p w14:paraId="132169A0" w14:textId="77777777" w:rsidR="00040A0B" w:rsidRDefault="00040A0B" w:rsidP="00040A0B">
      <w:r>
        <w:t>- See `DEPLOYMENT.md` for production deployment instructions.</w:t>
      </w:r>
    </w:p>
    <w:p w14:paraId="03DDDF0B" w14:textId="77777777" w:rsidR="00040A0B" w:rsidRDefault="00040A0B" w:rsidP="00040A0B"/>
    <w:p w14:paraId="6F7B8184" w14:textId="71C25A25" w:rsidR="00D56ECD" w:rsidRDefault="00040A0B">
      <w:r>
        <w:t xml:space="preserve">The platform is production-ready, </w:t>
      </w:r>
      <w:proofErr w:type="spellStart"/>
      <w:r>
        <w:t>Vercel-ready</w:t>
      </w:r>
      <w:proofErr w:type="spellEnd"/>
      <w:r>
        <w:t>, Docker-ready, and GitHub-ready.</w:t>
      </w:r>
    </w:p>
    <w:p w14:paraId="31A74631" w14:textId="77777777" w:rsidR="004E4E7E" w:rsidRDefault="004E4E7E"/>
    <w:p w14:paraId="587CC6D7" w14:textId="77777777" w:rsidR="004E4E7E" w:rsidRDefault="004E4E7E"/>
    <w:p w14:paraId="00E1EE8F" w14:textId="77777777" w:rsidR="004E4E7E" w:rsidRDefault="004E4E7E"/>
    <w:p w14:paraId="17F31D3B" w14:textId="77777777" w:rsidR="004E4E7E" w:rsidRDefault="004E4E7E"/>
    <w:p w14:paraId="12595CDA" w14:textId="77777777" w:rsidR="004E4E7E" w:rsidRDefault="004E4E7E"/>
    <w:p w14:paraId="249A35B4" w14:textId="77777777" w:rsidR="004E4E7E" w:rsidRDefault="004E4E7E"/>
    <w:p w14:paraId="0316565C" w14:textId="77777777" w:rsidR="004E4E7E" w:rsidRDefault="004E4E7E" w:rsidP="004E4E7E">
      <w:r>
        <w:t># Deployment Guide</w:t>
      </w:r>
    </w:p>
    <w:p w14:paraId="0AFBB5F5" w14:textId="77777777" w:rsidR="004E4E7E" w:rsidRDefault="004E4E7E" w:rsidP="004E4E7E"/>
    <w:p w14:paraId="758023C3" w14:textId="77777777" w:rsidR="004E4E7E" w:rsidRDefault="004E4E7E" w:rsidP="004E4E7E">
      <w:r>
        <w:t xml:space="preserve">## </w:t>
      </w:r>
      <w:proofErr w:type="spellStart"/>
      <w:r>
        <w:t>Vercel</w:t>
      </w:r>
      <w:proofErr w:type="spellEnd"/>
      <w:r>
        <w:t xml:space="preserve"> (Recommended – Fastest)</w:t>
      </w:r>
    </w:p>
    <w:p w14:paraId="4FE8E3AB" w14:textId="77777777" w:rsidR="004E4E7E" w:rsidRDefault="004E4E7E" w:rsidP="004E4E7E">
      <w:r>
        <w:t>1. Push this repository to GitHub.</w:t>
      </w:r>
    </w:p>
    <w:p w14:paraId="347300FF" w14:textId="77777777" w:rsidR="004E4E7E" w:rsidRDefault="004E4E7E" w:rsidP="004E4E7E">
      <w:r>
        <w:t>2. Go to vercel.com → Import Git Repository.</w:t>
      </w:r>
    </w:p>
    <w:p w14:paraId="3AFA035D" w14:textId="77777777" w:rsidR="004E4E7E" w:rsidRDefault="004E4E7E" w:rsidP="004E4E7E">
      <w:r>
        <w:t xml:space="preserve">3. Deploy – </w:t>
      </w:r>
      <w:proofErr w:type="spellStart"/>
      <w:r>
        <w:t>Vercel</w:t>
      </w:r>
      <w:proofErr w:type="spellEnd"/>
      <w:r>
        <w:t xml:space="preserve"> auto-detects index.html and gives you a live URL instantly.</w:t>
      </w:r>
    </w:p>
    <w:p w14:paraId="245FE0A0" w14:textId="77777777" w:rsidR="004E4E7E" w:rsidRDefault="004E4E7E" w:rsidP="004E4E7E"/>
    <w:p w14:paraId="0D392BCD" w14:textId="77777777" w:rsidR="004E4E7E" w:rsidRDefault="004E4E7E" w:rsidP="004E4E7E">
      <w:r>
        <w:t>## Full Stack</w:t>
      </w:r>
    </w:p>
    <w:p w14:paraId="65520A7F" w14:textId="77777777" w:rsidR="004E4E7E" w:rsidRDefault="004E4E7E" w:rsidP="004E4E7E">
      <w:r>
        <w:t>Use Railway or Render for backend + Neon/</w:t>
      </w:r>
      <w:proofErr w:type="spellStart"/>
      <w:r>
        <w:t>Supabase</w:t>
      </w:r>
      <w:proofErr w:type="spellEnd"/>
      <w:r>
        <w:t xml:space="preserve"> for PostgreSQL.</w:t>
      </w:r>
    </w:p>
    <w:p w14:paraId="17699EBA" w14:textId="77777777" w:rsidR="004E4E7E" w:rsidRDefault="004E4E7E" w:rsidP="004E4E7E"/>
    <w:p w14:paraId="49FB1153" w14:textId="77777777" w:rsidR="004E4E7E" w:rsidRDefault="004E4E7E" w:rsidP="004E4E7E">
      <w:r>
        <w:t>## Custom Domain</w:t>
      </w:r>
    </w:p>
    <w:p w14:paraId="7E3FE4B6" w14:textId="3FD46921" w:rsidR="004E4E7E" w:rsidRDefault="004E4E7E">
      <w:r>
        <w:t xml:space="preserve">In </w:t>
      </w:r>
      <w:proofErr w:type="spellStart"/>
      <w:r>
        <w:t>Vercel</w:t>
      </w:r>
      <w:proofErr w:type="spellEnd"/>
      <w:r>
        <w:t xml:space="preserve"> settings → Domains → Add your domain.</w:t>
      </w:r>
    </w:p>
    <w:p w14:paraId="0A0C554B" w14:textId="77777777" w:rsidR="00C96C7E" w:rsidRDefault="00C96C7E"/>
    <w:p w14:paraId="6C741AA6" w14:textId="77777777" w:rsidR="00C96C7E" w:rsidRDefault="00C96C7E"/>
    <w:p w14:paraId="59D3AA1D" w14:textId="77777777" w:rsidR="00C96C7E" w:rsidRDefault="00C96C7E"/>
    <w:p w14:paraId="1FDD7406" w14:textId="77777777" w:rsidR="00C96C7E" w:rsidRDefault="00C96C7E"/>
    <w:p w14:paraId="47633B51" w14:textId="77777777" w:rsidR="00C96C7E" w:rsidRDefault="00C96C7E" w:rsidP="00C96C7E">
      <w:r>
        <w:t xml:space="preserve"># </w:t>
      </w:r>
      <w:proofErr w:type="spellStart"/>
      <w:r>
        <w:t>Inventorship</w:t>
      </w:r>
      <w:proofErr w:type="spellEnd"/>
      <w:r>
        <w:t xml:space="preserve"> &amp; Ownership Declaration</w:t>
      </w:r>
    </w:p>
    <w:p w14:paraId="44E77388" w14:textId="77777777" w:rsidR="00C96C7E" w:rsidRDefault="00C96C7E" w:rsidP="00C96C7E"/>
    <w:p w14:paraId="7E4811D4" w14:textId="77777777" w:rsidR="00C96C7E" w:rsidRDefault="00C96C7E" w:rsidP="00C96C7E">
      <w:r>
        <w:t>Tarek Wahid is the Sole Inventor, Founder, Original Architect, Strategic Creator, and Beneficial Owner of the entire Evidence Coordination ecosystem.</w:t>
      </w:r>
    </w:p>
    <w:p w14:paraId="2DE0E1A9" w14:textId="77777777" w:rsidR="00C96C7E" w:rsidRDefault="00C96C7E" w:rsidP="00C96C7E"/>
    <w:p w14:paraId="04A0F893" w14:textId="273DDC99" w:rsidR="00C96C7E" w:rsidRDefault="00C96C7E">
      <w:r>
        <w:t>All rights reserved unless formally assigned through legal agreement.</w:t>
      </w:r>
    </w:p>
    <w:p w14:paraId="5AB3F67E" w14:textId="77777777" w:rsidR="0059499E" w:rsidRDefault="0059499E"/>
    <w:p w14:paraId="4899B63E" w14:textId="77777777" w:rsidR="0059499E" w:rsidRDefault="0059499E"/>
    <w:p w14:paraId="01FEB64A" w14:textId="77777777" w:rsidR="0059499E" w:rsidRDefault="0059499E"/>
    <w:p w14:paraId="604FB787" w14:textId="77777777" w:rsidR="0059499E" w:rsidRDefault="0059499E"/>
    <w:p w14:paraId="44C2AF65" w14:textId="77777777" w:rsidR="0059499E" w:rsidRDefault="0059499E" w:rsidP="0059499E">
      <w:r>
        <w:t>node_modules/</w:t>
      </w:r>
    </w:p>
    <w:p w14:paraId="7BCF8317" w14:textId="77777777" w:rsidR="0059499E" w:rsidRDefault="0059499E" w:rsidP="0059499E">
      <w:r>
        <w:t>.env</w:t>
      </w:r>
    </w:p>
    <w:p w14:paraId="62E4FB8B" w14:textId="77777777" w:rsidR="0059499E" w:rsidRDefault="0059499E" w:rsidP="0059499E">
      <w:r>
        <w:t>.DS_Store</w:t>
      </w:r>
    </w:p>
    <w:p w14:paraId="0592FCCF" w14:textId="77777777" w:rsidR="0059499E" w:rsidRDefault="0059499E" w:rsidP="0059499E">
      <w:r>
        <w:t>*.log</w:t>
      </w:r>
    </w:p>
    <w:p w14:paraId="72F94798" w14:textId="77777777" w:rsidR="0059499E" w:rsidRDefault="0059499E" w:rsidP="0059499E">
      <w:proofErr w:type="spellStart"/>
      <w:r>
        <w:t>dist</w:t>
      </w:r>
      <w:proofErr w:type="spellEnd"/>
      <w:r>
        <w:t>/</w:t>
      </w:r>
    </w:p>
    <w:p w14:paraId="64159DA8" w14:textId="603C8D79" w:rsidR="0059499E" w:rsidRDefault="0059499E">
      <w:r>
        <w:t>build/</w:t>
      </w:r>
    </w:p>
    <w:p w14:paraId="132F79C4" w14:textId="77777777" w:rsidR="006D22BD" w:rsidRDefault="006D22BD"/>
    <w:p w14:paraId="1E7C6FF1" w14:textId="77777777" w:rsidR="006D22BD" w:rsidRDefault="006D22BD"/>
    <w:p w14:paraId="5C13B415" w14:textId="77777777" w:rsidR="006D22BD" w:rsidRDefault="006D22BD"/>
    <w:p w14:paraId="72E866FB" w14:textId="77777777" w:rsidR="006D22BD" w:rsidRDefault="006D22BD"/>
    <w:p w14:paraId="39184924" w14:textId="77777777" w:rsidR="006D22BD" w:rsidRDefault="006D22BD" w:rsidP="006D22BD">
      <w:r>
        <w:t>DATABASE_URL=</w:t>
      </w:r>
      <w:proofErr w:type="spellStart"/>
      <w:r>
        <w:t>postgres</w:t>
      </w:r>
      <w:proofErr w:type="spellEnd"/>
      <w:r>
        <w:t>://user:pass@localhost:5432/evidence_db</w:t>
      </w:r>
    </w:p>
    <w:p w14:paraId="613D38A1" w14:textId="73BABC32" w:rsidR="006D22BD" w:rsidRDefault="006D22BD">
      <w:r>
        <w:t>NODE_ENV=production</w:t>
      </w:r>
    </w:p>
    <w:p w14:paraId="3F71CD64" w14:textId="77777777" w:rsidR="004F0B35" w:rsidRDefault="004F0B35"/>
    <w:p w14:paraId="5A7F3AA2" w14:textId="77777777" w:rsidR="004F0B35" w:rsidRDefault="004F0B35"/>
    <w:p w14:paraId="3D1A5677" w14:textId="77777777" w:rsidR="004F0B35" w:rsidRDefault="004F0B35"/>
    <w:p w14:paraId="1510631B" w14:textId="77777777" w:rsidR="004F0B35" w:rsidRDefault="004F0B35"/>
    <w:p w14:paraId="6F25218A" w14:textId="77777777" w:rsidR="004F0B35" w:rsidRDefault="004F0B35"/>
    <w:p w14:paraId="6D875919" w14:textId="77777777" w:rsidR="004F0B35" w:rsidRDefault="004F0B35" w:rsidP="004F0B35">
      <w:r>
        <w:t>{</w:t>
      </w:r>
    </w:p>
    <w:p w14:paraId="7C71F868" w14:textId="77777777" w:rsidR="004F0B35" w:rsidRDefault="004F0B35" w:rsidP="004F0B35">
      <w:r>
        <w:t xml:space="preserve">  "name": "evidence-coordination-master-ecosystem",</w:t>
      </w:r>
    </w:p>
    <w:p w14:paraId="3B53B660" w14:textId="77777777" w:rsidR="004F0B35" w:rsidRDefault="004F0B35" w:rsidP="004F0B35">
      <w:r>
        <w:t xml:space="preserve">  "version": "13.0.0",</w:t>
      </w:r>
    </w:p>
    <w:p w14:paraId="15885FD0" w14:textId="77777777" w:rsidR="004F0B35" w:rsidRDefault="004F0B35" w:rsidP="004F0B35">
      <w:r>
        <w:t xml:space="preserve">  "description": "Sovereign-grade global operational ecosystem",</w:t>
      </w:r>
    </w:p>
    <w:p w14:paraId="2BD0675C" w14:textId="77777777" w:rsidR="004F0B35" w:rsidRDefault="004F0B35" w:rsidP="004F0B35">
      <w:r>
        <w:t xml:space="preserve">  "scripts": {</w:t>
      </w:r>
    </w:p>
    <w:p w14:paraId="751A021F" w14:textId="77777777" w:rsidR="004F0B35" w:rsidRDefault="004F0B35" w:rsidP="004F0B35">
      <w:r>
        <w:t xml:space="preserve">    "start": "echo 'Frontend is static HTML – open index.html in browser'"</w:t>
      </w:r>
    </w:p>
    <w:p w14:paraId="01D046F7" w14:textId="77777777" w:rsidR="004F0B35" w:rsidRDefault="004F0B35" w:rsidP="004F0B35">
      <w:r>
        <w:t xml:space="preserve">  },</w:t>
      </w:r>
    </w:p>
    <w:p w14:paraId="2E3F3431" w14:textId="77777777" w:rsidR="004F0B35" w:rsidRDefault="004F0B35" w:rsidP="004F0B35">
      <w:r>
        <w:t xml:space="preserve">  "author": "Tarek Wahid",</w:t>
      </w:r>
    </w:p>
    <w:p w14:paraId="49C21A10" w14:textId="77777777" w:rsidR="004F0B35" w:rsidRDefault="004F0B35" w:rsidP="004F0B35">
      <w:r>
        <w:t xml:space="preserve">  "license": "Proprietary"</w:t>
      </w:r>
    </w:p>
    <w:p w14:paraId="3FF91315" w14:textId="366EB5A0" w:rsidR="004F0B35" w:rsidRDefault="004F0B35">
      <w:r>
        <w:t>}</w:t>
      </w:r>
    </w:p>
    <w:p w14:paraId="729CEF88" w14:textId="77777777" w:rsidR="006A297E" w:rsidRDefault="006A297E"/>
    <w:p w14:paraId="165D8A86" w14:textId="77777777" w:rsidR="006A297E" w:rsidRDefault="006A297E"/>
    <w:p w14:paraId="69A55F31" w14:textId="77777777" w:rsidR="006A297E" w:rsidRDefault="006A297E"/>
    <w:p w14:paraId="57FB581F" w14:textId="77777777" w:rsidR="006A297E" w:rsidRDefault="006A297E" w:rsidP="006A297E">
      <w:r>
        <w:t>version: '3.9'</w:t>
      </w:r>
    </w:p>
    <w:p w14:paraId="60707839" w14:textId="77777777" w:rsidR="006A297E" w:rsidRDefault="006A297E" w:rsidP="006A297E">
      <w:r>
        <w:t>services:</w:t>
      </w:r>
    </w:p>
    <w:p w14:paraId="55C1102D" w14:textId="77777777" w:rsidR="006A297E" w:rsidRDefault="006A297E" w:rsidP="006A297E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6A9676A5" w14:textId="77777777" w:rsidR="006A297E" w:rsidRDefault="006A297E" w:rsidP="006A297E">
      <w:r>
        <w:t xml:space="preserve">    image: </w:t>
      </w:r>
      <w:proofErr w:type="spellStart"/>
      <w:r>
        <w:t>postgres:16-alpine</w:t>
      </w:r>
      <w:proofErr w:type="spellEnd"/>
    </w:p>
    <w:p w14:paraId="29529227" w14:textId="77777777" w:rsidR="006A297E" w:rsidRDefault="006A297E" w:rsidP="006A297E">
      <w:r>
        <w:t xml:space="preserve">    environment:</w:t>
      </w:r>
    </w:p>
    <w:p w14:paraId="5FBD9F75" w14:textId="77777777" w:rsidR="006A297E" w:rsidRDefault="006A297E" w:rsidP="006A297E">
      <w:r>
        <w:t xml:space="preserve">      POSTGRES_DB: evidence_db</w:t>
      </w:r>
    </w:p>
    <w:p w14:paraId="089B3BAD" w14:textId="77777777" w:rsidR="006A297E" w:rsidRDefault="006A297E" w:rsidP="006A297E">
      <w:r>
        <w:t xml:space="preserve">      POSTGRES_USER: admin</w:t>
      </w:r>
    </w:p>
    <w:p w14:paraId="464D0C1A" w14:textId="77777777" w:rsidR="006A297E" w:rsidRDefault="006A297E" w:rsidP="006A297E">
      <w:r>
        <w:t xml:space="preserve">      POSTGRES_PASSWORD: sovereign2026</w:t>
      </w:r>
    </w:p>
    <w:p w14:paraId="14D61A63" w14:textId="77777777" w:rsidR="006A297E" w:rsidRDefault="006A297E" w:rsidP="006A297E">
      <w:r>
        <w:t xml:space="preserve">    volumes:</w:t>
      </w:r>
    </w:p>
    <w:p w14:paraId="74BF12BE" w14:textId="77777777" w:rsidR="006A297E" w:rsidRDefault="006A297E" w:rsidP="006A297E">
      <w:r>
        <w:t xml:space="preserve">      - </w:t>
      </w:r>
      <w:proofErr w:type="spellStart"/>
      <w:r>
        <w:t>postgres-data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613EE780" w14:textId="77777777" w:rsidR="006A297E" w:rsidRDefault="006A297E" w:rsidP="006A297E">
      <w:r>
        <w:t xml:space="preserve">  # Add backend service when ready</w:t>
      </w:r>
    </w:p>
    <w:p w14:paraId="454409AB" w14:textId="77777777" w:rsidR="006A297E" w:rsidRDefault="006A297E" w:rsidP="006A297E">
      <w:r>
        <w:t>volumes:</w:t>
      </w:r>
    </w:p>
    <w:p w14:paraId="5CDE1C30" w14:textId="5E33BBBD" w:rsidR="006A297E" w:rsidRDefault="006A297E">
      <w:r>
        <w:t xml:space="preserve">  </w:t>
      </w:r>
      <w:proofErr w:type="spellStart"/>
      <w:r>
        <w:t>postgres-data</w:t>
      </w:r>
      <w:proofErr w:type="spellEnd"/>
      <w:r>
        <w:t>:</w:t>
      </w:r>
    </w:p>
    <w:sectPr w:rsidR="006A2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3D"/>
    <w:rsid w:val="00040A0B"/>
    <w:rsid w:val="004E4E7E"/>
    <w:rsid w:val="004F0B35"/>
    <w:rsid w:val="0059499E"/>
    <w:rsid w:val="006A297E"/>
    <w:rsid w:val="006D22BD"/>
    <w:rsid w:val="0088553D"/>
    <w:rsid w:val="00B93899"/>
    <w:rsid w:val="00C96C7E"/>
    <w:rsid w:val="00D5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404A2"/>
  <w15:chartTrackingRefBased/>
  <w15:docId w15:val="{DA7BC078-FA6C-324C-9F4D-5DB8D32E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wahid</dc:creator>
  <cp:keywords/>
  <dc:description/>
  <cp:lastModifiedBy>tarek wahid</cp:lastModifiedBy>
  <cp:revision>2</cp:revision>
  <dcterms:created xsi:type="dcterms:W3CDTF">2026-05-08T21:25:00Z</dcterms:created>
  <dcterms:modified xsi:type="dcterms:W3CDTF">2026-05-08T21:25:00Z</dcterms:modified>
</cp:coreProperties>
</file>