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436E7" w14:paraId="72C6430D" w14:textId="77777777" w:rsidTr="007436E7">
        <w:tc>
          <w:tcPr>
            <w:tcW w:w="1558" w:type="dxa"/>
          </w:tcPr>
          <w:p w14:paraId="5581F903" w14:textId="59B7956A" w:rsidR="007436E7" w:rsidRDefault="007436E7">
            <w:r>
              <w:t>Person ID</w:t>
            </w:r>
          </w:p>
        </w:tc>
        <w:tc>
          <w:tcPr>
            <w:tcW w:w="1558" w:type="dxa"/>
          </w:tcPr>
          <w:p w14:paraId="763AD81B" w14:textId="0BC9C07B" w:rsidR="007436E7" w:rsidRDefault="007436E7">
            <w:r>
              <w:t>Problem</w:t>
            </w:r>
          </w:p>
        </w:tc>
        <w:tc>
          <w:tcPr>
            <w:tcW w:w="1558" w:type="dxa"/>
          </w:tcPr>
          <w:p w14:paraId="4A8172DA" w14:textId="683ACA71" w:rsidR="007436E7" w:rsidRDefault="007436E7">
            <w:r>
              <w:t>App</w:t>
            </w:r>
          </w:p>
        </w:tc>
        <w:tc>
          <w:tcPr>
            <w:tcW w:w="1558" w:type="dxa"/>
          </w:tcPr>
          <w:p w14:paraId="631FF686" w14:textId="05CDD302" w:rsidR="007436E7" w:rsidRDefault="007436E7">
            <w:r>
              <w:t>Likes</w:t>
            </w:r>
          </w:p>
        </w:tc>
        <w:tc>
          <w:tcPr>
            <w:tcW w:w="1559" w:type="dxa"/>
          </w:tcPr>
          <w:p w14:paraId="5C417102" w14:textId="51F6B96A" w:rsidR="007436E7" w:rsidRDefault="007436E7">
            <w:r>
              <w:t>Dislike</w:t>
            </w:r>
          </w:p>
        </w:tc>
        <w:tc>
          <w:tcPr>
            <w:tcW w:w="1559" w:type="dxa"/>
          </w:tcPr>
          <w:p w14:paraId="55993D01" w14:textId="6ACCB4CD" w:rsidR="007436E7" w:rsidRDefault="007436E7">
            <w:r>
              <w:t>Comments</w:t>
            </w:r>
          </w:p>
        </w:tc>
      </w:tr>
      <w:tr w:rsidR="007436E7" w14:paraId="496EE820" w14:textId="77777777" w:rsidTr="007436E7">
        <w:tc>
          <w:tcPr>
            <w:tcW w:w="1558" w:type="dxa"/>
          </w:tcPr>
          <w:p w14:paraId="3B0734F2" w14:textId="4A410406" w:rsidR="007436E7" w:rsidRDefault="007436E7">
            <w:r>
              <w:t>0</w:t>
            </w:r>
          </w:p>
        </w:tc>
        <w:tc>
          <w:tcPr>
            <w:tcW w:w="1558" w:type="dxa"/>
          </w:tcPr>
          <w:p w14:paraId="1E86FF0F" w14:textId="01CD4596" w:rsidR="007436E7" w:rsidRDefault="007436E7">
            <w:r>
              <w:t>Wants a significant other</w:t>
            </w:r>
          </w:p>
        </w:tc>
        <w:tc>
          <w:tcPr>
            <w:tcW w:w="1558" w:type="dxa"/>
          </w:tcPr>
          <w:p w14:paraId="3BF39F71" w14:textId="7E47D367" w:rsidR="007436E7" w:rsidRDefault="007436E7">
            <w:r>
              <w:t>Hinge</w:t>
            </w:r>
          </w:p>
        </w:tc>
        <w:tc>
          <w:tcPr>
            <w:tcW w:w="1558" w:type="dxa"/>
          </w:tcPr>
          <w:p w14:paraId="0C388659" w14:textId="4216C751" w:rsidR="007436E7" w:rsidRDefault="007436E7">
            <w:r>
              <w:t>The use of prompts to make more meaningful interactions</w:t>
            </w:r>
          </w:p>
        </w:tc>
        <w:tc>
          <w:tcPr>
            <w:tcW w:w="1559" w:type="dxa"/>
          </w:tcPr>
          <w:p w14:paraId="6F86C511" w14:textId="5BA0B6C7" w:rsidR="007436E7" w:rsidRDefault="007436E7">
            <w:r>
              <w:t>Doesn’t get matches</w:t>
            </w:r>
          </w:p>
        </w:tc>
        <w:tc>
          <w:tcPr>
            <w:tcW w:w="1559" w:type="dxa"/>
          </w:tcPr>
          <w:p w14:paraId="20431AFC" w14:textId="77777777" w:rsidR="007436E7" w:rsidRDefault="007436E7"/>
        </w:tc>
      </w:tr>
      <w:tr w:rsidR="007436E7" w14:paraId="0E3609D3" w14:textId="77777777" w:rsidTr="007436E7">
        <w:tc>
          <w:tcPr>
            <w:tcW w:w="1558" w:type="dxa"/>
          </w:tcPr>
          <w:p w14:paraId="3ECBDE67" w14:textId="4B46BFA1" w:rsidR="007436E7" w:rsidRDefault="007436E7">
            <w:r>
              <w:t>1</w:t>
            </w:r>
          </w:p>
        </w:tc>
        <w:tc>
          <w:tcPr>
            <w:tcW w:w="1558" w:type="dxa"/>
          </w:tcPr>
          <w:p w14:paraId="2E1FF9E6" w14:textId="257D21A3" w:rsidR="007436E7" w:rsidRDefault="007436E7">
            <w:r>
              <w:t xml:space="preserve">Want something to tell him his schedule </w:t>
            </w:r>
          </w:p>
        </w:tc>
        <w:tc>
          <w:tcPr>
            <w:tcW w:w="1558" w:type="dxa"/>
          </w:tcPr>
          <w:p w14:paraId="4AB0910E" w14:textId="316BCD8E" w:rsidR="007436E7" w:rsidRDefault="007436E7">
            <w:r>
              <w:t>iCloud calendar</w:t>
            </w:r>
          </w:p>
          <w:p w14:paraId="1BC2B649" w14:textId="44A70B61" w:rsidR="007436E7" w:rsidRDefault="007436E7">
            <w:r>
              <w:t>Google calendar</w:t>
            </w:r>
          </w:p>
        </w:tc>
        <w:tc>
          <w:tcPr>
            <w:tcW w:w="1558" w:type="dxa"/>
          </w:tcPr>
          <w:p w14:paraId="17D7DE2C" w14:textId="0F6950B8" w:rsidR="007436E7" w:rsidRDefault="007436E7">
            <w:r>
              <w:t>It tells him the schedule</w:t>
            </w:r>
          </w:p>
        </w:tc>
        <w:tc>
          <w:tcPr>
            <w:tcW w:w="1559" w:type="dxa"/>
          </w:tcPr>
          <w:p w14:paraId="4F72F4AE" w14:textId="71214CB4" w:rsidR="007436E7" w:rsidRDefault="007436E7">
            <w:r>
              <w:t>The UI for google cal</w:t>
            </w:r>
            <w:r w:rsidR="00972910">
              <w:t>endar is a bit confusing</w:t>
            </w:r>
          </w:p>
        </w:tc>
        <w:tc>
          <w:tcPr>
            <w:tcW w:w="1559" w:type="dxa"/>
          </w:tcPr>
          <w:p w14:paraId="0821A7FB" w14:textId="77777777" w:rsidR="007436E7" w:rsidRDefault="007436E7"/>
        </w:tc>
      </w:tr>
      <w:tr w:rsidR="007436E7" w14:paraId="7D1C839A" w14:textId="77777777" w:rsidTr="007436E7">
        <w:tc>
          <w:tcPr>
            <w:tcW w:w="1558" w:type="dxa"/>
          </w:tcPr>
          <w:p w14:paraId="4A239BA0" w14:textId="25888EDA" w:rsidR="007436E7" w:rsidRDefault="00972910">
            <w:r>
              <w:t>2</w:t>
            </w:r>
          </w:p>
        </w:tc>
        <w:tc>
          <w:tcPr>
            <w:tcW w:w="1558" w:type="dxa"/>
          </w:tcPr>
          <w:p w14:paraId="531616E6" w14:textId="7E892E9C" w:rsidR="007436E7" w:rsidRDefault="00972910">
            <w:r>
              <w:t>An app that shows me where the nearest pet breeders are</w:t>
            </w:r>
          </w:p>
        </w:tc>
        <w:tc>
          <w:tcPr>
            <w:tcW w:w="1558" w:type="dxa"/>
          </w:tcPr>
          <w:p w14:paraId="1179643A" w14:textId="62816531" w:rsidR="007436E7" w:rsidRDefault="00972910">
            <w:r>
              <w:t xml:space="preserve">None </w:t>
            </w:r>
          </w:p>
        </w:tc>
        <w:tc>
          <w:tcPr>
            <w:tcW w:w="1558" w:type="dxa"/>
          </w:tcPr>
          <w:p w14:paraId="7906C368" w14:textId="342837B1" w:rsidR="007436E7" w:rsidRDefault="00972910">
            <w:r>
              <w:t>n/a</w:t>
            </w:r>
          </w:p>
        </w:tc>
        <w:tc>
          <w:tcPr>
            <w:tcW w:w="1559" w:type="dxa"/>
          </w:tcPr>
          <w:p w14:paraId="138371C8" w14:textId="1B06FF52" w:rsidR="007436E7" w:rsidRDefault="00972910">
            <w:r>
              <w:t>n/a</w:t>
            </w:r>
          </w:p>
        </w:tc>
        <w:tc>
          <w:tcPr>
            <w:tcW w:w="1559" w:type="dxa"/>
          </w:tcPr>
          <w:p w14:paraId="34B0C905" w14:textId="77777777" w:rsidR="007436E7" w:rsidRDefault="007436E7"/>
        </w:tc>
      </w:tr>
      <w:tr w:rsidR="007436E7" w14:paraId="1D8A72DB" w14:textId="77777777" w:rsidTr="00972910">
        <w:trPr>
          <w:trHeight w:val="1232"/>
        </w:trPr>
        <w:tc>
          <w:tcPr>
            <w:tcW w:w="1558" w:type="dxa"/>
          </w:tcPr>
          <w:p w14:paraId="49F1B364" w14:textId="6CAD675C" w:rsidR="007436E7" w:rsidRDefault="00972910">
            <w:r>
              <w:t>3</w:t>
            </w:r>
          </w:p>
        </w:tc>
        <w:tc>
          <w:tcPr>
            <w:tcW w:w="1558" w:type="dxa"/>
          </w:tcPr>
          <w:p w14:paraId="587BD453" w14:textId="5626F021" w:rsidR="007436E7" w:rsidRDefault="00972910">
            <w:r>
              <w:t>An app that shows recipes to cook food</w:t>
            </w:r>
          </w:p>
        </w:tc>
        <w:tc>
          <w:tcPr>
            <w:tcW w:w="1558" w:type="dxa"/>
          </w:tcPr>
          <w:p w14:paraId="218D5B8E" w14:textId="0EEF0240" w:rsidR="007436E7" w:rsidRDefault="00972910">
            <w:r>
              <w:t>Recipe Keeper</w:t>
            </w:r>
          </w:p>
        </w:tc>
        <w:tc>
          <w:tcPr>
            <w:tcW w:w="1558" w:type="dxa"/>
          </w:tcPr>
          <w:p w14:paraId="46FE238A" w14:textId="0F4FB91E" w:rsidR="007436E7" w:rsidRDefault="00972910">
            <w:r>
              <w:t>It works exactly as expected</w:t>
            </w:r>
          </w:p>
        </w:tc>
        <w:tc>
          <w:tcPr>
            <w:tcW w:w="1559" w:type="dxa"/>
          </w:tcPr>
          <w:p w14:paraId="1EA62D84" w14:textId="6178BDED" w:rsidR="007436E7" w:rsidRDefault="00972910">
            <w:r>
              <w:t>Too many functions making it confusing</w:t>
            </w:r>
          </w:p>
        </w:tc>
        <w:tc>
          <w:tcPr>
            <w:tcW w:w="1559" w:type="dxa"/>
          </w:tcPr>
          <w:p w14:paraId="682CE642" w14:textId="77777777" w:rsidR="007436E7" w:rsidRDefault="007436E7"/>
        </w:tc>
      </w:tr>
      <w:tr w:rsidR="00972910" w14:paraId="06438012" w14:textId="77777777" w:rsidTr="00972910">
        <w:trPr>
          <w:trHeight w:val="1232"/>
        </w:trPr>
        <w:tc>
          <w:tcPr>
            <w:tcW w:w="1558" w:type="dxa"/>
          </w:tcPr>
          <w:p w14:paraId="75E757F9" w14:textId="6694F320" w:rsidR="00972910" w:rsidRDefault="00972910">
            <w:r>
              <w:t>4</w:t>
            </w:r>
          </w:p>
        </w:tc>
        <w:tc>
          <w:tcPr>
            <w:tcW w:w="1558" w:type="dxa"/>
          </w:tcPr>
          <w:p w14:paraId="4726D7F4" w14:textId="4C118C51" w:rsidR="00972910" w:rsidRDefault="00972910">
            <w:r>
              <w:t>Calorie counting app</w:t>
            </w:r>
          </w:p>
        </w:tc>
        <w:tc>
          <w:tcPr>
            <w:tcW w:w="1558" w:type="dxa"/>
          </w:tcPr>
          <w:p w14:paraId="38378614" w14:textId="6C8CFE19" w:rsidR="00972910" w:rsidRDefault="00972910">
            <w:r>
              <w:t>MyFitnessPal</w:t>
            </w:r>
          </w:p>
        </w:tc>
        <w:tc>
          <w:tcPr>
            <w:tcW w:w="1558" w:type="dxa"/>
          </w:tcPr>
          <w:p w14:paraId="451F9052" w14:textId="4EC4695F" w:rsidR="00972910" w:rsidRDefault="00972910">
            <w:r>
              <w:t>You can scan barcodes for food</w:t>
            </w:r>
          </w:p>
        </w:tc>
        <w:tc>
          <w:tcPr>
            <w:tcW w:w="1559" w:type="dxa"/>
          </w:tcPr>
          <w:p w14:paraId="66F07892" w14:textId="7B3327C5" w:rsidR="00972910" w:rsidRDefault="00972910">
            <w:r>
              <w:t>The UI isn’t good</w:t>
            </w:r>
          </w:p>
        </w:tc>
        <w:tc>
          <w:tcPr>
            <w:tcW w:w="1559" w:type="dxa"/>
          </w:tcPr>
          <w:p w14:paraId="324E70A0" w14:textId="77777777" w:rsidR="00972910" w:rsidRDefault="00972910"/>
        </w:tc>
      </w:tr>
    </w:tbl>
    <w:p w14:paraId="3335D53B" w14:textId="77777777" w:rsidR="003F2A49" w:rsidRDefault="00BA08EA"/>
    <w:sectPr w:rsidR="003F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E7"/>
    <w:rsid w:val="002F772A"/>
    <w:rsid w:val="007436E7"/>
    <w:rsid w:val="00972910"/>
    <w:rsid w:val="00BA08EA"/>
    <w:rsid w:val="00C53D97"/>
    <w:rsid w:val="00C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C132"/>
  <w15:chartTrackingRefBased/>
  <w15:docId w15:val="{3FFD232B-DCF1-459C-85D3-3599C372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Taren</dc:creator>
  <cp:keywords/>
  <dc:description/>
  <cp:lastModifiedBy>Chen, Taren</cp:lastModifiedBy>
  <cp:revision>4</cp:revision>
  <dcterms:created xsi:type="dcterms:W3CDTF">2021-09-09T00:31:00Z</dcterms:created>
  <dcterms:modified xsi:type="dcterms:W3CDTF">2021-09-09T00:35:00Z</dcterms:modified>
</cp:coreProperties>
</file>