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嵌入式课程</w:t>
      </w:r>
    </w:p>
    <w:p>
      <w:pPr>
        <w:pStyle w:val="2"/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课程说明</w:t>
      </w:r>
    </w:p>
    <w:p>
      <w:pPr>
        <w:pStyle w:val="2"/>
        <w:rPr>
          <w:rFonts w:hint="eastAsia"/>
        </w:rPr>
      </w:pPr>
      <w:r>
        <w:rPr>
          <w:rFonts w:hint="eastAsia"/>
        </w:rPr>
        <w:t>那么、咱们首先呢要给大家介绍一下，我们这个学习过程中所使用的那计算机。啊！今天呢！我就来给大家介绍一下这个计算机的使用。我先说一下啊！我们在讲课的过程中呢，我会记一些笔记啊！抄一些代码。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那么、以前呢，我希望大家跟我一起抄笔记、一起抄代码。但是呢、发现这个大家这个抄写笔记，抄写代码的速度太慢了。所以、现在呢，我们事先把这个整个第一阶段的课程所有的笔记呢，事先发给大家。啊！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所以、大家呢，拿着我的笔记呢，你就可以照着我的笔记听我讲课。你就不需要在讲课过程中，再去记笔记了。你照着我发给你的笔记去看就可以了。当然呢、我们在讲课的过程中呢，可能还有些跟我们笔记里不大一样的地方，那这些呢，我会再写一些笔记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这些笔记呢、你也不用抄，因为我们每天、写的笔记和代码都会发给大家的。啊！那么、待会吧，待会儿下课的时候，让项目经理给大家发一下这个笔记，啊！这是以前班的笔记。大家呢，你上课的时候呢，就主要专注听我讲课，那么我写代码的时候呢，你要跟着我抄代码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抄代码的时候呢，我写代码的时候，会在代码中写很多中文。我代码里的中文你不用抄，你只要抄代码本身就可以了。啊！</w:t>
      </w:r>
    </w:p>
    <w:p>
      <w:pPr>
        <w:pStyle w:val="2"/>
        <w:rPr>
          <w:rFonts w:hint="eastAsia"/>
        </w:rPr>
      </w:pPr>
      <w:r>
        <w:rPr>
          <w:rFonts w:hint="eastAsia"/>
        </w:rPr>
        <w:t>因为、我写中文，你不写中文咋俩的速度基本差不多。啊！你要是抄中文的话，就还是太慢了。如果没有发笔记的情况下，你还是得跟我边听课，边记笔记的。啊！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代码中的中文注释部分呢、你下课以后，你在把它补全就可以了。啊！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行！那咱就开始讲！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4NzExYzZmY2JhOGQ2MTI3NTUwNDMyZTVlNjcyNDAifQ=="/>
  </w:docVars>
  <w:rsids>
    <w:rsidRoot w:val="00000000"/>
    <w:rsid w:val="23962C3E"/>
    <w:rsid w:val="78912E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596</Words>
  <Characters>596</Characters>
  <TotalTime>1</TotalTime>
  <ScaleCrop>false</ScaleCrop>
  <LinksUpToDate>false</LinksUpToDate>
  <CharactersWithSpaces>596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2023-06-08T03:04:20Z</dcterms:created>
  <dc:creator>lenovo</dc:creator>
  <cp:lastModifiedBy>lenovo</cp:lastModifiedBy>
  <dcterms:modified xsi:type="dcterms:W3CDTF">2023-06-08T03:05:55Z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0BBE0BD225664539BFB298A3315DD3CD_13</vt:lpwstr>
  </property>
</Properties>
</file>