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C9C82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56DF312"/>
    <w:p w14:paraId="4095D81C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Props</w:t>
      </w:r>
    </w:p>
    <w:p w14:paraId="4970A6FC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Default Props</w:t>
      </w:r>
    </w:p>
    <w:p w14:paraId="7A3597C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State and Props</w:t>
      </w:r>
    </w:p>
    <w:p w14:paraId="6CBD3B5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reactDOM.render()</w:t>
      </w:r>
    </w:p>
    <w:p w14:paraId="4F7E4733">
      <w:pPr>
        <w:pStyle w:val="6"/>
        <w:rPr>
          <w:rFonts w:ascii="Arial" w:hAnsi="Arial" w:cs="Arial"/>
        </w:rPr>
      </w:pPr>
    </w:p>
    <w:p w14:paraId="573C952E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CDA3347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Props</w:t>
      </w:r>
    </w:p>
    <w:p w14:paraId="2B0FEBCC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reactDOM.render()</w:t>
      </w:r>
    </w:p>
    <w:p w14:paraId="4F5BEC9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DAC90DA">
      <w:pPr>
        <w:rPr>
          <w:rFonts w:ascii="Arial" w:hAnsi="Arial" w:cs="Arial"/>
        </w:rPr>
      </w:pPr>
    </w:p>
    <w:p w14:paraId="51140D5E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DFC85C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AA03102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9DE51B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0D82F0C">
      <w:pPr>
        <w:rPr>
          <w:rFonts w:ascii="Arial" w:hAnsi="Arial" w:cs="Arial"/>
        </w:rPr>
      </w:pPr>
    </w:p>
    <w:p w14:paraId="7253D4F5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D944E54">
      <w:pPr>
        <w:rPr>
          <w:rFonts w:ascii="Arial" w:hAnsi="Arial" w:cs="Arial"/>
        </w:rPr>
      </w:pPr>
    </w:p>
    <w:p w14:paraId="7191633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488FA9C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“shoppingapp” with a class component named “OnlineShopping” and “Cart”.</w:t>
      </w:r>
    </w:p>
    <w:p w14:paraId="1F9FAFB1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Cart class, create 2 properties as mentioned below:</w:t>
      </w:r>
    </w:p>
    <w:p w14:paraId="06EF7D3F">
      <w:pPr>
        <w:pStyle w:val="6"/>
        <w:numPr>
          <w:ilvl w:val="0"/>
          <w:numId w:val="5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Itemname</w:t>
      </w:r>
    </w:p>
    <w:p w14:paraId="1A2421C2">
      <w:pPr>
        <w:pStyle w:val="6"/>
        <w:numPr>
          <w:ilvl w:val="0"/>
          <w:numId w:val="5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Price</w:t>
      </w:r>
    </w:p>
    <w:p w14:paraId="453D4B43">
      <w:pPr>
        <w:ind w:left="64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038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4708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OnlineShopping class, create an array of Cart and initialize 5 items.</w:t>
      </w:r>
    </w:p>
    <w:p w14:paraId="04AAB820">
      <w:pPr>
        <w:pStyle w:val="6"/>
        <w:ind w:left="644"/>
        <w:rPr>
          <w:rFonts w:ascii="Arial" w:hAnsi="Arial" w:cs="Arial"/>
        </w:rPr>
      </w:pPr>
    </w:p>
    <w:p w14:paraId="40B15633">
      <w:pPr>
        <w:pStyle w:val="6"/>
        <w:ind w:left="64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334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EBED">
      <w:pPr>
        <w:pStyle w:val="6"/>
        <w:ind w:left="644"/>
        <w:rPr>
          <w:rFonts w:ascii="Arial" w:hAnsi="Arial" w:cs="Arial"/>
        </w:rPr>
      </w:pPr>
    </w:p>
    <w:p w14:paraId="79ECC2F9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Loop through these items and display the data as shown below:</w:t>
      </w:r>
    </w:p>
    <w:p w14:paraId="62B93B6B">
      <w:pPr>
        <w:ind w:left="644"/>
        <w:rPr>
          <w:rFonts w:ascii="Arial" w:hAnsi="Arial" w:cs="Arial"/>
        </w:rPr>
      </w:pPr>
      <w:r>
        <w:drawing>
          <wp:inline distT="0" distB="0" distL="0" distR="0">
            <wp:extent cx="5695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8533">
      <w:pPr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t>Output:</w:t>
      </w:r>
    </w:p>
    <w:p w14:paraId="673B069B">
      <w:pPr>
        <w:rPr>
          <w:rFonts w:hint="default" w:ascii="Arial Bold" w:hAnsi="Arial Bold" w:cs="Arial Bold"/>
          <w:b/>
          <w:bCs/>
          <w:lang w:val="en-US"/>
        </w:rPr>
      </w:pPr>
    </w:p>
    <w:p w14:paraId="06F8FAA4">
      <w:pPr>
        <w:rPr>
          <w:rFonts w:hint="default" w:ascii="Arial Bold" w:hAnsi="Arial Bold" w:cs="Arial Bold"/>
          <w:b/>
          <w:bCs/>
          <w:lang w:val="en-US"/>
        </w:rPr>
      </w:pPr>
    </w:p>
    <w:p w14:paraId="72106BF9">
      <w:pPr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drawing>
          <wp:inline distT="0" distB="0" distL="114300" distR="114300">
            <wp:extent cx="3480435" cy="1833880"/>
            <wp:effectExtent l="0" t="0" r="0" b="0"/>
            <wp:docPr id="6" name="Picture 6" descr="Screenshot 2025-07-27 at 3.08.5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at 3.08.53 PM"/>
                    <pic:cNvPicPr>
                      <a:picLocks noChangeAspect="1"/>
                    </pic:cNvPicPr>
                  </pic:nvPicPr>
                  <pic:blipFill>
                    <a:blip r:embed="rId9"/>
                    <a:srcRect l="29519" t="29145" r="11923" b="21487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F84">
      <w:pPr>
        <w:rPr>
          <w:rFonts w:hint="default" w:ascii="Arial Bold" w:hAnsi="Arial Bold" w:cs="Arial Bold"/>
          <w:b/>
          <w:bCs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160FAF"/>
    <w:multiLevelType w:val="multilevel"/>
    <w:tmpl w:val="33160FAF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5A16B8F"/>
    <w:multiLevelType w:val="multilevel"/>
    <w:tmpl w:val="45A16B8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B3"/>
    <w:rsid w:val="00026B16"/>
    <w:rsid w:val="007E145C"/>
    <w:rsid w:val="00EF70B3"/>
    <w:rsid w:val="5EA40CFB"/>
    <w:rsid w:val="FBB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_="" ma:contentTypeName="Document" ct:_="" ma:contentTypeScope="" ma:contentTypeID="0x0101007A9C735C9F3CD54A948D0AD38DF112BF" ma:versionID="11ad66446dc32c3b807414097220c56d" ma:contentTypeDescription="Create a new document." ma:contentTypeVersion="12">
  <xsd:schema xmlns:p="http://schemas.microsoft.com/office/2006/metadata/properties" xmlns:xsd="http://www.w3.org/2001/XMLSchema" xmlns:xs="http://www.w3.org/2001/XMLSchema" xmlns:ns3="951c5514-b77c-4532-82d5-a05f2f7d58e2" xmlns:ns2="eac52b12-2228-488c-9d59-8a93d308b64e" ma:fieldsID="9337801316215d934d3adce979b41d8d" ns2:_="" targetNamespace="http://schemas.microsoft.com/office/2006/metadata/properties" ns3:_="" ma:root="true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ma:displayName="MediaServiceMetadata" ma:readOnly="true" ma:internalName="MediaServiceMetadata" ma:hidden="true" ma:index="8" name="MediaServiceMetadata" nillable="true">
      <xsd:simpleType>
        <xsd:restriction base="dms:Note"/>
      </xsd:simpleType>
    </xsd:element>
    <xsd:element ma:displayName="MediaServiceFastMetadata" ma:readOnly="true" ma:internalName="MediaServiceFastMetadata" ma:hidden="true" ma:index="9" name="MediaServiceFastMetadata" nillable="true">
      <xsd:simpleType>
        <xsd:restriction base="dms:Note"/>
      </xsd:simpleType>
    </xsd:element>
    <xsd:element ma:displayName="MediaServiceDateTaken" ma:readOnly="true" ma:internalName="MediaServiceDateTaken" ma:hidden="true" ma:index="12" name="MediaServiceDateTaken" nillable="true">
      <xsd:simpleType>
        <xsd:restriction base="dms:Text"/>
      </xsd:simpleType>
    </xsd:element>
    <xsd:element ma:displayName="Tags" ma:readOnly="true" ma:internalName="MediaServiceAutoTags" ma:index="13" name="MediaServiceAutoTags" nillable="true">
      <xsd:simpleType>
        <xsd:restriction base="dms:Text"/>
      </xsd:simpleType>
    </xsd:element>
    <xsd:element ma:displayName="Extracted Text" ma:readOnly="true" ma:internalName="MediaServiceOCR" ma:index="14" name="MediaServiceOCR" nillable="true">
      <xsd:simpleType>
        <xsd:restriction base="dms:Note">
          <xsd:maxLength value="255"/>
        </xsd:restriction>
      </xsd:simpleType>
    </xsd:element>
    <xsd:element ma:displayName="MediaServiceGenerationTime" ma:readOnly="true" ma:internalName="MediaServiceGenerationTime" ma:hidden="true" ma:index="15" name="MediaServiceGenerationTime" nillable="true">
      <xsd:simpleType>
        <xsd:restriction base="dms:Text"/>
      </xsd:simpleType>
    </xsd:element>
    <xsd:element ma:displayName="MediaServiceEventHashCode" ma:readOnly="true" ma:internalName="MediaServiceEventHashCode" ma:hidden="true" ma:index="16" name="MediaServiceEventHashCode" nillable="true">
      <xsd:simpleType>
        <xsd:restriction base="dms:Text"/>
      </xsd:simpleType>
    </xsd:element>
    <xsd:element ma:displayName="MediaServiceAutoKeyPoints" ma:readOnly="true" ma:internalName="MediaServiceAutoKeyPoints" ma:hidden="true" ma:index="17" name="MediaServiceAutoKeyPoints" nillable="true">
      <xsd:simpleType>
        <xsd:restriction base="dms:Note"/>
      </xsd:simpleType>
    </xsd:element>
    <xsd:element ma:displayName="KeyPoints" ma:readOnly="true" ma:internalName="MediaServiceKeyPoints" ma:index="18" name="MediaServiceKeyPoints" nillable="true">
      <xsd:simpleType>
        <xsd:restriction base="dms:Note">
          <xsd:maxLength value="255"/>
        </xsd:restriction>
      </xsd:simpleType>
    </xsd:element>
    <xsd:element ma:displayName="Location" ma:readOnly="true" ma:internalName="MediaServiceLocation" ma:index="19" name="MediaServiceLocation" nillable="true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ma:displayName="Shared With" ma:readOnly="true" ma:internalName="SharedWithUsers" ma:index="10" name="SharedWithUsers" nillable="true">
      <xsd:complexType>
        <xsd:complexContent>
          <xsd:extension base="dms:UserMulti">
            <xsd:sequence>
              <xsd:element minOccurs="0" maxOccurs="unbounded" name="UserInfo">
                <xsd:complexType>
                  <xsd:sequence>
                    <xsd:element minOccurs="0" name="DisplayName" type="xsd:string"/>
                    <xsd:element minOccurs="0" name="AccountId" type="dms:UserId" nillable="true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readOnly="true" ma:internalName="SharedWithDetails" ma:index="11" name="SharedWithDetails" nillable="true">
      <xsd:simpleType>
        <xsd:restriction base="dms:Note">
          <xsd:maxLength value="255"/>
        </xsd:restriction>
      </xsd:simpleType>
    </xsd:element>
  </xsd:schema>
  <xsd:schema xmlns:xsd="http://www.w3.org/2001/XMLSchema" xmlns:dcterms="http://purl.org/dc/terms/" xmlns:xsi="http://www.w3.org/2001/XMLSchema-instance" xmlns:odoc="http://schemas.microsoft.com/internal/obd" xmlns="http://schemas.openxmlformats.org/package/2006/metadata/core-properties" xmlns:dc="http://purl.org/dc/elements/1.1/" blockDefault="#all" targetNamespace="http://schemas.openxmlformats.org/package/2006/metadata/core-properties" elementFormDefault="qualified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ma:displayName="Content Type" minOccurs="0" maxOccurs="1" ma:index="0" name="contentType" type="xsd:string"/>
        <xsd:element ma:displayName="Title" ref="dc:title" minOccurs="0" maxOccurs="1" ma:index="4"/>
        <xsd:element ref="dc:subject" minOccurs="0" maxOccurs="1"/>
        <xsd:element ref="dc:description" minOccurs="0" maxOccurs="1"/>
        <xsd:element minOccurs="0" maxOccurs="1" name="keywords" type="xsd:string"/>
        <xsd:element ref="dc:language" minOccurs="0" maxOccurs="1"/>
        <xsd:element minOccurs="0" maxOccurs="1" name="category" type="xsd:string"/>
        <xsd:element minOccurs="0" maxOccurs="1" name="version" type="xsd:string"/>
        <xsd:element minOccurs="0" maxOccurs="1" name="revision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inOccurs="0" maxOccurs="1" name="lastModifiedBy" type="xsd:string"/>
        <xsd:element ref="dcterms:modified" minOccurs="0" maxOccurs="1"/>
        <xsd:element minOccurs="0" maxOccurs="1" name="contentStatus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625C3-59EC-4868-BCBE-101925EB8929}">
  <ds:schemaRefs/>
</ds:datastoreItem>
</file>

<file path=customXml/itemProps2.xml><?xml version="1.0" encoding="utf-8"?>
<ds:datastoreItem xmlns:ds="http://schemas.openxmlformats.org/officeDocument/2006/customXml" ds:itemID="{3D4E876F-F462-410F-BC1F-241EBA59920A}">
  <ds:schemaRefs/>
</ds:datastoreItem>
</file>

<file path=customXml/itemProps3.xml><?xml version="1.0" encoding="utf-8"?>
<ds:datastoreItem xmlns:ds="http://schemas.openxmlformats.org/officeDocument/2006/customXml" ds:itemID="{54EE53C0-1A15-44C9-A10F-F923717FCA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</Words>
  <Characters>580</Characters>
  <Lines>4</Lines>
  <Paragraphs>1</Paragraphs>
  <TotalTime>3</TotalTime>
  <ScaleCrop>false</ScaleCrop>
  <LinksUpToDate>false</LinksUpToDate>
  <CharactersWithSpaces>680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2021-01-12T05:09:00Z</dcterms:created>
  <dc:creator>Microsoft account</dc:creator>
  <cp:lastModifiedBy>WPS_1743695179</cp:lastModifiedBy>
  <dcterms:modified xsi:type="dcterms:W3CDTF">2025-07-27T15:10:29Z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52006D3D4A2A132F0DF48568062C6BBE_43</vt:lpwstr>
  </property>
</Properties>
</file>