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62EF5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com.cognizant.spring-learn.controller.CountryController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 @GetMapping("/countries/{code}")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getCountry(String code)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Method Implemetation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Invoke countryService.getCountry(code)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com.cognizant.spring-learn.service.CountryService.getCountry(String code)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</w:t>
      </w:r>
    </w:p>
    <w:p w14:paraId="74A226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Get the country code using @PathVariable</w:t>
      </w:r>
    </w:p>
    <w:p w14:paraId="049F8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Get country list from country.xml</w:t>
      </w:r>
    </w:p>
    <w:p w14:paraId="6AC6E7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Iterate through the country list</w:t>
      </w:r>
    </w:p>
    <w:p w14:paraId="2B0967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Make a case insensitive matching of country code and return the country.</w:t>
      </w:r>
    </w:p>
    <w:p w14:paraId="7B8D4BF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Lambda expression can also be used instead of iterating the country list</w:t>
      </w:r>
    </w:p>
    <w:p w14:paraId="2EE9742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 http://localhost:8083/country/in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hAnsi="Arial" w:eastAsia="Times New Roman" w:cs="Arial"/>
          <w:color w:val="333333"/>
          <w:sz w:val="27"/>
          <w:szCs w:val="27"/>
          <w:shd w:val="clear" w:color="auto" w:fill="FFFFFF"/>
        </w:rPr>
        <w:t>:</w:t>
      </w:r>
    </w:p>
    <w:p w14:paraId="748926B4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{</w:t>
      </w:r>
    </w:p>
    <w:p w14:paraId="49BD7716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"code": "IN",</w:t>
      </w:r>
    </w:p>
    <w:p w14:paraId="7A53FBF0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  "name": "India"</w:t>
      </w:r>
    </w:p>
    <w:p w14:paraId="46AE40AA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}</w:t>
      </w:r>
    </w:p>
    <w:p w14:paraId="0CE42B3B">
      <w:pPr>
        <w:rPr>
          <w:rFonts w:hint="default"/>
          <w:lang w:val="en-US"/>
        </w:rPr>
      </w:pPr>
    </w:p>
    <w:p w14:paraId="7909B80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SpringLearnApplication.java</w:t>
      </w:r>
    </w:p>
    <w:p w14:paraId="480FB8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package com.cognizant.springlearn; </w:t>
      </w:r>
    </w:p>
    <w:p w14:paraId="1C5A391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org.springframework.boot.SpringApplication; </w:t>
      </w:r>
    </w:p>
    <w:p w14:paraId="4E42E4B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org.springframework.boot.autoconfigure.SpringBootApplication; </w:t>
      </w:r>
    </w:p>
    <w:p w14:paraId="7CC080E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@SpringBootApplication </w:t>
      </w:r>
    </w:p>
    <w:p w14:paraId="56C78754">
      <w:pPr>
        <w:rPr>
          <w:rFonts w:hint="default"/>
          <w:lang w:val="en-US"/>
        </w:rPr>
      </w:pPr>
      <w:r>
        <w:rPr>
          <w:rFonts w:hint="default"/>
          <w:lang w:val="en-US"/>
        </w:rPr>
        <w:t>public class SpringLea</w:t>
      </w:r>
      <w:bookmarkStart w:id="0" w:name="_GoBack"/>
      <w:bookmarkEnd w:id="0"/>
      <w:r>
        <w:rPr>
          <w:rFonts w:hint="default"/>
          <w:lang w:val="en-US"/>
        </w:rPr>
        <w:t xml:space="preserve">rnApplication { </w:t>
      </w:r>
    </w:p>
    <w:p w14:paraId="138978F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public static void main(String[] args) { </w:t>
      </w:r>
    </w:p>
    <w:p w14:paraId="5E3DCA9B">
      <w:pPr>
        <w:ind w:firstLine="440" w:firstLineChars="200"/>
        <w:rPr>
          <w:rFonts w:hint="default"/>
          <w:lang w:val="en-US"/>
        </w:rPr>
      </w:pPr>
      <w:r>
        <w:rPr>
          <w:rFonts w:hint="default"/>
          <w:lang w:val="en-US"/>
        </w:rPr>
        <w:t>SpringApplication.run(SpringLearnApplication.class, args);</w:t>
      </w:r>
    </w:p>
    <w:p w14:paraId="1618F2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} }</w:t>
      </w:r>
    </w:p>
    <w:p w14:paraId="0FE4EAC6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62C3562">
      <w:pPr>
        <w:rPr>
          <w:rFonts w:hint="default"/>
          <w:lang w:val="en-US"/>
        </w:rPr>
      </w:pPr>
    </w:p>
    <w:p w14:paraId="487B79C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79925" cy="1654810"/>
            <wp:effectExtent l="0" t="0" r="0" b="0"/>
            <wp:docPr id="1" name="Picture 1" descr="Screenshot 2025-07-12 at 3.14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2 at 3.14.36 PM"/>
                    <pic:cNvPicPr>
                      <a:picLocks noChangeAspect="1"/>
                    </pic:cNvPicPr>
                  </pic:nvPicPr>
                  <pic:blipFill>
                    <a:blip r:embed="rId6"/>
                    <a:srcRect l="15071" t="41879" r="-133" b="7851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C7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46680"/>
            <wp:effectExtent l="0" t="0" r="0" b="0"/>
            <wp:docPr id="2" name="Picture 2" descr="Screenshot 2025-07-12 at 3.14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2 at 3.14.12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12326" b="72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BF2401"/>
    <w:multiLevelType w:val="multilevel"/>
    <w:tmpl w:val="38BF24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D9D7E1"/>
    <w:rsid w:val="16D9D7E1"/>
    <w:rsid w:val="5FDFCF66"/>
    <w:rsid w:val="5FFD3FAC"/>
    <w:rsid w:val="DFFB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2025-07-12T04:07:00Z</dcterms:created>
  <dc:creator>WPS_1743695179</dc:creator>
  <cp:lastModifiedBy>WPS_1743695179</cp:lastModifiedBy>
  <dcterms:modified xsi:type="dcterms:W3CDTF">2025-07-12T15:42:30Z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CA35697D559DDD45C34471683DFF5FC3_41</vt:lpwstr>
  </property>
</Properties>
</file>