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rPr>
          <w:rFonts w:hint="default" w:eastAsia="Times New Roman" w:cs="Times New Roman" w:asciiTheme="majorAscii" w:hAnsiTheme="majorAscii"/>
          <w:b/>
          <w:sz w:val="46"/>
          <w:szCs w:val="46"/>
        </w:rPr>
      </w:pPr>
      <w:bookmarkStart w:id="0" w:name="_ns40qb2bof89" w:colFirst="0" w:colLast="0"/>
      <w:bookmarkEnd w:id="0"/>
      <w:r>
        <w:rPr>
          <w:rFonts w:hint="default" w:eastAsia="Times New Roman" w:cs="Times New Roman" w:asciiTheme="majorAscii" w:hAnsiTheme="majorAscii"/>
          <w:b/>
          <w:sz w:val="46"/>
          <w:szCs w:val="46"/>
          <w:rtl w:val="0"/>
        </w:rPr>
        <w:t>Create Static Employee List Data Using Spring XML Configuration</w:t>
      </w:r>
    </w:p>
    <w:p w14:paraId="00000002">
      <w:pPr>
        <w:rPr>
          <w:rFonts w:hint="default" w:eastAsia="Times New Roman" w:cs="Times New Roman" w:asciiTheme="majorAscii" w:hAnsiTheme="majorAscii"/>
        </w:rPr>
      </w:pPr>
    </w:p>
    <w:p w14:paraId="00000003">
      <w:pPr>
        <w:pStyle w:val="3"/>
        <w:keepNext w:val="0"/>
        <w:keepLines w:val="0"/>
        <w:spacing w:after="80"/>
        <w:rPr>
          <w:rFonts w:hint="default" w:eastAsia="Times New Roman" w:cs="Times New Roman" w:asciiTheme="majorAscii" w:hAnsiTheme="majorAscii"/>
          <w:b/>
          <w:sz w:val="34"/>
          <w:szCs w:val="34"/>
        </w:rPr>
      </w:pPr>
      <w:bookmarkStart w:id="1" w:name="_t91u0kd22g8j" w:colFirst="0" w:colLast="0"/>
      <w:bookmarkEnd w:id="1"/>
      <w:r>
        <w:rPr>
          <w:rFonts w:hint="default" w:eastAsia="Times New Roman" w:cs="Times New Roman" w:asciiTheme="majorAscii" w:hAnsiTheme="majorAscii"/>
          <w:b/>
          <w:sz w:val="34"/>
          <w:szCs w:val="34"/>
          <w:rtl w:val="0"/>
        </w:rPr>
        <w:t>Step 1: Create emp</w:t>
      </w:r>
      <w:bookmarkStart w:id="29" w:name="_GoBack"/>
      <w:bookmarkEnd w:id="29"/>
      <w:r>
        <w:rPr>
          <w:rFonts w:hint="default" w:eastAsia="Times New Roman" w:cs="Times New Roman" w:asciiTheme="majorAscii" w:hAnsiTheme="majorAscii"/>
          <w:b/>
          <w:sz w:val="34"/>
          <w:szCs w:val="34"/>
          <w:rtl w:val="0"/>
        </w:rPr>
        <w:t>loyee.xml for Static Data Configuration</w:t>
      </w:r>
    </w:p>
    <w:p w14:paraId="00000004">
      <w:pPr>
        <w:spacing w:before="240" w:after="240"/>
        <w:rPr>
          <w:rFonts w:hint="default" w:eastAsia="Times New Roman" w:cs="Times New Roman" w:asciiTheme="majorAscii" w:hAnsiTheme="majorAscii"/>
        </w:rPr>
      </w:pPr>
    </w:p>
    <w:p w14:paraId="00000005">
      <w:pPr>
        <w:spacing w:before="240" w:after="240"/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</w:t>
      </w:r>
      <w:r>
        <w:rPr>
          <w:rFonts w:hint="default" w:eastAsia="Times New Roman" w:cs="Times New Roman" w:asciiTheme="majorAscii" w:hAnsiTheme="majorAscii"/>
          <w:b/>
          <w:rtl w:val="0"/>
        </w:rPr>
        <w:t>src/main/resources/employee.xml</w:t>
      </w:r>
      <w:r>
        <w:rPr>
          <w:rFonts w:hint="default" w:eastAsia="Times New Roman" w:cs="Times New Roman" w:asciiTheme="majorAscii" w:hAnsiTheme="majorAscii"/>
          <w:rtl w:val="0"/>
        </w:rPr>
        <w:t>:</w:t>
      </w:r>
    </w:p>
    <w:p w14:paraId="0000000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&lt;beans xmlns="http://www.springframework.org/schema/beans"</w:t>
      </w:r>
    </w:p>
    <w:p w14:paraId="0000000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xmlns:xsi="http://www.w3.org/2001/XMLSchema-instance"</w:t>
      </w:r>
    </w:p>
    <w:p w14:paraId="0000000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xsi:schemaLocation="http://www.springframework.org/schema/beans</w:t>
      </w:r>
    </w:p>
    <w:p w14:paraId="0000000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http://www.springframework.org/schema/beans/spring-beans.xsd"&gt;</w:t>
      </w:r>
    </w:p>
    <w:p w14:paraId="0000000A">
      <w:pPr>
        <w:rPr>
          <w:rFonts w:hint="default" w:eastAsia="Times New Roman" w:cs="Times New Roman" w:asciiTheme="majorAscii" w:hAnsiTheme="majorAscii"/>
        </w:rPr>
      </w:pPr>
    </w:p>
    <w:p w14:paraId="0000000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Department 1 --&gt;</w:t>
      </w:r>
    </w:p>
    <w:p w14:paraId="0000000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id="department1" class="com.cognizant.springlearn.Department"&gt;</w:t>
      </w:r>
    </w:p>
    <w:p w14:paraId="0000000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value="101"/&gt;</w:t>
      </w:r>
    </w:p>
    <w:p w14:paraId="0000000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value="HR"/&gt;</w:t>
      </w:r>
    </w:p>
    <w:p w14:paraId="0000000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10">
      <w:pPr>
        <w:rPr>
          <w:rFonts w:hint="default" w:eastAsia="Times New Roman" w:cs="Times New Roman" w:asciiTheme="majorAscii" w:hAnsiTheme="majorAscii"/>
        </w:rPr>
      </w:pPr>
    </w:p>
    <w:p w14:paraId="0000001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Department 2 --&gt;</w:t>
      </w:r>
    </w:p>
    <w:p w14:paraId="0000001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id="department2" class="com.cognizant.springlearn.Department"&gt;</w:t>
      </w:r>
    </w:p>
    <w:p w14:paraId="0000001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value="102"/&gt;</w:t>
      </w:r>
    </w:p>
    <w:p w14:paraId="0000001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value="IT"/&gt;</w:t>
      </w:r>
    </w:p>
    <w:p w14:paraId="0000001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16">
      <w:pPr>
        <w:rPr>
          <w:rFonts w:hint="default" w:eastAsia="Times New Roman" w:cs="Times New Roman" w:asciiTheme="majorAscii" w:hAnsiTheme="majorAscii"/>
        </w:rPr>
      </w:pPr>
    </w:p>
    <w:p w14:paraId="0000001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Department 3 --&gt;</w:t>
      </w:r>
    </w:p>
    <w:p w14:paraId="0000001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id="department3" class="com.cognizant.springlearn.Department"&gt;</w:t>
      </w:r>
    </w:p>
    <w:p w14:paraId="0000001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value="103"/&gt;</w:t>
      </w:r>
    </w:p>
    <w:p w14:paraId="0000001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value="Finance"/&gt;</w:t>
      </w:r>
    </w:p>
    <w:p w14:paraId="0000001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1C">
      <w:pPr>
        <w:rPr>
          <w:rFonts w:hint="default" w:eastAsia="Times New Roman" w:cs="Times New Roman" w:asciiTheme="majorAscii" w:hAnsiTheme="majorAscii"/>
        </w:rPr>
      </w:pPr>
    </w:p>
    <w:p w14:paraId="0000001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Reuse existing skills --&gt;</w:t>
      </w:r>
    </w:p>
    <w:p w14:paraId="0000001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id="skill1" class="com.cognizant.springlearn.Skill"&gt;</w:t>
      </w:r>
    </w:p>
    <w:p w14:paraId="0000001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value="Java"/&gt;</w:t>
      </w:r>
    </w:p>
    <w:p w14:paraId="0000002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2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id="skill2" class="com.cognizant.springlearn.Skill"&gt;</w:t>
      </w:r>
    </w:p>
    <w:p w14:paraId="0000002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value="SQL"/&gt;</w:t>
      </w:r>
    </w:p>
    <w:p w14:paraId="0000002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2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id="skill3" class="com.cognizant.springlearn.Skill"&gt;</w:t>
      </w:r>
    </w:p>
    <w:p w14:paraId="0000002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value="Python"/&gt;</w:t>
      </w:r>
    </w:p>
    <w:p w14:paraId="0000002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2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id="skill4" class="com.cognizant.springlearn.Skill"&gt;</w:t>
      </w:r>
    </w:p>
    <w:p w14:paraId="0000002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value="AWS"/&gt;</w:t>
      </w:r>
    </w:p>
    <w:p w14:paraId="0000002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2A">
      <w:pPr>
        <w:rPr>
          <w:rFonts w:hint="default" w:eastAsia="Times New Roman" w:cs="Times New Roman" w:asciiTheme="majorAscii" w:hAnsiTheme="majorAscii"/>
        </w:rPr>
      </w:pPr>
    </w:p>
    <w:p w14:paraId="0000002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Employee 1 --&gt;</w:t>
      </w:r>
    </w:p>
    <w:p w14:paraId="0000002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id="employee1" class="com.cognizant.springlearn.Employee"&gt;</w:t>
      </w:r>
    </w:p>
    <w:p w14:paraId="0000002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value="1"/&gt;</w:t>
      </w:r>
    </w:p>
    <w:p w14:paraId="0000002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value="John Doe"/&gt;</w:t>
      </w:r>
    </w:p>
    <w:p w14:paraId="0000002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name="department" ref="department1"/&gt;</w:t>
      </w:r>
    </w:p>
    <w:p w14:paraId="0000003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name="skills"&gt;</w:t>
      </w:r>
    </w:p>
    <w:p w14:paraId="0000003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03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bean="skill1"/&gt;</w:t>
      </w:r>
    </w:p>
    <w:p w14:paraId="0000003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bean="skill2"/&gt;</w:t>
      </w:r>
    </w:p>
    <w:p w14:paraId="0000003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03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&lt;/property&gt;</w:t>
      </w:r>
    </w:p>
    <w:p w14:paraId="0000003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37">
      <w:pPr>
        <w:rPr>
          <w:rFonts w:hint="default" w:eastAsia="Times New Roman" w:cs="Times New Roman" w:asciiTheme="majorAscii" w:hAnsiTheme="majorAscii"/>
        </w:rPr>
      </w:pPr>
    </w:p>
    <w:p w14:paraId="0000003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Employee 2 --&gt;</w:t>
      </w:r>
    </w:p>
    <w:p w14:paraId="0000003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id="employee2" class="com.cognizant.springlearn.Employee"&gt;</w:t>
      </w:r>
    </w:p>
    <w:p w14:paraId="0000003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value="2"/&gt;</w:t>
      </w:r>
    </w:p>
    <w:p w14:paraId="0000003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value="Jane Smith"/&gt;</w:t>
      </w:r>
    </w:p>
    <w:p w14:paraId="0000003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name="department" ref="department2"/&gt;</w:t>
      </w:r>
    </w:p>
    <w:p w14:paraId="0000003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name="skills"&gt;</w:t>
      </w:r>
    </w:p>
    <w:p w14:paraId="0000003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03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bean="skill3"/&gt;</w:t>
      </w:r>
    </w:p>
    <w:p w14:paraId="0000004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bean="skill4"/&gt;</w:t>
      </w:r>
    </w:p>
    <w:p w14:paraId="0000004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04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&lt;/property&gt;</w:t>
      </w:r>
    </w:p>
    <w:p w14:paraId="0000004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44">
      <w:pPr>
        <w:rPr>
          <w:rFonts w:hint="default" w:eastAsia="Times New Roman" w:cs="Times New Roman" w:asciiTheme="majorAscii" w:hAnsiTheme="majorAscii"/>
        </w:rPr>
      </w:pPr>
    </w:p>
    <w:p w14:paraId="0000004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Employee 3 --&gt;</w:t>
      </w:r>
    </w:p>
    <w:p w14:paraId="0000004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id="employee3" class="com.cognizant.springlearn.Employee"&gt;</w:t>
      </w:r>
    </w:p>
    <w:p w14:paraId="0000004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value="3"/&gt;</w:t>
      </w:r>
    </w:p>
    <w:p w14:paraId="0000004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value="Mary Johnson"/&gt;</w:t>
      </w:r>
    </w:p>
    <w:p w14:paraId="0000004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name="department" ref="department3"/&gt;</w:t>
      </w:r>
    </w:p>
    <w:p w14:paraId="0000004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name="skills"&gt;</w:t>
      </w:r>
    </w:p>
    <w:p w14:paraId="0000004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04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bean="skill1"/&gt;</w:t>
      </w:r>
    </w:p>
    <w:p w14:paraId="0000004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bean="skill3"/&gt;</w:t>
      </w:r>
    </w:p>
    <w:p w14:paraId="0000004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04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&lt;/property&gt;</w:t>
      </w:r>
    </w:p>
    <w:p w14:paraId="0000005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51">
      <w:pPr>
        <w:rPr>
          <w:rFonts w:hint="default" w:eastAsia="Times New Roman" w:cs="Times New Roman" w:asciiTheme="majorAscii" w:hAnsiTheme="majorAscii"/>
        </w:rPr>
      </w:pPr>
    </w:p>
    <w:p w14:paraId="0000005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Employee 4 --&gt;</w:t>
      </w:r>
    </w:p>
    <w:p w14:paraId="0000005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id="employee4" class="com.cognizant.springlearn.Employee"&gt;</w:t>
      </w:r>
    </w:p>
    <w:p w14:paraId="0000005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value="4"/&gt;</w:t>
      </w:r>
    </w:p>
    <w:p w14:paraId="0000005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value="James Williams"/&gt;</w:t>
      </w:r>
    </w:p>
    <w:p w14:paraId="0000005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name="department" ref="department2"/&gt;</w:t>
      </w:r>
    </w:p>
    <w:p w14:paraId="0000005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name="skills"&gt;</w:t>
      </w:r>
    </w:p>
    <w:p w14:paraId="0000005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05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bean="skill2"/&gt;</w:t>
      </w:r>
    </w:p>
    <w:p w14:paraId="0000005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bean="skill4"/&gt;</w:t>
      </w:r>
    </w:p>
    <w:p w14:paraId="0000005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05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&lt;/property&gt;</w:t>
      </w:r>
    </w:p>
    <w:p w14:paraId="0000005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5E">
      <w:pPr>
        <w:rPr>
          <w:rFonts w:hint="default" w:eastAsia="Times New Roman" w:cs="Times New Roman" w:asciiTheme="majorAscii" w:hAnsiTheme="majorAscii"/>
        </w:rPr>
      </w:pPr>
    </w:p>
    <w:p w14:paraId="0000005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Employee list --&gt;</w:t>
      </w:r>
    </w:p>
    <w:p w14:paraId="0000006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id="employeeDao" class="com.cognizant.springlearn.dao.EmployeeDao"&gt;</w:t>
      </w:r>
    </w:p>
    <w:p w14:paraId="0000006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name="employeeList"&gt;</w:t>
      </w:r>
    </w:p>
    <w:p w14:paraId="0000006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06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bean="employee1"/&gt;</w:t>
      </w:r>
    </w:p>
    <w:p w14:paraId="0000006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bean="employee2"/&gt;</w:t>
      </w:r>
    </w:p>
    <w:p w14:paraId="0000006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bean="employee3"/&gt;</w:t>
      </w:r>
    </w:p>
    <w:p w14:paraId="0000006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bean="employee4"/&gt;</w:t>
      </w:r>
    </w:p>
    <w:p w14:paraId="0000006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06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&lt;/property&gt;</w:t>
      </w:r>
    </w:p>
    <w:p w14:paraId="0000006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06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&lt;/beans&gt;</w:t>
      </w:r>
    </w:p>
    <w:p w14:paraId="0000006B">
      <w:pPr>
        <w:rPr>
          <w:rFonts w:hint="default" w:eastAsia="Times New Roman" w:cs="Times New Roman" w:asciiTheme="majorAscii" w:hAnsiTheme="majorAscii"/>
        </w:rPr>
      </w:pPr>
    </w:p>
    <w:p w14:paraId="0000006C">
      <w:pPr>
        <w:pStyle w:val="3"/>
        <w:keepNext w:val="0"/>
        <w:keepLines w:val="0"/>
        <w:spacing w:after="80"/>
        <w:rPr>
          <w:rFonts w:hint="default" w:eastAsia="Times New Roman" w:cs="Times New Roman" w:asciiTheme="majorAscii" w:hAnsiTheme="majorAscii"/>
          <w:b/>
          <w:sz w:val="34"/>
          <w:szCs w:val="34"/>
        </w:rPr>
      </w:pPr>
      <w:bookmarkStart w:id="2" w:name="_hi1eb1qchupn" w:colFirst="0" w:colLast="0"/>
      <w:bookmarkEnd w:id="2"/>
      <w:r>
        <w:rPr>
          <w:rFonts w:hint="default" w:eastAsia="Times New Roman" w:cs="Times New Roman" w:asciiTheme="majorAscii" w:hAnsiTheme="majorAscii"/>
          <w:b/>
          <w:sz w:val="34"/>
          <w:szCs w:val="34"/>
          <w:rtl w:val="0"/>
        </w:rPr>
        <w:t>Step 2: Create Employee, Department, and Skill Classes</w:t>
      </w:r>
    </w:p>
    <w:p w14:paraId="0000006D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3" w:name="_u1jqit8nn1de" w:colFirst="0" w:colLast="0"/>
      <w:bookmarkEnd w:id="3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src/main/java/com/cognizant/springlearn/Employee.java</w:t>
      </w:r>
    </w:p>
    <w:p w14:paraId="0000006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06F">
      <w:pPr>
        <w:rPr>
          <w:rFonts w:hint="default" w:eastAsia="Times New Roman" w:cs="Times New Roman" w:asciiTheme="majorAscii" w:hAnsiTheme="majorAscii"/>
        </w:rPr>
      </w:pPr>
    </w:p>
    <w:p w14:paraId="0000007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071">
      <w:pPr>
        <w:rPr>
          <w:rFonts w:hint="default" w:eastAsia="Times New Roman" w:cs="Times New Roman" w:asciiTheme="majorAscii" w:hAnsiTheme="majorAscii"/>
        </w:rPr>
      </w:pPr>
    </w:p>
    <w:p w14:paraId="0000007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Employee {</w:t>
      </w:r>
    </w:p>
    <w:p w14:paraId="0000007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int id;</w:t>
      </w:r>
    </w:p>
    <w:p w14:paraId="0000007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String name;</w:t>
      </w:r>
    </w:p>
    <w:p w14:paraId="0000007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Department department;</w:t>
      </w:r>
    </w:p>
    <w:p w14:paraId="0000007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List&lt;Skill&gt; skills;</w:t>
      </w:r>
    </w:p>
    <w:p w14:paraId="00000077">
      <w:pPr>
        <w:rPr>
          <w:rFonts w:hint="default" w:eastAsia="Times New Roman" w:cs="Times New Roman" w:asciiTheme="majorAscii" w:hAnsiTheme="majorAscii"/>
        </w:rPr>
      </w:pPr>
    </w:p>
    <w:p w14:paraId="0000007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Employee() {}</w:t>
      </w:r>
    </w:p>
    <w:p w14:paraId="00000079">
      <w:pPr>
        <w:rPr>
          <w:rFonts w:hint="default" w:eastAsia="Times New Roman" w:cs="Times New Roman" w:asciiTheme="majorAscii" w:hAnsiTheme="majorAscii"/>
        </w:rPr>
      </w:pPr>
    </w:p>
    <w:p w14:paraId="0000007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// Getters and setters</w:t>
      </w:r>
    </w:p>
    <w:p w14:paraId="0000007B">
      <w:pPr>
        <w:rPr>
          <w:rFonts w:hint="default" w:eastAsia="Times New Roman" w:cs="Times New Roman" w:asciiTheme="majorAscii" w:hAnsiTheme="majorAscii"/>
        </w:rPr>
      </w:pPr>
    </w:p>
    <w:p w14:paraId="0000007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@Override</w:t>
      </w:r>
    </w:p>
    <w:p w14:paraId="0000007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String toString() {</w:t>
      </w:r>
    </w:p>
    <w:p w14:paraId="0000007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"Employee{id=" + id + ", name='" + name + "', department=" + department + ", skills=" + skills + "}";</w:t>
      </w:r>
    </w:p>
    <w:p w14:paraId="0000007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8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81">
      <w:pPr>
        <w:rPr>
          <w:rFonts w:hint="default" w:eastAsia="Times New Roman" w:cs="Times New Roman" w:asciiTheme="majorAscii" w:hAnsiTheme="majorAscii"/>
        </w:rPr>
      </w:pPr>
    </w:p>
    <w:p w14:paraId="00000082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4" w:name="_rwaass3ne03p" w:colFirst="0" w:colLast="0"/>
      <w:bookmarkEnd w:id="4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 xml:space="preserve"> src/main/java/com/cognizant/springlearn/Department.java</w:t>
      </w:r>
    </w:p>
    <w:p w14:paraId="0000008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084">
      <w:pPr>
        <w:rPr>
          <w:rFonts w:hint="default" w:eastAsia="Times New Roman" w:cs="Times New Roman" w:asciiTheme="majorAscii" w:hAnsiTheme="majorAscii"/>
        </w:rPr>
      </w:pPr>
    </w:p>
    <w:p w14:paraId="0000008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Department {</w:t>
      </w:r>
    </w:p>
    <w:p w14:paraId="0000008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int id;</w:t>
      </w:r>
    </w:p>
    <w:p w14:paraId="0000008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String name;</w:t>
      </w:r>
    </w:p>
    <w:p w14:paraId="00000088">
      <w:pPr>
        <w:rPr>
          <w:rFonts w:hint="default" w:eastAsia="Times New Roman" w:cs="Times New Roman" w:asciiTheme="majorAscii" w:hAnsiTheme="majorAscii"/>
        </w:rPr>
      </w:pPr>
    </w:p>
    <w:p w14:paraId="0000008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Department() {}</w:t>
      </w:r>
    </w:p>
    <w:p w14:paraId="0000008A">
      <w:pPr>
        <w:rPr>
          <w:rFonts w:hint="default" w:eastAsia="Times New Roman" w:cs="Times New Roman" w:asciiTheme="majorAscii" w:hAnsiTheme="majorAscii"/>
        </w:rPr>
      </w:pPr>
    </w:p>
    <w:p w14:paraId="0000008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// Getters and setters</w:t>
      </w:r>
    </w:p>
    <w:p w14:paraId="0000008C">
      <w:pPr>
        <w:rPr>
          <w:rFonts w:hint="default" w:eastAsia="Times New Roman" w:cs="Times New Roman" w:asciiTheme="majorAscii" w:hAnsiTheme="majorAscii"/>
        </w:rPr>
      </w:pPr>
    </w:p>
    <w:p w14:paraId="0000008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@Override</w:t>
      </w:r>
    </w:p>
    <w:p w14:paraId="0000008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String toString() {</w:t>
      </w:r>
    </w:p>
    <w:p w14:paraId="0000008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"Department{id=" + id + ", name='" + name + "'}";</w:t>
      </w:r>
    </w:p>
    <w:p w14:paraId="0000009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9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92">
      <w:pPr>
        <w:rPr>
          <w:rFonts w:hint="default" w:eastAsia="Times New Roman" w:cs="Times New Roman" w:asciiTheme="majorAscii" w:hAnsiTheme="majorAscii"/>
        </w:rPr>
      </w:pPr>
    </w:p>
    <w:p w14:paraId="00000093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5" w:name="_wglpo917cqhg" w:colFirst="0" w:colLast="0"/>
      <w:bookmarkEnd w:id="5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 xml:space="preserve"> src/main/java/com/cognizant/springlearn/Skill.java</w:t>
      </w:r>
    </w:p>
    <w:p w14:paraId="0000009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095">
      <w:pPr>
        <w:rPr>
          <w:rFonts w:hint="default" w:eastAsia="Times New Roman" w:cs="Times New Roman" w:asciiTheme="majorAscii" w:hAnsiTheme="majorAscii"/>
        </w:rPr>
      </w:pPr>
    </w:p>
    <w:p w14:paraId="0000009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Skill {</w:t>
      </w:r>
    </w:p>
    <w:p w14:paraId="0000009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String name;</w:t>
      </w:r>
    </w:p>
    <w:p w14:paraId="00000098">
      <w:pPr>
        <w:rPr>
          <w:rFonts w:hint="default" w:eastAsia="Times New Roman" w:cs="Times New Roman" w:asciiTheme="majorAscii" w:hAnsiTheme="majorAscii"/>
        </w:rPr>
      </w:pPr>
    </w:p>
    <w:p w14:paraId="0000009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Skill() {}</w:t>
      </w:r>
    </w:p>
    <w:p w14:paraId="0000009A">
      <w:pPr>
        <w:rPr>
          <w:rFonts w:hint="default" w:eastAsia="Times New Roman" w:cs="Times New Roman" w:asciiTheme="majorAscii" w:hAnsiTheme="majorAscii"/>
        </w:rPr>
      </w:pPr>
    </w:p>
    <w:p w14:paraId="0000009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// Getters and setters</w:t>
      </w:r>
    </w:p>
    <w:p w14:paraId="0000009C">
      <w:pPr>
        <w:rPr>
          <w:rFonts w:hint="default" w:eastAsia="Times New Roman" w:cs="Times New Roman" w:asciiTheme="majorAscii" w:hAnsiTheme="majorAscii"/>
        </w:rPr>
      </w:pPr>
    </w:p>
    <w:p w14:paraId="0000009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@Override</w:t>
      </w:r>
    </w:p>
    <w:p w14:paraId="0000009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String toString() {</w:t>
      </w:r>
    </w:p>
    <w:p w14:paraId="0000009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"Skill{name='" + name + "'}";</w:t>
      </w:r>
    </w:p>
    <w:p w14:paraId="000000A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A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A2">
      <w:pPr>
        <w:rPr>
          <w:rFonts w:hint="default" w:eastAsia="Times New Roman" w:cs="Times New Roman" w:asciiTheme="majorAscii" w:hAnsiTheme="majorAscii"/>
        </w:rPr>
      </w:pPr>
    </w:p>
    <w:p w14:paraId="000000A3">
      <w:pPr>
        <w:pStyle w:val="3"/>
        <w:keepNext w:val="0"/>
        <w:keepLines w:val="0"/>
        <w:spacing w:after="80"/>
        <w:rPr>
          <w:rFonts w:hint="default" w:eastAsia="Times New Roman" w:cs="Times New Roman" w:asciiTheme="majorAscii" w:hAnsiTheme="majorAscii"/>
          <w:b/>
          <w:sz w:val="34"/>
          <w:szCs w:val="34"/>
        </w:rPr>
      </w:pPr>
      <w:bookmarkStart w:id="6" w:name="_854o3noka4s" w:colFirst="0" w:colLast="0"/>
      <w:bookmarkEnd w:id="6"/>
      <w:r>
        <w:rPr>
          <w:rFonts w:hint="default" w:eastAsia="Times New Roman" w:cs="Times New Roman" w:asciiTheme="majorAscii" w:hAnsiTheme="majorAscii"/>
          <w:b/>
          <w:sz w:val="34"/>
          <w:szCs w:val="34"/>
          <w:rtl w:val="0"/>
        </w:rPr>
        <w:t>Step 3: Create EmployeeDao to Manage the Employee List</w:t>
      </w:r>
    </w:p>
    <w:p w14:paraId="000000A4">
      <w:pPr>
        <w:spacing w:before="240" w:after="240"/>
        <w:rPr>
          <w:rFonts w:hint="default" w:eastAsia="Times New Roman" w:cs="Times New Roman" w:asciiTheme="majorAscii" w:hAnsiTheme="majorAscii"/>
          <w:b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</w:t>
      </w:r>
      <w:r>
        <w:rPr>
          <w:rFonts w:hint="default" w:eastAsia="Times New Roman" w:cs="Times New Roman" w:asciiTheme="majorAscii" w:hAnsiTheme="majorAscii"/>
          <w:b/>
          <w:rtl w:val="0"/>
        </w:rPr>
        <w:t>src/main/java/com/cognizant/springlearn/dao/EmployeeDao.java</w:t>
      </w:r>
    </w:p>
    <w:p w14:paraId="000000A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com.cognizant.springlearn.dao;</w:t>
      </w:r>
    </w:p>
    <w:p w14:paraId="000000A6">
      <w:pPr>
        <w:rPr>
          <w:rFonts w:hint="default" w:eastAsia="Times New Roman" w:cs="Times New Roman" w:asciiTheme="majorAscii" w:hAnsiTheme="majorAscii"/>
        </w:rPr>
      </w:pPr>
    </w:p>
    <w:p w14:paraId="000000A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com.cognizant.springlearn.Employee;</w:t>
      </w:r>
    </w:p>
    <w:p w14:paraId="000000A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java.util.ArrayList;</w:t>
      </w:r>
    </w:p>
    <w:p w14:paraId="000000A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0AA">
      <w:pPr>
        <w:rPr>
          <w:rFonts w:hint="default" w:eastAsia="Times New Roman" w:cs="Times New Roman" w:asciiTheme="majorAscii" w:hAnsiTheme="majorAscii"/>
        </w:rPr>
      </w:pPr>
    </w:p>
    <w:p w14:paraId="000000A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EmployeeDao {</w:t>
      </w:r>
    </w:p>
    <w:p w14:paraId="000000AC">
      <w:pPr>
        <w:rPr>
          <w:rFonts w:hint="default" w:eastAsia="Times New Roman" w:cs="Times New Roman" w:asciiTheme="majorAscii" w:hAnsiTheme="majorAscii"/>
        </w:rPr>
      </w:pPr>
    </w:p>
    <w:p w14:paraId="000000A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static List&lt;Employee&gt; EMPLOYEE_LIST;</w:t>
      </w:r>
    </w:p>
    <w:p w14:paraId="000000AE">
      <w:pPr>
        <w:rPr>
          <w:rFonts w:hint="default" w:eastAsia="Times New Roman" w:cs="Times New Roman" w:asciiTheme="majorAscii" w:hAnsiTheme="majorAscii"/>
        </w:rPr>
      </w:pPr>
    </w:p>
    <w:p w14:paraId="000000A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EmployeeDao(List&lt;Employee&gt; employeeList) {</w:t>
      </w:r>
    </w:p>
    <w:p w14:paraId="000000B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EMPLOYEE_LIST = employeeList;</w:t>
      </w:r>
    </w:p>
    <w:p w14:paraId="000000B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B2">
      <w:pPr>
        <w:rPr>
          <w:rFonts w:hint="default" w:eastAsia="Times New Roman" w:cs="Times New Roman" w:asciiTheme="majorAscii" w:hAnsiTheme="majorAscii"/>
        </w:rPr>
      </w:pPr>
    </w:p>
    <w:p w14:paraId="000000B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List&lt;Employee&gt; getAllEmployees() {</w:t>
      </w:r>
    </w:p>
    <w:p w14:paraId="000000B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EMPLOYEE_LIST;</w:t>
      </w:r>
    </w:p>
    <w:p w14:paraId="000000B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B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B7">
      <w:pPr>
        <w:rPr>
          <w:rFonts w:hint="default" w:eastAsia="Times New Roman" w:cs="Times New Roman" w:asciiTheme="majorAscii" w:hAnsiTheme="majorAscii"/>
        </w:rPr>
      </w:pPr>
    </w:p>
    <w:p w14:paraId="000000B8">
      <w:pPr>
        <w:rPr>
          <w:rFonts w:hint="default" w:eastAsia="Times New Roman" w:cs="Times New Roman" w:asciiTheme="majorAscii" w:hAnsiTheme="majorAscii"/>
        </w:rPr>
      </w:pPr>
    </w:p>
    <w:p w14:paraId="000000B9">
      <w:pPr>
        <w:pStyle w:val="3"/>
        <w:keepNext w:val="0"/>
        <w:keepLines w:val="0"/>
        <w:spacing w:after="80"/>
        <w:rPr>
          <w:rFonts w:hint="default" w:eastAsia="Times New Roman" w:cs="Times New Roman" w:asciiTheme="majorAscii" w:hAnsiTheme="majorAscii"/>
          <w:b/>
          <w:sz w:val="34"/>
          <w:szCs w:val="34"/>
        </w:rPr>
      </w:pPr>
      <w:bookmarkStart w:id="7" w:name="_xv9l7wumuuv8" w:colFirst="0" w:colLast="0"/>
      <w:bookmarkEnd w:id="7"/>
      <w:r>
        <w:rPr>
          <w:rFonts w:hint="default" w:eastAsia="Times New Roman" w:cs="Times New Roman" w:asciiTheme="majorAscii" w:hAnsiTheme="majorAscii"/>
          <w:b/>
          <w:sz w:val="34"/>
          <w:szCs w:val="34"/>
          <w:rtl w:val="0"/>
        </w:rPr>
        <w:t>Step 4: Testing and Validation</w:t>
      </w:r>
    </w:p>
    <w:p w14:paraId="000000B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0BB">
      <w:pPr>
        <w:rPr>
          <w:rFonts w:hint="default" w:eastAsia="Times New Roman" w:cs="Times New Roman" w:asciiTheme="majorAscii" w:hAnsiTheme="majorAscii"/>
        </w:rPr>
      </w:pPr>
    </w:p>
    <w:p w14:paraId="000000B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com.cognizant.springlearn.dao.EmployeeDao;</w:t>
      </w:r>
    </w:p>
    <w:p w14:paraId="000000B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org.springframework.context.ApplicationContext;</w:t>
      </w:r>
    </w:p>
    <w:p w14:paraId="000000B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org.springframework.context.support.ClassPathXmlApplicationContext;</w:t>
      </w:r>
    </w:p>
    <w:p w14:paraId="000000BF">
      <w:pPr>
        <w:rPr>
          <w:rFonts w:hint="default" w:eastAsia="Times New Roman" w:cs="Times New Roman" w:asciiTheme="majorAscii" w:hAnsiTheme="majorAscii"/>
        </w:rPr>
      </w:pPr>
    </w:p>
    <w:p w14:paraId="000000C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0C1">
      <w:pPr>
        <w:rPr>
          <w:rFonts w:hint="default" w:eastAsia="Times New Roman" w:cs="Times New Roman" w:asciiTheme="majorAscii" w:hAnsiTheme="majorAscii"/>
        </w:rPr>
      </w:pPr>
    </w:p>
    <w:p w14:paraId="000000C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Main {</w:t>
      </w:r>
    </w:p>
    <w:p w14:paraId="000000C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static void main(String[] args) {</w:t>
      </w:r>
    </w:p>
    <w:p w14:paraId="000000C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ApplicationContext context = new ClassPathXmlApplicationContext("employee.xml");</w:t>
      </w:r>
    </w:p>
    <w:p w14:paraId="000000C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EmployeeDao employeeDao = context.getBean(EmployeeDao.class);</w:t>
      </w:r>
    </w:p>
    <w:p w14:paraId="000000C6">
      <w:pPr>
        <w:rPr>
          <w:rFonts w:hint="default" w:eastAsia="Times New Roman" w:cs="Times New Roman" w:asciiTheme="majorAscii" w:hAnsiTheme="majorAscii"/>
        </w:rPr>
      </w:pPr>
    </w:p>
    <w:p w14:paraId="000000C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List&lt;Employee&gt; employees = employeeDao.getAllEmployees();</w:t>
      </w:r>
    </w:p>
    <w:p w14:paraId="000000C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employees.forEach(System.out::println);</w:t>
      </w:r>
    </w:p>
    <w:p w14:paraId="000000C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C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CB">
      <w:pPr>
        <w:rPr>
          <w:rFonts w:hint="default" w:eastAsia="Times New Roman" w:cs="Times New Roman" w:asciiTheme="majorAscii" w:hAnsiTheme="majorAscii"/>
        </w:rPr>
      </w:pPr>
    </w:p>
    <w:p w14:paraId="000000CC">
      <w:pPr>
        <w:rPr>
          <w:rFonts w:hint="default" w:eastAsia="Times New Roman" w:cs="Times New Roman" w:asciiTheme="majorAscii" w:hAnsiTheme="majorAscii"/>
        </w:rPr>
      </w:pPr>
    </w:p>
    <w:p w14:paraId="000000CD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8" w:name="_dk1zfjn5c7rk" w:colFirst="0" w:colLast="0"/>
      <w:bookmarkEnd w:id="8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Output:</w:t>
      </w:r>
    </w:p>
    <w:p w14:paraId="000000C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Employee{id=1, name='John Doe', department=Department{id=101, name='HR'}, skills=[Skill{name='Java'}, Skill{name='SQL'}]}</w:t>
      </w:r>
    </w:p>
    <w:p w14:paraId="000000C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Employee{id=2, name='Jane Smith', department=Department{id=102, name='IT'}, skills=[Skill{name='Python'}, Skill{name='AWS'}]}</w:t>
      </w:r>
    </w:p>
    <w:p w14:paraId="000000D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Employee{id=3, name='Mary Johnson', department=Department{id=103, name='Finance'}, skills=[Skill{name='Java'}, Skill{name='Python'}]}</w:t>
      </w:r>
    </w:p>
    <w:p w14:paraId="000000D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Employee{id=4, name='James Williams', department=Department{id=102, name='IT'}, skills=[Skill{name='SQL'}, Skill{name='AWS'}]}</w:t>
      </w:r>
    </w:p>
    <w:p w14:paraId="000000D2">
      <w:pPr>
        <w:rPr>
          <w:rFonts w:hint="default" w:eastAsia="Times New Roman" w:cs="Times New Roman" w:asciiTheme="majorAscii" w:hAnsiTheme="majorAscii"/>
        </w:rPr>
      </w:pPr>
    </w:p>
    <w:p w14:paraId="000000D3">
      <w:pPr>
        <w:pStyle w:val="2"/>
        <w:keepNext w:val="0"/>
        <w:keepLines w:val="0"/>
        <w:spacing w:before="480"/>
        <w:rPr>
          <w:rFonts w:hint="default" w:eastAsia="Times New Roman" w:cs="Times New Roman" w:asciiTheme="majorAscii" w:hAnsiTheme="majorAscii"/>
          <w:b/>
          <w:sz w:val="46"/>
          <w:szCs w:val="46"/>
        </w:rPr>
      </w:pPr>
      <w:bookmarkStart w:id="9" w:name="_ovrlg6ba8ls7" w:colFirst="0" w:colLast="0"/>
      <w:bookmarkEnd w:id="9"/>
      <w:r>
        <w:rPr>
          <w:rFonts w:hint="default" w:eastAsia="Times New Roman" w:cs="Times New Roman" w:asciiTheme="majorAscii" w:hAnsiTheme="majorAscii"/>
          <w:b/>
          <w:sz w:val="46"/>
          <w:szCs w:val="46"/>
          <w:rtl w:val="0"/>
        </w:rPr>
        <w:t>Create REST Service to gets All Employees</w:t>
      </w:r>
    </w:p>
    <w:p w14:paraId="000000D4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</w:rPr>
      </w:pPr>
      <w:bookmarkStart w:id="10" w:name="_k8fwrf5b40r6" w:colFirst="0" w:colLast="0"/>
      <w:bookmarkEnd w:id="10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1. EmployeeService.java</w:t>
      </w:r>
      <w:r>
        <w:rPr>
          <w:rFonts w:hint="default" w:eastAsia="Times New Roman" w:cs="Times New Roman" w:asciiTheme="majorAscii" w:hAnsiTheme="majorAscii"/>
          <w:rtl w:val="0"/>
        </w:rPr>
        <w:br w:type="textWrapping"/>
      </w:r>
    </w:p>
    <w:p w14:paraId="000000D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com.cognizant.springlearn.service;</w:t>
      </w:r>
    </w:p>
    <w:p w14:paraId="000000D6">
      <w:pPr>
        <w:rPr>
          <w:rFonts w:hint="default" w:eastAsia="Times New Roman" w:cs="Times New Roman" w:asciiTheme="majorAscii" w:hAnsiTheme="majorAscii"/>
        </w:rPr>
      </w:pPr>
    </w:p>
    <w:p w14:paraId="000000D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com.cognizant.springlearn.Employee;</w:t>
      </w:r>
    </w:p>
    <w:p w14:paraId="000000D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com.cognizant.springlearn.dao.EmployeeDao;</w:t>
      </w:r>
    </w:p>
    <w:p w14:paraId="000000D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org.springframework.beans.factory.annotation.Autowired;</w:t>
      </w:r>
    </w:p>
    <w:p w14:paraId="000000D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org.springframework.stereotype.Service;</w:t>
      </w:r>
    </w:p>
    <w:p w14:paraId="000000D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org.springframework.transaction.annotation.Transactional;</w:t>
      </w:r>
    </w:p>
    <w:p w14:paraId="000000DC">
      <w:pPr>
        <w:rPr>
          <w:rFonts w:hint="default" w:eastAsia="Times New Roman" w:cs="Times New Roman" w:asciiTheme="majorAscii" w:hAnsiTheme="majorAscii"/>
        </w:rPr>
      </w:pPr>
    </w:p>
    <w:p w14:paraId="000000D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0DE">
      <w:pPr>
        <w:rPr>
          <w:rFonts w:hint="default" w:eastAsia="Times New Roman" w:cs="Times New Roman" w:asciiTheme="majorAscii" w:hAnsiTheme="majorAscii"/>
        </w:rPr>
      </w:pPr>
    </w:p>
    <w:p w14:paraId="000000D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@Service</w:t>
      </w:r>
    </w:p>
    <w:p w14:paraId="000000E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EmployeeService {</w:t>
      </w:r>
    </w:p>
    <w:p w14:paraId="000000E1">
      <w:pPr>
        <w:rPr>
          <w:rFonts w:hint="default" w:eastAsia="Times New Roman" w:cs="Times New Roman" w:asciiTheme="majorAscii" w:hAnsiTheme="majorAscii"/>
        </w:rPr>
      </w:pPr>
    </w:p>
    <w:p w14:paraId="000000E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@Autowired</w:t>
      </w:r>
    </w:p>
    <w:p w14:paraId="000000E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EmployeeDao employeeDao;</w:t>
      </w:r>
    </w:p>
    <w:p w14:paraId="000000E4">
      <w:pPr>
        <w:rPr>
          <w:rFonts w:hint="default" w:eastAsia="Times New Roman" w:cs="Times New Roman" w:asciiTheme="majorAscii" w:hAnsiTheme="majorAscii"/>
        </w:rPr>
      </w:pPr>
    </w:p>
    <w:p w14:paraId="000000E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@Transactional</w:t>
      </w:r>
    </w:p>
    <w:p w14:paraId="000000E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List&lt;Employee&gt; getAllEmployees() {</w:t>
      </w:r>
    </w:p>
    <w:p w14:paraId="000000E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employeeDao.getAllEmployees();</w:t>
      </w:r>
    </w:p>
    <w:p w14:paraId="000000E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E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0EA">
      <w:pPr>
        <w:rPr>
          <w:rFonts w:hint="default" w:eastAsia="Times New Roman" w:cs="Times New Roman" w:asciiTheme="majorAscii" w:hAnsiTheme="majorAscii"/>
        </w:rPr>
      </w:pPr>
    </w:p>
    <w:p w14:paraId="000000EB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</w:rPr>
      </w:pPr>
      <w:bookmarkStart w:id="11" w:name="_k05cdan7ij9g" w:colFirst="0" w:colLast="0"/>
      <w:bookmarkEnd w:id="11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2. EmployeeController.java</w:t>
      </w:r>
    </w:p>
    <w:p w14:paraId="000000E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com.cognizant.springlearn.controller;</w:t>
      </w:r>
    </w:p>
    <w:p w14:paraId="000000ED">
      <w:pPr>
        <w:rPr>
          <w:rFonts w:hint="default" w:eastAsia="Times New Roman" w:cs="Times New Roman" w:asciiTheme="majorAscii" w:hAnsiTheme="majorAscii"/>
        </w:rPr>
      </w:pPr>
    </w:p>
    <w:p w14:paraId="000000E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com.cognizant.springlearn.Employee;</w:t>
      </w:r>
    </w:p>
    <w:p w14:paraId="000000E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com.cognizant.springlearn.service.EmployeeService;</w:t>
      </w:r>
    </w:p>
    <w:p w14:paraId="000000F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org.springframework.beans.factory.annotation.Autowired;</w:t>
      </w:r>
    </w:p>
    <w:p w14:paraId="000000F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org.springframework.web.bind.annotation.*;</w:t>
      </w:r>
    </w:p>
    <w:p w14:paraId="000000F2">
      <w:pPr>
        <w:rPr>
          <w:rFonts w:hint="default" w:eastAsia="Times New Roman" w:cs="Times New Roman" w:asciiTheme="majorAscii" w:hAnsiTheme="majorAscii"/>
        </w:rPr>
      </w:pPr>
    </w:p>
    <w:p w14:paraId="000000F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0F4">
      <w:pPr>
        <w:rPr>
          <w:rFonts w:hint="default" w:eastAsia="Times New Roman" w:cs="Times New Roman" w:asciiTheme="majorAscii" w:hAnsiTheme="majorAscii"/>
        </w:rPr>
      </w:pPr>
    </w:p>
    <w:p w14:paraId="000000F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@RestController</w:t>
      </w:r>
    </w:p>
    <w:p w14:paraId="000000F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EmployeeController {</w:t>
      </w:r>
    </w:p>
    <w:p w14:paraId="000000F7">
      <w:pPr>
        <w:rPr>
          <w:rFonts w:hint="default" w:eastAsia="Times New Roman" w:cs="Times New Roman" w:asciiTheme="majorAscii" w:hAnsiTheme="majorAscii"/>
        </w:rPr>
      </w:pPr>
    </w:p>
    <w:p w14:paraId="000000F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@Autowired</w:t>
      </w:r>
    </w:p>
    <w:p w14:paraId="000000F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EmployeeService employeeService;</w:t>
      </w:r>
    </w:p>
    <w:p w14:paraId="000000FA">
      <w:pPr>
        <w:rPr>
          <w:rFonts w:hint="default" w:eastAsia="Times New Roman" w:cs="Times New Roman" w:asciiTheme="majorAscii" w:hAnsiTheme="majorAscii"/>
        </w:rPr>
      </w:pPr>
    </w:p>
    <w:p w14:paraId="000000F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@GetMapping("/employees")</w:t>
      </w:r>
    </w:p>
    <w:p w14:paraId="000000F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List&lt;Employee&gt; getAllEmployees() {</w:t>
      </w:r>
    </w:p>
    <w:p w14:paraId="000000F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employeeService.getAllEmployees();</w:t>
      </w:r>
    </w:p>
    <w:p w14:paraId="000000F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0F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00">
      <w:pPr>
        <w:rPr>
          <w:rFonts w:hint="default" w:eastAsia="Times New Roman" w:cs="Times New Roman" w:asciiTheme="majorAscii" w:hAnsiTheme="majorAscii"/>
        </w:rPr>
      </w:pPr>
    </w:p>
    <w:p w14:paraId="00000101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12" w:name="_fw2ix2lgamkx" w:colFirst="0" w:colLast="0"/>
      <w:bookmarkEnd w:id="12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3. Enable Component Scanning &amp; Load XML</w:t>
      </w:r>
    </w:p>
    <w:p w14:paraId="0000010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103">
      <w:pPr>
        <w:rPr>
          <w:rFonts w:hint="default" w:eastAsia="Times New Roman" w:cs="Times New Roman" w:asciiTheme="majorAscii" w:hAnsiTheme="majorAscii"/>
        </w:rPr>
      </w:pPr>
    </w:p>
    <w:p w14:paraId="0000010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org.springframework.boot.SpringApplication;</w:t>
      </w:r>
    </w:p>
    <w:p w14:paraId="0000010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org.springframework.boot.autoconfigure.SpringBootApplication;</w:t>
      </w:r>
    </w:p>
    <w:p w14:paraId="0000010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org.springframework.context.annotation.ImportResource;</w:t>
      </w:r>
    </w:p>
    <w:p w14:paraId="00000107">
      <w:pPr>
        <w:rPr>
          <w:rFonts w:hint="default" w:eastAsia="Times New Roman" w:cs="Times New Roman" w:asciiTheme="majorAscii" w:hAnsiTheme="majorAscii"/>
        </w:rPr>
      </w:pPr>
    </w:p>
    <w:p w14:paraId="0000010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@SpringBootApplication</w:t>
      </w:r>
    </w:p>
    <w:p w14:paraId="0000010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@ImportResource("classpath:employee.xml")  // To load employee beans</w:t>
      </w:r>
    </w:p>
    <w:p w14:paraId="0000010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SpringLearnApplication {</w:t>
      </w:r>
    </w:p>
    <w:p w14:paraId="0000010B">
      <w:pPr>
        <w:rPr>
          <w:rFonts w:hint="default" w:eastAsia="Times New Roman" w:cs="Times New Roman" w:asciiTheme="majorAscii" w:hAnsiTheme="majorAscii"/>
        </w:rPr>
      </w:pPr>
    </w:p>
    <w:p w14:paraId="0000010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static void main(String[] args) {</w:t>
      </w:r>
    </w:p>
    <w:p w14:paraId="0000010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SpringApplication.run(SpringLearnApplication.class, args);</w:t>
      </w:r>
    </w:p>
    <w:p w14:paraId="0000010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0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10">
      <w:pPr>
        <w:rPr>
          <w:rFonts w:hint="default" w:eastAsia="Times New Roman" w:cs="Times New Roman" w:asciiTheme="majorAscii" w:hAnsiTheme="majorAscii"/>
        </w:rPr>
      </w:pPr>
    </w:p>
    <w:p w14:paraId="00000111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</w:rPr>
      </w:pPr>
      <w:bookmarkStart w:id="13" w:name="_ciwkoh2mm34d" w:colFirst="0" w:colLast="0"/>
      <w:bookmarkEnd w:id="13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4. Ensure XML Configuration is Correct</w:t>
      </w:r>
    </w:p>
    <w:p w14:paraId="0000011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&lt;bean id="employeeDao" class="com.cognizant.springlearn.dao.EmployeeDao"&gt;</w:t>
      </w:r>
    </w:p>
    <w:p w14:paraId="0000011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&lt;constructor-arg&gt;</w:t>
      </w:r>
    </w:p>
    <w:p w14:paraId="0000011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&lt;list&gt;</w:t>
      </w:r>
    </w:p>
    <w:p w14:paraId="0000011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&lt;ref bean="employee1"/&gt;</w:t>
      </w:r>
    </w:p>
    <w:p w14:paraId="0000011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&lt;ref bean="employee2"/&gt;</w:t>
      </w:r>
    </w:p>
    <w:p w14:paraId="0000011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&lt;ref bean="employee3"/&gt;</w:t>
      </w:r>
    </w:p>
    <w:p w14:paraId="0000011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&lt;ref bean="employee4"/&gt;</w:t>
      </w:r>
    </w:p>
    <w:p w14:paraId="0000011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&lt;/list&gt;</w:t>
      </w:r>
    </w:p>
    <w:p w14:paraId="0000011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&lt;/constructor-arg&gt;</w:t>
      </w:r>
    </w:p>
    <w:p w14:paraId="0000011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&lt;/bean&gt;</w:t>
      </w:r>
    </w:p>
    <w:p w14:paraId="0000011C">
      <w:pPr>
        <w:rPr>
          <w:rFonts w:hint="default" w:eastAsia="Times New Roman" w:cs="Times New Roman" w:asciiTheme="majorAscii" w:hAnsiTheme="majorAscii"/>
        </w:rPr>
      </w:pPr>
    </w:p>
    <w:p w14:paraId="0000011D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14" w:name="_qb756eicl3uf" w:colFirst="0" w:colLast="0"/>
      <w:bookmarkEnd w:id="14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5. Testing with Postman</w:t>
      </w:r>
    </w:p>
    <w:p w14:paraId="0000011E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15" w:name="_qqxvqy6kkgdz" w:colFirst="0" w:colLast="0"/>
      <w:bookmarkEnd w:id="15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 xml:space="preserve"> URL:</w:t>
      </w:r>
    </w:p>
    <w:p w14:paraId="0000011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http://localhost:8080/employees</w:t>
      </w:r>
    </w:p>
    <w:p w14:paraId="00000120">
      <w:pPr>
        <w:rPr>
          <w:rFonts w:hint="default" w:eastAsia="Times New Roman" w:cs="Times New Roman" w:asciiTheme="majorAscii" w:hAnsiTheme="majorAscii"/>
        </w:rPr>
      </w:pPr>
    </w:p>
    <w:p w14:paraId="00000121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16" w:name="_6hgiwyoyp5ps" w:colFirst="0" w:colLast="0"/>
      <w:bookmarkEnd w:id="16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 xml:space="preserve"> Method:</w:t>
      </w:r>
    </w:p>
    <w:p w14:paraId="0000012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GET</w:t>
      </w:r>
    </w:p>
    <w:p w14:paraId="00000123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17" w:name="_a5kvyvmqh5w" w:colFirst="0" w:colLast="0"/>
      <w:bookmarkEnd w:id="17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 xml:space="preserve"> Response (JSON):</w:t>
      </w:r>
    </w:p>
    <w:p w14:paraId="0000012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[</w:t>
      </w:r>
    </w:p>
    <w:p w14:paraId="0000012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{</w:t>
      </w:r>
    </w:p>
    <w:p w14:paraId="0000012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"id": 1,</w:t>
      </w:r>
    </w:p>
    <w:p w14:paraId="0000012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"name": "John Doe",</w:t>
      </w:r>
    </w:p>
    <w:p w14:paraId="0000012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"department": {</w:t>
      </w:r>
    </w:p>
    <w:p w14:paraId="0000012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"id": 101,</w:t>
      </w:r>
    </w:p>
    <w:p w14:paraId="0000012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"name": "HR"</w:t>
      </w:r>
    </w:p>
    <w:p w14:paraId="0000012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},</w:t>
      </w:r>
    </w:p>
    <w:p w14:paraId="0000012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"skills": [</w:t>
      </w:r>
    </w:p>
    <w:p w14:paraId="0000012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{"name": "Java"},</w:t>
      </w:r>
    </w:p>
    <w:p w14:paraId="0000012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{"name": "SQL"}</w:t>
      </w:r>
    </w:p>
    <w:p w14:paraId="0000012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]</w:t>
      </w:r>
    </w:p>
    <w:p w14:paraId="0000013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},</w:t>
      </w:r>
    </w:p>
    <w:p w14:paraId="0000013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{</w:t>
      </w:r>
    </w:p>
    <w:p w14:paraId="0000013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"id": 2,</w:t>
      </w:r>
    </w:p>
    <w:p w14:paraId="0000013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"name": "Jane Smith",</w:t>
      </w:r>
    </w:p>
    <w:p w14:paraId="0000013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"department": {</w:t>
      </w:r>
    </w:p>
    <w:p w14:paraId="0000013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"id": 102,</w:t>
      </w:r>
    </w:p>
    <w:p w14:paraId="0000013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"name": "IT"</w:t>
      </w:r>
    </w:p>
    <w:p w14:paraId="0000013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},</w:t>
      </w:r>
    </w:p>
    <w:p w14:paraId="0000013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"skills": [</w:t>
      </w:r>
    </w:p>
    <w:p w14:paraId="0000013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{"name": "Python"},</w:t>
      </w:r>
    </w:p>
    <w:p w14:paraId="0000013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{"name": "AWS"}</w:t>
      </w:r>
    </w:p>
    <w:p w14:paraId="0000013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]</w:t>
      </w:r>
    </w:p>
    <w:p w14:paraId="0000013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},</w:t>
      </w:r>
    </w:p>
    <w:p w14:paraId="0000013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...</w:t>
      </w:r>
    </w:p>
    <w:p w14:paraId="0000013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]</w:t>
      </w:r>
    </w:p>
    <w:p w14:paraId="0000013F">
      <w:pPr>
        <w:rPr>
          <w:rFonts w:hint="default" w:eastAsia="Times New Roman" w:cs="Times New Roman" w:asciiTheme="majorAscii" w:hAnsiTheme="majorAscii"/>
        </w:rPr>
      </w:pPr>
    </w:p>
    <w:p w14:paraId="00000140">
      <w:pPr>
        <w:pStyle w:val="2"/>
        <w:keepNext w:val="0"/>
        <w:keepLines w:val="0"/>
        <w:spacing w:before="480"/>
        <w:rPr>
          <w:rFonts w:hint="default" w:eastAsia="Times New Roman" w:cs="Times New Roman" w:asciiTheme="majorAscii" w:hAnsiTheme="majorAscii"/>
          <w:b/>
          <w:sz w:val="46"/>
          <w:szCs w:val="46"/>
        </w:rPr>
      </w:pPr>
      <w:bookmarkStart w:id="18" w:name="_7nnc23v5k1aq" w:colFirst="0" w:colLast="0"/>
      <w:bookmarkEnd w:id="18"/>
      <w:r>
        <w:rPr>
          <w:rFonts w:hint="default" w:eastAsia="Times New Roman" w:cs="Times New Roman" w:asciiTheme="majorAscii" w:hAnsiTheme="majorAscii"/>
          <w:b/>
          <w:sz w:val="46"/>
          <w:szCs w:val="46"/>
          <w:rtl w:val="0"/>
        </w:rPr>
        <w:t>Create REST Service for Department List</w:t>
      </w:r>
    </w:p>
    <w:p w14:paraId="00000141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19" w:name="_7e1ju16a477a" w:colFirst="0" w:colLast="0"/>
      <w:bookmarkEnd w:id="19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1. department.xml Configuration</w:t>
      </w:r>
    </w:p>
    <w:p w14:paraId="00000142">
      <w:pPr>
        <w:spacing w:before="240" w:after="240"/>
        <w:rPr>
          <w:rFonts w:hint="default" w:eastAsia="Times New Roman" w:cs="Times New Roman" w:asciiTheme="majorAscii" w:hAnsiTheme="majorAscii"/>
        </w:rPr>
      </w:pPr>
    </w:p>
    <w:p w14:paraId="00000143">
      <w:pPr>
        <w:spacing w:before="240" w:after="240"/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src/main/resources/department.xml</w:t>
      </w:r>
    </w:p>
    <w:p w14:paraId="0000014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&lt;beans xmlns="http://www.springframework.org/schema/beans"</w:t>
      </w:r>
    </w:p>
    <w:p w14:paraId="0000014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xmlns:xsi="http://www.w3.org/2001/XMLSchema-instance"</w:t>
      </w:r>
    </w:p>
    <w:p w14:paraId="0000014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xsi:schemaLocation="http://www.springframework.org/schema/beans</w:t>
      </w:r>
    </w:p>
    <w:p w14:paraId="0000014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http://www.springframework.org/schema/beans/spring-beans.xsd"&gt;</w:t>
      </w:r>
    </w:p>
    <w:p w14:paraId="00000148">
      <w:pPr>
        <w:rPr>
          <w:rFonts w:hint="default" w:eastAsia="Times New Roman" w:cs="Times New Roman" w:asciiTheme="majorAscii" w:hAnsiTheme="majorAscii"/>
        </w:rPr>
      </w:pPr>
    </w:p>
    <w:p w14:paraId="0000014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Department Beans --&gt;</w:t>
      </w:r>
    </w:p>
    <w:p w14:paraId="0000014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id="dept1" class="com.cognizant.springlearn.Department"&gt;</w:t>
      </w:r>
    </w:p>
    <w:p w14:paraId="0000014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value="1" /&gt;</w:t>
      </w:r>
    </w:p>
    <w:p w14:paraId="0000014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value="Human Resources" /&gt;</w:t>
      </w:r>
    </w:p>
    <w:p w14:paraId="0000014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14E">
      <w:pPr>
        <w:rPr>
          <w:rFonts w:hint="default" w:eastAsia="Times New Roman" w:cs="Times New Roman" w:asciiTheme="majorAscii" w:hAnsiTheme="majorAscii"/>
        </w:rPr>
      </w:pPr>
    </w:p>
    <w:p w14:paraId="0000014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id="dept2" class="com.cognizant.springlearn.Department"&gt;</w:t>
      </w:r>
    </w:p>
    <w:p w14:paraId="0000015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value="2" /&gt;</w:t>
      </w:r>
    </w:p>
    <w:p w14:paraId="0000015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value="Finance" /&gt;</w:t>
      </w:r>
    </w:p>
    <w:p w14:paraId="0000015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153">
      <w:pPr>
        <w:rPr>
          <w:rFonts w:hint="default" w:eastAsia="Times New Roman" w:cs="Times New Roman" w:asciiTheme="majorAscii" w:hAnsiTheme="majorAscii"/>
        </w:rPr>
      </w:pPr>
    </w:p>
    <w:p w14:paraId="0000015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id="dept3" class="com.cognizant.springlearn.Department"&gt;</w:t>
      </w:r>
    </w:p>
    <w:p w14:paraId="0000015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name="id" value="3" /&gt;</w:t>
      </w:r>
    </w:p>
    <w:p w14:paraId="0000015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&lt;property name="name" value="IT" /&gt;</w:t>
      </w:r>
    </w:p>
    <w:p w14:paraId="0000015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158">
      <w:pPr>
        <w:rPr>
          <w:rFonts w:hint="default" w:eastAsia="Times New Roman" w:cs="Times New Roman" w:asciiTheme="majorAscii" w:hAnsiTheme="majorAscii"/>
        </w:rPr>
      </w:pPr>
    </w:p>
    <w:p w14:paraId="0000015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&lt;!-- DAO Bean with Department List --&gt;</w:t>
      </w:r>
    </w:p>
    <w:p w14:paraId="0000015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&lt;bean id="departmentDao" class="com.cognizant.springlearn.dao.DepartmentDao"&gt;</w:t>
      </w:r>
    </w:p>
    <w:p w14:paraId="0000015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&lt;constructor-arg&gt;</w:t>
      </w:r>
    </w:p>
    <w:p w14:paraId="0000015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&lt;list&gt;</w:t>
      </w:r>
    </w:p>
    <w:p w14:paraId="0000015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bean="dept1"/&gt;</w:t>
      </w:r>
    </w:p>
    <w:p w14:paraId="0000015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bean="dept2"/&gt;</w:t>
      </w:r>
    </w:p>
    <w:p w14:paraId="0000015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    &lt;ref bean="dept3"/&gt;</w:t>
      </w:r>
    </w:p>
    <w:p w14:paraId="0000016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    &lt;/list&gt;</w:t>
      </w:r>
    </w:p>
    <w:p w14:paraId="0000016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&lt;/constructor-arg&gt;</w:t>
      </w:r>
    </w:p>
    <w:p w14:paraId="0000016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&lt;/bean&gt;</w:t>
      </w:r>
    </w:p>
    <w:p w14:paraId="0000016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&lt;/beans&gt;</w:t>
      </w:r>
    </w:p>
    <w:p w14:paraId="00000164">
      <w:pPr>
        <w:rPr>
          <w:rFonts w:hint="default" w:eastAsia="Times New Roman" w:cs="Times New Roman" w:asciiTheme="majorAscii" w:hAnsiTheme="majorAscii"/>
        </w:rPr>
      </w:pPr>
    </w:p>
    <w:p w14:paraId="00000165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20" w:name="_7iwab1d2ftl1" w:colFirst="0" w:colLast="0"/>
      <w:bookmarkEnd w:id="20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2. DepartmentDao.java</w:t>
      </w:r>
    </w:p>
    <w:p w14:paraId="0000016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com.cognizant.springlearn.dao;</w:t>
      </w:r>
    </w:p>
    <w:p w14:paraId="00000167">
      <w:pPr>
        <w:rPr>
          <w:rFonts w:hint="default" w:eastAsia="Times New Roman" w:cs="Times New Roman" w:asciiTheme="majorAscii" w:hAnsiTheme="majorAscii"/>
        </w:rPr>
      </w:pPr>
    </w:p>
    <w:p w14:paraId="0000016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com.cognizant.springlearn.Department;</w:t>
      </w:r>
    </w:p>
    <w:p w14:paraId="0000016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16A">
      <w:pPr>
        <w:rPr>
          <w:rFonts w:hint="default" w:eastAsia="Times New Roman" w:cs="Times New Roman" w:asciiTheme="majorAscii" w:hAnsiTheme="majorAscii"/>
        </w:rPr>
      </w:pPr>
    </w:p>
    <w:p w14:paraId="0000016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DepartmentDao {</w:t>
      </w:r>
    </w:p>
    <w:p w14:paraId="0000016C">
      <w:pPr>
        <w:rPr>
          <w:rFonts w:hint="default" w:eastAsia="Times New Roman" w:cs="Times New Roman" w:asciiTheme="majorAscii" w:hAnsiTheme="majorAscii"/>
        </w:rPr>
      </w:pPr>
    </w:p>
    <w:p w14:paraId="0000016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static List&lt;Department&gt; DEPARTMENT_LIST;</w:t>
      </w:r>
    </w:p>
    <w:p w14:paraId="0000016E">
      <w:pPr>
        <w:rPr>
          <w:rFonts w:hint="default" w:eastAsia="Times New Roman" w:cs="Times New Roman" w:asciiTheme="majorAscii" w:hAnsiTheme="majorAscii"/>
        </w:rPr>
      </w:pPr>
    </w:p>
    <w:p w14:paraId="0000016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DepartmentDao(List&lt;Department&gt; departmentList) {</w:t>
      </w:r>
    </w:p>
    <w:p w14:paraId="0000017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DEPARTMENT_LIST = departmentList;</w:t>
      </w:r>
    </w:p>
    <w:p w14:paraId="0000017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72">
      <w:pPr>
        <w:rPr>
          <w:rFonts w:hint="default" w:eastAsia="Times New Roman" w:cs="Times New Roman" w:asciiTheme="majorAscii" w:hAnsiTheme="majorAscii"/>
        </w:rPr>
      </w:pPr>
    </w:p>
    <w:p w14:paraId="0000017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List&lt;Department&gt; getAllDepartments() {</w:t>
      </w:r>
    </w:p>
    <w:p w14:paraId="0000017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DEPARTMENT_LIST;</w:t>
      </w:r>
    </w:p>
    <w:p w14:paraId="0000017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7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77">
      <w:pPr>
        <w:rPr>
          <w:rFonts w:hint="default" w:eastAsia="Times New Roman" w:cs="Times New Roman" w:asciiTheme="majorAscii" w:hAnsiTheme="majorAscii"/>
        </w:rPr>
      </w:pPr>
    </w:p>
    <w:p w14:paraId="00000178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21" w:name="_tf805br6r9mx" w:colFirst="0" w:colLast="0"/>
      <w:bookmarkEnd w:id="21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3. DepartmentService.java</w:t>
      </w:r>
    </w:p>
    <w:p w14:paraId="0000017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com.cognizant.springlearn.service;</w:t>
      </w:r>
    </w:p>
    <w:p w14:paraId="0000017A">
      <w:pPr>
        <w:rPr>
          <w:rFonts w:hint="default" w:eastAsia="Times New Roman" w:cs="Times New Roman" w:asciiTheme="majorAscii" w:hAnsiTheme="majorAscii"/>
        </w:rPr>
      </w:pPr>
    </w:p>
    <w:p w14:paraId="0000017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com.cognizant.springlearn.Department;</w:t>
      </w:r>
    </w:p>
    <w:p w14:paraId="0000017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com.cognizant.springlearn.dao.DepartmentDao;</w:t>
      </w:r>
    </w:p>
    <w:p w14:paraId="0000017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org.springframework.beans.factory.annotation.Autowired;</w:t>
      </w:r>
    </w:p>
    <w:p w14:paraId="0000017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org.springframework.stereotype.Service;</w:t>
      </w:r>
    </w:p>
    <w:p w14:paraId="0000017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org.springframework.transaction.annotation.Transactional;</w:t>
      </w:r>
    </w:p>
    <w:p w14:paraId="00000180">
      <w:pPr>
        <w:rPr>
          <w:rFonts w:hint="default" w:eastAsia="Times New Roman" w:cs="Times New Roman" w:asciiTheme="majorAscii" w:hAnsiTheme="majorAscii"/>
        </w:rPr>
      </w:pPr>
    </w:p>
    <w:p w14:paraId="0000018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182">
      <w:pPr>
        <w:rPr>
          <w:rFonts w:hint="default" w:eastAsia="Times New Roman" w:cs="Times New Roman" w:asciiTheme="majorAscii" w:hAnsiTheme="majorAscii"/>
        </w:rPr>
      </w:pPr>
    </w:p>
    <w:p w14:paraId="0000018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@Service</w:t>
      </w:r>
    </w:p>
    <w:p w14:paraId="0000018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DepartmentService {</w:t>
      </w:r>
    </w:p>
    <w:p w14:paraId="00000185">
      <w:pPr>
        <w:rPr>
          <w:rFonts w:hint="default" w:eastAsia="Times New Roman" w:cs="Times New Roman" w:asciiTheme="majorAscii" w:hAnsiTheme="majorAscii"/>
        </w:rPr>
      </w:pPr>
    </w:p>
    <w:p w14:paraId="0000018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@Autowired</w:t>
      </w:r>
    </w:p>
    <w:p w14:paraId="0000018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DepartmentDao departmentDao;</w:t>
      </w:r>
    </w:p>
    <w:p w14:paraId="00000188">
      <w:pPr>
        <w:rPr>
          <w:rFonts w:hint="default" w:eastAsia="Times New Roman" w:cs="Times New Roman" w:asciiTheme="majorAscii" w:hAnsiTheme="majorAscii"/>
        </w:rPr>
      </w:pPr>
    </w:p>
    <w:p w14:paraId="0000018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@Transactional</w:t>
      </w:r>
    </w:p>
    <w:p w14:paraId="0000018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List&lt;Department&gt; getAllDepartments() {</w:t>
      </w:r>
    </w:p>
    <w:p w14:paraId="0000018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departmentDao.getAllDepartments();</w:t>
      </w:r>
    </w:p>
    <w:p w14:paraId="0000018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8D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8E">
      <w:pPr>
        <w:rPr>
          <w:rFonts w:hint="default" w:eastAsia="Times New Roman" w:cs="Times New Roman" w:asciiTheme="majorAscii" w:hAnsiTheme="majorAscii"/>
        </w:rPr>
      </w:pPr>
    </w:p>
    <w:p w14:paraId="0000018F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22" w:name="_1kjevzigam4u" w:colFirst="0" w:colLast="0"/>
      <w:bookmarkEnd w:id="22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4. DepartmentController.java</w:t>
      </w:r>
    </w:p>
    <w:p w14:paraId="0000019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com.cognizant.springlearn.controller;</w:t>
      </w:r>
    </w:p>
    <w:p w14:paraId="00000191">
      <w:pPr>
        <w:rPr>
          <w:rFonts w:hint="default" w:eastAsia="Times New Roman" w:cs="Times New Roman" w:asciiTheme="majorAscii" w:hAnsiTheme="majorAscii"/>
        </w:rPr>
      </w:pPr>
    </w:p>
    <w:p w14:paraId="0000019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com.cognizant.springlearn.Department;</w:t>
      </w:r>
    </w:p>
    <w:p w14:paraId="0000019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com.cognizant.springlearn.service.DepartmentService;</w:t>
      </w:r>
    </w:p>
    <w:p w14:paraId="0000019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org.slf4j.Logger;</w:t>
      </w:r>
    </w:p>
    <w:p w14:paraId="0000019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org.slf4j.LoggerFactory;</w:t>
      </w:r>
    </w:p>
    <w:p w14:paraId="0000019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org.springframework.beans.factory.annotation.Autowired;</w:t>
      </w:r>
    </w:p>
    <w:p w14:paraId="0000019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org.springframework.web.bind.annotation.*;</w:t>
      </w:r>
    </w:p>
    <w:p w14:paraId="00000198">
      <w:pPr>
        <w:rPr>
          <w:rFonts w:hint="default" w:eastAsia="Times New Roman" w:cs="Times New Roman" w:asciiTheme="majorAscii" w:hAnsiTheme="majorAscii"/>
        </w:rPr>
      </w:pPr>
    </w:p>
    <w:p w14:paraId="0000019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import java.util.List;</w:t>
      </w:r>
    </w:p>
    <w:p w14:paraId="0000019A">
      <w:pPr>
        <w:rPr>
          <w:rFonts w:hint="default" w:eastAsia="Times New Roman" w:cs="Times New Roman" w:asciiTheme="majorAscii" w:hAnsiTheme="majorAscii"/>
        </w:rPr>
      </w:pPr>
    </w:p>
    <w:p w14:paraId="0000019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@RestController</w:t>
      </w:r>
    </w:p>
    <w:p w14:paraId="0000019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DepartmentController {</w:t>
      </w:r>
    </w:p>
    <w:p w14:paraId="0000019D">
      <w:pPr>
        <w:rPr>
          <w:rFonts w:hint="default" w:eastAsia="Times New Roman" w:cs="Times New Roman" w:asciiTheme="majorAscii" w:hAnsiTheme="majorAscii"/>
        </w:rPr>
      </w:pPr>
    </w:p>
    <w:p w14:paraId="0000019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static final Logger LOGGER = LoggerFactory.getLogger(DepartmentController.class);</w:t>
      </w:r>
    </w:p>
    <w:p w14:paraId="0000019F">
      <w:pPr>
        <w:rPr>
          <w:rFonts w:hint="default" w:eastAsia="Times New Roman" w:cs="Times New Roman" w:asciiTheme="majorAscii" w:hAnsiTheme="majorAscii"/>
        </w:rPr>
      </w:pPr>
    </w:p>
    <w:p w14:paraId="000001A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@Autowired</w:t>
      </w:r>
    </w:p>
    <w:p w14:paraId="000001A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DepartmentService departmentService;</w:t>
      </w:r>
    </w:p>
    <w:p w14:paraId="000001A2">
      <w:pPr>
        <w:rPr>
          <w:rFonts w:hint="default" w:eastAsia="Times New Roman" w:cs="Times New Roman" w:asciiTheme="majorAscii" w:hAnsiTheme="majorAscii"/>
        </w:rPr>
      </w:pPr>
    </w:p>
    <w:p w14:paraId="000001A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@GetMapping("/departments")</w:t>
      </w:r>
    </w:p>
    <w:p w14:paraId="000001A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List&lt;Department&gt; getAllDepartments() {</w:t>
      </w:r>
    </w:p>
    <w:p w14:paraId="000001A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LOGGER.debug("START: getAllDepartments()");</w:t>
      </w:r>
    </w:p>
    <w:p w14:paraId="000001A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List&lt;Department&gt; departments = departmentService.getAllDepartments();</w:t>
      </w:r>
    </w:p>
    <w:p w14:paraId="000001A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LOGGER.debug("END: getAllDepartments()");</w:t>
      </w:r>
    </w:p>
    <w:p w14:paraId="000001A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departments;</w:t>
      </w:r>
    </w:p>
    <w:p w14:paraId="000001A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A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AB">
      <w:pPr>
        <w:rPr>
          <w:rFonts w:hint="default" w:eastAsia="Times New Roman" w:cs="Times New Roman" w:asciiTheme="majorAscii" w:hAnsiTheme="majorAscii"/>
        </w:rPr>
      </w:pPr>
    </w:p>
    <w:p w14:paraId="000001AC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23" w:name="_x6mjxeulgnsn" w:colFirst="0" w:colLast="0"/>
      <w:bookmarkEnd w:id="23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5. Department.java</w:t>
      </w:r>
    </w:p>
    <w:p w14:paraId="000001AD">
      <w:pPr>
        <w:spacing w:before="240" w:after="240"/>
        <w:rPr>
          <w:rFonts w:hint="default" w:eastAsia="Times New Roman" w:cs="Times New Roman" w:asciiTheme="majorAscii" w:hAnsiTheme="majorAscii"/>
        </w:rPr>
      </w:pPr>
    </w:p>
    <w:p w14:paraId="000001AE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package com.cognizant.springlearn;</w:t>
      </w:r>
    </w:p>
    <w:p w14:paraId="000001AF">
      <w:pPr>
        <w:rPr>
          <w:rFonts w:hint="default" w:eastAsia="Times New Roman" w:cs="Times New Roman" w:asciiTheme="majorAscii" w:hAnsiTheme="majorAscii"/>
        </w:rPr>
      </w:pPr>
    </w:p>
    <w:p w14:paraId="000001B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Department {</w:t>
      </w:r>
    </w:p>
    <w:p w14:paraId="000001B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int id;</w:t>
      </w:r>
    </w:p>
    <w:p w14:paraId="000001B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private String name;</w:t>
      </w:r>
    </w:p>
    <w:p w14:paraId="000001B3">
      <w:pPr>
        <w:rPr>
          <w:rFonts w:hint="default" w:eastAsia="Times New Roman" w:cs="Times New Roman" w:asciiTheme="majorAscii" w:hAnsiTheme="majorAscii"/>
        </w:rPr>
      </w:pPr>
    </w:p>
    <w:p w14:paraId="000001B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Department() {}</w:t>
      </w:r>
    </w:p>
    <w:p w14:paraId="000001B5">
      <w:pPr>
        <w:rPr>
          <w:rFonts w:hint="default" w:eastAsia="Times New Roman" w:cs="Times New Roman" w:asciiTheme="majorAscii" w:hAnsiTheme="majorAscii"/>
        </w:rPr>
      </w:pPr>
    </w:p>
    <w:p w14:paraId="000001B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// Getters and Setters</w:t>
      </w:r>
    </w:p>
    <w:p w14:paraId="000001B7">
      <w:pPr>
        <w:rPr>
          <w:rFonts w:hint="default" w:eastAsia="Times New Roman" w:cs="Times New Roman" w:asciiTheme="majorAscii" w:hAnsiTheme="majorAscii"/>
        </w:rPr>
      </w:pPr>
    </w:p>
    <w:p w14:paraId="000001B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@Override</w:t>
      </w:r>
    </w:p>
    <w:p w14:paraId="000001B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String toString() {</w:t>
      </w:r>
    </w:p>
    <w:p w14:paraId="000001B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return "Department{id=" + id + ", name='" + name + "'}";</w:t>
      </w:r>
    </w:p>
    <w:p w14:paraId="000001B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B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BD">
      <w:pPr>
        <w:rPr>
          <w:rFonts w:hint="default" w:eastAsia="Times New Roman" w:cs="Times New Roman" w:asciiTheme="majorAscii" w:hAnsiTheme="majorAscii"/>
        </w:rPr>
      </w:pPr>
    </w:p>
    <w:p w14:paraId="000001BE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</w:rPr>
      </w:pPr>
      <w:bookmarkStart w:id="24" w:name="_309m3plk06we" w:colFirst="0" w:colLast="0"/>
      <w:bookmarkEnd w:id="24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6. SpringLearnApplication.java</w:t>
      </w:r>
    </w:p>
    <w:p w14:paraId="000001B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@SpringBootApplication</w:t>
      </w:r>
    </w:p>
    <w:p w14:paraId="000001C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@ImportResource({"classpath:employee.xml", "classpath:department.xml"})</w:t>
      </w:r>
    </w:p>
    <w:p w14:paraId="000001C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public class SpringLearnApplication {</w:t>
      </w:r>
    </w:p>
    <w:p w14:paraId="000001C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public static void main(String[] args) {</w:t>
      </w:r>
    </w:p>
    <w:p w14:paraId="000001C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    SpringApplication.run(SpringLearnApplication.class, args);</w:t>
      </w:r>
    </w:p>
    <w:p w14:paraId="000001C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}</w:t>
      </w:r>
    </w:p>
    <w:p w14:paraId="000001C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}</w:t>
      </w:r>
    </w:p>
    <w:p w14:paraId="000001C6">
      <w:pPr>
        <w:rPr>
          <w:rFonts w:hint="default" w:eastAsia="Times New Roman" w:cs="Times New Roman" w:asciiTheme="majorAscii" w:hAnsiTheme="majorAscii"/>
        </w:rPr>
      </w:pPr>
    </w:p>
    <w:p w14:paraId="000001C7">
      <w:pPr>
        <w:pStyle w:val="4"/>
        <w:keepNext w:val="0"/>
        <w:keepLines w:val="0"/>
        <w:spacing w:before="280"/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</w:rPr>
      </w:pPr>
      <w:bookmarkStart w:id="25" w:name="_mmyskuifstfn" w:colFirst="0" w:colLast="0"/>
      <w:bookmarkEnd w:id="25"/>
      <w:r>
        <w:rPr>
          <w:rFonts w:hint="default" w:eastAsia="Times New Roman" w:cs="Times New Roman" w:asciiTheme="majorAscii" w:hAnsiTheme="majorAscii"/>
          <w:b/>
          <w:color w:val="000000"/>
          <w:sz w:val="26"/>
          <w:szCs w:val="26"/>
          <w:rtl w:val="0"/>
        </w:rPr>
        <w:t>7. Testing via Postman</w:t>
      </w:r>
    </w:p>
    <w:p w14:paraId="000001C8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26" w:name="_3sqhbzlz7hds" w:colFirst="0" w:colLast="0"/>
      <w:bookmarkEnd w:id="26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 xml:space="preserve"> URL:</w:t>
      </w:r>
    </w:p>
    <w:p w14:paraId="000001C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http://localhost:8080/departments</w:t>
      </w:r>
    </w:p>
    <w:p w14:paraId="000001CA">
      <w:pPr>
        <w:rPr>
          <w:rFonts w:hint="default" w:eastAsia="Times New Roman" w:cs="Times New Roman" w:asciiTheme="majorAscii" w:hAnsiTheme="majorAscii"/>
        </w:rPr>
      </w:pPr>
    </w:p>
    <w:p w14:paraId="000001CB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27" w:name="_qd9j5ky4aq95" w:colFirst="0" w:colLast="0"/>
      <w:bookmarkEnd w:id="27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 xml:space="preserve"> Method:</w:t>
      </w:r>
    </w:p>
    <w:p w14:paraId="000001C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GET</w:t>
      </w:r>
    </w:p>
    <w:p w14:paraId="000001CD">
      <w:pPr>
        <w:rPr>
          <w:rFonts w:hint="default" w:eastAsia="Times New Roman" w:cs="Times New Roman" w:asciiTheme="majorAscii" w:hAnsiTheme="majorAscii"/>
        </w:rPr>
      </w:pPr>
    </w:p>
    <w:p w14:paraId="000001CE">
      <w:pPr>
        <w:pStyle w:val="5"/>
        <w:keepNext w:val="0"/>
        <w:keepLines w:val="0"/>
        <w:spacing w:before="240" w:after="40"/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</w:rPr>
      </w:pPr>
      <w:bookmarkStart w:id="28" w:name="_rny0sv6b75pf" w:colFirst="0" w:colLast="0"/>
      <w:bookmarkEnd w:id="28"/>
      <w:r>
        <w:rPr>
          <w:rFonts w:hint="default" w:eastAsia="Times New Roman" w:cs="Times New Roman" w:asciiTheme="majorAscii" w:hAnsiTheme="majorAscii"/>
          <w:b/>
          <w:color w:val="000000"/>
          <w:sz w:val="22"/>
          <w:szCs w:val="22"/>
          <w:rtl w:val="0"/>
        </w:rPr>
        <w:t>Response:</w:t>
      </w:r>
    </w:p>
    <w:p w14:paraId="000001CF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[</w:t>
      </w:r>
    </w:p>
    <w:p w14:paraId="000001D0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{</w:t>
      </w:r>
    </w:p>
    <w:p w14:paraId="000001D1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"id": 1,</w:t>
      </w:r>
    </w:p>
    <w:p w14:paraId="000001D2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"name": "Human Resources"</w:t>
      </w:r>
    </w:p>
    <w:p w14:paraId="000001D3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},</w:t>
      </w:r>
    </w:p>
    <w:p w14:paraId="000001D4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{</w:t>
      </w:r>
    </w:p>
    <w:p w14:paraId="000001D5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"id": 2,</w:t>
      </w:r>
    </w:p>
    <w:p w14:paraId="000001D6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"name": "Finance"</w:t>
      </w:r>
    </w:p>
    <w:p w14:paraId="000001D7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},</w:t>
      </w:r>
    </w:p>
    <w:p w14:paraId="000001D8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{</w:t>
      </w:r>
    </w:p>
    <w:p w14:paraId="000001D9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"id": 3,</w:t>
      </w:r>
    </w:p>
    <w:p w14:paraId="000001DA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  "name": "IT"</w:t>
      </w:r>
    </w:p>
    <w:p w14:paraId="000001DB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 xml:space="preserve">  }</w:t>
      </w:r>
    </w:p>
    <w:p w14:paraId="000001DC">
      <w:pPr>
        <w:rPr>
          <w:rFonts w:hint="default" w:eastAsia="Times New Roman" w:cs="Times New Roman" w:asciiTheme="majorAscii" w:hAnsiTheme="majorAscii"/>
        </w:rPr>
      </w:pPr>
      <w:r>
        <w:rPr>
          <w:rFonts w:hint="default" w:eastAsia="Times New Roman" w:cs="Times New Roman" w:asciiTheme="majorAscii" w:hAnsiTheme="majorAscii"/>
          <w:rtl w:val="0"/>
        </w:rPr>
        <w:t>]</w:t>
      </w:r>
    </w:p>
    <w:p w14:paraId="000001DD">
      <w:pPr>
        <w:rPr>
          <w:rFonts w:hint="default" w:eastAsia="Times New Roman" w:cs="Times New Roman" w:asciiTheme="majorAscii" w:hAnsiTheme="majorAscii"/>
        </w:rPr>
      </w:pPr>
    </w:p>
    <w:p w14:paraId="000001DE">
      <w:pPr>
        <w:rPr>
          <w:rFonts w:hint="default" w:eastAsia="Times New Roman" w:cs="Times New Roman" w:asciiTheme="majorAscii" w:hAnsiTheme="majorAsci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CFA11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Office_6.14.0.8718_F1E327BC-269C-435d-A152-05C5408002CA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2025-07-13T14:12:02Z</dcterms:created>
  <dc:creator>Data</dc:creator>
  <cp:lastModifiedBy>WPS_1743695179</cp:lastModifiedBy>
  <dcterms:modified xsi:type="dcterms:W3CDTF">2025-07-13T14:16:56Z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426CC3E93A7D7AB3807273682F0C3CF2_42</vt:lpwstr>
  </property>
</Properties>
</file>