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7623" w14:textId="77777777" w:rsidR="00846599" w:rsidRPr="00846599" w:rsidRDefault="00846599" w:rsidP="00846599">
      <w:r w:rsidRPr="00846599">
        <w:pict w14:anchorId="4A4C4F32">
          <v:rect id="_x0000_i1092" style="width:0;height:1.5pt" o:hralign="center" o:hrstd="t" o:hr="t" fillcolor="#a0a0a0" stroked="f"/>
        </w:pict>
      </w:r>
    </w:p>
    <w:p w14:paraId="4F6801A5" w14:textId="77777777" w:rsidR="00846599" w:rsidRPr="00846599" w:rsidRDefault="00846599" w:rsidP="00846599">
      <w:pPr>
        <w:rPr>
          <w:b/>
          <w:bCs/>
        </w:rPr>
      </w:pPr>
      <w:r w:rsidRPr="00846599">
        <w:rPr>
          <w:rFonts w:ascii="Segoe UI Emoji" w:hAnsi="Segoe UI Emoji" w:cs="Segoe UI Emoji"/>
          <w:b/>
          <w:bCs/>
        </w:rPr>
        <w:t>📁</w:t>
      </w:r>
      <w:r w:rsidRPr="00846599">
        <w:rPr>
          <w:b/>
          <w:bCs/>
        </w:rPr>
        <w:t xml:space="preserve"> 1. Projektordner anlegen (Pflicht!)</w:t>
      </w:r>
    </w:p>
    <w:p w14:paraId="6413E41E" w14:textId="77777777" w:rsidR="00846599" w:rsidRPr="00846599" w:rsidRDefault="00846599" w:rsidP="00846599">
      <w:r w:rsidRPr="00846599">
        <w:t>Erstelle auf deinem PC einen Hauptordner:</w:t>
      </w:r>
    </w:p>
    <w:p w14:paraId="6A23302F" w14:textId="77777777" w:rsidR="00846599" w:rsidRPr="00846599" w:rsidRDefault="00846599" w:rsidP="00846599">
      <w:r w:rsidRPr="00846599">
        <w:t>Wasserzaehler_Projekt_Tareq</w:t>
      </w:r>
    </w:p>
    <w:p w14:paraId="09F23E60" w14:textId="77777777" w:rsidR="00846599" w:rsidRPr="00846599" w:rsidRDefault="00846599" w:rsidP="00846599">
      <w:r w:rsidRPr="00846599">
        <w:rPr>
          <w:rFonts w:ascii="Segoe UI Emoji" w:hAnsi="Segoe UI Emoji" w:cs="Segoe UI Emoji"/>
        </w:rPr>
        <w:t>💡</w:t>
      </w:r>
      <w:r w:rsidRPr="00846599">
        <w:t xml:space="preserve"> </w:t>
      </w:r>
      <w:r w:rsidRPr="00846599">
        <w:rPr>
          <w:b/>
          <w:bCs/>
        </w:rPr>
        <w:t>Warum?</w:t>
      </w:r>
      <w:r w:rsidRPr="00846599">
        <w:br/>
        <w:t xml:space="preserve">Du musst später </w:t>
      </w:r>
      <w:r w:rsidRPr="00846599">
        <w:rPr>
          <w:i/>
          <w:iCs/>
        </w:rPr>
        <w:t>jede Entscheidung</w:t>
      </w:r>
      <w:r w:rsidRPr="00846599">
        <w:t xml:space="preserve">, </w:t>
      </w:r>
      <w:r w:rsidRPr="00846599">
        <w:rPr>
          <w:i/>
          <w:iCs/>
        </w:rPr>
        <w:t>jede Änderung</w:t>
      </w:r>
      <w:r w:rsidRPr="00846599">
        <w:t xml:space="preserve"> und </w:t>
      </w:r>
      <w:r w:rsidRPr="00846599">
        <w:rPr>
          <w:i/>
          <w:iCs/>
        </w:rPr>
        <w:t>jede Grafik</w:t>
      </w:r>
      <w:r w:rsidRPr="00846599">
        <w:t xml:space="preserve"> nachweisen.</w:t>
      </w:r>
      <w:r w:rsidRPr="00846599">
        <w:br/>
        <w:t>Mit dieser Struktur bist du bereits besser als 80 % der Prüflinge.</w:t>
      </w:r>
    </w:p>
    <w:p w14:paraId="2D4FA9FD" w14:textId="77777777" w:rsidR="00846599" w:rsidRPr="00846599" w:rsidRDefault="00846599" w:rsidP="00846599">
      <w:r w:rsidRPr="00846599">
        <w:pict w14:anchorId="6C87036F">
          <v:rect id="_x0000_i1093" style="width:0;height:1.5pt" o:hralign="center" o:hrstd="t" o:hr="t" fillcolor="#a0a0a0" stroked="f"/>
        </w:pict>
      </w:r>
    </w:p>
    <w:p w14:paraId="643922D4" w14:textId="77777777" w:rsidR="00846599" w:rsidRPr="00846599" w:rsidRDefault="00846599" w:rsidP="00846599">
      <w:pPr>
        <w:rPr>
          <w:b/>
          <w:bCs/>
        </w:rPr>
      </w:pPr>
      <w:r w:rsidRPr="00846599">
        <w:rPr>
          <w:rFonts w:ascii="Segoe UI Emoji" w:hAnsi="Segoe UI Emoji" w:cs="Segoe UI Emoji"/>
          <w:b/>
          <w:bCs/>
        </w:rPr>
        <w:t>📝</w:t>
      </w:r>
      <w:r w:rsidRPr="00846599">
        <w:rPr>
          <w:b/>
          <w:bCs/>
        </w:rPr>
        <w:t xml:space="preserve"> 2. Projekt-Tagebuch starten (ganz wichtig für IHK)</w:t>
      </w:r>
    </w:p>
    <w:p w14:paraId="7EFA09A3" w14:textId="77777777" w:rsidR="00846599" w:rsidRPr="00846599" w:rsidRDefault="00846599" w:rsidP="00846599">
      <w:r w:rsidRPr="00846599">
        <w:t>Erstelle eine Datei:</w:t>
      </w:r>
    </w:p>
    <w:p w14:paraId="59509E43" w14:textId="77777777" w:rsidR="00846599" w:rsidRPr="00846599" w:rsidRDefault="00846599" w:rsidP="00846599">
      <w:r w:rsidRPr="00846599">
        <w:t>Projekt_Tagebuch.docx</w:t>
      </w:r>
    </w:p>
    <w:p w14:paraId="04D4477C" w14:textId="77777777" w:rsidR="00846599" w:rsidRPr="00846599" w:rsidRDefault="00846599" w:rsidP="00846599">
      <w:r w:rsidRPr="00846599">
        <w:t>Dort schreibst du jeden Projekttag hinein:</w:t>
      </w:r>
    </w:p>
    <w:p w14:paraId="5EC71D09" w14:textId="77777777" w:rsidR="00846599" w:rsidRPr="00846599" w:rsidRDefault="00846599" w:rsidP="00846599">
      <w:pPr>
        <w:numPr>
          <w:ilvl w:val="0"/>
          <w:numId w:val="1"/>
        </w:numPr>
      </w:pPr>
      <w:r w:rsidRPr="00846599">
        <w:t>Datum</w:t>
      </w:r>
    </w:p>
    <w:p w14:paraId="17B1DCEE" w14:textId="77777777" w:rsidR="00846599" w:rsidRPr="00846599" w:rsidRDefault="00846599" w:rsidP="00846599">
      <w:pPr>
        <w:numPr>
          <w:ilvl w:val="0"/>
          <w:numId w:val="1"/>
        </w:numPr>
      </w:pPr>
      <w:r w:rsidRPr="00846599">
        <w:t>Was du gemacht hast</w:t>
      </w:r>
    </w:p>
    <w:p w14:paraId="1D755734" w14:textId="77777777" w:rsidR="00846599" w:rsidRPr="00846599" w:rsidRDefault="00846599" w:rsidP="00846599">
      <w:pPr>
        <w:numPr>
          <w:ilvl w:val="0"/>
          <w:numId w:val="1"/>
        </w:numPr>
      </w:pPr>
      <w:r w:rsidRPr="00846599">
        <w:t>Zeit in Stunden</w:t>
      </w:r>
    </w:p>
    <w:p w14:paraId="399F16F8" w14:textId="77777777" w:rsidR="00846599" w:rsidRPr="00846599" w:rsidRDefault="00846599" w:rsidP="00846599">
      <w:pPr>
        <w:numPr>
          <w:ilvl w:val="0"/>
          <w:numId w:val="1"/>
        </w:numPr>
      </w:pPr>
      <w:r w:rsidRPr="00846599">
        <w:t>Probleme/Änderungen</w:t>
      </w:r>
    </w:p>
    <w:p w14:paraId="274100F6" w14:textId="77777777" w:rsidR="00846599" w:rsidRPr="00846599" w:rsidRDefault="00846599" w:rsidP="00846599">
      <w:r w:rsidRPr="00846599">
        <w:t>Beispiel:</w:t>
      </w:r>
    </w:p>
    <w:p w14:paraId="03CEA12E" w14:textId="77777777" w:rsidR="00846599" w:rsidRPr="00846599" w:rsidRDefault="00846599" w:rsidP="00846599">
      <w:r w:rsidRPr="00846599">
        <w:t>05.11.2025 – 1 Stunde</w:t>
      </w:r>
    </w:p>
    <w:p w14:paraId="290A23F3" w14:textId="77777777" w:rsidR="00846599" w:rsidRPr="00846599" w:rsidRDefault="00846599" w:rsidP="00846599">
      <w:r w:rsidRPr="00846599">
        <w:t>Kickoff mit Energiemanagement und Projektbetreuer.</w:t>
      </w:r>
    </w:p>
    <w:p w14:paraId="0511EAA3" w14:textId="77777777" w:rsidR="00846599" w:rsidRPr="00846599" w:rsidRDefault="00846599" w:rsidP="00846599">
      <w:r w:rsidRPr="00846599">
        <w:t>Projektziele bestätigt. Keine Änderungen.</w:t>
      </w:r>
    </w:p>
    <w:p w14:paraId="1B631C06" w14:textId="77777777" w:rsidR="00846599" w:rsidRPr="00846599" w:rsidRDefault="00846599" w:rsidP="00846599">
      <w:r w:rsidRPr="00846599">
        <w:rPr>
          <w:rFonts w:ascii="Segoe UI Emoji" w:hAnsi="Segoe UI Emoji" w:cs="Segoe UI Emoji"/>
        </w:rPr>
        <w:t>💡</w:t>
      </w:r>
      <w:r w:rsidRPr="00846599">
        <w:t xml:space="preserve"> Ohne Projekt-Tagebuch wird die Dokumentation am Ende die Hölle.</w:t>
      </w:r>
    </w:p>
    <w:p w14:paraId="4436DD7C" w14:textId="77777777" w:rsidR="00846599" w:rsidRPr="00846599" w:rsidRDefault="00846599" w:rsidP="00846599">
      <w:r w:rsidRPr="00846599">
        <w:pict w14:anchorId="129BA41A">
          <v:rect id="_x0000_i1094" style="width:0;height:1.5pt" o:hralign="center" o:hrstd="t" o:hr="t" fillcolor="#a0a0a0" stroked="f"/>
        </w:pict>
      </w:r>
    </w:p>
    <w:p w14:paraId="07DBA695" w14:textId="77777777" w:rsidR="00846599" w:rsidRPr="00846599" w:rsidRDefault="00846599" w:rsidP="00846599">
      <w:pPr>
        <w:rPr>
          <w:b/>
          <w:bCs/>
        </w:rPr>
      </w:pPr>
      <w:r w:rsidRPr="00846599">
        <w:rPr>
          <w:rFonts w:ascii="Segoe UI Emoji" w:hAnsi="Segoe UI Emoji" w:cs="Segoe UI Emoji"/>
          <w:b/>
          <w:bCs/>
        </w:rPr>
        <w:t>💬</w:t>
      </w:r>
      <w:r w:rsidRPr="00846599">
        <w:rPr>
          <w:b/>
          <w:bCs/>
        </w:rPr>
        <w:t xml:space="preserve"> 3. Kickoff-Termin durchführen</w:t>
      </w:r>
    </w:p>
    <w:p w14:paraId="10924F04" w14:textId="77777777" w:rsidR="00846599" w:rsidRPr="00846599" w:rsidRDefault="00846599" w:rsidP="00846599">
      <w:r w:rsidRPr="00846599">
        <w:t>Mit:</w:t>
      </w:r>
    </w:p>
    <w:p w14:paraId="57EDF85C" w14:textId="77777777" w:rsidR="00846599" w:rsidRPr="00846599" w:rsidRDefault="00846599" w:rsidP="00846599">
      <w:pPr>
        <w:numPr>
          <w:ilvl w:val="0"/>
          <w:numId w:val="2"/>
        </w:numPr>
      </w:pPr>
      <w:r w:rsidRPr="00846599">
        <w:t>Energiemanagement</w:t>
      </w:r>
    </w:p>
    <w:p w14:paraId="5F5DCC31" w14:textId="77777777" w:rsidR="00846599" w:rsidRPr="00846599" w:rsidRDefault="00846599" w:rsidP="00846599">
      <w:pPr>
        <w:numPr>
          <w:ilvl w:val="0"/>
          <w:numId w:val="2"/>
        </w:numPr>
      </w:pPr>
      <w:r w:rsidRPr="00846599">
        <w:t>Betreuer (Thomas)</w:t>
      </w:r>
    </w:p>
    <w:p w14:paraId="2C6F6DC9" w14:textId="77777777" w:rsidR="00846599" w:rsidRPr="00846599" w:rsidRDefault="00846599" w:rsidP="00846599">
      <w:r w:rsidRPr="00846599">
        <w:t>Ergebnis ins Tagebuch:</w:t>
      </w:r>
    </w:p>
    <w:p w14:paraId="49D386C5" w14:textId="77777777" w:rsidR="00846599" w:rsidRPr="00846599" w:rsidRDefault="00846599" w:rsidP="00846599">
      <w:pPr>
        <w:numPr>
          <w:ilvl w:val="0"/>
          <w:numId w:val="3"/>
        </w:numPr>
      </w:pPr>
      <w:r w:rsidRPr="00846599">
        <w:t>Ziele bestätigt</w:t>
      </w:r>
    </w:p>
    <w:p w14:paraId="52E609BC" w14:textId="77777777" w:rsidR="00846599" w:rsidRPr="00846599" w:rsidRDefault="00846599" w:rsidP="00846599">
      <w:pPr>
        <w:numPr>
          <w:ilvl w:val="0"/>
          <w:numId w:val="3"/>
        </w:numPr>
      </w:pPr>
      <w:r w:rsidRPr="00846599">
        <w:t>optionale MQTT-Liveanzeige geklärt</w:t>
      </w:r>
    </w:p>
    <w:p w14:paraId="5E1046CA" w14:textId="77777777" w:rsidR="00846599" w:rsidRPr="00846599" w:rsidRDefault="00846599" w:rsidP="00846599">
      <w:pPr>
        <w:numPr>
          <w:ilvl w:val="0"/>
          <w:numId w:val="3"/>
        </w:numPr>
      </w:pPr>
      <w:r w:rsidRPr="00846599">
        <w:t>SQL-Tabellenstruktur bestätigt</w:t>
      </w:r>
    </w:p>
    <w:p w14:paraId="317896E4" w14:textId="77777777" w:rsidR="00846599" w:rsidRPr="00846599" w:rsidRDefault="00846599" w:rsidP="00846599">
      <w:pPr>
        <w:numPr>
          <w:ilvl w:val="0"/>
          <w:numId w:val="3"/>
        </w:numPr>
      </w:pPr>
      <w:r w:rsidRPr="00846599">
        <w:t>Welche Filter benötigt werden?</w:t>
      </w:r>
    </w:p>
    <w:p w14:paraId="7A4164B1" w14:textId="77777777" w:rsidR="00846599" w:rsidRPr="00846599" w:rsidRDefault="00846599" w:rsidP="00846599">
      <w:r w:rsidRPr="00846599">
        <w:pict w14:anchorId="77F326C6">
          <v:rect id="_x0000_i1095" style="width:0;height:1.5pt" o:hralign="center" o:hrstd="t" o:hr="t" fillcolor="#a0a0a0" stroked="f"/>
        </w:pict>
      </w:r>
    </w:p>
    <w:p w14:paraId="39C0DF86" w14:textId="77777777" w:rsidR="00846599" w:rsidRPr="00846599" w:rsidRDefault="00846599" w:rsidP="00846599">
      <w:pPr>
        <w:rPr>
          <w:b/>
          <w:bCs/>
        </w:rPr>
      </w:pPr>
      <w:r w:rsidRPr="00846599">
        <w:rPr>
          <w:rFonts w:ascii="Segoe UI Emoji" w:hAnsi="Segoe UI Emoji" w:cs="Segoe UI Emoji"/>
          <w:b/>
          <w:bCs/>
        </w:rPr>
        <w:lastRenderedPageBreak/>
        <w:t>🔧</w:t>
      </w:r>
      <w:r w:rsidRPr="00846599">
        <w:rPr>
          <w:b/>
          <w:bCs/>
        </w:rPr>
        <w:t xml:space="preserve"> 4. Testumgebung bereitstellen</w:t>
      </w:r>
    </w:p>
    <w:p w14:paraId="374BF005" w14:textId="77777777" w:rsidR="00846599" w:rsidRPr="00846599" w:rsidRDefault="00846599" w:rsidP="00846599">
      <w:r w:rsidRPr="00846599">
        <w:t>Du brauchst sofort:</w:t>
      </w:r>
    </w:p>
    <w:p w14:paraId="7743CF92" w14:textId="77777777" w:rsidR="00846599" w:rsidRPr="00846599" w:rsidRDefault="00846599" w:rsidP="00846599">
      <w:r w:rsidRPr="00846599">
        <w:rPr>
          <w:rFonts w:ascii="Segoe UI Symbol" w:hAnsi="Segoe UI Symbol" w:cs="Segoe UI Symbol"/>
        </w:rPr>
        <w:t>✔</w:t>
      </w:r>
      <w:r w:rsidRPr="00846599">
        <w:t xml:space="preserve"> Funktionsfähige MSSQL-Testdatenbank</w:t>
      </w:r>
      <w:r w:rsidRPr="00846599">
        <w:br/>
      </w:r>
      <w:r w:rsidRPr="00846599">
        <w:rPr>
          <w:rFonts w:ascii="Segoe UI Symbol" w:hAnsi="Segoe UI Symbol" w:cs="Segoe UI Symbol"/>
        </w:rPr>
        <w:t>✔</w:t>
      </w:r>
      <w:r w:rsidRPr="00846599">
        <w:t xml:space="preserve"> IIS-Webserver (mit aktivierter Node.js-Unterst</w:t>
      </w:r>
      <w:r w:rsidRPr="00846599">
        <w:rPr>
          <w:rFonts w:ascii="Aptos" w:hAnsi="Aptos" w:cs="Aptos"/>
        </w:rPr>
        <w:t>ü</w:t>
      </w:r>
      <w:r w:rsidRPr="00846599">
        <w:t>tzung)</w:t>
      </w:r>
      <w:r w:rsidRPr="00846599">
        <w:br/>
      </w:r>
      <w:r w:rsidRPr="00846599">
        <w:rPr>
          <w:rFonts w:ascii="Segoe UI Symbol" w:hAnsi="Segoe UI Symbol" w:cs="Segoe UI Symbol"/>
        </w:rPr>
        <w:t>✔</w:t>
      </w:r>
      <w:r w:rsidRPr="00846599">
        <w:t xml:space="preserve"> Zugang zu:</w:t>
      </w:r>
    </w:p>
    <w:p w14:paraId="7F7F197C" w14:textId="77777777" w:rsidR="00846599" w:rsidRPr="00846599" w:rsidRDefault="00846599" w:rsidP="00846599">
      <w:pPr>
        <w:numPr>
          <w:ilvl w:val="0"/>
          <w:numId w:val="4"/>
        </w:numPr>
      </w:pPr>
      <w:r w:rsidRPr="00846599">
        <w:t>MSSQL-Verbindungsdaten</w:t>
      </w:r>
    </w:p>
    <w:p w14:paraId="4A019738" w14:textId="77777777" w:rsidR="00846599" w:rsidRPr="00846599" w:rsidRDefault="00846599" w:rsidP="00846599">
      <w:pPr>
        <w:numPr>
          <w:ilvl w:val="0"/>
          <w:numId w:val="4"/>
        </w:numPr>
      </w:pPr>
      <w:r w:rsidRPr="00846599">
        <w:t>API-Token</w:t>
      </w:r>
    </w:p>
    <w:p w14:paraId="3A130BD9" w14:textId="77777777" w:rsidR="00846599" w:rsidRPr="00846599" w:rsidRDefault="00846599" w:rsidP="00846599">
      <w:pPr>
        <w:numPr>
          <w:ilvl w:val="0"/>
          <w:numId w:val="4"/>
        </w:numPr>
      </w:pPr>
      <w:r w:rsidRPr="00846599">
        <w:t>AD-Gruppenzuordnung</w:t>
      </w:r>
      <w:r w:rsidRPr="00846599">
        <w:br/>
      </w:r>
      <w:r w:rsidRPr="00846599">
        <w:rPr>
          <w:rFonts w:ascii="Segoe UI Symbol" w:hAnsi="Segoe UI Symbol" w:cs="Segoe UI Symbol"/>
        </w:rPr>
        <w:t>✔</w:t>
      </w:r>
      <w:r w:rsidRPr="00846599">
        <w:t xml:space="preserve"> Testdaten (Tage nachbauen oder echte Daten)</w:t>
      </w:r>
    </w:p>
    <w:p w14:paraId="07BA48C5" w14:textId="77777777" w:rsidR="00846599" w:rsidRPr="00846599" w:rsidRDefault="00846599" w:rsidP="00846599">
      <w:r w:rsidRPr="00846599">
        <w:pict w14:anchorId="46237603">
          <v:rect id="_x0000_i1096" style="width:0;height:1.5pt" o:hralign="center" o:hrstd="t" o:hr="t" fillcolor="#a0a0a0" stroked="f"/>
        </w:pict>
      </w:r>
    </w:p>
    <w:p w14:paraId="1086653E" w14:textId="77777777" w:rsidR="00846599" w:rsidRPr="00846599" w:rsidRDefault="00846599" w:rsidP="00846599">
      <w:pPr>
        <w:rPr>
          <w:b/>
          <w:bCs/>
        </w:rPr>
      </w:pPr>
      <w:r w:rsidRPr="00846599">
        <w:rPr>
          <w:rFonts w:ascii="Segoe UI Emoji" w:hAnsi="Segoe UI Emoji" w:cs="Segoe UI Emoji"/>
          <w:b/>
          <w:bCs/>
        </w:rPr>
        <w:t>📘</w:t>
      </w:r>
      <w:r w:rsidRPr="00846599">
        <w:rPr>
          <w:b/>
          <w:bCs/>
        </w:rPr>
        <w:t xml:space="preserve"> Jetzt starten wir Phase 1: Projektvorbereitung &amp; Kickoff (3 h)</w:t>
      </w:r>
    </w:p>
    <w:p w14:paraId="0EE6AD6E" w14:textId="77777777" w:rsidR="00846599" w:rsidRPr="00846599" w:rsidRDefault="00846599" w:rsidP="00846599">
      <w:r w:rsidRPr="00846599">
        <w:t xml:space="preserve">Diese Phase besteht aus </w:t>
      </w:r>
      <w:r w:rsidRPr="00846599">
        <w:rPr>
          <w:b/>
          <w:bCs/>
        </w:rPr>
        <w:t>5 Schritten</w:t>
      </w:r>
      <w:r w:rsidRPr="00846599">
        <w:t>, die du jetzt nacheinander machst.</w:t>
      </w:r>
      <w:r w:rsidRPr="00846599">
        <w:br/>
        <w:t>Ich zeige dir jeden Schritt genau:</w:t>
      </w:r>
    </w:p>
    <w:p w14:paraId="42980763" w14:textId="77777777" w:rsidR="00846599" w:rsidRPr="00846599" w:rsidRDefault="00846599" w:rsidP="00846599">
      <w:r w:rsidRPr="00846599">
        <w:pict w14:anchorId="59732323">
          <v:rect id="_x0000_i1097" style="width:0;height:1.5pt" o:hralign="center" o:hrstd="t" o:hr="t" fillcolor="#a0a0a0" stroked="f"/>
        </w:pict>
      </w:r>
    </w:p>
    <w:p w14:paraId="5D60442B" w14:textId="77777777" w:rsidR="00846599" w:rsidRPr="00846599" w:rsidRDefault="00846599" w:rsidP="00846599">
      <w:pPr>
        <w:rPr>
          <w:b/>
          <w:bCs/>
        </w:rPr>
      </w:pPr>
      <w:r w:rsidRPr="00846599">
        <w:rPr>
          <w:b/>
          <w:bCs/>
        </w:rPr>
        <w:t>1️</w:t>
      </w:r>
      <w:r w:rsidRPr="00846599">
        <w:rPr>
          <w:rFonts w:ascii="Segoe UI Symbol" w:hAnsi="Segoe UI Symbol" w:cs="Segoe UI Symbol"/>
          <w:b/>
          <w:bCs/>
        </w:rPr>
        <w:t>⃣</w:t>
      </w:r>
      <w:r w:rsidRPr="00846599">
        <w:rPr>
          <w:b/>
          <w:bCs/>
        </w:rPr>
        <w:t xml:space="preserve"> Kickoff durchführen (1 h)</w:t>
      </w:r>
    </w:p>
    <w:p w14:paraId="51241257" w14:textId="77777777" w:rsidR="00846599" w:rsidRPr="00846599" w:rsidRDefault="00846599" w:rsidP="00846599">
      <w:r w:rsidRPr="00846599">
        <w:t>Themen:</w:t>
      </w:r>
    </w:p>
    <w:p w14:paraId="6FE082F2" w14:textId="77777777" w:rsidR="00846599" w:rsidRPr="00846599" w:rsidRDefault="00846599" w:rsidP="00846599">
      <w:pPr>
        <w:numPr>
          <w:ilvl w:val="0"/>
          <w:numId w:val="5"/>
        </w:numPr>
      </w:pPr>
      <w:r w:rsidRPr="00846599">
        <w:t>Was soll angezeigt werden?</w:t>
      </w:r>
    </w:p>
    <w:p w14:paraId="130C7AF9" w14:textId="77777777" w:rsidR="00846599" w:rsidRPr="00846599" w:rsidRDefault="00846599" w:rsidP="00846599">
      <w:pPr>
        <w:numPr>
          <w:ilvl w:val="0"/>
          <w:numId w:val="5"/>
        </w:numPr>
      </w:pPr>
      <w:r w:rsidRPr="00846599">
        <w:t>Welche Zeiträume?</w:t>
      </w:r>
    </w:p>
    <w:p w14:paraId="60D65C13" w14:textId="77777777" w:rsidR="00846599" w:rsidRPr="00846599" w:rsidRDefault="00846599" w:rsidP="00846599">
      <w:pPr>
        <w:numPr>
          <w:ilvl w:val="0"/>
          <w:numId w:val="5"/>
        </w:numPr>
      </w:pPr>
      <w:r w:rsidRPr="00846599">
        <w:t>Nur Tageswerte oder auch Live/MQTT?</w:t>
      </w:r>
    </w:p>
    <w:p w14:paraId="1A9738E5" w14:textId="77777777" w:rsidR="00846599" w:rsidRPr="00846599" w:rsidRDefault="00846599" w:rsidP="00846599">
      <w:pPr>
        <w:numPr>
          <w:ilvl w:val="0"/>
          <w:numId w:val="5"/>
        </w:numPr>
      </w:pPr>
      <w:r w:rsidRPr="00846599">
        <w:t>Welche Filter?</w:t>
      </w:r>
    </w:p>
    <w:p w14:paraId="366E6390" w14:textId="77777777" w:rsidR="00846599" w:rsidRPr="00846599" w:rsidRDefault="00846599" w:rsidP="00846599">
      <w:pPr>
        <w:numPr>
          <w:ilvl w:val="0"/>
          <w:numId w:val="5"/>
        </w:numPr>
      </w:pPr>
      <w:r w:rsidRPr="00846599">
        <w:t>Welche Nutzer haben Zugriff?</w:t>
      </w:r>
    </w:p>
    <w:p w14:paraId="43EE51E5" w14:textId="77777777" w:rsidR="00846599" w:rsidRPr="00846599" w:rsidRDefault="00846599" w:rsidP="00846599">
      <w:pPr>
        <w:numPr>
          <w:ilvl w:val="0"/>
          <w:numId w:val="5"/>
        </w:numPr>
      </w:pPr>
      <w:r w:rsidRPr="00846599">
        <w:t>Benötigt die Visualisierung bestimmte Farbschemata?</w:t>
      </w:r>
    </w:p>
    <w:p w14:paraId="28C89C14" w14:textId="77777777" w:rsidR="00846599" w:rsidRPr="00846599" w:rsidRDefault="00846599" w:rsidP="00846599">
      <w:r w:rsidRPr="00846599">
        <w:rPr>
          <w:b/>
          <w:bCs/>
        </w:rPr>
        <w:t>Ergebnis</w:t>
      </w:r>
      <w:r w:rsidRPr="00846599">
        <w:t>: in Projekt-Tagebuch eintragen.</w:t>
      </w:r>
    </w:p>
    <w:p w14:paraId="33187598" w14:textId="77777777" w:rsidR="00846599" w:rsidRPr="00846599" w:rsidRDefault="00846599" w:rsidP="00846599">
      <w:r w:rsidRPr="00846599">
        <w:pict w14:anchorId="3117CB95">
          <v:rect id="_x0000_i1098" style="width:0;height:1.5pt" o:hralign="center" o:hrstd="t" o:hr="t" fillcolor="#a0a0a0" stroked="f"/>
        </w:pict>
      </w:r>
    </w:p>
    <w:p w14:paraId="4C642940" w14:textId="77777777" w:rsidR="00846599" w:rsidRPr="00846599" w:rsidRDefault="00846599" w:rsidP="00846599">
      <w:pPr>
        <w:rPr>
          <w:b/>
          <w:bCs/>
        </w:rPr>
      </w:pPr>
      <w:r w:rsidRPr="00846599">
        <w:rPr>
          <w:b/>
          <w:bCs/>
        </w:rPr>
        <w:t>2️</w:t>
      </w:r>
      <w:r w:rsidRPr="00846599">
        <w:rPr>
          <w:rFonts w:ascii="Segoe UI Symbol" w:hAnsi="Segoe UI Symbol" w:cs="Segoe UI Symbol"/>
          <w:b/>
          <w:bCs/>
        </w:rPr>
        <w:t>⃣</w:t>
      </w:r>
      <w:r w:rsidRPr="00846599">
        <w:rPr>
          <w:b/>
          <w:bCs/>
        </w:rPr>
        <w:t xml:space="preserve"> Pflichtenheft-Entwurf erstellen (1 h)</w:t>
      </w:r>
    </w:p>
    <w:p w14:paraId="398F5EB5" w14:textId="77777777" w:rsidR="00846599" w:rsidRPr="00846599" w:rsidRDefault="00846599" w:rsidP="00846599">
      <w:r w:rsidRPr="00846599">
        <w:t>Ich erstelle das Pflichtenheft gerne mit dir.</w:t>
      </w:r>
      <w:r w:rsidRPr="00846599">
        <w:br/>
        <w:t>Du brauchst dafür:</w:t>
      </w:r>
    </w:p>
    <w:p w14:paraId="4C311328" w14:textId="77777777" w:rsidR="00846599" w:rsidRPr="00846599" w:rsidRDefault="00846599" w:rsidP="00846599">
      <w:pPr>
        <w:numPr>
          <w:ilvl w:val="0"/>
          <w:numId w:val="6"/>
        </w:numPr>
      </w:pPr>
      <w:r w:rsidRPr="00846599">
        <w:t xml:space="preserve">Pflichtanforderungen </w:t>
      </w:r>
      <w:r w:rsidRPr="00846599">
        <w:rPr>
          <w:rFonts w:ascii="Segoe UI Symbol" w:hAnsi="Segoe UI Symbol" w:cs="Segoe UI Symbol"/>
        </w:rPr>
        <w:t>✔</w:t>
      </w:r>
    </w:p>
    <w:p w14:paraId="11B8B15D" w14:textId="77777777" w:rsidR="00846599" w:rsidRPr="00846599" w:rsidRDefault="00846599" w:rsidP="00846599">
      <w:pPr>
        <w:numPr>
          <w:ilvl w:val="0"/>
          <w:numId w:val="6"/>
        </w:numPr>
      </w:pPr>
      <w:r w:rsidRPr="00846599">
        <w:t xml:space="preserve">Kann-Anforderungen </w:t>
      </w:r>
      <w:r w:rsidRPr="00846599">
        <w:rPr>
          <w:rFonts w:ascii="Segoe UI Emoji" w:hAnsi="Segoe UI Emoji" w:cs="Segoe UI Emoji"/>
        </w:rPr>
        <w:t>⚪</w:t>
      </w:r>
    </w:p>
    <w:p w14:paraId="7578E95D" w14:textId="77777777" w:rsidR="00846599" w:rsidRPr="00846599" w:rsidRDefault="00846599" w:rsidP="00846599">
      <w:pPr>
        <w:numPr>
          <w:ilvl w:val="0"/>
          <w:numId w:val="6"/>
        </w:numPr>
      </w:pPr>
      <w:r w:rsidRPr="00846599">
        <w:t xml:space="preserve">Nicht-Ziele </w:t>
      </w:r>
      <w:r w:rsidRPr="00846599">
        <w:rPr>
          <w:rFonts w:ascii="Segoe UI Emoji" w:hAnsi="Segoe UI Emoji" w:cs="Segoe UI Emoji"/>
        </w:rPr>
        <w:t>❌</w:t>
      </w:r>
    </w:p>
    <w:p w14:paraId="3A9D97E9" w14:textId="77777777" w:rsidR="00846599" w:rsidRPr="00846599" w:rsidRDefault="00846599" w:rsidP="00846599">
      <w:pPr>
        <w:numPr>
          <w:ilvl w:val="0"/>
          <w:numId w:val="6"/>
        </w:numPr>
      </w:pPr>
      <w:r w:rsidRPr="00846599">
        <w:t>Funktionale Anforderungen</w:t>
      </w:r>
    </w:p>
    <w:p w14:paraId="4AD99AB0" w14:textId="77777777" w:rsidR="00846599" w:rsidRPr="00846599" w:rsidRDefault="00846599" w:rsidP="00846599">
      <w:pPr>
        <w:numPr>
          <w:ilvl w:val="0"/>
          <w:numId w:val="6"/>
        </w:numPr>
      </w:pPr>
      <w:r w:rsidRPr="00846599">
        <w:t>Nicht-funktionale Anforderungen</w:t>
      </w:r>
    </w:p>
    <w:p w14:paraId="19103200" w14:textId="77777777" w:rsidR="00846599" w:rsidRPr="00846599" w:rsidRDefault="00846599" w:rsidP="00846599">
      <w:r w:rsidRPr="00846599">
        <w:t>Wenn du möchtest, kann ich dir eine fertige Vorlage erstellen.</w:t>
      </w:r>
    </w:p>
    <w:p w14:paraId="1D5AD83C" w14:textId="77777777" w:rsidR="00846599" w:rsidRPr="00846599" w:rsidRDefault="00846599" w:rsidP="00846599">
      <w:r w:rsidRPr="00846599">
        <w:lastRenderedPageBreak/>
        <w:pict w14:anchorId="78E9F31C">
          <v:rect id="_x0000_i1099" style="width:0;height:1.5pt" o:hralign="center" o:hrstd="t" o:hr="t" fillcolor="#a0a0a0" stroked="f"/>
        </w:pict>
      </w:r>
    </w:p>
    <w:p w14:paraId="41262C0C" w14:textId="77777777" w:rsidR="00846599" w:rsidRPr="00846599" w:rsidRDefault="00846599" w:rsidP="00846599">
      <w:pPr>
        <w:rPr>
          <w:b/>
          <w:bCs/>
        </w:rPr>
      </w:pPr>
      <w:r w:rsidRPr="00846599">
        <w:rPr>
          <w:b/>
          <w:bCs/>
        </w:rPr>
        <w:t>3️</w:t>
      </w:r>
      <w:r w:rsidRPr="00846599">
        <w:rPr>
          <w:rFonts w:ascii="Segoe UI Symbol" w:hAnsi="Segoe UI Symbol" w:cs="Segoe UI Symbol"/>
          <w:b/>
          <w:bCs/>
        </w:rPr>
        <w:t>⃣</w:t>
      </w:r>
      <w:r w:rsidRPr="00846599">
        <w:rPr>
          <w:b/>
          <w:bCs/>
        </w:rPr>
        <w:t xml:space="preserve"> Technische Grundlagen dokumentieren (1 h)</w:t>
      </w:r>
    </w:p>
    <w:p w14:paraId="70748F50" w14:textId="77777777" w:rsidR="00846599" w:rsidRPr="00846599" w:rsidRDefault="00846599" w:rsidP="00846599">
      <w:r w:rsidRPr="00846599">
        <w:t>Das kommt alles ins Pflichtenheft:</w:t>
      </w:r>
    </w:p>
    <w:p w14:paraId="42AAF0CA" w14:textId="77777777" w:rsidR="00846599" w:rsidRPr="00846599" w:rsidRDefault="00846599" w:rsidP="00846599">
      <w:pPr>
        <w:rPr>
          <w:b/>
          <w:bCs/>
        </w:rPr>
      </w:pPr>
      <w:r w:rsidRPr="00846599">
        <w:rPr>
          <w:b/>
          <w:bCs/>
        </w:rPr>
        <w:t>Systemumgebung</w:t>
      </w:r>
    </w:p>
    <w:p w14:paraId="32E4519F" w14:textId="77777777" w:rsidR="00846599" w:rsidRPr="00846599" w:rsidRDefault="00846599" w:rsidP="00846599">
      <w:pPr>
        <w:numPr>
          <w:ilvl w:val="0"/>
          <w:numId w:val="7"/>
        </w:numPr>
      </w:pPr>
      <w:r w:rsidRPr="00846599">
        <w:t>IIS Host</w:t>
      </w:r>
    </w:p>
    <w:p w14:paraId="7C1C0B3D" w14:textId="77777777" w:rsidR="00846599" w:rsidRPr="00846599" w:rsidRDefault="00846599" w:rsidP="00846599">
      <w:pPr>
        <w:numPr>
          <w:ilvl w:val="0"/>
          <w:numId w:val="7"/>
        </w:numPr>
      </w:pPr>
      <w:r w:rsidRPr="00846599">
        <w:t>Node.js Runtime</w:t>
      </w:r>
    </w:p>
    <w:p w14:paraId="5AE81221" w14:textId="77777777" w:rsidR="00846599" w:rsidRPr="00846599" w:rsidRDefault="00846599" w:rsidP="00846599">
      <w:pPr>
        <w:numPr>
          <w:ilvl w:val="0"/>
          <w:numId w:val="7"/>
        </w:numPr>
      </w:pPr>
      <w:r w:rsidRPr="00846599">
        <w:t>MSSQL DB</w:t>
      </w:r>
    </w:p>
    <w:p w14:paraId="140C5648" w14:textId="77777777" w:rsidR="00846599" w:rsidRPr="00846599" w:rsidRDefault="00846599" w:rsidP="00846599">
      <w:pPr>
        <w:numPr>
          <w:ilvl w:val="0"/>
          <w:numId w:val="7"/>
        </w:numPr>
      </w:pPr>
      <w:r w:rsidRPr="00846599">
        <w:t>Chart.js Library</w:t>
      </w:r>
    </w:p>
    <w:p w14:paraId="3856B6EA" w14:textId="77777777" w:rsidR="00846599" w:rsidRPr="00846599" w:rsidRDefault="00846599" w:rsidP="00846599">
      <w:pPr>
        <w:numPr>
          <w:ilvl w:val="0"/>
          <w:numId w:val="7"/>
        </w:numPr>
      </w:pPr>
      <w:r w:rsidRPr="00846599">
        <w:t>Express.js</w:t>
      </w:r>
    </w:p>
    <w:p w14:paraId="71B3EFAB" w14:textId="77777777" w:rsidR="00846599" w:rsidRPr="00846599" w:rsidRDefault="00846599" w:rsidP="00846599">
      <w:pPr>
        <w:numPr>
          <w:ilvl w:val="0"/>
          <w:numId w:val="7"/>
        </w:numPr>
      </w:pPr>
      <w:r w:rsidRPr="00846599">
        <w:t>MSSQL.js</w:t>
      </w:r>
    </w:p>
    <w:p w14:paraId="1EFE69F6" w14:textId="77777777" w:rsidR="00846599" w:rsidRPr="00846599" w:rsidRDefault="00846599" w:rsidP="00846599">
      <w:pPr>
        <w:numPr>
          <w:ilvl w:val="0"/>
          <w:numId w:val="7"/>
        </w:numPr>
      </w:pPr>
      <w:r w:rsidRPr="00846599">
        <w:t>CORS</w:t>
      </w:r>
    </w:p>
    <w:p w14:paraId="2133B924" w14:textId="77777777" w:rsidR="00846599" w:rsidRPr="00846599" w:rsidRDefault="00846599" w:rsidP="00846599">
      <w:pPr>
        <w:numPr>
          <w:ilvl w:val="0"/>
          <w:numId w:val="7"/>
        </w:numPr>
      </w:pPr>
      <w:r w:rsidRPr="00846599">
        <w:t>HTML/CSS/JS</w:t>
      </w:r>
    </w:p>
    <w:p w14:paraId="58526B73" w14:textId="77777777" w:rsidR="00846599" w:rsidRPr="00846599" w:rsidRDefault="00846599" w:rsidP="00846599">
      <w:pPr>
        <w:rPr>
          <w:b/>
          <w:bCs/>
        </w:rPr>
      </w:pPr>
      <w:r w:rsidRPr="00846599">
        <w:rPr>
          <w:b/>
          <w:bCs/>
        </w:rPr>
        <w:t>Architektur grob definieren</w:t>
      </w:r>
    </w:p>
    <w:p w14:paraId="6CF0FEA8" w14:textId="77777777" w:rsidR="00846599" w:rsidRPr="00846599" w:rsidRDefault="00846599" w:rsidP="00846599">
      <w:pPr>
        <w:rPr>
          <w:lang w:val="en-GB"/>
        </w:rPr>
      </w:pPr>
      <w:r w:rsidRPr="00846599">
        <w:rPr>
          <w:lang w:val="en-GB"/>
        </w:rPr>
        <w:t>Frontend → Backend → MSSQL</w:t>
      </w:r>
      <w:r w:rsidRPr="00846599">
        <w:rPr>
          <w:lang w:val="en-GB"/>
        </w:rPr>
        <w:br/>
        <w:t>(optional: MQTT → WebSocket → Chart.js)</w:t>
      </w:r>
    </w:p>
    <w:p w14:paraId="746651BD" w14:textId="77777777" w:rsidR="00846599" w:rsidRPr="00846599" w:rsidRDefault="00846599" w:rsidP="00846599">
      <w:r w:rsidRPr="00846599">
        <w:pict w14:anchorId="42206D29">
          <v:rect id="_x0000_i1100" style="width:0;height:1.5pt" o:hralign="center" o:hrstd="t" o:hr="t" fillcolor="#a0a0a0" stroked="f"/>
        </w:pict>
      </w:r>
    </w:p>
    <w:p w14:paraId="145AB048" w14:textId="77777777" w:rsidR="00846599" w:rsidRPr="00846599" w:rsidRDefault="00846599" w:rsidP="00846599">
      <w:pPr>
        <w:rPr>
          <w:b/>
          <w:bCs/>
        </w:rPr>
      </w:pPr>
      <w:r w:rsidRPr="00846599">
        <w:rPr>
          <w:rFonts w:ascii="Segoe UI Emoji" w:hAnsi="Segoe UI Emoji" w:cs="Segoe UI Emoji"/>
          <w:b/>
          <w:bCs/>
        </w:rPr>
        <w:t>📗</w:t>
      </w:r>
      <w:r w:rsidRPr="00846599">
        <w:rPr>
          <w:b/>
          <w:bCs/>
        </w:rPr>
        <w:t xml:space="preserve"> Phase 2: Analyse &amp; Planung (8 h)</w:t>
      </w:r>
    </w:p>
    <w:p w14:paraId="76296DEE" w14:textId="77777777" w:rsidR="00846599" w:rsidRPr="00846599" w:rsidRDefault="00846599" w:rsidP="00846599">
      <w:r w:rsidRPr="00846599">
        <w:t>Wenn du soweit bist, beginnen wir damit:</w:t>
      </w:r>
    </w:p>
    <w:p w14:paraId="2E6B3102" w14:textId="77777777" w:rsidR="00846599" w:rsidRPr="00846599" w:rsidRDefault="00846599" w:rsidP="00846599">
      <w:pPr>
        <w:numPr>
          <w:ilvl w:val="0"/>
          <w:numId w:val="8"/>
        </w:numPr>
      </w:pPr>
      <w:r w:rsidRPr="00846599">
        <w:t>Datenpunkte definieren</w:t>
      </w:r>
    </w:p>
    <w:p w14:paraId="6143E2C8" w14:textId="77777777" w:rsidR="00846599" w:rsidRPr="00846599" w:rsidRDefault="00846599" w:rsidP="00846599">
      <w:pPr>
        <w:numPr>
          <w:ilvl w:val="0"/>
          <w:numId w:val="8"/>
        </w:numPr>
      </w:pPr>
      <w:r w:rsidRPr="00846599">
        <w:t>SQL-Queries planen</w:t>
      </w:r>
    </w:p>
    <w:p w14:paraId="045FF052" w14:textId="77777777" w:rsidR="00846599" w:rsidRPr="00846599" w:rsidRDefault="00846599" w:rsidP="00846599">
      <w:pPr>
        <w:numPr>
          <w:ilvl w:val="0"/>
          <w:numId w:val="8"/>
        </w:numPr>
      </w:pPr>
      <w:r w:rsidRPr="00846599">
        <w:t>Sicherheitskonzept festhalten</w:t>
      </w:r>
    </w:p>
    <w:p w14:paraId="6F932F36" w14:textId="77777777" w:rsidR="00846599" w:rsidRPr="00846599" w:rsidRDefault="00846599" w:rsidP="00846599">
      <w:pPr>
        <w:numPr>
          <w:ilvl w:val="0"/>
          <w:numId w:val="8"/>
        </w:numPr>
      </w:pPr>
      <w:r w:rsidRPr="00846599">
        <w:t>Risiken analysieren</w:t>
      </w:r>
    </w:p>
    <w:p w14:paraId="7C871802" w14:textId="77777777" w:rsidR="00846599" w:rsidRPr="00846599" w:rsidRDefault="00846599" w:rsidP="00846599">
      <w:pPr>
        <w:numPr>
          <w:ilvl w:val="0"/>
          <w:numId w:val="8"/>
        </w:numPr>
      </w:pPr>
      <w:r w:rsidRPr="00846599">
        <w:t>Wirtschaftlichkeit detailliert rechnen</w:t>
      </w:r>
    </w:p>
    <w:p w14:paraId="65B10C6B" w14:textId="77777777" w:rsidR="00846599" w:rsidRPr="00846599" w:rsidRDefault="00846599" w:rsidP="00846599">
      <w:r w:rsidRPr="00846599">
        <w:rPr>
          <w:b/>
          <w:bCs/>
        </w:rPr>
        <w:t>Diese Phase machen wir zusammen</w:t>
      </w:r>
      <w:r w:rsidRPr="00846599">
        <w:t>, sobald du sagst:</w:t>
      </w:r>
    </w:p>
    <w:p w14:paraId="54366346" w14:textId="77777777" w:rsidR="00846599" w:rsidRPr="00846599" w:rsidRDefault="00846599" w:rsidP="00846599">
      <w:r w:rsidRPr="00846599">
        <w:t>„Ich bin bereit für Phase 2.“</w:t>
      </w:r>
    </w:p>
    <w:p w14:paraId="458B5EAE" w14:textId="77777777" w:rsidR="00846599" w:rsidRPr="00846599" w:rsidRDefault="00846599" w:rsidP="00846599">
      <w:r w:rsidRPr="00846599">
        <w:pict w14:anchorId="71089EA0">
          <v:rect id="_x0000_i1101" style="width:0;height:1.5pt" o:hralign="center" o:hrstd="t" o:hr="t" fillcolor="#a0a0a0" stroked="f"/>
        </w:pict>
      </w:r>
    </w:p>
    <w:p w14:paraId="0EBC026B" w14:textId="77777777" w:rsidR="00846599" w:rsidRPr="00846599" w:rsidRDefault="00846599" w:rsidP="00846599">
      <w:pPr>
        <w:rPr>
          <w:b/>
          <w:bCs/>
        </w:rPr>
      </w:pPr>
      <w:r w:rsidRPr="00846599">
        <w:rPr>
          <w:rFonts w:ascii="Segoe UI Emoji" w:hAnsi="Segoe UI Emoji" w:cs="Segoe UI Emoji"/>
          <w:b/>
          <w:bCs/>
        </w:rPr>
        <w:t>🔥</w:t>
      </w:r>
      <w:r w:rsidRPr="00846599">
        <w:rPr>
          <w:b/>
          <w:bCs/>
        </w:rPr>
        <w:t xml:space="preserve"> Jetzt meine Frage an dich:</w:t>
      </w:r>
    </w:p>
    <w:p w14:paraId="5DB5881A" w14:textId="77777777" w:rsidR="00846599" w:rsidRPr="00846599" w:rsidRDefault="00846599" w:rsidP="00846599">
      <w:pPr>
        <w:rPr>
          <w:b/>
          <w:bCs/>
        </w:rPr>
      </w:pPr>
      <w:r w:rsidRPr="00846599">
        <w:rPr>
          <w:rFonts w:ascii="Segoe UI Symbol" w:hAnsi="Segoe UI Symbol" w:cs="Segoe UI Symbol"/>
          <w:b/>
          <w:bCs/>
        </w:rPr>
        <w:t>➤</w:t>
      </w:r>
      <w:r w:rsidRPr="00846599">
        <w:rPr>
          <w:b/>
          <w:bCs/>
        </w:rPr>
        <w:t xml:space="preserve"> Möchtest du, dass ich dir jetzt direkt das Pflichtenheft erstelle, sodass du es nur noch speichern musst?</w:t>
      </w:r>
    </w:p>
    <w:p w14:paraId="1833475B" w14:textId="77777777" w:rsidR="00846599" w:rsidRPr="00846599" w:rsidRDefault="00846599" w:rsidP="00846599">
      <w:r w:rsidRPr="00846599">
        <w:t>Oder</w:t>
      </w:r>
    </w:p>
    <w:p w14:paraId="024535D8" w14:textId="77777777" w:rsidR="00846599" w:rsidRPr="00846599" w:rsidRDefault="00846599" w:rsidP="00846599">
      <w:pPr>
        <w:rPr>
          <w:b/>
          <w:bCs/>
        </w:rPr>
      </w:pPr>
      <w:r w:rsidRPr="00846599">
        <w:rPr>
          <w:rFonts w:ascii="Segoe UI Symbol" w:hAnsi="Segoe UI Symbol" w:cs="Segoe UI Symbol"/>
          <w:b/>
          <w:bCs/>
        </w:rPr>
        <w:t>➤</w:t>
      </w:r>
      <w:r w:rsidRPr="00846599">
        <w:rPr>
          <w:b/>
          <w:bCs/>
        </w:rPr>
        <w:t xml:space="preserve"> sollen wir zuerst das Projekt-Tagebuch anfangen?</w:t>
      </w:r>
    </w:p>
    <w:p w14:paraId="342F5365" w14:textId="77777777" w:rsidR="00846599" w:rsidRPr="00846599" w:rsidRDefault="00846599" w:rsidP="00846599">
      <w:r w:rsidRPr="00846599">
        <w:t>Sag nur „Pflichtenheft“ oder „Tagebuch“ – und wir starten.</w:t>
      </w:r>
    </w:p>
    <w:p w14:paraId="00E29FFD" w14:textId="77777777" w:rsidR="00E77DD1" w:rsidRDefault="00E77DD1"/>
    <w:sectPr w:rsidR="00E77D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5C3D"/>
    <w:multiLevelType w:val="multilevel"/>
    <w:tmpl w:val="9BF8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B2C8D"/>
    <w:multiLevelType w:val="multilevel"/>
    <w:tmpl w:val="9A8A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44CB9"/>
    <w:multiLevelType w:val="multilevel"/>
    <w:tmpl w:val="1AE0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4250C"/>
    <w:multiLevelType w:val="multilevel"/>
    <w:tmpl w:val="F13E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02890"/>
    <w:multiLevelType w:val="multilevel"/>
    <w:tmpl w:val="C24A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E276C"/>
    <w:multiLevelType w:val="multilevel"/>
    <w:tmpl w:val="12AE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A2F5E"/>
    <w:multiLevelType w:val="multilevel"/>
    <w:tmpl w:val="B870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42C66"/>
    <w:multiLevelType w:val="multilevel"/>
    <w:tmpl w:val="16BE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349091">
    <w:abstractNumId w:val="6"/>
  </w:num>
  <w:num w:numId="2" w16cid:durableId="940406715">
    <w:abstractNumId w:val="0"/>
  </w:num>
  <w:num w:numId="3" w16cid:durableId="653528602">
    <w:abstractNumId w:val="1"/>
  </w:num>
  <w:num w:numId="4" w16cid:durableId="456872395">
    <w:abstractNumId w:val="3"/>
  </w:num>
  <w:num w:numId="5" w16cid:durableId="64301298">
    <w:abstractNumId w:val="5"/>
  </w:num>
  <w:num w:numId="6" w16cid:durableId="744686135">
    <w:abstractNumId w:val="2"/>
  </w:num>
  <w:num w:numId="7" w16cid:durableId="1333488966">
    <w:abstractNumId w:val="4"/>
  </w:num>
  <w:num w:numId="8" w16cid:durableId="1691745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11B"/>
    <w:rsid w:val="00007D4E"/>
    <w:rsid w:val="0020211B"/>
    <w:rsid w:val="004A3430"/>
    <w:rsid w:val="00846599"/>
    <w:rsid w:val="009539BD"/>
    <w:rsid w:val="00C775C8"/>
    <w:rsid w:val="00E7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79B7D"/>
  <w15:chartTrackingRefBased/>
  <w15:docId w15:val="{7D48C99B-7F28-4949-8B14-40477A669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02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02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02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02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02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02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02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02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02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02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02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02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0211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0211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0211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0211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0211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021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02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02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02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02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02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0211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0211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0211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02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0211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02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367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Alasadi, Tareq (Magna Partner)</dc:creator>
  <cp:keywords/>
  <dc:description/>
  <cp:lastModifiedBy>Alasadi, Tareq (Magna Partner)</cp:lastModifiedBy>
  <cp:revision>3</cp:revision>
  <dcterms:created xsi:type="dcterms:W3CDTF">2025-11-30T16:37:00Z</dcterms:created>
  <dcterms:modified xsi:type="dcterms:W3CDTF">2025-11-30T16:39:00Z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98273d-f5aa-46da-8e10-241f6dcd5f2d_Enabled">
    <vt:lpwstr>true</vt:lpwstr>
  </property>
  <property fmtid="{D5CDD505-2E9C-101B-9397-08002B2CF9AE}" pid="3" name="MSIP_Label_e798273d-f5aa-46da-8e10-241f6dcd5f2d_SetDate">
    <vt:lpwstr>2025-11-30T16:38:13Z</vt:lpwstr>
  </property>
  <property fmtid="{D5CDD505-2E9C-101B-9397-08002B2CF9AE}" pid="4" name="MSIP_Label_e798273d-f5aa-46da-8e10-241f6dcd5f2d_Method">
    <vt:lpwstr>Standard</vt:lpwstr>
  </property>
  <property fmtid="{D5CDD505-2E9C-101B-9397-08002B2CF9AE}" pid="5" name="MSIP_Label_e798273d-f5aa-46da-8e10-241f6dcd5f2d_Name">
    <vt:lpwstr>e798273d-f5aa-46da-8e10-241f6dcd5f2d</vt:lpwstr>
  </property>
  <property fmtid="{D5CDD505-2E9C-101B-9397-08002B2CF9AE}" pid="6" name="MSIP_Label_e798273d-f5aa-46da-8e10-241f6dcd5f2d_SiteId">
    <vt:lpwstr>c760270c-f3da-4cfa-9737-03808ef5579f</vt:lpwstr>
  </property>
  <property fmtid="{D5CDD505-2E9C-101B-9397-08002B2CF9AE}" pid="7" name="MSIP_Label_e798273d-f5aa-46da-8e10-241f6dcd5f2d_ActionId">
    <vt:lpwstr>cb9999bc-dd88-4b62-9fe0-0ef6b846da34</vt:lpwstr>
  </property>
  <property fmtid="{D5CDD505-2E9C-101B-9397-08002B2CF9AE}" pid="8" name="MSIP_Label_e798273d-f5aa-46da-8e10-241f6dcd5f2d_ContentBits">
    <vt:lpwstr>0</vt:lpwstr>
  </property>
  <property fmtid="{D5CDD505-2E9C-101B-9397-08002B2CF9AE}" pid="9" name="MSIP_Label_e798273d-f5aa-46da-8e10-241f6dcd5f2d_Tag">
    <vt:lpwstr>10, 3, 0, 1</vt:lpwstr>
  </property>
</Properties>
</file>