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D3393" w14:textId="69F3994B" w:rsidR="00BE3C88" w:rsidRPr="00AF544F" w:rsidRDefault="00DE797C" w:rsidP="00DE797C">
      <w:pPr>
        <w:jc w:val="center"/>
        <w:rPr>
          <w:b/>
          <w:bCs/>
          <w:u w:val="single"/>
        </w:rPr>
      </w:pPr>
      <w:r w:rsidRPr="00AF544F">
        <w:rPr>
          <w:b/>
          <w:bCs/>
          <w:u w:val="single"/>
        </w:rPr>
        <w:t>Go-Codes Subscription Model -</w:t>
      </w:r>
    </w:p>
    <w:p w14:paraId="408C15DB" w14:textId="77777777" w:rsidR="00BE3C88" w:rsidRDefault="00BE3C88" w:rsidP="00C93C0E"/>
    <w:p w14:paraId="75D2BEDB" w14:textId="77777777" w:rsidR="00BE3C88" w:rsidRDefault="00BE3C88" w:rsidP="00BE3C88">
      <w:r>
        <w:t>1. Free Access for Customers via Go-Codes App:</w:t>
      </w:r>
    </w:p>
    <w:p w14:paraId="30F0C089" w14:textId="77777777" w:rsidR="00BE3C88" w:rsidRDefault="00BE3C88" w:rsidP="00BE3C88">
      <w:r w:rsidRPr="00BE3C88">
        <w:rPr>
          <w:b/>
          <w:bCs/>
        </w:rPr>
        <w:t xml:space="preserve">   - Pricing:</w:t>
      </w:r>
      <w:r>
        <w:t xml:space="preserve"> Customers can download and access the Go-Codes app for free.</w:t>
      </w:r>
    </w:p>
    <w:p w14:paraId="1F17249C" w14:textId="77777777" w:rsidR="00BE3C88" w:rsidRDefault="00BE3C88" w:rsidP="00BE3C88">
      <w:r>
        <w:t xml:space="preserve">   </w:t>
      </w:r>
      <w:r w:rsidRPr="00BE3C88">
        <w:rPr>
          <w:b/>
          <w:bCs/>
        </w:rPr>
        <w:t>- Benefits:</w:t>
      </w:r>
      <w:r>
        <w:t xml:space="preserve"> Customers will have unrestricted access to a wide range of exclusive coupons, discounts, and special offers provided by SMBs on the Go-Codes platform.</w:t>
      </w:r>
    </w:p>
    <w:p w14:paraId="55E42A2B" w14:textId="45DBAA03" w:rsidR="00BE3C88" w:rsidRDefault="00BE3C88" w:rsidP="00BE3C88">
      <w:r w:rsidRPr="00BE3C88">
        <w:rPr>
          <w:b/>
          <w:bCs/>
        </w:rPr>
        <w:t xml:space="preserve">   - No Payment Required:</w:t>
      </w:r>
      <w:r>
        <w:t xml:space="preserve"> Customers will not be charged any subscription fees to use Go-Codes app.</w:t>
      </w:r>
    </w:p>
    <w:p w14:paraId="2D32A7FC" w14:textId="77777777" w:rsidR="00BE3C88" w:rsidRDefault="00BE3C88" w:rsidP="00BE3C88"/>
    <w:p w14:paraId="0B634BC3" w14:textId="77777777" w:rsidR="00BE3C88" w:rsidRDefault="00BE3C88" w:rsidP="00BE3C88">
      <w:r>
        <w:t>2. Monthly Subscription for SMBs on Go-Codes:</w:t>
      </w:r>
    </w:p>
    <w:p w14:paraId="7B5E29D0" w14:textId="23462643" w:rsidR="00BE3C88" w:rsidRDefault="00BE3C88" w:rsidP="00BE3C88">
      <w:r>
        <w:t xml:space="preserve">   </w:t>
      </w:r>
      <w:r w:rsidRPr="00BE3C88">
        <w:rPr>
          <w:b/>
          <w:bCs/>
        </w:rPr>
        <w:t>- Price:</w:t>
      </w:r>
      <w:r>
        <w:t xml:space="preserve"> £5 per month (Price to be agreed btw Wale and Chirag)</w:t>
      </w:r>
    </w:p>
    <w:p w14:paraId="667716AF" w14:textId="77777777" w:rsidR="00BE3C88" w:rsidRDefault="00BE3C88" w:rsidP="00BE3C88">
      <w:r>
        <w:t xml:space="preserve">   </w:t>
      </w:r>
      <w:r w:rsidRPr="00BE3C88">
        <w:rPr>
          <w:b/>
          <w:bCs/>
        </w:rPr>
        <w:t>- Eligibility:</w:t>
      </w:r>
      <w:r>
        <w:t xml:space="preserve"> This subscription plan is exclusively for small and medium-sized businesses (SMBs) who want to utilize the Go-Codes app to provide coupons and reach a wider customer base.</w:t>
      </w:r>
    </w:p>
    <w:p w14:paraId="01AE16D0" w14:textId="77777777" w:rsidR="00BE3C88" w:rsidRDefault="00BE3C88" w:rsidP="00BE3C88">
      <w:r>
        <w:t xml:space="preserve">   </w:t>
      </w:r>
      <w:r w:rsidRPr="00BE3C88">
        <w:rPr>
          <w:b/>
          <w:bCs/>
        </w:rPr>
        <w:t>- Benefits:</w:t>
      </w:r>
      <w:r>
        <w:t xml:space="preserve"> SMB subscribers will be able to create, manage, and promote their coupons on the Go-Codes platform, targeting the customer audience seeking deals and discounts.</w:t>
      </w:r>
    </w:p>
    <w:p w14:paraId="0EADD7DF" w14:textId="77777777" w:rsidR="00BE3C88" w:rsidRDefault="00BE3C88" w:rsidP="00BE3C88">
      <w:r w:rsidRPr="00BE3C88">
        <w:rPr>
          <w:b/>
          <w:bCs/>
        </w:rPr>
        <w:t xml:space="preserve">   - Billing Cycle:</w:t>
      </w:r>
      <w:r>
        <w:t xml:space="preserve"> SMB subscribers will be charged £5 every month on the same date they initially subscribed.</w:t>
      </w:r>
    </w:p>
    <w:p w14:paraId="3E3F433B" w14:textId="77777777" w:rsidR="00BE3C88" w:rsidRDefault="00BE3C88" w:rsidP="00BE3C88">
      <w:r w:rsidRPr="00BE3C88">
        <w:rPr>
          <w:b/>
          <w:bCs/>
        </w:rPr>
        <w:t xml:space="preserve">   - Payment Method:</w:t>
      </w:r>
      <w:r>
        <w:t xml:space="preserve"> SMBs will need to provide a valid credit/debit card for automatic monthly payments.</w:t>
      </w:r>
    </w:p>
    <w:p w14:paraId="1C030846" w14:textId="77777777" w:rsidR="00BE3C88" w:rsidRDefault="00BE3C88" w:rsidP="00BE3C88"/>
    <w:p w14:paraId="3B61371A" w14:textId="77777777" w:rsidR="00BE3C88" w:rsidRDefault="00BE3C88" w:rsidP="00BE3C88">
      <w:r>
        <w:t>3. Yearly Subscription for SMBs on Go-Codes:</w:t>
      </w:r>
    </w:p>
    <w:p w14:paraId="1B8BB9D6" w14:textId="77777777" w:rsidR="00BE3C88" w:rsidRDefault="00BE3C88" w:rsidP="00BE3C88">
      <w:r>
        <w:t xml:space="preserve">   </w:t>
      </w:r>
      <w:r w:rsidRPr="00BE3C88">
        <w:rPr>
          <w:b/>
          <w:bCs/>
        </w:rPr>
        <w:t>- Price:</w:t>
      </w:r>
      <w:r>
        <w:t xml:space="preserve"> £50 per year</w:t>
      </w:r>
    </w:p>
    <w:p w14:paraId="5A6514F7" w14:textId="77777777" w:rsidR="00BE3C88" w:rsidRDefault="00BE3C88" w:rsidP="00BE3C88">
      <w:r>
        <w:t xml:space="preserve">   </w:t>
      </w:r>
      <w:r w:rsidRPr="00BE3C88">
        <w:rPr>
          <w:b/>
          <w:bCs/>
        </w:rPr>
        <w:t>- Eligibility:</w:t>
      </w:r>
      <w:r>
        <w:t xml:space="preserve"> This subscription plan is exclusively for small and medium-sized businesses (SMBs).</w:t>
      </w:r>
    </w:p>
    <w:p w14:paraId="72E239D8" w14:textId="77777777" w:rsidR="00BE3C88" w:rsidRDefault="00BE3C88" w:rsidP="00BE3C88">
      <w:r>
        <w:t xml:space="preserve">   </w:t>
      </w:r>
      <w:r w:rsidRPr="00BE3C88">
        <w:rPr>
          <w:b/>
          <w:bCs/>
        </w:rPr>
        <w:t>- Benefits:</w:t>
      </w:r>
      <w:r>
        <w:t xml:space="preserve"> SMB subscribers opting for the yearly subscription will receive all the benefits of the monthly subscription at a discounted rate, allowing them to save on the subscription costs while maximizing their coupon visibility on the Go-Codes app.</w:t>
      </w:r>
    </w:p>
    <w:p w14:paraId="6BD205CF" w14:textId="77777777" w:rsidR="00BE3C88" w:rsidRDefault="00BE3C88" w:rsidP="00BE3C88">
      <w:r>
        <w:t xml:space="preserve">   </w:t>
      </w:r>
      <w:r w:rsidRPr="00BE3C88">
        <w:rPr>
          <w:b/>
          <w:bCs/>
        </w:rPr>
        <w:t>- Billing Cycle:</w:t>
      </w:r>
      <w:r>
        <w:t xml:space="preserve"> SMB subscribers will be billed £50 once a year on the anniversary of their subscription.</w:t>
      </w:r>
    </w:p>
    <w:p w14:paraId="7335B73B" w14:textId="77777777" w:rsidR="00BE3C88" w:rsidRDefault="00BE3C88" w:rsidP="00BE3C88">
      <w:r>
        <w:t xml:space="preserve">   </w:t>
      </w:r>
      <w:r w:rsidRPr="00BE3C88">
        <w:rPr>
          <w:b/>
          <w:bCs/>
        </w:rPr>
        <w:t>- Payment Method:</w:t>
      </w:r>
      <w:r>
        <w:t xml:space="preserve"> Similar to the monthly subscription, SMBs will need to provide a valid credit/debit card for automatic yearly payments.</w:t>
      </w:r>
    </w:p>
    <w:p w14:paraId="6EC334F6" w14:textId="77777777" w:rsidR="00BE3C88" w:rsidRDefault="00BE3C88" w:rsidP="00BE3C88"/>
    <w:p w14:paraId="51D3BC2D" w14:textId="77777777" w:rsidR="00BE3C88" w:rsidRPr="00DE797C" w:rsidRDefault="00BE3C88" w:rsidP="00BE3C88">
      <w:pPr>
        <w:rPr>
          <w:b/>
          <w:bCs/>
        </w:rPr>
      </w:pPr>
      <w:r w:rsidRPr="00DE797C">
        <w:rPr>
          <w:b/>
          <w:bCs/>
        </w:rPr>
        <w:t>Additional Details:</w:t>
      </w:r>
    </w:p>
    <w:p w14:paraId="42E6D919" w14:textId="77777777" w:rsidR="00BE3C88" w:rsidRDefault="00BE3C88" w:rsidP="00BE3C88">
      <w:r>
        <w:t>- Customers can freely download the Go-Codes app from their respective app stores and enjoy access to various coupons and offers without any subscription fees.</w:t>
      </w:r>
    </w:p>
    <w:p w14:paraId="2D236A40" w14:textId="77777777" w:rsidR="00BE3C88" w:rsidRDefault="00BE3C88" w:rsidP="00BE3C88">
      <w:r>
        <w:t>- SMBs will be required to subscribe to one of the available monthly or yearly plans on the Go-Codes platform to utilize the app and provide their coupons to the customer base.</w:t>
      </w:r>
    </w:p>
    <w:p w14:paraId="42AFEEBE" w14:textId="77777777" w:rsidR="00BE3C88" w:rsidRDefault="00BE3C88" w:rsidP="00BE3C88">
      <w:r>
        <w:lastRenderedPageBreak/>
        <w:t>- Subscribers can cancel their subscription at any time, but they will not receive a refund for any unused portion of their subscription.</w:t>
      </w:r>
    </w:p>
    <w:p w14:paraId="7266D287" w14:textId="77777777" w:rsidR="00BE3C88" w:rsidRDefault="00BE3C88" w:rsidP="00BE3C88">
      <w:r>
        <w:t>- New SMB subscribers on Go-Codes will have a free trial period of 7 days, during which they can explore the app and experience the benefits of a paid subscription.</w:t>
      </w:r>
    </w:p>
    <w:p w14:paraId="6DA76746" w14:textId="77777777" w:rsidR="00BE3C88" w:rsidRDefault="00BE3C88" w:rsidP="00BE3C88">
      <w:r>
        <w:t>- Upon the completion of the free trial, SMBs will be automatically enrolled in the chosen subscription plan, and their selected payment method will be charged accordingly.</w:t>
      </w:r>
    </w:p>
    <w:p w14:paraId="4A31C75D" w14:textId="77777777" w:rsidR="00BE3C88" w:rsidRDefault="00BE3C88" w:rsidP="00BE3C88">
      <w:r>
        <w:t>- SMB subscribers on Go-Codes will have access to their account settings, allowing them to update their payment information, switch between monthly and yearly plans, and cancel their subscription if desired.</w:t>
      </w:r>
    </w:p>
    <w:p w14:paraId="72BA1A04" w14:textId="77777777" w:rsidR="00BE3C88" w:rsidRDefault="00BE3C88" w:rsidP="00BE3C88"/>
    <w:p w14:paraId="60D242BC" w14:textId="77777777" w:rsidR="00BE3C88" w:rsidRDefault="00BE3C88" w:rsidP="00C93C0E"/>
    <w:sectPr w:rsidR="00BE3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C0736"/>
    <w:multiLevelType w:val="multilevel"/>
    <w:tmpl w:val="9224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8456C"/>
    <w:multiLevelType w:val="multilevel"/>
    <w:tmpl w:val="168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7028930">
    <w:abstractNumId w:val="0"/>
  </w:num>
  <w:num w:numId="2" w16cid:durableId="111444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0E"/>
    <w:rsid w:val="000505DC"/>
    <w:rsid w:val="00273EBA"/>
    <w:rsid w:val="00424CB3"/>
    <w:rsid w:val="006126F7"/>
    <w:rsid w:val="006A6F12"/>
    <w:rsid w:val="008B0C7E"/>
    <w:rsid w:val="00A766CD"/>
    <w:rsid w:val="00AF544F"/>
    <w:rsid w:val="00BE3C88"/>
    <w:rsid w:val="00BF21B4"/>
    <w:rsid w:val="00C93C0E"/>
    <w:rsid w:val="00DB70F9"/>
    <w:rsid w:val="00DE797C"/>
    <w:rsid w:val="00E04CEE"/>
    <w:rsid w:val="00EF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5D4E3F"/>
  <w15:chartTrackingRefBased/>
  <w15:docId w15:val="{C2935E6A-5DFA-4ABC-B889-2B2875A4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2</Pages>
  <Words>447</Words>
  <Characters>2344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 Flow</dc:creator>
  <cp:keywords/>
  <dc:description/>
  <cp:lastModifiedBy>Nasir</cp:lastModifiedBy>
  <cp:revision>10</cp:revision>
  <dcterms:created xsi:type="dcterms:W3CDTF">2023-05-22T18:44:00Z</dcterms:created>
  <dcterms:modified xsi:type="dcterms:W3CDTF">2023-12-02T18:19:00Z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370d8719-6faf-4649-9819-21ac9607405e</vt:lpwstr>
  </property>
</Properties>
</file>