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B4E7F" w14:textId="77777777" w:rsidR="0000245E" w:rsidRPr="00CC6FA3" w:rsidRDefault="00372B53" w:rsidP="00372B53">
      <w:pPr>
        <w:jc w:val="center"/>
        <w:rPr>
          <w:highlight w:val="yellow"/>
          <w:lang w:val="en-US"/>
        </w:rPr>
      </w:pPr>
      <w:r w:rsidRPr="00CC6FA3">
        <w:rPr>
          <w:highlight w:val="yellow"/>
          <w:lang w:val="en-US"/>
        </w:rPr>
        <w:t>Terms and Conditions</w:t>
      </w:r>
    </w:p>
    <w:p w14:paraId="50AF2AFE" w14:textId="77777777" w:rsidR="00372B53" w:rsidRPr="00CC6FA3" w:rsidRDefault="00372B53" w:rsidP="00372B53">
      <w:pPr>
        <w:rPr>
          <w:highlight w:val="yellow"/>
        </w:rPr>
      </w:pPr>
      <w:r w:rsidRPr="00CC6FA3">
        <w:rPr>
          <w:highlight w:val="yellow"/>
        </w:rPr>
        <w:t>**PLEASE READ THESE TERMS OF USE AND TERMS OF SERVICE CAREFULLY BEFORE USING OR ACCESSING ANY PAGES IN THE GO-CODES WEBSITE OR SMARTPHONE APPLICATION (each, a "Site" and together the "Sites"). By using or accessing the Sites, you confirm that you acknowledge and agree to the Terms of Use and the Terms of Service set forth below. We recommend that you print a copy of these terms for future reference.</w:t>
      </w:r>
    </w:p>
    <w:p w14:paraId="6B1141E5" w14:textId="77777777" w:rsidR="00372B53" w:rsidRPr="00CC6FA3" w:rsidRDefault="00372B53" w:rsidP="00372B53">
      <w:pPr>
        <w:rPr>
          <w:highlight w:val="yellow"/>
        </w:rPr>
      </w:pPr>
      <w:r w:rsidRPr="00CC6FA3">
        <w:rPr>
          <w:highlight w:val="yellow"/>
        </w:rPr>
        <w:t>**If you do not agree to these Terms of Use and Terms of Service, please do not use the Sites.</w:t>
      </w:r>
    </w:p>
    <w:p w14:paraId="1019E8A1" w14:textId="77777777" w:rsidR="00372B53" w:rsidRPr="00CC6FA3" w:rsidRDefault="00372B53" w:rsidP="00372B53">
      <w:pPr>
        <w:rPr>
          <w:highlight w:val="yellow"/>
        </w:rPr>
      </w:pPr>
      <w:r w:rsidRPr="00CC6FA3">
        <w:rPr>
          <w:highlight w:val="yellow"/>
        </w:rPr>
        <w:t>**GO-CODES may modify these Terms of Use and Terms of Service at any time and from time to time by updating this page, and your use of the Sites after such modification confirms your acceptance of the modified terms. Please check these Terms of Use and Terms of Service periodically for modifications.</w:t>
      </w:r>
    </w:p>
    <w:p w14:paraId="4CFE1479" w14:textId="77777777" w:rsidR="00372B53" w:rsidRPr="00CC6FA3" w:rsidRDefault="00372B53" w:rsidP="00372B53">
      <w:pPr>
        <w:rPr>
          <w:highlight w:val="yellow"/>
        </w:rPr>
      </w:pPr>
      <w:r w:rsidRPr="00CC6FA3">
        <w:rPr>
          <w:highlight w:val="yellow"/>
        </w:rPr>
        <w:t>**GO-CODES may also change or discontinue the Sites, and the Promotions (as defined in our Terms of Service) available on the Sites, at any time. If GO-CODES intends to discontinue the Sites, we will try to give you reasonable notice by e-mail or via a notification on the Sites. In the event that the Sites or any Promotion is discontinued, you will still receive Rebates (as defined in our Terms of Service) for any Promotions used by you which GO-CODES has confirmed, as set out in the Terms of Service.</w:t>
      </w:r>
    </w:p>
    <w:p w14:paraId="4A643156" w14:textId="77777777" w:rsidR="00372B53" w:rsidRPr="00CC6FA3" w:rsidRDefault="00372B53" w:rsidP="00372B53">
      <w:pPr>
        <w:rPr>
          <w:highlight w:val="yellow"/>
        </w:rPr>
      </w:pPr>
      <w:r w:rsidRPr="00CC6FA3">
        <w:rPr>
          <w:highlight w:val="yellow"/>
        </w:rPr>
        <w:t>**Our Sites are directed, and our content and Promotions are available only, to people residing in the United Kingdom.</w:t>
      </w:r>
    </w:p>
    <w:p w14:paraId="00C57FBF" w14:textId="77777777" w:rsidR="00372B53" w:rsidRPr="00CC6FA3" w:rsidRDefault="00372B53" w:rsidP="00372B53">
      <w:pPr>
        <w:rPr>
          <w:highlight w:val="yellow"/>
        </w:rPr>
      </w:pPr>
      <w:r w:rsidRPr="00CC6FA3">
        <w:rPr>
          <w:highlight w:val="yellow"/>
        </w:rPr>
        <w:t>**The following terms and policies apply to your use of the Sites and any services provided through the Sites.</w:t>
      </w:r>
    </w:p>
    <w:p w14:paraId="33C26B26" w14:textId="77777777" w:rsidR="00372B53" w:rsidRPr="00CC6FA3" w:rsidRDefault="00372B53" w:rsidP="00372B53">
      <w:pPr>
        <w:numPr>
          <w:ilvl w:val="0"/>
          <w:numId w:val="1"/>
        </w:numPr>
        <w:rPr>
          <w:highlight w:val="yellow"/>
        </w:rPr>
      </w:pPr>
      <w:r w:rsidRPr="00CC6FA3">
        <w:rPr>
          <w:highlight w:val="yellow"/>
        </w:rPr>
        <w:t>Terms of Use. The Terms of Use sets forth the terms and conditions that govern your use of the Sites.</w:t>
      </w:r>
    </w:p>
    <w:p w14:paraId="44956374" w14:textId="77777777" w:rsidR="00372B53" w:rsidRPr="00CC6FA3" w:rsidRDefault="00372B53" w:rsidP="00372B53">
      <w:pPr>
        <w:numPr>
          <w:ilvl w:val="0"/>
          <w:numId w:val="1"/>
        </w:numPr>
        <w:rPr>
          <w:highlight w:val="yellow"/>
        </w:rPr>
      </w:pPr>
      <w:r w:rsidRPr="00CC6FA3">
        <w:rPr>
          <w:highlight w:val="yellow"/>
        </w:rPr>
        <w:t>Terms of Service. The Terms of Service set forth the terms and conditions of service applicable to any of the promotions, deals, or discounts available through the Sites.</w:t>
      </w:r>
    </w:p>
    <w:p w14:paraId="32152588" w14:textId="77777777" w:rsidR="00372B53" w:rsidRPr="00CC6FA3" w:rsidRDefault="00372B53" w:rsidP="00372B53">
      <w:pPr>
        <w:numPr>
          <w:ilvl w:val="0"/>
          <w:numId w:val="1"/>
        </w:numPr>
        <w:rPr>
          <w:highlight w:val="yellow"/>
        </w:rPr>
      </w:pPr>
      <w:r w:rsidRPr="00CC6FA3">
        <w:rPr>
          <w:highlight w:val="yellow"/>
        </w:rPr>
        <w:t>Privacy Policy. Please see our Privacy Policy, which also governs your use of the Sites, for information regarding the collection and use of personal information from the Sites.</w:t>
      </w:r>
    </w:p>
    <w:p w14:paraId="704DA008" w14:textId="265BE342" w:rsidR="00372B53" w:rsidRPr="00CC6FA3" w:rsidRDefault="00372B53" w:rsidP="00372B53">
      <w:pPr>
        <w:rPr>
          <w:highlight w:val="yellow"/>
        </w:rPr>
      </w:pPr>
      <w:r w:rsidRPr="00CC6FA3">
        <w:rPr>
          <w:highlight w:val="yellow"/>
        </w:rPr>
        <w:t xml:space="preserve">The Sites are provided to you by </w:t>
      </w:r>
      <w:r w:rsidR="008B57B4" w:rsidRPr="00CC6FA3">
        <w:rPr>
          <w:highlight w:val="yellow"/>
        </w:rPr>
        <w:t>GO-CODES LIMITED</w:t>
      </w:r>
      <w:r w:rsidRPr="00CC6FA3">
        <w:rPr>
          <w:highlight w:val="yellow"/>
        </w:rPr>
        <w:t xml:space="preserve">, trading as GO-CODES, a company registered in England and Wales with company number </w:t>
      </w:r>
      <w:r w:rsidR="008B57B4" w:rsidRPr="00CC6FA3">
        <w:rPr>
          <w:highlight w:val="yellow"/>
        </w:rPr>
        <w:t>13528256</w:t>
      </w:r>
      <w:r w:rsidRPr="00CC6FA3">
        <w:rPr>
          <w:highlight w:val="yellow"/>
        </w:rPr>
        <w:t xml:space="preserve">, whose registered address is </w:t>
      </w:r>
      <w:r w:rsidR="008B57B4" w:rsidRPr="00CC6FA3">
        <w:rPr>
          <w:highlight w:val="yellow"/>
        </w:rPr>
        <w:t>160 Kemp House, 160 City Road, London, England, EC1V 2NX</w:t>
      </w:r>
      <w:r w:rsidRPr="00CC6FA3">
        <w:rPr>
          <w:highlight w:val="yellow"/>
        </w:rPr>
        <w:t xml:space="preserve"> (referred to in these Terms of Use and Terms of Service as "GO-CODES", "our", "we", or "us").</w:t>
      </w:r>
    </w:p>
    <w:p w14:paraId="6226E13C" w14:textId="539DBEE7" w:rsidR="00372B53" w:rsidRPr="00CC6FA3" w:rsidRDefault="00372B53" w:rsidP="00372B53">
      <w:pPr>
        <w:rPr>
          <w:highlight w:val="yellow"/>
        </w:rPr>
      </w:pPr>
      <w:r w:rsidRPr="00CC6FA3">
        <w:rPr>
          <w:highlight w:val="yellow"/>
        </w:rPr>
        <w:t>If you have any questions, comments, or concerns regarding the Terms of Use, Terms of Service, or Privacy Policy, please email us at </w:t>
      </w:r>
      <w:hyperlink r:id="rId5" w:history="1">
        <w:r w:rsidR="008B57B4" w:rsidRPr="00CC6FA3">
          <w:rPr>
            <w:rStyle w:val="Hyperlink"/>
            <w:highlight w:val="yellow"/>
          </w:rPr>
          <w:t>contact@gocodes.com</w:t>
        </w:r>
      </w:hyperlink>
      <w:r w:rsidRPr="00CC6FA3">
        <w:rPr>
          <w:highlight w:val="yellow"/>
        </w:rPr>
        <w:t>.</w:t>
      </w:r>
    </w:p>
    <w:p w14:paraId="554B6FBF" w14:textId="77777777" w:rsidR="00372B53" w:rsidRPr="00CC6FA3" w:rsidRDefault="00372B53" w:rsidP="00372B53">
      <w:pPr>
        <w:rPr>
          <w:highlight w:val="yellow"/>
        </w:rPr>
      </w:pPr>
      <w:bookmarkStart w:id="0" w:name="terms_of_use"/>
      <w:bookmarkEnd w:id="0"/>
      <w:r w:rsidRPr="00CC6FA3">
        <w:rPr>
          <w:highlight w:val="yellow"/>
        </w:rPr>
        <w:t>Terms of Use</w:t>
      </w:r>
    </w:p>
    <w:p w14:paraId="4A0ACFAC" w14:textId="561D909C" w:rsidR="00372B53" w:rsidRPr="00CC6FA3" w:rsidRDefault="00372B53" w:rsidP="00372B53">
      <w:pPr>
        <w:rPr>
          <w:highlight w:val="yellow"/>
        </w:rPr>
      </w:pPr>
      <w:r w:rsidRPr="00CC6FA3">
        <w:rPr>
          <w:highlight w:val="yellow"/>
        </w:rPr>
        <w:t xml:space="preserve">Our </w:t>
      </w:r>
      <w:r w:rsidR="008B57B4" w:rsidRPr="00CC6FA3">
        <w:rPr>
          <w:highlight w:val="yellow"/>
        </w:rPr>
        <w:t>s</w:t>
      </w:r>
      <w:r w:rsidRPr="00CC6FA3">
        <w:rPr>
          <w:highlight w:val="yellow"/>
        </w:rPr>
        <w:t>ites</w:t>
      </w:r>
      <w:r w:rsidR="008B57B4" w:rsidRPr="00CC6FA3">
        <w:rPr>
          <w:highlight w:val="yellow"/>
        </w:rPr>
        <w:t xml:space="preserve"> and app </w:t>
      </w:r>
      <w:r w:rsidRPr="00CC6FA3">
        <w:rPr>
          <w:highlight w:val="yellow"/>
        </w:rPr>
        <w:t>are made available free of charge.</w:t>
      </w:r>
    </w:p>
    <w:p w14:paraId="1BCDD8CC" w14:textId="77777777" w:rsidR="00372B53" w:rsidRPr="00CC6FA3" w:rsidRDefault="00372B53" w:rsidP="00372B53">
      <w:pPr>
        <w:rPr>
          <w:highlight w:val="yellow"/>
        </w:rPr>
      </w:pPr>
      <w:r w:rsidRPr="00CC6FA3">
        <w:rPr>
          <w:highlight w:val="yellow"/>
        </w:rPr>
        <w:t>We do not guarantee that our Sites, or any content on them, will always be available or be uninterrupted. We may suspend or withdraw or restrict the availability of all or any part of our Sites for business and operational reasons. We will try to give you reasonable notice of any suspension or withdrawal.</w:t>
      </w:r>
    </w:p>
    <w:p w14:paraId="4302BF62" w14:textId="77777777" w:rsidR="00372B53" w:rsidRPr="00CC6FA3" w:rsidRDefault="00372B53" w:rsidP="00372B53">
      <w:pPr>
        <w:rPr>
          <w:highlight w:val="yellow"/>
        </w:rPr>
      </w:pPr>
      <w:r w:rsidRPr="00CC6FA3">
        <w:rPr>
          <w:highlight w:val="yellow"/>
        </w:rPr>
        <w:lastRenderedPageBreak/>
        <w:t>HOW YOU MAY USE OUR SITES</w:t>
      </w:r>
    </w:p>
    <w:p w14:paraId="5B74F20F" w14:textId="77777777" w:rsidR="00372B53" w:rsidRPr="00CC6FA3" w:rsidRDefault="00372B53" w:rsidP="00372B53">
      <w:pPr>
        <w:rPr>
          <w:highlight w:val="yellow"/>
        </w:rPr>
      </w:pPr>
      <w:r w:rsidRPr="00CC6FA3">
        <w:rPr>
          <w:highlight w:val="yellow"/>
        </w:rPr>
        <w:t>We are the owner or the licensee of all intellectual property rights in our Sites, and in the material published on it. Those works are protected by copyright laws and treaties around the world. All such rights are reserved. Our status (and that of any identified contributors) as the authors of content on our Sites must always be acknowledged.</w:t>
      </w:r>
    </w:p>
    <w:p w14:paraId="30771306" w14:textId="77777777" w:rsidR="00372B53" w:rsidRPr="00CC6FA3" w:rsidRDefault="00372B53" w:rsidP="00372B53">
      <w:pPr>
        <w:rPr>
          <w:highlight w:val="yellow"/>
        </w:rPr>
      </w:pPr>
      <w:r w:rsidRPr="00CC6FA3">
        <w:rPr>
          <w:highlight w:val="yellow"/>
        </w:rPr>
        <w:t>In connection with viewing and using the Sites, you are only permitted to download onto a single computer or smartphone one copy of the materials posted on the Sites for your personal reference and/or informational purposes only. You are not permitted to: (</w:t>
      </w:r>
      <w:proofErr w:type="spellStart"/>
      <w:r w:rsidRPr="00CC6FA3">
        <w:rPr>
          <w:highlight w:val="yellow"/>
        </w:rPr>
        <w:t>i</w:t>
      </w:r>
      <w:proofErr w:type="spellEnd"/>
      <w:r w:rsidRPr="00CC6FA3">
        <w:rPr>
          <w:highlight w:val="yellow"/>
        </w:rPr>
        <w:t>) resell or use the Sites or their contents for commercial purposes; (ii) collect and use any product listings, descriptions, or prices; (iii) download or copy information for the benefit of another merchant; (iv) use data mining, screen scraping, or similar data-gathering and extraction tools; (v) modify the paper or digital copies of any materials you have printed off or downloaded in any way, nor (vi) use any illustrations, photographs, video or audio sequences or any graphics separately from any accompanying text. All other rights are reserved.</w:t>
      </w:r>
    </w:p>
    <w:p w14:paraId="6321A465" w14:textId="77777777" w:rsidR="00372B53" w:rsidRPr="00CC6FA3" w:rsidRDefault="00372B53" w:rsidP="00372B53">
      <w:pPr>
        <w:rPr>
          <w:highlight w:val="yellow"/>
        </w:rPr>
      </w:pPr>
      <w:r w:rsidRPr="00CC6FA3">
        <w:rPr>
          <w:highlight w:val="yellow"/>
        </w:rPr>
        <w:t>The downloading of any information, content, or images from the Sites does not transfer any right or ownership of such items to you, and such information, content, or images may be used solely in accordance with these Terms of Use.</w:t>
      </w:r>
      <w:r w:rsidRPr="00CC6FA3">
        <w:rPr>
          <w:highlight w:val="yellow"/>
        </w:rPr>
        <w:br/>
        <w:t>You are responsible for maintaining the confidentiality of your password and account, if any, and for all activities that occur under your account. We have the right to disable any user identification code or password, whether chosen by you or allocated by us, at any time, if in our reasonable opinion you have failed to comply with any of the provisions of these Terms of Use or Terms of Service.</w:t>
      </w:r>
    </w:p>
    <w:p w14:paraId="1CACA104" w14:textId="6429D90B" w:rsidR="00372B53" w:rsidRPr="00CC6FA3" w:rsidRDefault="00372B53" w:rsidP="00372B53">
      <w:pPr>
        <w:rPr>
          <w:highlight w:val="yellow"/>
        </w:rPr>
      </w:pPr>
      <w:r w:rsidRPr="00CC6FA3">
        <w:rPr>
          <w:highlight w:val="yellow"/>
        </w:rPr>
        <w:t xml:space="preserve">If you know or suspect that anyone other than you </w:t>
      </w:r>
      <w:proofErr w:type="gramStart"/>
      <w:r w:rsidRPr="00CC6FA3">
        <w:rPr>
          <w:highlight w:val="yellow"/>
        </w:rPr>
        <w:t>knows</w:t>
      </w:r>
      <w:proofErr w:type="gramEnd"/>
      <w:r w:rsidRPr="00CC6FA3">
        <w:rPr>
          <w:highlight w:val="yellow"/>
        </w:rPr>
        <w:t xml:space="preserve"> your user identification code or password, you must promptly notify us at </w:t>
      </w:r>
      <w:hyperlink r:id="rId6" w:history="1">
        <w:r w:rsidR="008B57B4" w:rsidRPr="00CC6FA3">
          <w:rPr>
            <w:rStyle w:val="Hyperlink"/>
            <w:highlight w:val="yellow"/>
          </w:rPr>
          <w:t>contact@gocodes.com</w:t>
        </w:r>
      </w:hyperlink>
      <w:r w:rsidRPr="00CC6FA3">
        <w:rPr>
          <w:highlight w:val="yellow"/>
        </w:rPr>
        <w:t>.</w:t>
      </w:r>
      <w:r w:rsidRPr="00CC6FA3">
        <w:rPr>
          <w:highlight w:val="yellow"/>
        </w:rPr>
        <w:br/>
        <w:t>Any unauthorised access, modification, or change of any information, or any interference with the availability of or access to the Sites is strictly prohibited.</w:t>
      </w:r>
    </w:p>
    <w:p w14:paraId="25A9E6A1" w14:textId="77777777" w:rsidR="00372B53" w:rsidRPr="00372B53" w:rsidRDefault="00372B53" w:rsidP="00372B53">
      <w:r w:rsidRPr="00CC6FA3">
        <w:rPr>
          <w:highlight w:val="yellow"/>
        </w:rPr>
        <w:t xml:space="preserve">CONTENTS </w:t>
      </w:r>
      <w:bookmarkStart w:id="1" w:name="_Hlk121183573"/>
      <w:r w:rsidRPr="00CC6FA3">
        <w:rPr>
          <w:highlight w:val="yellow"/>
        </w:rPr>
        <w:t>AND HYPERLINKS</w:t>
      </w:r>
      <w:bookmarkEnd w:id="1"/>
    </w:p>
    <w:p w14:paraId="02016F9B" w14:textId="77777777" w:rsidR="00372B53" w:rsidRPr="00CC6FA3" w:rsidRDefault="00372B53" w:rsidP="00372B53">
      <w:pPr>
        <w:rPr>
          <w:highlight w:val="yellow"/>
        </w:rPr>
      </w:pPr>
      <w:r w:rsidRPr="00CC6FA3">
        <w:rPr>
          <w:highlight w:val="yellow"/>
        </w:rPr>
        <w:t>The Sites may contain hyperlinks to websites belonging to our other group companies and third parties, which are the sole responsibility of those group companies or third parties. Any and all use of those websites is solely at your own risk. We have no control over the content or policies of those websites, and we are not responsible (and under no circumstances shall we be liable) for the contents, accuracy, or reliability of any those websites. A description or reference to a third party's (including a group company's) product, service, information, or publication on the Sites (including any description or reference via hyperlink) does not imply any endorsement whatsoever by GO-CODES of that product, service, information, or publication.</w:t>
      </w:r>
    </w:p>
    <w:p w14:paraId="0C233ADE" w14:textId="0C5D6DBD" w:rsidR="00372B53" w:rsidRPr="00CC6FA3" w:rsidRDefault="00372B53" w:rsidP="00372B53">
      <w:pPr>
        <w:rPr>
          <w:highlight w:val="yellow"/>
        </w:rPr>
      </w:pPr>
      <w:r w:rsidRPr="00CC6FA3">
        <w:rPr>
          <w:highlight w:val="yellow"/>
        </w:rPr>
        <w:t>Links to the Sites from third party sites are permitted only upon approval from GO-CODES. Please contact us at </w:t>
      </w:r>
      <w:hyperlink r:id="rId7" w:history="1">
        <w:r w:rsidR="008B57B4" w:rsidRPr="00CC6FA3">
          <w:rPr>
            <w:rStyle w:val="Hyperlink"/>
            <w:highlight w:val="yellow"/>
          </w:rPr>
          <w:t>contact@gocodes.com</w:t>
        </w:r>
      </w:hyperlink>
      <w:r w:rsidRPr="00CC6FA3">
        <w:rPr>
          <w:highlight w:val="yellow"/>
        </w:rPr>
        <w:t> to seek such approval.</w:t>
      </w:r>
    </w:p>
    <w:p w14:paraId="3E961AE9" w14:textId="77777777" w:rsidR="00372B53" w:rsidRPr="00CC6FA3" w:rsidRDefault="00372B53" w:rsidP="00372B53">
      <w:pPr>
        <w:rPr>
          <w:highlight w:val="yellow"/>
        </w:rPr>
      </w:pPr>
      <w:r w:rsidRPr="00CC6FA3">
        <w:rPr>
          <w:highlight w:val="yellow"/>
        </w:rPr>
        <w:t>USER CONTENT</w:t>
      </w:r>
    </w:p>
    <w:p w14:paraId="1F933953" w14:textId="77777777" w:rsidR="00372B53" w:rsidRPr="00CC6FA3" w:rsidRDefault="00372B53" w:rsidP="00372B53">
      <w:pPr>
        <w:rPr>
          <w:highlight w:val="yellow"/>
        </w:rPr>
      </w:pPr>
      <w:r w:rsidRPr="00CC6FA3">
        <w:rPr>
          <w:highlight w:val="yellow"/>
        </w:rPr>
        <w:t>Our Sites may include information and materials uploaded by other users of the Sites, including reviews of the products on offer. This information and these materials have not been verified or approved by us. The views expressed by other users on our Sites do not represent our views or values.</w:t>
      </w:r>
    </w:p>
    <w:p w14:paraId="6E0AE3CA" w14:textId="6A8C0F20" w:rsidR="00372B53" w:rsidRPr="00CC6FA3" w:rsidRDefault="00372B53" w:rsidP="00372B53">
      <w:pPr>
        <w:rPr>
          <w:highlight w:val="yellow"/>
        </w:rPr>
      </w:pPr>
      <w:r w:rsidRPr="00CC6FA3">
        <w:rPr>
          <w:highlight w:val="yellow"/>
        </w:rPr>
        <w:lastRenderedPageBreak/>
        <w:t xml:space="preserve">If you wish to complain about information and materials uploaded by other </w:t>
      </w:r>
      <w:proofErr w:type="gramStart"/>
      <w:r w:rsidRPr="00CC6FA3">
        <w:rPr>
          <w:highlight w:val="yellow"/>
        </w:rPr>
        <w:t>users</w:t>
      </w:r>
      <w:proofErr w:type="gramEnd"/>
      <w:r w:rsidRPr="00CC6FA3">
        <w:rPr>
          <w:highlight w:val="yellow"/>
        </w:rPr>
        <w:t xml:space="preserve"> please contact us on </w:t>
      </w:r>
      <w:hyperlink r:id="rId8" w:history="1">
        <w:r w:rsidR="008B57B4" w:rsidRPr="00CC6FA3">
          <w:rPr>
            <w:rStyle w:val="Hyperlink"/>
            <w:highlight w:val="yellow"/>
          </w:rPr>
          <w:t>contact@gocodes.com</w:t>
        </w:r>
      </w:hyperlink>
      <w:r w:rsidRPr="00CC6FA3">
        <w:rPr>
          <w:highlight w:val="yellow"/>
        </w:rPr>
        <w:t>.</w:t>
      </w:r>
    </w:p>
    <w:p w14:paraId="32D1B6E4" w14:textId="77777777" w:rsidR="00372B53" w:rsidRPr="00CC6FA3" w:rsidRDefault="00372B53" w:rsidP="00372B53">
      <w:pPr>
        <w:rPr>
          <w:highlight w:val="yellow"/>
        </w:rPr>
      </w:pPr>
      <w:r w:rsidRPr="00CC6FA3">
        <w:rPr>
          <w:highlight w:val="yellow"/>
        </w:rPr>
        <w:t>UPLOADING CONTENT TO OUR SITE</w:t>
      </w:r>
    </w:p>
    <w:p w14:paraId="32622212" w14:textId="77777777" w:rsidR="00372B53" w:rsidRPr="00CC6FA3" w:rsidRDefault="00372B53" w:rsidP="00372B53">
      <w:pPr>
        <w:rPr>
          <w:highlight w:val="yellow"/>
        </w:rPr>
      </w:pPr>
      <w:r w:rsidRPr="00CC6FA3">
        <w:rPr>
          <w:highlight w:val="yellow"/>
        </w:rPr>
        <w:t>Whenever you make use of a feature that allows you to upload content to our Sites, or to make contact with other users of our Sites, you must comply with the Code of Acceptable Conduct (see below) set out in these Terms of Use.</w:t>
      </w:r>
    </w:p>
    <w:p w14:paraId="79C1CCD3" w14:textId="77777777" w:rsidR="00372B53" w:rsidRPr="00CC6FA3" w:rsidRDefault="00372B53" w:rsidP="00372B53">
      <w:pPr>
        <w:rPr>
          <w:highlight w:val="yellow"/>
        </w:rPr>
      </w:pPr>
      <w:r w:rsidRPr="00CC6FA3">
        <w:rPr>
          <w:highlight w:val="yellow"/>
        </w:rPr>
        <w:t>You warrant that any such contribution does comply with those standards, and you will be liable to us and indemnify us for any breach of that warranty. This means you will be responsible for any loss or damage we suffer as a result of your breach of warranty.</w:t>
      </w:r>
    </w:p>
    <w:p w14:paraId="1ADBB503" w14:textId="77777777" w:rsidR="00372B53" w:rsidRPr="00CC6FA3" w:rsidRDefault="00372B53" w:rsidP="00372B53">
      <w:pPr>
        <w:rPr>
          <w:highlight w:val="yellow"/>
        </w:rPr>
      </w:pPr>
      <w:r w:rsidRPr="00CC6FA3">
        <w:rPr>
          <w:highlight w:val="yellow"/>
        </w:rPr>
        <w:t>Any content you upload to our Sites will be considered non-confidential and non-proprietary. You retain the ownership rights in your content, but you are required to grant us and other users of our Site a licence to use, store and copy that content and to distribute and make it available to third parties. The rights you license to us are described in Rights you are giving us to use material you upload (see below).</w:t>
      </w:r>
    </w:p>
    <w:p w14:paraId="79BBFF64" w14:textId="77777777" w:rsidR="00372B53" w:rsidRPr="00CC6FA3" w:rsidRDefault="00372B53" w:rsidP="00372B53">
      <w:pPr>
        <w:rPr>
          <w:highlight w:val="yellow"/>
        </w:rPr>
      </w:pPr>
      <w:r w:rsidRPr="00CC6FA3">
        <w:rPr>
          <w:highlight w:val="yellow"/>
        </w:rPr>
        <w:t>We also have the right to disclose your identity to any third party who is claiming that any content posted or uploaded by you to our Sites constitutes a violation of their intellectual property rights, or of their right to privacy.</w:t>
      </w:r>
    </w:p>
    <w:p w14:paraId="3C418E39" w14:textId="77777777" w:rsidR="00372B53" w:rsidRPr="00CC6FA3" w:rsidRDefault="00372B53" w:rsidP="00372B53">
      <w:pPr>
        <w:rPr>
          <w:highlight w:val="yellow"/>
        </w:rPr>
      </w:pPr>
      <w:r w:rsidRPr="00CC6FA3">
        <w:rPr>
          <w:highlight w:val="yellow"/>
        </w:rPr>
        <w:t>We have the right to remove any posting you make on our site if, in our opinion, your post does not comply with the content standards set out in Code of Acceptable Conduct (see below).</w:t>
      </w:r>
    </w:p>
    <w:p w14:paraId="39F9F3F4" w14:textId="77777777" w:rsidR="00372B53" w:rsidRPr="00CC6FA3" w:rsidRDefault="00372B53" w:rsidP="00372B53">
      <w:pPr>
        <w:rPr>
          <w:highlight w:val="yellow"/>
        </w:rPr>
      </w:pPr>
      <w:r w:rsidRPr="00CC6FA3">
        <w:rPr>
          <w:highlight w:val="yellow"/>
        </w:rPr>
        <w:t>You are solely responsible for securing and backing up your content.</w:t>
      </w:r>
    </w:p>
    <w:p w14:paraId="4510A9E9" w14:textId="77777777" w:rsidR="00372B53" w:rsidRPr="00CC6FA3" w:rsidRDefault="00372B53" w:rsidP="00372B53">
      <w:pPr>
        <w:rPr>
          <w:highlight w:val="yellow"/>
        </w:rPr>
      </w:pPr>
      <w:r w:rsidRPr="00CC6FA3">
        <w:rPr>
          <w:highlight w:val="yellow"/>
        </w:rPr>
        <w:t>RIGHTS YOU ARE GIVING US TO USE MATERIAL YOU UPLOAD</w:t>
      </w:r>
    </w:p>
    <w:p w14:paraId="2B533A6B" w14:textId="77777777" w:rsidR="00372B53" w:rsidRPr="00CC6FA3" w:rsidRDefault="00372B53" w:rsidP="00372B53">
      <w:pPr>
        <w:rPr>
          <w:highlight w:val="yellow"/>
        </w:rPr>
      </w:pPr>
      <w:r w:rsidRPr="00CC6FA3">
        <w:rPr>
          <w:highlight w:val="yellow"/>
        </w:rPr>
        <w:t>When you upload or post content to our Sites, you grant us the following rights to use that content:</w:t>
      </w:r>
    </w:p>
    <w:p w14:paraId="32F4EE7E" w14:textId="77777777" w:rsidR="00372B53" w:rsidRPr="00CC6FA3" w:rsidRDefault="00372B53" w:rsidP="00372B53">
      <w:pPr>
        <w:numPr>
          <w:ilvl w:val="0"/>
          <w:numId w:val="2"/>
        </w:numPr>
        <w:rPr>
          <w:highlight w:val="yellow"/>
        </w:rPr>
      </w:pPr>
      <w:r w:rsidRPr="00CC6FA3">
        <w:rPr>
          <w:highlight w:val="yellow"/>
        </w:rPr>
        <w:t>To GO-CODES and its affiliates and agents, a perpetual, irrevocable, fully transferable, fully paid, non-exclusive, royalty-free licence, to use, reproduce, modify, create derivative works from, display, store, adapt, publish, translate, display and distribute your content, along with your name and likeness, throughout the world in any existing or future media, without obtaining additional consent, without the need to provide any attribution, without restriction, without the need to notify you, and without any duty or obligation to compensate you in any way. You also hereby waive any moral rights you may have in any such material and/or content.</w:t>
      </w:r>
    </w:p>
    <w:p w14:paraId="796E2685" w14:textId="77777777" w:rsidR="00372B53" w:rsidRPr="00CC6FA3" w:rsidRDefault="00372B53" w:rsidP="00372B53">
      <w:pPr>
        <w:numPr>
          <w:ilvl w:val="0"/>
          <w:numId w:val="2"/>
        </w:numPr>
        <w:rPr>
          <w:highlight w:val="yellow"/>
        </w:rPr>
      </w:pPr>
      <w:r w:rsidRPr="00CC6FA3">
        <w:rPr>
          <w:highlight w:val="yellow"/>
        </w:rPr>
        <w:t>To third parties, a limited license to use the content for their purposes or in accordance with the functionality of the Sites.</w:t>
      </w:r>
    </w:p>
    <w:p w14:paraId="11C8B8DA" w14:textId="77777777" w:rsidR="00372B53" w:rsidRPr="00CC6FA3" w:rsidRDefault="00372B53" w:rsidP="00372B53">
      <w:pPr>
        <w:rPr>
          <w:highlight w:val="yellow"/>
        </w:rPr>
      </w:pPr>
      <w:r w:rsidRPr="00CC6FA3">
        <w:rPr>
          <w:highlight w:val="yellow"/>
        </w:rPr>
        <w:t>CODE OF ACCEPTABLE CONDUCT</w:t>
      </w:r>
    </w:p>
    <w:p w14:paraId="5C683279" w14:textId="77777777" w:rsidR="00372B53" w:rsidRPr="00372B53" w:rsidRDefault="00372B53" w:rsidP="00372B53">
      <w:r w:rsidRPr="00CC6FA3">
        <w:rPr>
          <w:highlight w:val="yellow"/>
        </w:rPr>
        <w:t>GO-CODES does not ordinarily, but reserves the right in its sole discretion, to filter, delete, edit, or otherwise regulate information and content provided by visitors to the Sites and other third parties, and we neither endorse nor are responsible for (and under no circumstances shall we be liable for) the contents, accuracy, or reliability of any such information or contents. All such contents shall be deemed Disclosures and freely usable by GO-CODES as provided in these Terms of Use.</w:t>
      </w:r>
    </w:p>
    <w:p w14:paraId="24653D67" w14:textId="77777777" w:rsidR="00372B53" w:rsidRPr="00452117" w:rsidRDefault="00372B53" w:rsidP="00372B53">
      <w:pPr>
        <w:rPr>
          <w:highlight w:val="yellow"/>
        </w:rPr>
      </w:pPr>
      <w:r w:rsidRPr="00452117">
        <w:rPr>
          <w:highlight w:val="yellow"/>
        </w:rPr>
        <w:lastRenderedPageBreak/>
        <w:t>You may only use our Sites for lawful purposes. When using the Sites, you promise that you have proper right and authorization to use any information or content that you upload or post, and agree to comply with the following code of acceptable conduct:</w:t>
      </w:r>
    </w:p>
    <w:p w14:paraId="5AF14C0B" w14:textId="77777777" w:rsidR="00372B53" w:rsidRPr="00452117" w:rsidRDefault="00372B53" w:rsidP="00372B53">
      <w:pPr>
        <w:numPr>
          <w:ilvl w:val="0"/>
          <w:numId w:val="3"/>
        </w:numPr>
        <w:rPr>
          <w:highlight w:val="yellow"/>
        </w:rPr>
      </w:pPr>
      <w:r w:rsidRPr="00452117">
        <w:rPr>
          <w:highlight w:val="yellow"/>
        </w:rPr>
        <w:t>You will not transmit, upload, post, or otherwise provide infringing, defamatory, obscene, pornographic, threatening, abusive, illegal, or otherwise improper content inappropriate and unauthorized inputs and uploads include, without limitation, Trojan horses, worms, time bombs, cancelbots, and other unauthorized computer programming routines or any other harmful programs or similar, computer code designed to adversely affect the operation of any computer software or hardware.</w:t>
      </w:r>
    </w:p>
    <w:p w14:paraId="75FF219A" w14:textId="77777777" w:rsidR="00372B53" w:rsidRPr="00452117" w:rsidRDefault="00372B53" w:rsidP="00372B53">
      <w:pPr>
        <w:numPr>
          <w:ilvl w:val="0"/>
          <w:numId w:val="3"/>
        </w:numPr>
        <w:rPr>
          <w:highlight w:val="yellow"/>
        </w:rPr>
      </w:pPr>
      <w:r w:rsidRPr="00452117">
        <w:rPr>
          <w:highlight w:val="yellow"/>
        </w:rPr>
        <w:t>You will not upload or post viruses, harmful components, or any information or computer code that is intended to, or is likely to, damage, interfere with, alter, intercept, or expropriate any computer system, the Sites, or its components.</w:t>
      </w:r>
    </w:p>
    <w:p w14:paraId="57B90874" w14:textId="77777777" w:rsidR="00372B53" w:rsidRPr="00452117" w:rsidRDefault="00372B53" w:rsidP="00372B53">
      <w:pPr>
        <w:numPr>
          <w:ilvl w:val="0"/>
          <w:numId w:val="3"/>
        </w:numPr>
        <w:rPr>
          <w:highlight w:val="yellow"/>
        </w:rPr>
      </w:pPr>
      <w:r w:rsidRPr="00452117">
        <w:rPr>
          <w:highlight w:val="yellow"/>
        </w:rPr>
        <w:t>You will not use the Sites in any way that breaches any applicable local, national or international law or regulation nor to further any unlawful or fraudulent purpose or to violate the rights of any party.</w:t>
      </w:r>
    </w:p>
    <w:p w14:paraId="70863F8D" w14:textId="77777777" w:rsidR="00372B53" w:rsidRPr="00452117" w:rsidRDefault="00372B53" w:rsidP="00372B53">
      <w:pPr>
        <w:numPr>
          <w:ilvl w:val="0"/>
          <w:numId w:val="3"/>
        </w:numPr>
        <w:rPr>
          <w:highlight w:val="yellow"/>
        </w:rPr>
      </w:pPr>
      <w:r w:rsidRPr="00452117">
        <w:rPr>
          <w:highlight w:val="yellow"/>
        </w:rPr>
        <w:t>You will not upload, transmit, or procure the sending of, or otherwise provide content with a commercial purpose or attempt to solicit funds or advertise goods or services on the Sites or any other form of similar solicitation (spam).</w:t>
      </w:r>
    </w:p>
    <w:p w14:paraId="6940F643" w14:textId="77777777" w:rsidR="00372B53" w:rsidRPr="00452117" w:rsidRDefault="00372B53" w:rsidP="00372B53">
      <w:pPr>
        <w:rPr>
          <w:highlight w:val="yellow"/>
        </w:rPr>
      </w:pPr>
      <w:r w:rsidRPr="00452117">
        <w:rPr>
          <w:highlight w:val="yellow"/>
        </w:rPr>
        <w:t>When we consider that a breach of these Terms Use or Terms of Service has occurred, we may take such action as we deem appropriate. In addition to potentially suspending your rights to use our Sites, GO-CODES will also assist law enforcement officials investigating illegal activity or violations of these Terms of Use. You hereby agree to indemnify us for any and all claims whatsoever resulting from, related to, or in connection with any content that you supply to us or to the Sites.</w:t>
      </w:r>
    </w:p>
    <w:p w14:paraId="7C3453DC" w14:textId="77777777" w:rsidR="00372B53" w:rsidRPr="00452117" w:rsidRDefault="00372B53" w:rsidP="00372B53">
      <w:pPr>
        <w:rPr>
          <w:highlight w:val="yellow"/>
        </w:rPr>
      </w:pPr>
      <w:r w:rsidRPr="00452117">
        <w:rPr>
          <w:highlight w:val="yellow"/>
        </w:rPr>
        <w:t>VIRUSES AND NO RELIANCE</w:t>
      </w:r>
    </w:p>
    <w:p w14:paraId="7E8211DC" w14:textId="77777777" w:rsidR="00372B53" w:rsidRPr="00452117" w:rsidRDefault="00372B53" w:rsidP="00372B53">
      <w:pPr>
        <w:rPr>
          <w:highlight w:val="yellow"/>
        </w:rPr>
      </w:pPr>
      <w:r w:rsidRPr="00452117">
        <w:rPr>
          <w:highlight w:val="yellow"/>
        </w:rPr>
        <w:t>GO-CODES makes no statements or promises that the Sites are free of defects, errors, viruses, or other harmful components. We shall not be responsible for any damages or loss that may result from the hacking or infiltration of the Sites or GO-CODES's computer systems. Although we make reasonable efforts to update the information on our Sites, the pages on the Sites may contain technical inaccuracies, outdated information, and typographical errors. You are responsible for configuring your information technology, computer programmes and platform to access our Sites. You should use your own virus protection software.</w:t>
      </w:r>
    </w:p>
    <w:p w14:paraId="5EF41756" w14:textId="77777777" w:rsidR="00372B53" w:rsidRPr="00452117" w:rsidRDefault="00372B53" w:rsidP="00372B53">
      <w:pPr>
        <w:rPr>
          <w:highlight w:val="yellow"/>
        </w:rPr>
      </w:pPr>
      <w:r w:rsidRPr="00452117">
        <w:rPr>
          <w:highlight w:val="yellow"/>
        </w:rPr>
        <w:t>You must not misuse our Sites by knowingly introducing viruses, trojans, worms, logic bombs or other material that is malicious or technologically harmful. You must not attempt to gain unauthorised access to our Sites, the server on which our Sites is stored or any server, computer or database connected to our Sites. You must not attack our Sites via a denial-of-service attack or a distributed denial-of service attack. By breaching this provision, you would commit a criminal offence under the Computer Misuse Act 1990. We will report any such breach to the relevant law enforcement authorities and we will co-operate with those authorities by disclosing your identity to them. In the event of such a breach, your right to use our Sites will cease immediately.</w:t>
      </w:r>
    </w:p>
    <w:p w14:paraId="5530262B" w14:textId="77777777" w:rsidR="00372B53" w:rsidRPr="00452117" w:rsidRDefault="00372B53" w:rsidP="00372B53">
      <w:pPr>
        <w:rPr>
          <w:highlight w:val="yellow"/>
        </w:rPr>
      </w:pPr>
      <w:r w:rsidRPr="00452117">
        <w:rPr>
          <w:highlight w:val="yellow"/>
        </w:rPr>
        <w:lastRenderedPageBreak/>
        <w:t>YOUR USE OF THE SITES IS ENTIRELY AT YOUR OWN RISK, AND YOU ASSUME FULL RESPONSIBILITY AND RISK OF LOSS RESULTING FROM THE USE THEREOF. YOU HAVE THE SOLE RESPONSIBILITY FOR ADEQUATE PROTECTION AND BACKUP OF DATA AND/OR EQUIPMENT USED IN CONNECTION WITH THE SITES.</w:t>
      </w:r>
    </w:p>
    <w:p w14:paraId="333516FD" w14:textId="77777777" w:rsidR="00372B53" w:rsidRPr="00452117" w:rsidRDefault="00372B53" w:rsidP="00372B53">
      <w:pPr>
        <w:rPr>
          <w:highlight w:val="yellow"/>
        </w:rPr>
      </w:pPr>
      <w:r w:rsidRPr="00452117">
        <w:rPr>
          <w:highlight w:val="yellow"/>
        </w:rPr>
        <w:t>EXCEPT AS OTHERWISE SPECIFIED IN WRITING BY US, THE SITES AND ALL INFORMATION AND CONTENT MADE AVAILABLE THROUGH THE SITES ARE PROVIDED "AS IS." GO-CODES DOES NOT MAKE ANY STATEMENTS OF ANY KIND, WHETHER EXPRESS OR IMPLIED, INCLUDING, BUT NOT LIMITED TO, ANY RELATING TO NON-INFRINGEMENT, FITNESS FOR A PARTICULAR PURPOSE, OR SATISFACTORY QUALITY, WITH RESPECT TO THE SITES AND ALL INFORMATION AND CONTENT MADE AVAILABLE THROUGH THE SITES. WE DO NOT PROMISE THAT DEFECTS ON THE SITES WILL BE CORRECTED.</w:t>
      </w:r>
    </w:p>
    <w:p w14:paraId="16BFB9CF" w14:textId="77777777" w:rsidR="00372B53" w:rsidRPr="00452117" w:rsidRDefault="00372B53" w:rsidP="00372B53">
      <w:pPr>
        <w:rPr>
          <w:highlight w:val="yellow"/>
        </w:rPr>
      </w:pPr>
      <w:r w:rsidRPr="00452117">
        <w:rPr>
          <w:highlight w:val="yellow"/>
        </w:rPr>
        <w:t>LIMITATIONS OF LIABILITY</w:t>
      </w:r>
    </w:p>
    <w:p w14:paraId="54480221" w14:textId="77777777" w:rsidR="00372B53" w:rsidRPr="00452117" w:rsidRDefault="00372B53" w:rsidP="00372B53">
      <w:pPr>
        <w:rPr>
          <w:highlight w:val="yellow"/>
        </w:rPr>
      </w:pPr>
      <w:r w:rsidRPr="00452117">
        <w:rPr>
          <w:highlight w:val="yellow"/>
        </w:rPr>
        <w:t>You have certain rights under the law. Nothing in these Terms of Use is intended to affect these rights. For more information about your legal rights contact your local Citizens Advice Bureau or Trading Standards Office.</w:t>
      </w:r>
    </w:p>
    <w:p w14:paraId="69869436" w14:textId="77777777" w:rsidR="00372B53" w:rsidRPr="00452117" w:rsidRDefault="00372B53" w:rsidP="00372B53">
      <w:pPr>
        <w:rPr>
          <w:highlight w:val="yellow"/>
        </w:rPr>
      </w:pPr>
      <w:r w:rsidRPr="00452117">
        <w:rPr>
          <w:highlight w:val="yellow"/>
        </w:rPr>
        <w:t>GO-CODES does not exclude liability for death or personal injury caused by our negligence or that of our employees and agents nor for fraudulent misrepresentation by us or our employees or agents.</w:t>
      </w:r>
    </w:p>
    <w:p w14:paraId="6AF0CEDB" w14:textId="77777777" w:rsidR="00372B53" w:rsidRPr="00452117" w:rsidRDefault="00372B53" w:rsidP="00372B53">
      <w:pPr>
        <w:rPr>
          <w:highlight w:val="yellow"/>
        </w:rPr>
      </w:pPr>
      <w:r w:rsidRPr="00452117">
        <w:rPr>
          <w:highlight w:val="yellow"/>
        </w:rPr>
        <w:t>Please note that we only provide our site for domestic and private use. You agree not to use our Sites for any commercial or business purposes, and we have no liability to you for any loss of profit, loss of business, business interruption, or loss of business opportunity.</w:t>
      </w:r>
    </w:p>
    <w:p w14:paraId="333C8F56" w14:textId="77777777" w:rsidR="00372B53" w:rsidRPr="00452117" w:rsidRDefault="00372B53" w:rsidP="00372B53">
      <w:pPr>
        <w:rPr>
          <w:highlight w:val="yellow"/>
        </w:rPr>
      </w:pPr>
      <w:r w:rsidRPr="00452117">
        <w:rPr>
          <w:highlight w:val="yellow"/>
        </w:rPr>
        <w:t>If GO-CODES fails to comply with these Terms of Use, we are responsible for loss or damage you suffer that is a foreseeable result of that failure or us failing to use reasonable care and skill, but we are not responsible for any loss or damage that is not foreseeable. Loss or damage is foreseeable if either it is obvious that it will happen or if, at the time you agree to these Terms of Use, both we and you knew it might happen.</w:t>
      </w:r>
    </w:p>
    <w:p w14:paraId="35539FBF" w14:textId="77777777" w:rsidR="00372B53" w:rsidRPr="00452117" w:rsidRDefault="00372B53" w:rsidP="00372B53">
      <w:pPr>
        <w:rPr>
          <w:highlight w:val="yellow"/>
        </w:rPr>
      </w:pPr>
      <w:r w:rsidRPr="00452117">
        <w:rPr>
          <w:highlight w:val="yellow"/>
        </w:rPr>
        <w:t>JURISDICTION AND CHOICE OF LAW</w:t>
      </w:r>
    </w:p>
    <w:p w14:paraId="6424437E" w14:textId="4561AFC5" w:rsidR="00372B53" w:rsidRPr="00452117" w:rsidRDefault="00372B53" w:rsidP="00372B53">
      <w:pPr>
        <w:rPr>
          <w:highlight w:val="yellow"/>
        </w:rPr>
      </w:pPr>
      <w:r w:rsidRPr="00452117">
        <w:rPr>
          <w:highlight w:val="yellow"/>
        </w:rPr>
        <w:t xml:space="preserve">GO-CODES controls and manages the Sites from its </w:t>
      </w:r>
      <w:r w:rsidR="006318D5" w:rsidRPr="00452117">
        <w:rPr>
          <w:highlight w:val="yellow"/>
        </w:rPr>
        <w:t>London headquarters</w:t>
      </w:r>
      <w:r w:rsidRPr="00452117">
        <w:rPr>
          <w:highlight w:val="yellow"/>
        </w:rPr>
        <w:t>. Unless otherwise stated, materials and content on the Sites are presented solely for promoting products in the United Kingdom. Information published on the Sites may contain references to products, programs, and services that are not announced or available in your country or region. We make no statements that such information, products, programs, or services referenced on the Sites are legal, available, or appropriate in your country or region.</w:t>
      </w:r>
    </w:p>
    <w:p w14:paraId="5E3E2232" w14:textId="77777777" w:rsidR="00372B53" w:rsidRPr="00452117" w:rsidRDefault="00372B53" w:rsidP="00372B53">
      <w:pPr>
        <w:rPr>
          <w:highlight w:val="yellow"/>
        </w:rPr>
      </w:pPr>
      <w:r w:rsidRPr="00452117">
        <w:rPr>
          <w:highlight w:val="yellow"/>
        </w:rPr>
        <w:t xml:space="preserve">These Terms of Use shall be governed by and construed in accordance with the laws of England. You and we both agree that the English Courts will have exclusive jurisdiction, except if you live in </w:t>
      </w:r>
      <w:proofErr w:type="gramStart"/>
      <w:r w:rsidRPr="00452117">
        <w:rPr>
          <w:highlight w:val="yellow"/>
        </w:rPr>
        <w:t>Scotland</w:t>
      </w:r>
      <w:proofErr w:type="gramEnd"/>
      <w:r w:rsidRPr="00452117">
        <w:rPr>
          <w:highlight w:val="yellow"/>
        </w:rPr>
        <w:t xml:space="preserve"> you may also bring legal proceedings in the Scottish courts and if you live in Northern Ireland you may also bring legal proceedings in the Northern Irish courts.</w:t>
      </w:r>
    </w:p>
    <w:p w14:paraId="10B2C7CF" w14:textId="77777777" w:rsidR="00372B53" w:rsidRPr="00452117" w:rsidRDefault="00372B53" w:rsidP="00372B53">
      <w:pPr>
        <w:rPr>
          <w:highlight w:val="yellow"/>
        </w:rPr>
      </w:pPr>
      <w:r w:rsidRPr="00452117">
        <w:rPr>
          <w:highlight w:val="yellow"/>
        </w:rPr>
        <w:t>TRADEMARKS AND COPYRIGHTS</w:t>
      </w:r>
    </w:p>
    <w:p w14:paraId="35A81C67" w14:textId="77777777" w:rsidR="00372B53" w:rsidRPr="00452117" w:rsidRDefault="00372B53" w:rsidP="00372B53">
      <w:pPr>
        <w:rPr>
          <w:highlight w:val="yellow"/>
        </w:rPr>
      </w:pPr>
      <w:r w:rsidRPr="00452117">
        <w:rPr>
          <w:highlight w:val="yellow"/>
        </w:rPr>
        <w:t xml:space="preserve">The Sites are protected by intellectual property laws around the world, including copyright and trademark laws. All our rights under those laws are reserved. You may not remove or alter any </w:t>
      </w:r>
      <w:r w:rsidRPr="00452117">
        <w:rPr>
          <w:highlight w:val="yellow"/>
        </w:rPr>
        <w:lastRenderedPageBreak/>
        <w:t>proprietary notices, including copyright notices, contained on any downloadable materials, and you must comply with any and all applicable end-user license agreements. All brands and names are the property of their respective owners. You are not permitted to use them without our written approval. Except as otherwise noted, GO-CODES or our affiliates own all trademarks and service marks on the Sites, whether registered or not.</w:t>
      </w:r>
    </w:p>
    <w:p w14:paraId="0D566AD8" w14:textId="77777777" w:rsidR="00372B53" w:rsidRPr="00452117" w:rsidRDefault="00372B53" w:rsidP="00372B53">
      <w:pPr>
        <w:rPr>
          <w:highlight w:val="yellow"/>
        </w:rPr>
      </w:pPr>
      <w:r w:rsidRPr="00452117">
        <w:rPr>
          <w:highlight w:val="yellow"/>
        </w:rPr>
        <w:t>HOW WE MAY USE YOUR PERSONAL INFORMATION</w:t>
      </w:r>
    </w:p>
    <w:p w14:paraId="474DA8A0" w14:textId="77777777" w:rsidR="00372B53" w:rsidRPr="00452117" w:rsidRDefault="00372B53" w:rsidP="00372B53">
      <w:pPr>
        <w:rPr>
          <w:highlight w:val="yellow"/>
        </w:rPr>
      </w:pPr>
      <w:r w:rsidRPr="00452117">
        <w:rPr>
          <w:highlight w:val="yellow"/>
        </w:rPr>
        <w:t>We will only use your personal information as set out in our Privacy Policy.</w:t>
      </w:r>
    </w:p>
    <w:p w14:paraId="094AD8E5" w14:textId="77777777" w:rsidR="00372B53" w:rsidRPr="00452117" w:rsidRDefault="00372B53" w:rsidP="00372B53">
      <w:pPr>
        <w:rPr>
          <w:highlight w:val="yellow"/>
        </w:rPr>
      </w:pPr>
      <w:r w:rsidRPr="00452117">
        <w:rPr>
          <w:highlight w:val="yellow"/>
        </w:rPr>
        <w:t>SEVERABILITY</w:t>
      </w:r>
    </w:p>
    <w:p w14:paraId="176F89B5" w14:textId="77777777" w:rsidR="00372B53" w:rsidRPr="00452117" w:rsidRDefault="00372B53" w:rsidP="00372B53">
      <w:pPr>
        <w:rPr>
          <w:highlight w:val="yellow"/>
        </w:rPr>
      </w:pPr>
      <w:r w:rsidRPr="00452117">
        <w:rPr>
          <w:highlight w:val="yellow"/>
        </w:rPr>
        <w:t>If any provision or any portion of any provision of these Terms of Use shall be deemed unlawful, void, or for any reason unenforceable, then such provision or portion of such provision shall be deemed severable from the remaining Terms of Use and shall not affect the validity and enforceability of any remaining provisions.</w:t>
      </w:r>
    </w:p>
    <w:p w14:paraId="2D02A74B" w14:textId="77777777" w:rsidR="00372B53" w:rsidRPr="00452117" w:rsidRDefault="00372B53" w:rsidP="00372B53">
      <w:pPr>
        <w:rPr>
          <w:highlight w:val="yellow"/>
        </w:rPr>
      </w:pPr>
      <w:r w:rsidRPr="00452117">
        <w:rPr>
          <w:highlight w:val="yellow"/>
        </w:rPr>
        <w:t>ADDITIONAL TERMS WHICH APPLY ONLY IF YOU DOWNLOAD THE GO-CODES APPLICATION FROM THE APPLE APP STORE</w:t>
      </w:r>
    </w:p>
    <w:p w14:paraId="59D8A71C" w14:textId="77777777" w:rsidR="00372B53" w:rsidRPr="00452117" w:rsidRDefault="00372B53" w:rsidP="00372B53">
      <w:pPr>
        <w:rPr>
          <w:highlight w:val="yellow"/>
        </w:rPr>
      </w:pPr>
      <w:r w:rsidRPr="00452117">
        <w:rPr>
          <w:highlight w:val="yellow"/>
        </w:rPr>
        <w:t>If you have downloaded the GO-CODES application (the "App") from the Apple App Store, the following additional terms will apply:</w:t>
      </w:r>
    </w:p>
    <w:p w14:paraId="678FC638" w14:textId="77777777" w:rsidR="00372B53" w:rsidRPr="00452117" w:rsidRDefault="00372B53" w:rsidP="00372B53">
      <w:pPr>
        <w:rPr>
          <w:highlight w:val="yellow"/>
        </w:rPr>
      </w:pPr>
      <w:r w:rsidRPr="00452117">
        <w:rPr>
          <w:highlight w:val="yellow"/>
        </w:rPr>
        <w:t>You and we acknowledge that these Terms of Use are concluded between GO-CODES and you only, and not with Apple, and that GO-CODES is solely responsible for the App and its contents.</w:t>
      </w:r>
    </w:p>
    <w:p w14:paraId="11B44583" w14:textId="77777777" w:rsidR="00372B53" w:rsidRPr="00452117" w:rsidRDefault="00372B53" w:rsidP="00372B53">
      <w:pPr>
        <w:rPr>
          <w:highlight w:val="yellow"/>
        </w:rPr>
      </w:pPr>
      <w:r w:rsidRPr="00452117">
        <w:rPr>
          <w:highlight w:val="yellow"/>
        </w:rPr>
        <w:t>You and we acknowledge that GO-CODES, not Apple, is responsible for addressing any claims by you or any third party relating to the App or your possession and/or use of the App, including, but not limited to: (</w:t>
      </w:r>
      <w:proofErr w:type="spellStart"/>
      <w:r w:rsidRPr="00452117">
        <w:rPr>
          <w:highlight w:val="yellow"/>
        </w:rPr>
        <w:t>i</w:t>
      </w:r>
      <w:proofErr w:type="spellEnd"/>
      <w:r w:rsidRPr="00452117">
        <w:rPr>
          <w:highlight w:val="yellow"/>
        </w:rPr>
        <w:t>) product liability claims; (ii) any claim that the App fails to conform to any applicable legal or regulatory requirement; and (iii) claims arising under consumer protection or similar legislation.</w:t>
      </w:r>
    </w:p>
    <w:p w14:paraId="4BDB6D09" w14:textId="77777777" w:rsidR="00372B53" w:rsidRPr="00452117" w:rsidRDefault="00372B53" w:rsidP="00372B53">
      <w:pPr>
        <w:rPr>
          <w:highlight w:val="yellow"/>
        </w:rPr>
      </w:pPr>
      <w:r w:rsidRPr="00452117">
        <w:rPr>
          <w:highlight w:val="yellow"/>
        </w:rPr>
        <w:t xml:space="preserve">Without prejudice to any limits placed on our liability under these Terms of Use, you and we acknowledge that, in the event of any </w:t>
      </w:r>
      <w:proofErr w:type="gramStart"/>
      <w:r w:rsidRPr="00452117">
        <w:rPr>
          <w:highlight w:val="yellow"/>
        </w:rPr>
        <w:t>third party</w:t>
      </w:r>
      <w:proofErr w:type="gramEnd"/>
      <w:r w:rsidRPr="00452117">
        <w:rPr>
          <w:highlight w:val="yellow"/>
        </w:rPr>
        <w:t xml:space="preserve"> claim that the App or your possession and use of the App infringes that third party's intellectual property rights, GO-CODES, and not Apple will be solely responsible for the investigation, defence, settlement and discharge of any such intellectual property infringement claim.</w:t>
      </w:r>
    </w:p>
    <w:p w14:paraId="3BF2BFD2" w14:textId="77777777" w:rsidR="00372B53" w:rsidRPr="00452117" w:rsidRDefault="00372B53" w:rsidP="00372B53">
      <w:pPr>
        <w:rPr>
          <w:highlight w:val="yellow"/>
        </w:rPr>
      </w:pPr>
      <w:r w:rsidRPr="00452117">
        <w:rPr>
          <w:highlight w:val="yellow"/>
        </w:rPr>
        <w:t>You promise that: (</w:t>
      </w:r>
      <w:proofErr w:type="spellStart"/>
      <w:r w:rsidRPr="00452117">
        <w:rPr>
          <w:highlight w:val="yellow"/>
        </w:rPr>
        <w:t>i</w:t>
      </w:r>
      <w:proofErr w:type="spellEnd"/>
      <w:r w:rsidRPr="00452117">
        <w:rPr>
          <w:highlight w:val="yellow"/>
        </w:rPr>
        <w:t>) you are not located in a country that is subject to a U.S. Government embargo, or that has been designated by the U.S. Government as a "terrorist supporting" country; and (ii) you are not listed on any U.S. Government list of prohibited or restricted parties.</w:t>
      </w:r>
    </w:p>
    <w:p w14:paraId="6AB5B50D" w14:textId="77777777" w:rsidR="00372B53" w:rsidRPr="00452117" w:rsidRDefault="00372B53" w:rsidP="00372B53">
      <w:pPr>
        <w:rPr>
          <w:highlight w:val="yellow"/>
        </w:rPr>
      </w:pPr>
      <w:r w:rsidRPr="00452117">
        <w:rPr>
          <w:highlight w:val="yellow"/>
        </w:rPr>
        <w:t xml:space="preserve">You and we acknowledge and agree that Apple, and Apple's subsidiaries, are third party beneficiaries of these Terms of Use, and that, upon your acceptance of these Terms of Use, Apple will have the right (and will be deemed to have accepted the right) to enforce the Terms of Use against you as a </w:t>
      </w:r>
      <w:proofErr w:type="gramStart"/>
      <w:r w:rsidRPr="00452117">
        <w:rPr>
          <w:highlight w:val="yellow"/>
        </w:rPr>
        <w:t>third party</w:t>
      </w:r>
      <w:proofErr w:type="gramEnd"/>
      <w:r w:rsidRPr="00452117">
        <w:rPr>
          <w:highlight w:val="yellow"/>
        </w:rPr>
        <w:t xml:space="preserve"> beneficiary thereof. Notwithstanding the above, our right to amend these Terms of Use is not subject to the consent of Apple's or Apple's subsidiaries.</w:t>
      </w:r>
    </w:p>
    <w:p w14:paraId="57EFA4CA" w14:textId="77777777" w:rsidR="00372B53" w:rsidRPr="00452117" w:rsidRDefault="00000000" w:rsidP="00372B53">
      <w:pPr>
        <w:rPr>
          <w:highlight w:val="yellow"/>
        </w:rPr>
      </w:pPr>
      <w:r w:rsidRPr="00452117">
        <w:rPr>
          <w:highlight w:val="yellow"/>
        </w:rPr>
        <w:pict w14:anchorId="73C97036">
          <v:rect id="_x0000_i1026" style="width:0;height:0" o:hralign="center" o:hrstd="t" o:hrnoshade="t" o:hr="t" fillcolor="#555" stroked="f"/>
        </w:pict>
      </w:r>
    </w:p>
    <w:p w14:paraId="1F91B6E5" w14:textId="77777777" w:rsidR="00372B53" w:rsidRPr="00452117" w:rsidRDefault="00372B53" w:rsidP="00372B53">
      <w:pPr>
        <w:rPr>
          <w:highlight w:val="yellow"/>
        </w:rPr>
      </w:pPr>
      <w:bookmarkStart w:id="2" w:name="terms_of_service"/>
      <w:bookmarkStart w:id="3" w:name="_Hlk121185673"/>
      <w:bookmarkEnd w:id="2"/>
      <w:r w:rsidRPr="00452117">
        <w:rPr>
          <w:highlight w:val="yellow"/>
        </w:rPr>
        <w:t>Terms of service</w:t>
      </w:r>
    </w:p>
    <w:bookmarkEnd w:id="3"/>
    <w:p w14:paraId="34223D0B" w14:textId="77777777" w:rsidR="00372B53" w:rsidRPr="00452117" w:rsidRDefault="00372B53" w:rsidP="00372B53">
      <w:pPr>
        <w:rPr>
          <w:highlight w:val="yellow"/>
        </w:rPr>
      </w:pPr>
      <w:r w:rsidRPr="00452117">
        <w:rPr>
          <w:highlight w:val="yellow"/>
        </w:rPr>
        <w:lastRenderedPageBreak/>
        <w:t>The following terms and conditions of service (the "Terms of Service") shall apply to your use of any promotion, deal, or discount (collectively, the "Promotions") featured on the GO-CODES website or smartphone application (each, a "Site" and together the "Sites"). Each time you use any of the Promotions, you accept the then current Terms of Service and the terms of any documents expressly referenced herein and agree to comply with them.</w:t>
      </w:r>
    </w:p>
    <w:p w14:paraId="208C9E46" w14:textId="77777777" w:rsidR="00372B53" w:rsidRPr="00452117" w:rsidRDefault="00372B53" w:rsidP="00372B53">
      <w:pPr>
        <w:rPr>
          <w:highlight w:val="yellow"/>
        </w:rPr>
      </w:pPr>
      <w:r w:rsidRPr="00452117">
        <w:rPr>
          <w:highlight w:val="yellow"/>
        </w:rPr>
        <w:t>The use of our Sites and Promotions are currently offered free of charge, but we may decide to change this policy at a later stage. In such cases, we shall inform you in advance by email and you will then be able to decide if you want to continue using the Sites.</w:t>
      </w:r>
    </w:p>
    <w:p w14:paraId="4DA09DA6" w14:textId="77777777" w:rsidR="00372B53" w:rsidRPr="00452117" w:rsidRDefault="00372B53" w:rsidP="00372B53">
      <w:pPr>
        <w:rPr>
          <w:highlight w:val="yellow"/>
        </w:rPr>
      </w:pPr>
      <w:r w:rsidRPr="00452117">
        <w:rPr>
          <w:highlight w:val="yellow"/>
        </w:rPr>
        <w:t>A. USER ACCOUNT</w:t>
      </w:r>
    </w:p>
    <w:p w14:paraId="25CCC851" w14:textId="77777777" w:rsidR="00372B53" w:rsidRPr="00452117" w:rsidRDefault="00372B53" w:rsidP="00372B53">
      <w:pPr>
        <w:rPr>
          <w:highlight w:val="yellow"/>
        </w:rPr>
      </w:pPr>
      <w:r w:rsidRPr="00452117">
        <w:rPr>
          <w:highlight w:val="yellow"/>
        </w:rPr>
        <w:t>At the time of your first use of the Sites, you must create a user account on such Site (the "User Account"). In order to do so, you will be required to provide personal details as well as a username and password. You will also be required to specify whether you would like to be reimbursed via bank transfer or other means of payment (including relevant account details), or if you would like to donate your reimbursement to one or more of the charities that may be listed on the Sites. Please note that each person can only create one User Account which must be used only for domestic and private purposes.</w:t>
      </w:r>
    </w:p>
    <w:p w14:paraId="3C2D8B31" w14:textId="77777777" w:rsidR="00372B53" w:rsidRPr="00452117" w:rsidRDefault="00372B53" w:rsidP="00372B53">
      <w:pPr>
        <w:rPr>
          <w:highlight w:val="yellow"/>
        </w:rPr>
      </w:pPr>
      <w:r w:rsidRPr="00452117">
        <w:rPr>
          <w:highlight w:val="yellow"/>
        </w:rPr>
        <w:t xml:space="preserve">GO-CODES reserves the right to modify the available methods of reimbursement from time to time. After selecting the </w:t>
      </w:r>
      <w:proofErr w:type="gramStart"/>
      <w:r w:rsidRPr="00452117">
        <w:rPr>
          <w:highlight w:val="yellow"/>
        </w:rPr>
        <w:t>Promotions</w:t>
      </w:r>
      <w:proofErr w:type="gramEnd"/>
      <w:r w:rsidRPr="00452117">
        <w:rPr>
          <w:highlight w:val="yellow"/>
        </w:rPr>
        <w:t xml:space="preserve"> you wish to use, and providing and confirming your preferred method of reimbursement (collectively, the "Request"), you will receive a message in your User Account from GO-CODES acknowledging that it has received your Request (the "Acknowledgement").</w:t>
      </w:r>
    </w:p>
    <w:p w14:paraId="3A41A062" w14:textId="77777777" w:rsidR="00372B53" w:rsidRPr="00452117" w:rsidRDefault="00372B53" w:rsidP="00372B53">
      <w:pPr>
        <w:rPr>
          <w:highlight w:val="yellow"/>
        </w:rPr>
      </w:pPr>
      <w:r w:rsidRPr="00452117">
        <w:rPr>
          <w:highlight w:val="yellow"/>
        </w:rPr>
        <w:t>All Requests are subject to acceptance by GO-CODES, which will be conveyed in the form of a message sent to your User Account, confirming that a rebate (the "Rebate") has been applied to your User Account (the "Confirmation"). That Rebate will then be transferred to your PayPal or bank account in accordance with the timescales set out in paragraph D below.</w:t>
      </w:r>
    </w:p>
    <w:p w14:paraId="02B29151" w14:textId="77777777" w:rsidR="00372B53" w:rsidRPr="00452117" w:rsidRDefault="00372B53" w:rsidP="00372B53">
      <w:pPr>
        <w:rPr>
          <w:highlight w:val="yellow"/>
        </w:rPr>
      </w:pPr>
      <w:r w:rsidRPr="00452117">
        <w:rPr>
          <w:highlight w:val="yellow"/>
        </w:rPr>
        <w:t>For more information on how the Sites work, please see the "How it works" and "Help Centre" sections of the Sites.</w:t>
      </w:r>
    </w:p>
    <w:p w14:paraId="177D8F5E" w14:textId="77777777" w:rsidR="00372B53" w:rsidRPr="00452117" w:rsidRDefault="00372B53" w:rsidP="00372B53">
      <w:pPr>
        <w:rPr>
          <w:highlight w:val="yellow"/>
        </w:rPr>
      </w:pPr>
      <w:r w:rsidRPr="00452117">
        <w:rPr>
          <w:highlight w:val="yellow"/>
        </w:rPr>
        <w:t>B. YOUR RIGHT TO CANCEL YOUR USER ACCOUNT</w:t>
      </w:r>
    </w:p>
    <w:p w14:paraId="46F1D2CE" w14:textId="6D2F959B" w:rsidR="00372B53" w:rsidRPr="00452117" w:rsidRDefault="00372B53" w:rsidP="00372B53">
      <w:pPr>
        <w:rPr>
          <w:highlight w:val="yellow"/>
        </w:rPr>
      </w:pPr>
      <w:r w:rsidRPr="00452117">
        <w:rPr>
          <w:highlight w:val="yellow"/>
        </w:rPr>
        <w:t>You may request to cancel your User Account at any time by emailing GO-CODES at </w:t>
      </w:r>
      <w:hyperlink r:id="rId9" w:history="1">
        <w:r w:rsidR="008B57B4" w:rsidRPr="00452117">
          <w:rPr>
            <w:rStyle w:val="Hyperlink"/>
            <w:highlight w:val="yellow"/>
          </w:rPr>
          <w:t>contact@gocodes.com</w:t>
        </w:r>
      </w:hyperlink>
      <w:r w:rsidRPr="00452117">
        <w:rPr>
          <w:highlight w:val="yellow"/>
        </w:rPr>
        <w:t>. Your User Account will be deactivated within five (5) business days of GO-CODES's receipt of your email. Any balance remaining in your User Account which has not yet been transferred to your bank or PayPal account, or been donated to one or more of the charities listed on the Sites, will immediately be cancelled upon receipt of your email termination, and you will not thereafter be entitled to receive any payments whatsoever out of such User Account. You should ensure that the balance in your User Account has been transferred to your bank or PayPal account, or has been donated to one or more of the charities listed on the Sites, before cancelling your User Account.</w:t>
      </w:r>
    </w:p>
    <w:p w14:paraId="46310885" w14:textId="77777777" w:rsidR="00372B53" w:rsidRPr="00452117" w:rsidRDefault="00372B53" w:rsidP="00372B53">
      <w:pPr>
        <w:rPr>
          <w:highlight w:val="yellow"/>
        </w:rPr>
      </w:pPr>
      <w:r w:rsidRPr="00452117">
        <w:rPr>
          <w:highlight w:val="yellow"/>
        </w:rPr>
        <w:t>C. GO-CODES'S RIGHT TO CANCEL REQUESTS AND/OR YOUR USER ACCOUNT</w:t>
      </w:r>
    </w:p>
    <w:p w14:paraId="6220AE6E" w14:textId="77777777" w:rsidR="00372B53" w:rsidRPr="00452117" w:rsidRDefault="00372B53" w:rsidP="00372B53">
      <w:pPr>
        <w:rPr>
          <w:highlight w:val="yellow"/>
        </w:rPr>
      </w:pPr>
      <w:r w:rsidRPr="00452117">
        <w:rPr>
          <w:highlight w:val="yellow"/>
        </w:rPr>
        <w:t>GO-CODES reserves the right to, without notice, deny or cancel any of your current or future Requests and/or terminate your User Account if you breach our Terms of Use or these Terms of Service.</w:t>
      </w:r>
    </w:p>
    <w:p w14:paraId="1AD0A32E" w14:textId="77777777" w:rsidR="00372B53" w:rsidRPr="00452117" w:rsidRDefault="00372B53" w:rsidP="00372B53">
      <w:pPr>
        <w:rPr>
          <w:highlight w:val="yellow"/>
        </w:rPr>
      </w:pPr>
      <w:r w:rsidRPr="00452117">
        <w:rPr>
          <w:highlight w:val="yellow"/>
        </w:rPr>
        <w:lastRenderedPageBreak/>
        <w:t>D. OFFERS AVAILABLE ON THE SITES</w:t>
      </w:r>
    </w:p>
    <w:p w14:paraId="5110E0CB" w14:textId="77777777" w:rsidR="00372B53" w:rsidRPr="00452117" w:rsidRDefault="00372B53" w:rsidP="00372B53">
      <w:pPr>
        <w:rPr>
          <w:highlight w:val="yellow"/>
        </w:rPr>
      </w:pPr>
      <w:r w:rsidRPr="00452117">
        <w:rPr>
          <w:highlight w:val="yellow"/>
        </w:rPr>
        <w:t>Rebates are intended exclusively for use by the owner of the User Account to which they are applied. Each Rebate may be redeemed only once per User Account. Please note that where Rebates are available on several products, all products must be displayed on the same proof of purchase which means that they have to be bought at the same time.</w:t>
      </w:r>
    </w:p>
    <w:p w14:paraId="0F8CB7B9" w14:textId="77777777" w:rsidR="00372B53" w:rsidRPr="00452117" w:rsidRDefault="00372B53" w:rsidP="00372B53">
      <w:pPr>
        <w:rPr>
          <w:highlight w:val="yellow"/>
        </w:rPr>
      </w:pPr>
      <w:r w:rsidRPr="00452117">
        <w:rPr>
          <w:highlight w:val="yellow"/>
        </w:rPr>
        <w:t>In connection with any Request, GO-CODES reserves the right to make Confirmation conditional upon the receipt of additional information in order to verify your identity or the validity of the proof of purchase (including, without limitation, a receipt, a copy of your driver's license or other identifying document, proof of address, or a copy of the packaging of the product along with barcode).</w:t>
      </w:r>
    </w:p>
    <w:p w14:paraId="2470DDDF" w14:textId="77777777" w:rsidR="00372B53" w:rsidRPr="00452117" w:rsidRDefault="00372B53" w:rsidP="00372B53">
      <w:pPr>
        <w:rPr>
          <w:highlight w:val="yellow"/>
        </w:rPr>
      </w:pPr>
      <w:r w:rsidRPr="00452117">
        <w:rPr>
          <w:highlight w:val="yellow"/>
        </w:rPr>
        <w:t>Rebates will generally be paid according to the following time schedules: (a) Rebates via PayPal – within three (3) business days after Confirmation; and (b) Rebates via bank transfer – within seven (7) business days after Confirmation. GO-CODES may change the foregoing time schedules from time to time without notice. Charitable donations pursuant to Section A hereof are not tax deductible.</w:t>
      </w:r>
    </w:p>
    <w:p w14:paraId="18FC6731" w14:textId="5C095BF1" w:rsidR="00372B53" w:rsidRPr="00452117" w:rsidRDefault="00372B53" w:rsidP="00372B53">
      <w:pPr>
        <w:rPr>
          <w:highlight w:val="yellow"/>
        </w:rPr>
      </w:pPr>
      <w:r w:rsidRPr="00452117">
        <w:rPr>
          <w:highlight w:val="yellow"/>
        </w:rPr>
        <w:t>If you return or exchange any products after receiving a Rebate for that product, you must notify GO-CODES via email at </w:t>
      </w:r>
      <w:r w:rsidR="008B57B4" w:rsidRPr="00452117">
        <w:rPr>
          <w:highlight w:val="yellow"/>
        </w:rPr>
        <w:t>contact@gocodes.com</w:t>
      </w:r>
      <w:r w:rsidRPr="00452117">
        <w:rPr>
          <w:highlight w:val="yellow"/>
        </w:rPr>
        <w:t> within twenty-four (24) hours of the return or exchange. GO-CODES will then deduct the value of the relevant Rebate from future Rebates due on your User Account.</w:t>
      </w:r>
    </w:p>
    <w:p w14:paraId="260F789A" w14:textId="77777777" w:rsidR="00372B53" w:rsidRPr="00452117" w:rsidRDefault="00372B53" w:rsidP="00372B53">
      <w:pPr>
        <w:rPr>
          <w:highlight w:val="yellow"/>
        </w:rPr>
      </w:pPr>
      <w:r w:rsidRPr="00452117">
        <w:rPr>
          <w:highlight w:val="yellow"/>
        </w:rPr>
        <w:t xml:space="preserve">GO-CODES may conduct random audits of receipts submitted in connection with Requests for a period of ninety (90) days after submission of such Request. In the event that GO-CODES discovers a return or exchange of which it was not notified, GO-CODES may, in its sole discretion, </w:t>
      </w:r>
      <w:r w:rsidRPr="00452117">
        <w:t xml:space="preserve">either (a) request a return </w:t>
      </w:r>
      <w:r w:rsidRPr="00452117">
        <w:rPr>
          <w:highlight w:val="yellow"/>
        </w:rPr>
        <w:t>of the value of the relevant Rebate, (b) deduct the value of the relevant Rebate from future Rebates on your User Account, or (c) terminate your User Account pursuant to Section C above.</w:t>
      </w:r>
    </w:p>
    <w:p w14:paraId="4D64841A" w14:textId="5C27A97A" w:rsidR="00372B53" w:rsidRPr="00452117" w:rsidRDefault="00372B53" w:rsidP="00372B53">
      <w:pPr>
        <w:rPr>
          <w:highlight w:val="yellow"/>
        </w:rPr>
      </w:pPr>
      <w:r w:rsidRPr="00452117">
        <w:rPr>
          <w:highlight w:val="yellow"/>
        </w:rPr>
        <w:t>• Inactivity</w:t>
      </w:r>
      <w:r w:rsidRPr="00452117">
        <w:rPr>
          <w:highlight w:val="yellow"/>
        </w:rPr>
        <w:br/>
        <w:t xml:space="preserve">A user who does not perform any purchase using the </w:t>
      </w:r>
      <w:r w:rsidR="00ED0FE0" w:rsidRPr="00452117">
        <w:rPr>
          <w:highlight w:val="yellow"/>
        </w:rPr>
        <w:t xml:space="preserve">mobile application </w:t>
      </w:r>
      <w:r w:rsidRPr="00452117">
        <w:rPr>
          <w:highlight w:val="yellow"/>
        </w:rPr>
        <w:t xml:space="preserve">for twenty-four (24) consecutive months will be deemed “inactive”. When a user is inactive, the </w:t>
      </w:r>
      <w:r w:rsidR="00ED0FE0" w:rsidRPr="00452117">
        <w:rPr>
          <w:highlight w:val="yellow"/>
        </w:rPr>
        <w:t xml:space="preserve">users account will be deactivated. </w:t>
      </w:r>
      <w:r w:rsidRPr="00452117">
        <w:rPr>
          <w:highlight w:val="yellow"/>
        </w:rPr>
        <w:t xml:space="preserve">GO-CODES will </w:t>
      </w:r>
      <w:r w:rsidR="00ED0FE0" w:rsidRPr="00452117">
        <w:rPr>
          <w:highlight w:val="yellow"/>
        </w:rPr>
        <w:t>make all reasonable attempts</w:t>
      </w:r>
      <w:r w:rsidRPr="00452117">
        <w:rPr>
          <w:highlight w:val="yellow"/>
        </w:rPr>
        <w:t xml:space="preserve"> to contact the user before they are considered “inactive”.</w:t>
      </w:r>
    </w:p>
    <w:p w14:paraId="242CB2D6" w14:textId="4856ECBF" w:rsidR="00372B53" w:rsidRPr="00452117" w:rsidRDefault="00372B53" w:rsidP="00372B53">
      <w:pPr>
        <w:rPr>
          <w:highlight w:val="yellow"/>
        </w:rPr>
      </w:pPr>
      <w:r w:rsidRPr="00452117">
        <w:rPr>
          <w:highlight w:val="yellow"/>
        </w:rPr>
        <w:t>• Complaints</w:t>
      </w:r>
      <w:r w:rsidRPr="00452117">
        <w:rPr>
          <w:highlight w:val="yellow"/>
        </w:rPr>
        <w:br/>
        <w:t xml:space="preserve">Should a purchase by a user not </w:t>
      </w:r>
      <w:r w:rsidR="00ED0FE0" w:rsidRPr="00452117">
        <w:rPr>
          <w:highlight w:val="yellow"/>
        </w:rPr>
        <w:t xml:space="preserve">provide the required discount specified within the app </w:t>
      </w:r>
      <w:r w:rsidRPr="00452117">
        <w:rPr>
          <w:highlight w:val="yellow"/>
        </w:rPr>
        <w:t>or if a pending amount is not confirmed, the user may complain to</w:t>
      </w:r>
      <w:r w:rsidR="00ED0FE0" w:rsidRPr="00452117">
        <w:rPr>
          <w:highlight w:val="yellow"/>
        </w:rPr>
        <w:t xml:space="preserve"> the management of the location at first instance and to</w:t>
      </w:r>
      <w:r w:rsidRPr="00452117">
        <w:rPr>
          <w:highlight w:val="yellow"/>
        </w:rPr>
        <w:t xml:space="preserve"> GO-CODES within a period of </w:t>
      </w:r>
      <w:r w:rsidR="00ED0FE0" w:rsidRPr="00452117">
        <w:rPr>
          <w:highlight w:val="yellow"/>
        </w:rPr>
        <w:t xml:space="preserve">2 weeks </w:t>
      </w:r>
      <w:r w:rsidRPr="00452117">
        <w:rPr>
          <w:highlight w:val="yellow"/>
        </w:rPr>
        <w:t xml:space="preserve">following the </w:t>
      </w:r>
      <w:r w:rsidR="00ED0FE0" w:rsidRPr="00452117">
        <w:rPr>
          <w:highlight w:val="yellow"/>
        </w:rPr>
        <w:t xml:space="preserve">attempted </w:t>
      </w:r>
      <w:r w:rsidRPr="00452117">
        <w:rPr>
          <w:highlight w:val="yellow"/>
        </w:rPr>
        <w:t xml:space="preserve">purchase. GO-CODES will use reasonable efforts to limit the delay for answering a complaint but the users are made aware that GO-CODES will need to contact the Merchants and they may take up to several </w:t>
      </w:r>
      <w:r w:rsidR="00ED0FE0" w:rsidRPr="00452117">
        <w:rPr>
          <w:highlight w:val="yellow"/>
        </w:rPr>
        <w:t xml:space="preserve">weeks </w:t>
      </w:r>
      <w:r w:rsidRPr="00452117">
        <w:rPr>
          <w:highlight w:val="yellow"/>
        </w:rPr>
        <w:t>to provide an answer to GO-CODES.</w:t>
      </w:r>
      <w:r w:rsidRPr="00452117">
        <w:rPr>
          <w:highlight w:val="yellow"/>
        </w:rPr>
        <w:br/>
        <w:t xml:space="preserve">The users acknowledge that GO-CODES acts as an intermediary between the user and the Merchants and GO-CODES relies on the commission paid by the Merchants to offer the </w:t>
      </w:r>
      <w:r w:rsidR="00ED0FE0" w:rsidRPr="00452117">
        <w:rPr>
          <w:highlight w:val="yellow"/>
        </w:rPr>
        <w:t xml:space="preserve">discount </w:t>
      </w:r>
      <w:r w:rsidRPr="00452117">
        <w:rPr>
          <w:highlight w:val="yellow"/>
        </w:rPr>
        <w:t xml:space="preserve">service to its users. Therefore, GO-CODES is </w:t>
      </w:r>
      <w:r w:rsidR="00ED0FE0" w:rsidRPr="00452117">
        <w:rPr>
          <w:highlight w:val="yellow"/>
        </w:rPr>
        <w:t xml:space="preserve">not </w:t>
      </w:r>
      <w:r w:rsidRPr="00452117">
        <w:rPr>
          <w:highlight w:val="yellow"/>
        </w:rPr>
        <w:t xml:space="preserve">entitled to pay the users if it receives a </w:t>
      </w:r>
      <w:r w:rsidR="00ED0FE0" w:rsidRPr="00452117">
        <w:rPr>
          <w:highlight w:val="yellow"/>
        </w:rPr>
        <w:t xml:space="preserve">low or incomplete discount as stated within the profile section of the </w:t>
      </w:r>
      <w:r w:rsidRPr="00452117">
        <w:rPr>
          <w:highlight w:val="yellow"/>
        </w:rPr>
        <w:t>Merchants.</w:t>
      </w:r>
    </w:p>
    <w:p w14:paraId="61D589F7" w14:textId="77777777" w:rsidR="00372B53" w:rsidRPr="00452117" w:rsidRDefault="00372B53" w:rsidP="00372B53">
      <w:pPr>
        <w:rPr>
          <w:highlight w:val="yellow"/>
        </w:rPr>
      </w:pPr>
      <w:r w:rsidRPr="00452117">
        <w:rPr>
          <w:highlight w:val="yellow"/>
        </w:rPr>
        <w:t>F. CUSTOMER'S STATEMENT</w:t>
      </w:r>
    </w:p>
    <w:p w14:paraId="581ABAD8" w14:textId="77777777" w:rsidR="00372B53" w:rsidRPr="00452117" w:rsidRDefault="00372B53" w:rsidP="00372B53">
      <w:pPr>
        <w:rPr>
          <w:highlight w:val="yellow"/>
        </w:rPr>
      </w:pPr>
      <w:r w:rsidRPr="00452117">
        <w:rPr>
          <w:highlight w:val="yellow"/>
        </w:rPr>
        <w:lastRenderedPageBreak/>
        <w:t xml:space="preserve">By making a Request on the Sites you are </w:t>
      </w:r>
      <w:proofErr w:type="spellStart"/>
      <w:r w:rsidRPr="00452117">
        <w:rPr>
          <w:highlight w:val="yellow"/>
        </w:rPr>
        <w:t>stating</w:t>
      </w:r>
      <w:proofErr w:type="spellEnd"/>
      <w:r w:rsidRPr="00452117">
        <w:rPr>
          <w:highlight w:val="yellow"/>
        </w:rPr>
        <w:t xml:space="preserve"> to GO-CODES that you are legally competent to enter into a binding agreement and are at least sixteen (16) years old; provided, however, that if you are under eighteen (18) years old, you must have legal parental or guardian consent.</w:t>
      </w:r>
    </w:p>
    <w:p w14:paraId="147EE2D0" w14:textId="77777777" w:rsidR="00372B53" w:rsidRPr="00452117" w:rsidRDefault="00372B53" w:rsidP="00372B53">
      <w:pPr>
        <w:rPr>
          <w:highlight w:val="yellow"/>
        </w:rPr>
      </w:pPr>
      <w:r w:rsidRPr="00452117">
        <w:rPr>
          <w:highlight w:val="yellow"/>
        </w:rPr>
        <w:t>G. LIABILITY</w:t>
      </w:r>
    </w:p>
    <w:p w14:paraId="62D00014" w14:textId="19B26806" w:rsidR="00372B53" w:rsidRPr="00452117" w:rsidRDefault="00372B53" w:rsidP="00372B53">
      <w:pPr>
        <w:rPr>
          <w:highlight w:val="yellow"/>
        </w:rPr>
      </w:pPr>
      <w:r w:rsidRPr="00452117">
        <w:rPr>
          <w:highlight w:val="yellow"/>
        </w:rPr>
        <w:t>You have certain rights under the law. Nothing in these Terms of Service is intended to affect these rights. For more information about your legal rights contact your l</w:t>
      </w:r>
      <w:r w:rsidR="00697BF1" w:rsidRPr="00452117">
        <w:rPr>
          <w:highlight w:val="yellow"/>
        </w:rPr>
        <w:t xml:space="preserve">egal advisor or local trading standards representatives in your country respectively. </w:t>
      </w:r>
    </w:p>
    <w:p w14:paraId="609FFA25" w14:textId="77777777" w:rsidR="00372B53" w:rsidRPr="00452117" w:rsidRDefault="00372B53" w:rsidP="00372B53">
      <w:pPr>
        <w:rPr>
          <w:highlight w:val="yellow"/>
        </w:rPr>
      </w:pPr>
      <w:r w:rsidRPr="00452117">
        <w:rPr>
          <w:highlight w:val="yellow"/>
        </w:rPr>
        <w:t>We do not exclude liability for death or personal injury caused by our negligence or that of our employees and agents nor for fraudulent misrepresentation by us or our employees or agents.</w:t>
      </w:r>
      <w:r w:rsidRPr="00452117">
        <w:rPr>
          <w:highlight w:val="yellow"/>
        </w:rPr>
        <w:br/>
        <w:t>Please note that we only provide our site for domestic and private use. You agree not to use our Sites for any commercial or business purposes, and we have no liability to you for any loss of profit, loss of business, business interruption, or loss of business opportunity.</w:t>
      </w:r>
    </w:p>
    <w:p w14:paraId="744C5972" w14:textId="77777777" w:rsidR="00372B53" w:rsidRPr="00452117" w:rsidRDefault="00372B53" w:rsidP="00372B53">
      <w:pPr>
        <w:rPr>
          <w:highlight w:val="yellow"/>
        </w:rPr>
      </w:pPr>
      <w:r w:rsidRPr="00452117">
        <w:rPr>
          <w:highlight w:val="yellow"/>
        </w:rPr>
        <w:t>If GO-CODES fails to comply with these Terms of Service, we are responsible for loss or damage you suffer that is a foreseeable result of that failure or us failing to use reasonable care and skill, but we are not responsible for any loss or damage that is not foreseeable. Loss or damage is foreseeable if either it is obvious that it will happen or if, at the time you agree to these Terms of Service, both we and you knew it might happen. However, we will not be liable for damage which you could have avoided by following our advice to apply an update offered to you free of charge or for damage which was caused by you failing to correctly follow installation instructions or to have in place the minimum system requirements advised by us.</w:t>
      </w:r>
    </w:p>
    <w:p w14:paraId="30105BDB" w14:textId="77777777" w:rsidR="00372B53" w:rsidRPr="00452117" w:rsidRDefault="00372B53" w:rsidP="00372B53">
      <w:pPr>
        <w:rPr>
          <w:highlight w:val="yellow"/>
        </w:rPr>
      </w:pPr>
      <w:r w:rsidRPr="00452117">
        <w:rPr>
          <w:highlight w:val="yellow"/>
        </w:rPr>
        <w:t>H. FORCE MAJEURE</w:t>
      </w:r>
    </w:p>
    <w:p w14:paraId="7EA0BAB2" w14:textId="77777777" w:rsidR="00372B53" w:rsidRPr="00452117" w:rsidRDefault="00372B53" w:rsidP="00372B53">
      <w:pPr>
        <w:rPr>
          <w:highlight w:val="yellow"/>
        </w:rPr>
      </w:pPr>
      <w:r w:rsidRPr="00452117">
        <w:rPr>
          <w:highlight w:val="yellow"/>
        </w:rPr>
        <w:t xml:space="preserve">GO-CODES is not responsible for any failure to perform, or unreasonable delay in its performance of, any of its obligations herein that are directly or indirectly caused by or a result of, any events outside GO-CODES's reasonable control, including, without limitation, war, terrorism, riots, natural disasters, </w:t>
      </w:r>
      <w:proofErr w:type="spellStart"/>
      <w:r w:rsidRPr="00452117">
        <w:rPr>
          <w:highlight w:val="yellow"/>
        </w:rPr>
        <w:t>labor</w:t>
      </w:r>
      <w:proofErr w:type="spellEnd"/>
      <w:r w:rsidRPr="00452117">
        <w:rPr>
          <w:highlight w:val="yellow"/>
        </w:rPr>
        <w:t xml:space="preserve"> strikes, and inability to obtain raw materials.</w:t>
      </w:r>
    </w:p>
    <w:p w14:paraId="77272C35" w14:textId="77777777" w:rsidR="00372B53" w:rsidRPr="00452117" w:rsidRDefault="00372B53" w:rsidP="00372B53">
      <w:pPr>
        <w:rPr>
          <w:highlight w:val="yellow"/>
        </w:rPr>
      </w:pPr>
      <w:r w:rsidRPr="00452117">
        <w:rPr>
          <w:highlight w:val="yellow"/>
        </w:rPr>
        <w:t>I. HOW WE MAY USE YOUR PERSONAL INFORMATION</w:t>
      </w:r>
    </w:p>
    <w:p w14:paraId="34D7DCAC" w14:textId="77777777" w:rsidR="00372B53" w:rsidRPr="00452117" w:rsidRDefault="00372B53" w:rsidP="00372B53">
      <w:pPr>
        <w:rPr>
          <w:highlight w:val="yellow"/>
        </w:rPr>
      </w:pPr>
      <w:r w:rsidRPr="00452117">
        <w:rPr>
          <w:highlight w:val="yellow"/>
        </w:rPr>
        <w:t>We will only use your personal information as set out in our Privacy Policy.</w:t>
      </w:r>
    </w:p>
    <w:p w14:paraId="58399038" w14:textId="77777777" w:rsidR="00372B53" w:rsidRPr="00452117" w:rsidRDefault="00372B53" w:rsidP="00372B53">
      <w:pPr>
        <w:rPr>
          <w:highlight w:val="yellow"/>
        </w:rPr>
      </w:pPr>
      <w:r w:rsidRPr="00452117">
        <w:rPr>
          <w:highlight w:val="yellow"/>
        </w:rPr>
        <w:t>J. THIRD PARTIES</w:t>
      </w:r>
    </w:p>
    <w:p w14:paraId="335E971A" w14:textId="77777777" w:rsidR="00372B53" w:rsidRPr="00452117" w:rsidRDefault="00372B53" w:rsidP="00372B53">
      <w:pPr>
        <w:rPr>
          <w:highlight w:val="yellow"/>
        </w:rPr>
      </w:pPr>
      <w:r w:rsidRPr="00452117">
        <w:rPr>
          <w:highlight w:val="yellow"/>
        </w:rPr>
        <w:t>You and GO-CODES shall be the only parties with any rights to enforce the Terms of Service and any documents expressly referenced herein.</w:t>
      </w:r>
    </w:p>
    <w:p w14:paraId="4ED7835B" w14:textId="77777777" w:rsidR="00372B53" w:rsidRPr="00452117" w:rsidRDefault="00372B53" w:rsidP="00372B53">
      <w:pPr>
        <w:rPr>
          <w:highlight w:val="yellow"/>
        </w:rPr>
      </w:pPr>
      <w:r w:rsidRPr="00452117">
        <w:rPr>
          <w:highlight w:val="yellow"/>
        </w:rPr>
        <w:t>K. SEVERABILITY</w:t>
      </w:r>
    </w:p>
    <w:p w14:paraId="3CD71BC4" w14:textId="77777777" w:rsidR="00372B53" w:rsidRPr="00452117" w:rsidRDefault="00372B53" w:rsidP="00372B53">
      <w:pPr>
        <w:rPr>
          <w:highlight w:val="yellow"/>
        </w:rPr>
      </w:pPr>
      <w:r w:rsidRPr="00452117">
        <w:rPr>
          <w:highlight w:val="yellow"/>
        </w:rPr>
        <w:t>If any of the terms, conditions, or provisions of the Terms of Service or any documents expressly referenced herein are found to be invalid, unlawful, or unenforceable to any extent, such term, condition, or provision will to that extent be severed from the remaining terms, conditions, and provisions of the Terms of Service or any documents expressly referenced herein, which will continue to be valid and enforceable.</w:t>
      </w:r>
    </w:p>
    <w:p w14:paraId="235102A6" w14:textId="77777777" w:rsidR="00372B53" w:rsidRPr="00452117" w:rsidRDefault="00372B53" w:rsidP="00372B53">
      <w:r w:rsidRPr="00452117">
        <w:rPr>
          <w:highlight w:val="yellow"/>
        </w:rPr>
        <w:t>L. GO-CODES'S RIGHT TO VARY THESE TERMS OF SERVICE</w:t>
      </w:r>
    </w:p>
    <w:p w14:paraId="75DF68FA" w14:textId="77777777" w:rsidR="00372B53" w:rsidRPr="00452117" w:rsidRDefault="00372B53" w:rsidP="00372B53">
      <w:r w:rsidRPr="00452117">
        <w:lastRenderedPageBreak/>
        <w:t>GO-CODES has the right to revise and amend the Terms of Service from time to time. You shall be subject to the Terms of Service in force at the time you make a Request unless: (</w:t>
      </w:r>
      <w:proofErr w:type="spellStart"/>
      <w:r w:rsidRPr="00452117">
        <w:t>i</w:t>
      </w:r>
      <w:proofErr w:type="spellEnd"/>
      <w:r w:rsidRPr="00452117">
        <w:t>) any change is required to be made by applicable law or governmental authority (in which case it may apply to Requests previously made by you); or (ii) if GO-CODES notifies you of a change to the Terms of Service prior to providing you with the Confirmation.</w:t>
      </w:r>
    </w:p>
    <w:p w14:paraId="16CB3463" w14:textId="77777777" w:rsidR="00372B53" w:rsidRPr="00452117" w:rsidRDefault="00372B53" w:rsidP="00372B53">
      <w:r w:rsidRPr="00452117">
        <w:t>M. LAW AND JURISDICTION</w:t>
      </w:r>
    </w:p>
    <w:p w14:paraId="0CA56D4B" w14:textId="7D67D750" w:rsidR="00372B53" w:rsidRPr="00452117" w:rsidRDefault="00372B53" w:rsidP="00372B53">
      <w:r w:rsidRPr="00452117">
        <w:t xml:space="preserve">These Terms of Use and any documents expressly referenced herein shall be governed by, and construed in accordance with the laws of </w:t>
      </w:r>
      <w:r w:rsidR="00697BF1" w:rsidRPr="00452117">
        <w:t>your country</w:t>
      </w:r>
      <w:r w:rsidRPr="00452117">
        <w:t xml:space="preserve">. You and we both agree that </w:t>
      </w:r>
      <w:r w:rsidR="00697BF1" w:rsidRPr="00452117">
        <w:t xml:space="preserve">local arbitration </w:t>
      </w:r>
      <w:r w:rsidRPr="00452117">
        <w:t xml:space="preserve">will have exclusive jurisdiction, except if you live in </w:t>
      </w:r>
      <w:r w:rsidR="00697BF1" w:rsidRPr="00452117">
        <w:t>a country where this is not available. You may bring legal p</w:t>
      </w:r>
      <w:r w:rsidRPr="00452117">
        <w:t xml:space="preserve">roceedings </w:t>
      </w:r>
      <w:r w:rsidR="00697BF1" w:rsidRPr="00452117">
        <w:t>only in cases where arbitration has failed</w:t>
      </w:r>
      <w:r w:rsidRPr="00452117">
        <w:t xml:space="preserve"> and if you live in </w:t>
      </w:r>
      <w:r w:rsidR="00697BF1" w:rsidRPr="00452117">
        <w:t xml:space="preserve">a country or region where arbitration services are not available. </w:t>
      </w:r>
    </w:p>
    <w:p w14:paraId="415E99FB" w14:textId="605FC407" w:rsidR="00372B53" w:rsidRPr="00372B53" w:rsidRDefault="00372B53" w:rsidP="00372B53">
      <w:r w:rsidRPr="00452117">
        <w:t>If you believe you have found a security vulnerability on GO-CODES, we encourage you to report it to us via this email address </w:t>
      </w:r>
      <w:r w:rsidR="00697BF1" w:rsidRPr="00452117">
        <w:t>contact</w:t>
      </w:r>
      <w:r w:rsidRPr="00452117">
        <w:t>@</w:t>
      </w:r>
      <w:r w:rsidR="00697BF1" w:rsidRPr="00452117">
        <w:t>gocodes.</w:t>
      </w:r>
      <w:r w:rsidRPr="00452117">
        <w:t>com.</w:t>
      </w:r>
    </w:p>
    <w:p w14:paraId="654613D0" w14:textId="77777777" w:rsidR="00372B53" w:rsidRPr="00CE3FA0" w:rsidRDefault="00372B53" w:rsidP="00372B53">
      <w:pPr>
        <w:rPr>
          <w:lang w:val="en-US"/>
        </w:rPr>
      </w:pPr>
    </w:p>
    <w:sectPr w:rsidR="00372B53" w:rsidRPr="00CE3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7226B"/>
    <w:multiLevelType w:val="multilevel"/>
    <w:tmpl w:val="5014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F3567"/>
    <w:multiLevelType w:val="multilevel"/>
    <w:tmpl w:val="D3FE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528B0"/>
    <w:multiLevelType w:val="multilevel"/>
    <w:tmpl w:val="495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642595">
    <w:abstractNumId w:val="2"/>
  </w:num>
  <w:num w:numId="2" w16cid:durableId="220557615">
    <w:abstractNumId w:val="1"/>
  </w:num>
  <w:num w:numId="3" w16cid:durableId="86267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A0NDUwMjY1MjMyNTRQ0lEKTi0uzszPAykwqgUA+lPcTCwAAAA="/>
  </w:docVars>
  <w:rsids>
    <w:rsidRoot w:val="00CE3FA0"/>
    <w:rsid w:val="001038A7"/>
    <w:rsid w:val="00112196"/>
    <w:rsid w:val="00372B53"/>
    <w:rsid w:val="00433EA3"/>
    <w:rsid w:val="00452117"/>
    <w:rsid w:val="004E40A0"/>
    <w:rsid w:val="006318D5"/>
    <w:rsid w:val="006705E3"/>
    <w:rsid w:val="00697BF1"/>
    <w:rsid w:val="00841F48"/>
    <w:rsid w:val="008B57B4"/>
    <w:rsid w:val="00950251"/>
    <w:rsid w:val="009F3E96"/>
    <w:rsid w:val="009F79AC"/>
    <w:rsid w:val="00BE72F0"/>
    <w:rsid w:val="00C25371"/>
    <w:rsid w:val="00CC6FA3"/>
    <w:rsid w:val="00CE3FA0"/>
    <w:rsid w:val="00ED0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07F9"/>
  <w15:chartTrackingRefBased/>
  <w15:docId w15:val="{D434F98D-B78D-4B3F-97FF-C0663F54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2B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03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GO-CODES.com" TargetMode="External"/><Relationship Id="rId3" Type="http://schemas.openxmlformats.org/officeDocument/2006/relationships/settings" Target="settings.xml"/><Relationship Id="rId7" Type="http://schemas.openxmlformats.org/officeDocument/2006/relationships/hyperlink" Target="mailto:hello@GO-COD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GO-CODES.com" TargetMode="External"/><Relationship Id="rId11" Type="http://schemas.openxmlformats.org/officeDocument/2006/relationships/theme" Target="theme/theme1.xml"/><Relationship Id="rId5" Type="http://schemas.openxmlformats.org/officeDocument/2006/relationships/hyperlink" Target="mailto:hello@GO-COD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ello@GO-COD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4863</Words>
  <Characters>24219</Characters>
  <Application>Microsoft Office Word</Application>
  <DocSecurity>0</DocSecurity>
  <Lines>356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 Agbaje</dc:creator>
  <cp:keywords/>
  <dc:description/>
  <cp:lastModifiedBy>Nasir A</cp:lastModifiedBy>
  <cp:revision>3</cp:revision>
  <dcterms:created xsi:type="dcterms:W3CDTF">2022-10-22T13:52:00Z</dcterms:created>
  <dcterms:modified xsi:type="dcterms:W3CDTF">2022-12-06T03:03:00Z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e8525c4f762519794b0935e880ad401255876cf2e7c5655df3fa30d9a325024c</vt:lpwstr>
  </property>
</Properties>
</file>