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E6E9C" w14:textId="77777777" w:rsidR="00CF753C" w:rsidRPr="00070D4C" w:rsidRDefault="00CF753C" w:rsidP="00070D4C">
      <w:pPr>
        <w:jc w:val="center"/>
        <w:rPr>
          <w:b/>
          <w:bCs/>
          <w:sz w:val="28"/>
          <w:szCs w:val="28"/>
          <w:u w:val="single"/>
        </w:rPr>
      </w:pPr>
      <w:r w:rsidRPr="00070D4C">
        <w:rPr>
          <w:b/>
          <w:bCs/>
          <w:sz w:val="28"/>
          <w:szCs w:val="28"/>
          <w:u w:val="single"/>
        </w:rPr>
        <w:t>Terms and Conditions</w:t>
      </w:r>
    </w:p>
    <w:p w14:paraId="75661921" w14:textId="77777777" w:rsidR="00CF753C" w:rsidRDefault="00CF753C" w:rsidP="00CF753C">
      <w:r>
        <w:t>** PLEASE READ THESE TERMS OF USE AND TERMS OF SERVICE CAREFULLY BEFORE USING OR ACCESSING ANY PAGES IN THE GO-CODES WEBSITE OR SMARTPHONE APPLICATION (each, a "Site" and collectively, the "Sites"). By using or accessing the Websites, you acknowledge that you agree to the Terms of Use and Service set forth below. We encourage you to print a copy of these terms for future reference.</w:t>
      </w:r>
    </w:p>
    <w:p w14:paraId="68DF0B9C" w14:textId="77777777" w:rsidR="00CF753C" w:rsidRDefault="00CF753C" w:rsidP="00CF753C">
      <w:r>
        <w:t>**If you do not agree to these Terms of Use and Service, please do not use the Sites.</w:t>
      </w:r>
    </w:p>
    <w:p w14:paraId="4FCD4CFE" w14:textId="77777777" w:rsidR="00CF753C" w:rsidRDefault="00CF753C" w:rsidP="00CF753C">
      <w:r>
        <w:t>** GO-CODES may at any time and from time to time revise these Terms of Use and Service by updating this posting, and your use of the Sites following any such revision will constitute your acceptance of the revised Terms. Please check these Terms of Use and Service periodically for changes.</w:t>
      </w:r>
    </w:p>
    <w:p w14:paraId="120F86A4" w14:textId="77777777" w:rsidR="00CF753C" w:rsidRDefault="00CF753C" w:rsidP="00CF753C">
      <w:r>
        <w:t>** GO-CODES may also modify or discontinue the Sites and the Promotions (as defined in our Terms of Use) available on the Sites at any time. If GO-CODES intends to discontinue the Sites, we will attempt to notify you reasonably by email or by posting a notice on the Sites. In the event that the Sites or a Promotion is discontinued, you will continue to receive Discounts (as defined in our Terms of Service) for any Promotions you use that GO-CODES has confirmed, as set forth in the Terms of Service.</w:t>
      </w:r>
    </w:p>
    <w:p w14:paraId="78ACF74C" w14:textId="3034B671" w:rsidR="00CF753C" w:rsidRDefault="00CF753C" w:rsidP="00CF753C">
      <w:r>
        <w:t>**Our websites are intended for residents</w:t>
      </w:r>
      <w:r w:rsidR="0001207A">
        <w:t xml:space="preserve"> in UAE, European Union, the UK, and the Americas. The promotional </w:t>
      </w:r>
      <w:r>
        <w:t>content</w:t>
      </w:r>
      <w:r w:rsidR="0001207A">
        <w:t xml:space="preserve">s </w:t>
      </w:r>
      <w:r>
        <w:t xml:space="preserve">are available </w:t>
      </w:r>
      <w:r w:rsidR="0001207A">
        <w:t xml:space="preserve">geographically in said locations. </w:t>
      </w:r>
    </w:p>
    <w:p w14:paraId="1E9827E1" w14:textId="77777777" w:rsidR="00CF753C" w:rsidRDefault="00CF753C" w:rsidP="00CF753C">
      <w:r>
        <w:t>**The following terms and policies apply to your use of the Sites and any services offered through the Sites.</w:t>
      </w:r>
    </w:p>
    <w:p w14:paraId="4E3EB396" w14:textId="77777777" w:rsidR="00CF753C" w:rsidRDefault="00CF753C" w:rsidP="00CF753C">
      <w:r>
        <w:t>- Terms of Use. The Terms of Use set forth the terms and conditions that apply to your use of the Sites.</w:t>
      </w:r>
    </w:p>
    <w:p w14:paraId="567C5AF5" w14:textId="7147C7DE" w:rsidR="00CF753C" w:rsidRDefault="00CF753C" w:rsidP="00CF753C">
      <w:r>
        <w:t>- Terms of Service. The Terms of Service set forth the terms and conditions governing your use of any promotions, offers</w:t>
      </w:r>
      <w:r w:rsidR="0001207A">
        <w:t>,</w:t>
      </w:r>
      <w:r>
        <w:t xml:space="preserve"> or discounts offered on the Sites.</w:t>
      </w:r>
    </w:p>
    <w:p w14:paraId="7BBA3E32" w14:textId="77777777" w:rsidR="00CF753C" w:rsidRDefault="00CF753C" w:rsidP="00CF753C">
      <w:r>
        <w:t>- Privacy Policy. Please review our Privacy Policy, which also governs your use of the Sites, for information about the collection and use of personal information on the Sites.</w:t>
      </w:r>
    </w:p>
    <w:p w14:paraId="32F0F229" w14:textId="77777777" w:rsidR="00CF753C" w:rsidRDefault="00CF753C" w:rsidP="00CF753C">
      <w:r>
        <w:t>The Sites are provided to you by GO-CODES LIMITED, trading as GO-CODES, a company registered in England and Wales with company number 13528256, whose registered address is 160 Kemp House, 160 City Road, London, England, EC1V 2NX (referred to in these Terms of Use and Service as "GO-CODES", "our", "we" or "us").</w:t>
      </w:r>
    </w:p>
    <w:p w14:paraId="6086DB3F" w14:textId="69CB800A" w:rsidR="00CF753C" w:rsidRDefault="00CF753C" w:rsidP="00CF753C">
      <w:r>
        <w:t>If you have any questions, comments</w:t>
      </w:r>
      <w:r w:rsidR="0001207A">
        <w:t>,</w:t>
      </w:r>
      <w:r>
        <w:t xml:space="preserve"> or concerns about the Terms of Use, Terms of Service or Privacy Policy, please email us at contact@gocodes.com.</w:t>
      </w:r>
    </w:p>
    <w:p w14:paraId="3095DD40" w14:textId="77777777" w:rsidR="00CF753C" w:rsidRDefault="00CF753C" w:rsidP="00CF753C">
      <w:r>
        <w:t>Terms of Service</w:t>
      </w:r>
    </w:p>
    <w:p w14:paraId="0055A02B" w14:textId="77777777" w:rsidR="00CF753C" w:rsidRDefault="00CF753C" w:rsidP="00CF753C">
      <w:r>
        <w:t>Our Websites and the App are provided free of charge.</w:t>
      </w:r>
    </w:p>
    <w:p w14:paraId="6FEE42C5" w14:textId="77777777" w:rsidR="00CF753C" w:rsidRDefault="00CF753C" w:rsidP="00CF753C">
      <w:r>
        <w:t>We do not guarantee that our websites or their content will always be available or uninterrupted. We may suspend or withdraw or limit the availability of all or part of our websites for business and operational reasons. We will use reasonable efforts to notify you of any such suspension or discontinuance.</w:t>
      </w:r>
    </w:p>
    <w:p w14:paraId="228485C4" w14:textId="77777777" w:rsidR="00CF753C" w:rsidRDefault="00CF753C" w:rsidP="0001207A">
      <w:pPr>
        <w:jc w:val="center"/>
      </w:pPr>
      <w:r>
        <w:lastRenderedPageBreak/>
        <w:t>HOW YOU MAY USE OUR SITES</w:t>
      </w:r>
    </w:p>
    <w:p w14:paraId="510C7E5A" w14:textId="77777777" w:rsidR="00CF753C" w:rsidRDefault="00CF753C" w:rsidP="00CF753C">
      <w:r>
        <w:t>We are the owner or the licensee of all intellectual property rights in our Sites and in the material published thereon. These works are protected by copyright laws and treaties around the world. All such rights are reserved. Our status (and that of all identified contributors) as the creators of the content on our sites must always be acknowledged.</w:t>
      </w:r>
    </w:p>
    <w:p w14:paraId="67582DD7" w14:textId="3EFBEB28" w:rsidR="00CF753C" w:rsidRDefault="00CF753C" w:rsidP="00CF753C">
      <w:r>
        <w:t>In connection with your viewing and use of the Sites, you are only permitted to download one copy of the materials posted on the Sites to a single computer or smartphone for your personal reference and/or informational purposes only. You may not: (</w:t>
      </w:r>
      <w:proofErr w:type="spellStart"/>
      <w:r>
        <w:t>i</w:t>
      </w:r>
      <w:proofErr w:type="spellEnd"/>
      <w:r>
        <w:t>) resell or use the Sites or their contents for commercial purposes; (ii) collect and use product listings, descriptions</w:t>
      </w:r>
      <w:r w:rsidR="0001207A">
        <w:t>,</w:t>
      </w:r>
      <w:r>
        <w:t xml:space="preserve"> or prices; (iii) download or copy information for the benefit of another merchant; (iv) use data mining, screen scraping or similar data collection and extraction tools; (v) alter in any way the paper or digital copies of the materials you print or download; nor (vi) use illustrations, photographs, video or audio sequences or graphics separately from the accompanying text. All other rights are reserved.</w:t>
      </w:r>
    </w:p>
    <w:p w14:paraId="3CE38791" w14:textId="77777777" w:rsidR="00CF753C" w:rsidRDefault="00CF753C" w:rsidP="00CF753C">
      <w:r>
        <w:t>Downloading any information, content, or images from the Sites does not transfer to you any rights or ownership in such items, and such information, content or images may only be used in accordance with these Terms of Use.</w:t>
      </w:r>
    </w:p>
    <w:p w14:paraId="7FD4A62E" w14:textId="3B40A065" w:rsidR="00CF753C" w:rsidRDefault="00CF753C" w:rsidP="00CF753C">
      <w:r>
        <w:t xml:space="preserve">You are responsible for maintaining the confidentiality of your password and account, if any, and for all activities that occur under your account. We have the right to disable any user ID or password chosen by you or assigned by us at any time if, in our </w:t>
      </w:r>
      <w:r>
        <w:t>judgment</w:t>
      </w:r>
      <w:r>
        <w:t>, you have violated any of the provisions of these Terms of Use or the Terms of Service.</w:t>
      </w:r>
    </w:p>
    <w:p w14:paraId="1BF8311E" w14:textId="7535D262" w:rsidR="00CF753C" w:rsidRDefault="00CF753C" w:rsidP="00CF753C">
      <w:r>
        <w:t xml:space="preserve">If you know or suspect that someone other than you </w:t>
      </w:r>
      <w:proofErr w:type="gramStart"/>
      <w:r>
        <w:t>knows</w:t>
      </w:r>
      <w:proofErr w:type="gramEnd"/>
      <w:r>
        <w:t xml:space="preserve"> your user identification code or password, you must notify us immediately at contact@gocodes.com.</w:t>
      </w:r>
    </w:p>
    <w:p w14:paraId="1B810FDC" w14:textId="3717170C" w:rsidR="00CF753C" w:rsidRDefault="00CF753C" w:rsidP="00CF753C">
      <w:r>
        <w:t xml:space="preserve">Any </w:t>
      </w:r>
      <w:r>
        <w:t>unauthorized</w:t>
      </w:r>
      <w:r>
        <w:t xml:space="preserve"> access, modification</w:t>
      </w:r>
      <w:r>
        <w:t>,</w:t>
      </w:r>
      <w:r>
        <w:t xml:space="preserve"> or alteration of information or any interference with the availability of or access to the Sites is strictly prohibited.</w:t>
      </w:r>
    </w:p>
    <w:p w14:paraId="4A3D3BCD" w14:textId="741ADC7D" w:rsidR="008E436A" w:rsidRDefault="00CF753C" w:rsidP="0001207A">
      <w:pPr>
        <w:jc w:val="center"/>
      </w:pPr>
      <w:r>
        <w:t>CONTENT</w:t>
      </w:r>
      <w:r w:rsidRPr="00CF753C">
        <w:t xml:space="preserve"> </w:t>
      </w:r>
      <w:r w:rsidRPr="00CF753C">
        <w:t>AND HYPERLINKS</w:t>
      </w:r>
    </w:p>
    <w:p w14:paraId="66C8875B" w14:textId="7C28243B" w:rsidR="00CF753C" w:rsidRDefault="00CF753C" w:rsidP="00CF753C">
      <w:r>
        <w:t>Our websites may contain hyperlinks to websites belonging to our other group companies and third parties, for which these group companies or third parties are solely responsible. Any use of these websites is entirely at your own risk. We have no control over the content or policies of these websites and we are not responsible (and under no circumstances shall be liable) for the content, accuracy</w:t>
      </w:r>
      <w:r w:rsidR="00070D4C">
        <w:t>,</w:t>
      </w:r>
      <w:r>
        <w:t xml:space="preserve"> or reliability of these websites. A description or reference to a third party (including a group company) product, service, information</w:t>
      </w:r>
      <w:r w:rsidR="00070D4C">
        <w:t>,</w:t>
      </w:r>
      <w:r>
        <w:t xml:space="preserve"> or publication on the Websites (including a description or reference via a hyperlink) does not imply that GO-CODES endorses that product, service, information</w:t>
      </w:r>
      <w:r w:rsidR="00070D4C">
        <w:t>,</w:t>
      </w:r>
      <w:r>
        <w:t xml:space="preserve"> or publication in any way.</w:t>
      </w:r>
    </w:p>
    <w:p w14:paraId="35FD94F0" w14:textId="26D2DE09" w:rsidR="00CF753C" w:rsidRDefault="00CF753C" w:rsidP="00CF753C">
      <w:r>
        <w:t xml:space="preserve">Links to </w:t>
      </w:r>
      <w:r w:rsidR="00070D4C">
        <w:t>third-party</w:t>
      </w:r>
      <w:r>
        <w:t xml:space="preserve"> websites are only permitted with the permission of GO-CODES. Please contact us at contact@gocodes.com to obtain such permission.</w:t>
      </w:r>
    </w:p>
    <w:p w14:paraId="5C477DB9" w14:textId="77777777" w:rsidR="00CF753C" w:rsidRDefault="00CF753C" w:rsidP="0001207A">
      <w:pPr>
        <w:jc w:val="center"/>
      </w:pPr>
      <w:r>
        <w:t>USER CONTENT</w:t>
      </w:r>
    </w:p>
    <w:p w14:paraId="3DAF0770" w14:textId="67BCE254" w:rsidR="00CF753C" w:rsidRDefault="00CF753C" w:rsidP="00CF753C">
      <w:r>
        <w:t xml:space="preserve">Our websites may contain information and materials uploaded by other users of the websites, including reviews of products offered. This information and material </w:t>
      </w:r>
      <w:r w:rsidR="0001207A">
        <w:t>have</w:t>
      </w:r>
      <w:r>
        <w:t xml:space="preserve"> not been reviewed or approved by us. The views expressed by other users on our Sites do not reflect our views or values.</w:t>
      </w:r>
    </w:p>
    <w:p w14:paraId="7EBD165F" w14:textId="77777777" w:rsidR="00CF753C" w:rsidRDefault="00CF753C" w:rsidP="00CF753C">
      <w:r>
        <w:t>If you wish to complain about information and materials uploaded by other users, please contact us at contact@gocodes.com.</w:t>
      </w:r>
    </w:p>
    <w:p w14:paraId="37102DAD" w14:textId="77777777" w:rsidR="00CF753C" w:rsidRDefault="00CF753C" w:rsidP="0001207A">
      <w:pPr>
        <w:jc w:val="center"/>
      </w:pPr>
      <w:r>
        <w:lastRenderedPageBreak/>
        <w:t>UPLOADING FROM CONTENT TO OUR SITE</w:t>
      </w:r>
    </w:p>
    <w:p w14:paraId="02B526BC" w14:textId="5AC59F3A" w:rsidR="00CF753C" w:rsidRDefault="00CF753C" w:rsidP="00CF753C">
      <w:r>
        <w:t xml:space="preserve">Whenever you use any feature that allows you to upload content to our Sites or to interact with other users of our Sites, you must comply with the Code of Acceptable Conduct set out in these Terms of Use </w:t>
      </w:r>
      <w:r w:rsidR="0001207A">
        <w:t>and laws in your specific location</w:t>
      </w:r>
      <w:r>
        <w:t>.</w:t>
      </w:r>
    </w:p>
    <w:p w14:paraId="7A9BA873" w14:textId="77777777" w:rsidR="00CF753C" w:rsidRDefault="00CF753C" w:rsidP="00CF753C">
      <w:r>
        <w:t>You warrant that such postings comply with these standards and you will be liable to us and indemnify us for any breach of this warranty. This means that you will be responsible for any loss or damage we suffer as a result of your breach of the warranty.</w:t>
      </w:r>
    </w:p>
    <w:p w14:paraId="409A3FC9" w14:textId="556D1EB7" w:rsidR="00CF753C" w:rsidRDefault="00CF753C" w:rsidP="00CF753C">
      <w:r>
        <w:t>Any content you upload to our websites</w:t>
      </w:r>
      <w:r w:rsidR="0001207A">
        <w:t xml:space="preserve"> or app</w:t>
      </w:r>
      <w:r>
        <w:t xml:space="preserve"> will be considered non-confidential and non-proprietary. You retain ownership of your content but must grant us and other users of our website a </w:t>
      </w:r>
      <w:r w:rsidR="0001207A">
        <w:t>license</w:t>
      </w:r>
      <w:r>
        <w:t xml:space="preserve"> to use, shop</w:t>
      </w:r>
      <w:r w:rsidR="0001207A">
        <w:t>,</w:t>
      </w:r>
      <w:r>
        <w:t xml:space="preserve"> and reproduce that content and to distribute and make it available to third parties. The rights you grant to us are described in </w:t>
      </w:r>
      <w:r w:rsidR="0001207A">
        <w:t xml:space="preserve">the </w:t>
      </w:r>
      <w:r>
        <w:t>Rights you grant to us to use the material you upload (see below).</w:t>
      </w:r>
    </w:p>
    <w:p w14:paraId="788DE419" w14:textId="77777777" w:rsidR="00CF753C" w:rsidRDefault="00CF753C" w:rsidP="00CF753C">
      <w:r>
        <w:t>We also have the right to disclose your identity to any third party who claims that content posted or uploaded by you to our Sites constitutes an infringement of their intellectual property rights or their right to privacy.</w:t>
      </w:r>
    </w:p>
    <w:p w14:paraId="76748A5D" w14:textId="77777777" w:rsidR="00CF753C" w:rsidRDefault="00CF753C" w:rsidP="00CF753C">
      <w:r>
        <w:t>We have the right to remove any post you make on our site if, in our opinion, your post does not meet the content standards set out in the Code of Acceptable Conduct (see below).</w:t>
      </w:r>
    </w:p>
    <w:p w14:paraId="6FED1894" w14:textId="77777777" w:rsidR="00CF753C" w:rsidRDefault="00CF753C" w:rsidP="00CF753C">
      <w:r>
        <w:t>You are solely responsible for securing and backing up your content.</w:t>
      </w:r>
    </w:p>
    <w:p w14:paraId="75D4DD46" w14:textId="77777777" w:rsidR="00CF753C" w:rsidRDefault="00CF753C" w:rsidP="0095198D">
      <w:pPr>
        <w:jc w:val="center"/>
      </w:pPr>
      <w:r>
        <w:t>RIGHTS YOU ARE GIVING US TO USE MATERIAL YOU UPLOAD</w:t>
      </w:r>
    </w:p>
    <w:p w14:paraId="0239BBD9" w14:textId="77777777" w:rsidR="00CF753C" w:rsidRDefault="00CF753C" w:rsidP="00CF753C">
      <w:r>
        <w:t>When you upload or post content to our Sites, you grant us the following rights to use that content:</w:t>
      </w:r>
    </w:p>
    <w:p w14:paraId="7BE81938" w14:textId="20F1FA95" w:rsidR="00CF753C" w:rsidRDefault="00CF753C" w:rsidP="00CF753C">
      <w:r>
        <w:t xml:space="preserve">1. GO-CODES and its affiliates and agents, a perpetual, irrevocable, fully transferable, fully paid-up, non-exclusive, royalty-free </w:t>
      </w:r>
      <w:r w:rsidR="0095198D">
        <w:t>license</w:t>
      </w:r>
      <w:r>
        <w:t xml:space="preserve"> to use, reproduce, modify, create derivative works from, display, shop, adapt, publish, translate, perform and distribute your content, together with your name and likeness, throughout the world in any and all existing or future media, without obtaining any additional consent, without the need to make any attribution, without restriction, without the need to notify you, and without any duty or obligation to compensate you in any way. You also hereby waive any moral rights you may have in such materials and/or content.</w:t>
      </w:r>
    </w:p>
    <w:p w14:paraId="121C6BB1" w14:textId="29E59640" w:rsidR="00CF753C" w:rsidRDefault="00CF753C" w:rsidP="00CF753C">
      <w:r>
        <w:t>2.</w:t>
      </w:r>
      <w:r>
        <w:tab/>
        <w:t xml:space="preserve">Third Parties </w:t>
      </w:r>
      <w:r w:rsidR="0095198D">
        <w:t xml:space="preserve">have </w:t>
      </w:r>
      <w:r>
        <w:t xml:space="preserve">a limited </w:t>
      </w:r>
      <w:r w:rsidR="0095198D">
        <w:t>license</w:t>
      </w:r>
      <w:r>
        <w:t xml:space="preserve"> to use the Content for their purposes or in accordance with the functionality of the Sites.</w:t>
      </w:r>
    </w:p>
    <w:p w14:paraId="675C1088" w14:textId="77777777" w:rsidR="00CF753C" w:rsidRDefault="00CF753C" w:rsidP="0095198D">
      <w:pPr>
        <w:jc w:val="center"/>
      </w:pPr>
      <w:r>
        <w:t>CODE OF ACCEPTABLE CONDUCT</w:t>
      </w:r>
    </w:p>
    <w:p w14:paraId="4589AFB4" w14:textId="66D98670" w:rsidR="00CF753C" w:rsidRDefault="00CF753C" w:rsidP="00CF753C">
      <w:r>
        <w:t>GO- CODES deletes, edits</w:t>
      </w:r>
      <w:r w:rsidR="0095198D">
        <w:t>,</w:t>
      </w:r>
      <w:r>
        <w:t xml:space="preserve"> or regulates</w:t>
      </w:r>
      <w:r w:rsidR="00070D4C">
        <w:t xml:space="preserve"> contents on our site and app</w:t>
      </w:r>
      <w:r>
        <w:t xml:space="preserve"> </w:t>
      </w:r>
      <w:r w:rsidR="00070D4C">
        <w:t xml:space="preserve">at our </w:t>
      </w:r>
      <w:r>
        <w:t>sole discretion</w:t>
      </w:r>
      <w:r w:rsidR="0095198D">
        <w:t xml:space="preserve"> (we will endeavour to contact the vendor or supplier before we make changes)</w:t>
      </w:r>
      <w:r>
        <w:t>, information</w:t>
      </w:r>
      <w:r w:rsidR="0095198D">
        <w:t>,</w:t>
      </w:r>
      <w:r>
        <w:t xml:space="preserve"> and Content provided by visitors to the Sites and other third parties, and we are not responsible for (and under no circumstances shall be liable for) the content, accuracy or reliability of any such information or Content. All such content shall be deemed disclosures and may be freely used by GO-CODES as provided in these Terms of Use.</w:t>
      </w:r>
    </w:p>
    <w:p w14:paraId="2F8ECCE2" w14:textId="1456B9F2" w:rsidR="00285F93" w:rsidRDefault="00285F93" w:rsidP="00CF753C"/>
    <w:p w14:paraId="5E282319" w14:textId="44D75A09" w:rsidR="00285F93" w:rsidRDefault="00285F93" w:rsidP="00CF753C"/>
    <w:p w14:paraId="14A5F0F3" w14:textId="3D196069" w:rsidR="00285F93" w:rsidRDefault="00285F93" w:rsidP="00CF753C"/>
    <w:p w14:paraId="75DA3097" w14:textId="77777777" w:rsidR="009A0A51" w:rsidRDefault="009A0A51" w:rsidP="009A0A51">
      <w:r>
        <w:lastRenderedPageBreak/>
        <w:t>You may use our sites only for lawful purposes. By using the Sites, you represent that you have the right and authority to use any information or content you upload or post and agree to abide by the following Code of Conduct:</w:t>
      </w:r>
    </w:p>
    <w:p w14:paraId="4E8704C5" w14:textId="47BD917E" w:rsidR="009A0A51" w:rsidRDefault="009A0A51" w:rsidP="009A0A51">
      <w:r>
        <w:t>1.</w:t>
      </w:r>
      <w:r>
        <w:tab/>
        <w:t>You will not transmit, upload, post or otherwise make available any infringing, defamatory, obscene, pornographic, threatening, abusive, illegal</w:t>
      </w:r>
      <w:r w:rsidR="0095198D">
        <w:t>,</w:t>
      </w:r>
      <w:r>
        <w:t xml:space="preserve"> or otherwise inappropriate content. Inappropriate and </w:t>
      </w:r>
      <w:r w:rsidR="0095198D">
        <w:t>unauthorized</w:t>
      </w:r>
      <w:r>
        <w:t xml:space="preserve"> submissions and uploads include but are not limited to, Trojan horses, worms, time bombs, cancelbots</w:t>
      </w:r>
      <w:r w:rsidR="0095198D">
        <w:t>,</w:t>
      </w:r>
      <w:r>
        <w:t xml:space="preserve"> and other </w:t>
      </w:r>
      <w:r w:rsidR="0095198D">
        <w:t>unauthorized</w:t>
      </w:r>
      <w:r>
        <w:t xml:space="preserve"> computer programming routines or other malicious </w:t>
      </w:r>
      <w:r w:rsidR="0095198D">
        <w:t>programs</w:t>
      </w:r>
      <w:r>
        <w:t xml:space="preserve"> or similar computer code designed to interfere with the operation of computer software or hardware.</w:t>
      </w:r>
    </w:p>
    <w:p w14:paraId="2CCED368" w14:textId="1BD70C67" w:rsidR="009A0A51" w:rsidRDefault="009A0A51" w:rsidP="009A0A51">
      <w:r>
        <w:t>2.</w:t>
      </w:r>
      <w:r>
        <w:tab/>
        <w:t>You will not upload or post any viruses, harmful components or information</w:t>
      </w:r>
      <w:r w:rsidR="0095198D">
        <w:t>,</w:t>
      </w:r>
      <w:r>
        <w:t xml:space="preserve"> or computer code designed or capable of damaging, interfering with, altering, intercepting</w:t>
      </w:r>
      <w:r w:rsidR="0095198D">
        <w:t>,</w:t>
      </w:r>
      <w:r>
        <w:t xml:space="preserve"> or expropriating any computer system, the Sites</w:t>
      </w:r>
      <w:r w:rsidR="0095198D">
        <w:t>,</w:t>
      </w:r>
      <w:r>
        <w:t xml:space="preserve"> or their components.</w:t>
      </w:r>
    </w:p>
    <w:p w14:paraId="15910E75" w14:textId="24038FD4" w:rsidR="009A0A51" w:rsidRDefault="009A0A51" w:rsidP="009A0A51">
      <w:r>
        <w:t>3.</w:t>
      </w:r>
      <w:r>
        <w:tab/>
        <w:t>You will not use the Sites in a manner that violates any applicable local, national</w:t>
      </w:r>
      <w:r w:rsidR="0095198D">
        <w:t>,</w:t>
      </w:r>
      <w:r>
        <w:t xml:space="preserve"> or international law or regulation, or to further any unlawful or fraudulent purpose or violate the rights of any party.</w:t>
      </w:r>
    </w:p>
    <w:p w14:paraId="78E45187" w14:textId="77777777" w:rsidR="009A0A51" w:rsidRDefault="009A0A51" w:rsidP="009A0A51">
      <w:r>
        <w:t>4.</w:t>
      </w:r>
      <w:r>
        <w:tab/>
        <w:t>You will not upload, transmit or post or otherwise make available any Content for commercial purposes and will not attempt to solicit funds or advertise goods or services or engage in any other form of similar solicitation (spam) on the Sites.</w:t>
      </w:r>
    </w:p>
    <w:p w14:paraId="6A189CA1" w14:textId="77777777" w:rsidR="009A0A51" w:rsidRDefault="009A0A51" w:rsidP="009A0A51">
      <w:r>
        <w:t>If we believe that a violation of these Terms of Use or Service has occurred, we may take such action as we deem appropriate. In addition to possibly suspending your rights to use our sites, GO-CODES will also assist law enforcement authorities in investigating illegal activity or violations of these Terms of Service. You hereby agree to indemnify us for any claims arising out of or related to any content you provide to us or the Sites.</w:t>
      </w:r>
    </w:p>
    <w:p w14:paraId="4D3DBE9B" w14:textId="77777777" w:rsidR="009A0A51" w:rsidRDefault="009A0A51" w:rsidP="0095198D">
      <w:pPr>
        <w:jc w:val="center"/>
      </w:pPr>
      <w:r>
        <w:t>VIRUS AND NO RELIABILITY</w:t>
      </w:r>
    </w:p>
    <w:p w14:paraId="54C60C49" w14:textId="11192C29" w:rsidR="009A0A51" w:rsidRDefault="009A0A51" w:rsidP="009A0A51">
      <w:r>
        <w:t>GO- CODES makes no representations or promises that the Sites are free of defects, errors, viruses</w:t>
      </w:r>
      <w:r w:rsidR="0095198D">
        <w:t>,</w:t>
      </w:r>
      <w:r>
        <w:t xml:space="preserve"> or other harmful components. We are not responsible for any damage or loss that may result from hacking or intrusion into the Sites or the computer systems of GO-CODES. Although we make reasonable efforts to update the information on our sites, the pages on the sites may contain technical inaccuracies, outdated information, and typographical errors. You are responsible for configuring your information technology, computer </w:t>
      </w:r>
      <w:r w:rsidR="0095198D">
        <w:t>programs,</w:t>
      </w:r>
      <w:r>
        <w:t xml:space="preserve"> and platform to access our sites. You should use your own anti-virus software.</w:t>
      </w:r>
    </w:p>
    <w:p w14:paraId="4CD22D67" w14:textId="46590298" w:rsidR="009A0A51" w:rsidRDefault="009A0A51" w:rsidP="009A0A51">
      <w:r>
        <w:t>You must not misuse our sites by knowingly introducing viruses, Trojan horses, worms, logic bombs</w:t>
      </w:r>
      <w:r w:rsidR="0095198D">
        <w:t>,</w:t>
      </w:r>
      <w:r>
        <w:t xml:space="preserve"> or other malicious or technologically harmful material. You must not attempt to gain </w:t>
      </w:r>
      <w:r w:rsidR="0095198D">
        <w:t>unauthorized</w:t>
      </w:r>
      <w:r>
        <w:t xml:space="preserve"> access to our sites, the server on which our sites are stored, or any server, computer</w:t>
      </w:r>
      <w:r w:rsidR="0095198D">
        <w:t>,</w:t>
      </w:r>
      <w:r>
        <w:t xml:space="preserve"> or database connected to our sites. You may not attack our sites through a </w:t>
      </w:r>
      <w:r w:rsidR="0095198D">
        <w:t>denial-of-service</w:t>
      </w:r>
      <w:r>
        <w:t xml:space="preserve"> attack or a distributed </w:t>
      </w:r>
      <w:r w:rsidR="0095198D">
        <w:t>denial-of-service</w:t>
      </w:r>
      <w:r>
        <w:t xml:space="preserve"> attack. If you breach this provision, you commit an </w:t>
      </w:r>
      <w:r w:rsidR="0095198D">
        <w:t>offense</w:t>
      </w:r>
      <w:r>
        <w:t xml:space="preserve"> under the Computer Misuse Act 1990 and we will report any such breach to the relevant law enforcement authorities and cooperate with those authorities by disclosing your identity to them. In the event of such a breach, your right to use our websites will cease immediately.</w:t>
      </w:r>
    </w:p>
    <w:p w14:paraId="36249CF0" w14:textId="77777777" w:rsidR="009A0A51" w:rsidRDefault="009A0A51" w:rsidP="009A0A51">
      <w:r>
        <w:t>YOUR USE OF THE SITES IS ENTIRELY AT YOUR OWN RISK, AND YOU ASSUME FULL RESPONSIBILITY AND RISK OF LOSS RESULTING FROM THE USE THEREOF. YOU HAVE THE SOLE RESPONSIBILITY FOR ADEQUATE PROTECTION AND BACKUP OF DATA AND /OR EQUIPMENT USED IN CONNECTION WITH THE SITES.</w:t>
      </w:r>
    </w:p>
    <w:p w14:paraId="35A578D5" w14:textId="77777777" w:rsidR="009A0A51" w:rsidRDefault="009A0A51" w:rsidP="009A0A51">
      <w:r>
        <w:lastRenderedPageBreak/>
        <w:t>EXCEPT AS OTHERWISE SPECIFIED IN WRITING BY US, THE SITES AND ALL INFORMATION AND CONTENT MADE AVAILABLE THROUGH THE SITES ARE PROVIDED "AS IS." GO-CODES DOES NOT MAKE ANY STATEMENTS OF ANY KIND, WHETHER EXPRESS OR IMPLIED, INCLUDING, BUT NOT LIMITED TO, ANY RELATING TO NON-INFRINGEMENT, FITNESS FOR A PARTICULAR PURPOSE, OR SATISFACTORY QUALITY, WITH RESPECT TO THE SITES AND ALL INFORMATION AND CONTENT MADE AVAILABLE THROUGH THE SITES. WE DO NOT PROMISE THAT DEFECTS ON THE SITES WILL BE CORRECTED.</w:t>
      </w:r>
    </w:p>
    <w:p w14:paraId="28194E75" w14:textId="30D953FB" w:rsidR="009A0A51" w:rsidRDefault="009A0A51" w:rsidP="0095198D">
      <w:pPr>
        <w:jc w:val="center"/>
      </w:pPr>
      <w:r>
        <w:t>LIMITATIONS OF LIABILITY</w:t>
      </w:r>
    </w:p>
    <w:p w14:paraId="6DE3B87E" w14:textId="59BB6345" w:rsidR="009A0A51" w:rsidRDefault="009A0A51" w:rsidP="009A0A51">
      <w:r>
        <w:t xml:space="preserve">You have certain rights under the law. Nothing in these Terms of Use is intended to affect those rights. For more information about your legal rights, contact your </w:t>
      </w:r>
      <w:r w:rsidR="0095198D">
        <w:t xml:space="preserve">legal representative </w:t>
      </w:r>
      <w:r>
        <w:t>or</w:t>
      </w:r>
      <w:r w:rsidR="0095198D">
        <w:t xml:space="preserve"> local </w:t>
      </w:r>
      <w:proofErr w:type="spellStart"/>
      <w:r w:rsidR="0095198D">
        <w:t>local</w:t>
      </w:r>
      <w:proofErr w:type="spellEnd"/>
      <w:r w:rsidR="0095198D">
        <w:t xml:space="preserve"> trading standards union in your country. </w:t>
      </w:r>
    </w:p>
    <w:p w14:paraId="54299962" w14:textId="77777777" w:rsidR="009A0A51" w:rsidRDefault="009A0A51" w:rsidP="009A0A51">
      <w:r>
        <w:t>GO- CODES does not exclude liability for death or personal injury caused by our negligence or that of our employees and agents, or for fraudulent misrepresentation by us or our employees or agents.</w:t>
      </w:r>
    </w:p>
    <w:p w14:paraId="603CD382" w14:textId="04DC2D28" w:rsidR="00285F93" w:rsidRDefault="009A0A51" w:rsidP="009A0A51">
      <w:r>
        <w:t>Please note that we provide our Sites for domestic and private use only. You agree not to use our Sites for any commercial or business purpose and we shall not be liable to you for any loss of profit, loss of business, business interruption</w:t>
      </w:r>
      <w:r w:rsidR="0095198D">
        <w:t>,</w:t>
      </w:r>
      <w:r>
        <w:t xml:space="preserve"> or loss of business opportunity.</w:t>
      </w:r>
    </w:p>
    <w:p w14:paraId="1AF76A59" w14:textId="48F3F8B7" w:rsidR="009A0A51" w:rsidRDefault="009A0A51" w:rsidP="009A0A51">
      <w:r>
        <w:t xml:space="preserve">If GO-CODES fails to comply with these Terms of Use, we will be responsible for any loss or damage you suffer which is a foreseeable consequence of that failure or our failure to exercise reasonable care and skill, but we will not be responsible for any loss or damage which is not foreseeable. Loss or damage is foreseeable if it is either obvious that it will occur or if, at the time you </w:t>
      </w:r>
      <w:r w:rsidR="0095198D">
        <w:t>agree</w:t>
      </w:r>
      <w:r>
        <w:t xml:space="preserve"> to these Terms of Use, both you and we knew that it might occur.</w:t>
      </w:r>
    </w:p>
    <w:p w14:paraId="20B79DCB" w14:textId="77777777" w:rsidR="009A0A51" w:rsidRDefault="009A0A51" w:rsidP="0095198D">
      <w:pPr>
        <w:jc w:val="center"/>
      </w:pPr>
      <w:r>
        <w:t>JURISDICTION AND CHOICE OF LAW</w:t>
      </w:r>
    </w:p>
    <w:p w14:paraId="3F2D36D5" w14:textId="77FF9346" w:rsidR="009A0A51" w:rsidRDefault="009A0A51" w:rsidP="009A0A51">
      <w:r>
        <w:t xml:space="preserve">GO- CODES controls and administers the Sites from its headquarters in London. Unless otherwise stated, the materials and content on the Sites are presented solely for the purpose of promoting products in the </w:t>
      </w:r>
      <w:r w:rsidR="0095198D">
        <w:t>location or country to which you are registered</w:t>
      </w:r>
      <w:r>
        <w:t xml:space="preserve">. The information published on the Sites may contain references to products, </w:t>
      </w:r>
      <w:r w:rsidR="0095198D">
        <w:t>programs,</w:t>
      </w:r>
      <w:r>
        <w:t xml:space="preserve"> and services that are not announced or available in your country or region. We make no representation that such information, products, </w:t>
      </w:r>
      <w:r w:rsidR="0095198D">
        <w:t>programs</w:t>
      </w:r>
      <w:r>
        <w:t xml:space="preserve"> or services referred to on the Sites are legal, available</w:t>
      </w:r>
      <w:r w:rsidR="0095198D">
        <w:t>,</w:t>
      </w:r>
      <w:r>
        <w:t xml:space="preserve"> or appropriate in your country or region.</w:t>
      </w:r>
    </w:p>
    <w:p w14:paraId="449D6B29" w14:textId="629CC72C" w:rsidR="009A0A51" w:rsidRDefault="009A0A51" w:rsidP="009A0A51">
      <w:r>
        <w:t xml:space="preserve">These </w:t>
      </w:r>
      <w:r w:rsidR="0095198D">
        <w:t>t</w:t>
      </w:r>
      <w:r>
        <w:t xml:space="preserve">erms shall be governed by and construed in accordance with the laws of England. You and we agree that exclusive jurisdiction shall lie with </w:t>
      </w:r>
      <w:r w:rsidR="0095198D">
        <w:t>an agreed arbitration body in your country</w:t>
      </w:r>
      <w:r>
        <w:t>, except if you live in</w:t>
      </w:r>
      <w:r w:rsidR="0095198D">
        <w:t xml:space="preserve"> a country where arbitration services do not exist or are not offered. </w:t>
      </w:r>
    </w:p>
    <w:p w14:paraId="6624DF4E" w14:textId="77777777" w:rsidR="009A0A51" w:rsidRDefault="009A0A51" w:rsidP="0095198D">
      <w:pPr>
        <w:jc w:val="center"/>
      </w:pPr>
      <w:r>
        <w:t>TRADEMARKS AND COPYRIGHTS</w:t>
      </w:r>
    </w:p>
    <w:p w14:paraId="2F97A441" w14:textId="471709E9" w:rsidR="009A0A51" w:rsidRDefault="009A0A51" w:rsidP="009A0A51">
      <w:r>
        <w:t xml:space="preserve">The Sites are protected by intellectual property laws around the world, including copyright and trademark laws. All our rights under these laws are reserved. You may not remove or alter any proprietary notices, including copyright notices, contained on downloadable materials, and you must comply with all applicable </w:t>
      </w:r>
      <w:r w:rsidR="0095198D">
        <w:t>end-user</w:t>
      </w:r>
      <w:r>
        <w:t xml:space="preserve"> </w:t>
      </w:r>
      <w:r w:rsidR="0095198D">
        <w:t>license</w:t>
      </w:r>
      <w:r>
        <w:t xml:space="preserve"> agreements. All trademarks and names are the property of their respective owners. You are not permitted to use them without our written permission. Unless otherwise stated, GO-CODES or our affiliates own all trademarks and service marks on the Sites, whether registered or not.</w:t>
      </w:r>
    </w:p>
    <w:p w14:paraId="6785212F" w14:textId="77777777" w:rsidR="009A0A51" w:rsidRDefault="009A0A51" w:rsidP="0095198D">
      <w:pPr>
        <w:jc w:val="center"/>
      </w:pPr>
      <w:r>
        <w:t>HOW WE MAY USE YOUR PERSONAL INFORMATION</w:t>
      </w:r>
    </w:p>
    <w:p w14:paraId="79570487" w14:textId="77777777" w:rsidR="009A0A51" w:rsidRDefault="009A0A51" w:rsidP="009A0A51">
      <w:r>
        <w:lastRenderedPageBreak/>
        <w:t>We will only use your personal information as described in our Privacy Policy.</w:t>
      </w:r>
    </w:p>
    <w:p w14:paraId="1A55A3EF" w14:textId="77777777" w:rsidR="009A0A51" w:rsidRDefault="009A0A51" w:rsidP="0095198D">
      <w:pPr>
        <w:jc w:val="center"/>
      </w:pPr>
      <w:r>
        <w:t>REVOCABILITY</w:t>
      </w:r>
    </w:p>
    <w:p w14:paraId="627EC916" w14:textId="77777777" w:rsidR="009A0A51" w:rsidRDefault="009A0A51" w:rsidP="009A0A51">
      <w:r>
        <w:t>If any provision or portion of a provision of these Terms of Use shall be deemed unlawful, void, or for any reason unenforceable, then that provision or portion of a provision shall be deemed severable from the remaining Terms of Use and shall not affect the validity and enforceability of any remaining provisions.</w:t>
      </w:r>
    </w:p>
    <w:p w14:paraId="34F532D9" w14:textId="10988B3C" w:rsidR="009A0A51" w:rsidRDefault="009A0A51" w:rsidP="009A0A51">
      <w:r>
        <w:t>ADDITIONAL TERMS APPLY ONLY IF YOU DOWNLOAD THE GO-CODES APPLICATION FROM THE APPLE APP SHOP</w:t>
      </w:r>
    </w:p>
    <w:p w14:paraId="3DAC9137" w14:textId="77777777" w:rsidR="009A0A51" w:rsidRDefault="009A0A51" w:rsidP="009A0A51">
      <w:r>
        <w:t>If you have downloaded the GO-CODES application (the "App") from the Apple App Shop, the following additional terms apply:</w:t>
      </w:r>
    </w:p>
    <w:p w14:paraId="204BB16A" w14:textId="47223884" w:rsidR="009A0A51" w:rsidRDefault="009A0A51" w:rsidP="009A0A51">
      <w:r>
        <w:t>You and we acknowledge that these Terms of Use are entered into solely between GO-CODES and you and not with Apple and that GO-CODES is solely responsible for the App and its content.</w:t>
      </w:r>
    </w:p>
    <w:p w14:paraId="12E1FF76" w14:textId="329946A8" w:rsidR="009A0A51" w:rsidRDefault="009A0A51" w:rsidP="009A0A51">
      <w:r>
        <w:t>You and we acknowledge that GO-CODES, not Apple, is responsible for addressing any claims by you or any third party relating to the App or your possession and/or use of the App, including but not limited to: (</w:t>
      </w:r>
      <w:proofErr w:type="spellStart"/>
      <w:r>
        <w:t>i</w:t>
      </w:r>
      <w:proofErr w:type="spellEnd"/>
      <w:r>
        <w:t xml:space="preserve">) product liability claims; (ii) claims that the App does not comply with applicable legal or regulatory requirements; and (iii) claims </w:t>
      </w:r>
      <w:r w:rsidR="00690099">
        <w:t>to arise</w:t>
      </w:r>
      <w:r>
        <w:t xml:space="preserve"> under consumer protection or similar laws.</w:t>
      </w:r>
    </w:p>
    <w:p w14:paraId="0311FE14" w14:textId="67B77DFF" w:rsidR="009A0A51" w:rsidRDefault="009A0A51" w:rsidP="009A0A51">
      <w:r>
        <w:t xml:space="preserve">Without prejudice to any limitation of liability under these Terms of Use, you and we acknowledge that in the event of any </w:t>
      </w:r>
      <w:proofErr w:type="gramStart"/>
      <w:r>
        <w:t>third party</w:t>
      </w:r>
      <w:proofErr w:type="gramEnd"/>
      <w:r>
        <w:t xml:space="preserve"> claim alleging that the App or your possession and use of the App </w:t>
      </w:r>
      <w:r w:rsidR="00690099">
        <w:t>infringe</w:t>
      </w:r>
      <w:r>
        <w:t xml:space="preserve"> the intellectual property rights of such third party, GO-CODES, and not Apple, shall be solely responsible for the investigation, </w:t>
      </w:r>
      <w:proofErr w:type="spellStart"/>
      <w:r w:rsidR="00690099">
        <w:t>defense</w:t>
      </w:r>
      <w:proofErr w:type="spellEnd"/>
      <w:r>
        <w:t>, settlement and discharge of any such intellectual property infringement claim.</w:t>
      </w:r>
    </w:p>
    <w:p w14:paraId="644CFF2F" w14:textId="77777777" w:rsidR="009A0A51" w:rsidRDefault="009A0A51" w:rsidP="009A0A51">
      <w:r>
        <w:t>You represent and warrant that: (</w:t>
      </w:r>
      <w:proofErr w:type="spellStart"/>
      <w:r>
        <w:t>i</w:t>
      </w:r>
      <w:proofErr w:type="spellEnd"/>
      <w:r>
        <w:t>) you are not located in a country embargoed by the U.S. government or designated by the U.S. government as a country that "supports terrorists"; and (ii) you are not on any U.S. government list of prohibited or restricted parties.</w:t>
      </w:r>
    </w:p>
    <w:p w14:paraId="3C222EF1" w14:textId="3A7EE9B9" w:rsidR="009A0A51" w:rsidRDefault="009A0A51" w:rsidP="009A0A51">
      <w:r>
        <w:t>You and we acknowledge and agree that Apple and Apple's affiliates are third-party beneficiaries of these Terms of Use and that, upon your acceptance of these Terms of Use, Apple will have the right (and will be deemed to have accepted the right) to enforce the Terms of Use against you as a third-party beneficiary. Notwithstanding the foregoing, our right to modify these Terms of Use is not subject to Apple's or Apple's affiliates' consent.</w:t>
      </w:r>
    </w:p>
    <w:p w14:paraId="76A0E682" w14:textId="2F7A0B6B" w:rsidR="009A0A51" w:rsidRPr="00690099" w:rsidRDefault="009A0A51" w:rsidP="00690099">
      <w:pPr>
        <w:jc w:val="center"/>
      </w:pPr>
      <w:r w:rsidRPr="00690099">
        <w:t>T</w:t>
      </w:r>
      <w:r w:rsidR="00690099">
        <w:t>ERMS OF SERVICE</w:t>
      </w:r>
    </w:p>
    <w:p w14:paraId="33E764D5" w14:textId="77777777" w:rsidR="009A0A51" w:rsidRDefault="009A0A51" w:rsidP="009A0A51">
      <w:r>
        <w:t>The following terms and conditions (the "Terms and Conditions") apply to your use of any promotions, offers or discounts (collectively, the "Promotions") offered on the GO-CODES website or smartphone application (each a "Website" and collectively, the "Websites"). Each time you use any of the Promotions, you accept and agree to abide by the then-current Terms of Use and the terms of any documents expressly referenced herein.</w:t>
      </w:r>
    </w:p>
    <w:p w14:paraId="4F142103" w14:textId="77777777" w:rsidR="009A0A51" w:rsidRDefault="009A0A51" w:rsidP="009A0A51">
      <w:r>
        <w:t>Use of our sites and promotions is currently offered free of charge, but we may decide to change this policy at a later date. In such cases, we will notify you in advance by email and you can then decide whether you wish to continue using the Sites.</w:t>
      </w:r>
    </w:p>
    <w:p w14:paraId="52433D91" w14:textId="77777777" w:rsidR="009A0A51" w:rsidRDefault="009A0A51" w:rsidP="009A0A51">
      <w:r>
        <w:t>A. USER ACCOUNT</w:t>
      </w:r>
    </w:p>
    <w:p w14:paraId="789DB678" w14:textId="77777777" w:rsidR="009A0A51" w:rsidRDefault="009A0A51" w:rsidP="009A0A51">
      <w:r>
        <w:lastRenderedPageBreak/>
        <w:t>Upon your first use of the Sites, you will be required to create a user account on this Site (the "User Account"). To do so, you must provide personal information and a username and password. You must also indicate whether you wish to be reimbursed by bank transfer or other means of payment (including the relevant account details) or whether you wish to donate your reimbursement to one or more of the charities listed on the Sites. Please note that each person may only create one user account, which may only be used for private purposes.</w:t>
      </w:r>
    </w:p>
    <w:p w14:paraId="556E0EC8" w14:textId="77777777" w:rsidR="009A0A51" w:rsidRDefault="009A0A51" w:rsidP="009A0A51">
      <w:r>
        <w:t xml:space="preserve">GO- CODES reserves the right to change the available refund methods from time to time. After selecting the </w:t>
      </w:r>
      <w:proofErr w:type="gramStart"/>
      <w:r>
        <w:t>Actions</w:t>
      </w:r>
      <w:proofErr w:type="gramEnd"/>
      <w:r>
        <w:t xml:space="preserve"> you wish to use and indicating and confirming your preferred refund method (collectively, the "Request"), you will receive a message in your User Account from GO-CODES confirming that your Request has been received (the "Confirmation").</w:t>
      </w:r>
    </w:p>
    <w:p w14:paraId="7A39EBCA" w14:textId="77777777" w:rsidR="009A0A51" w:rsidRDefault="009A0A51" w:rsidP="009A0A51">
      <w:r>
        <w:t>All Requests must be accepted by GO-CODES. This will take the form of a message in your user account confirming that a discount (the "Discount") has been credited to your user account (the "Confirmation"). This Discount will then be transferred to your PayPal or bank account in accordance with the time limits set out in section D below.</w:t>
      </w:r>
    </w:p>
    <w:p w14:paraId="1B179C1F" w14:textId="77777777" w:rsidR="009A0A51" w:rsidRDefault="009A0A51" w:rsidP="009A0A51">
      <w:r>
        <w:t>For more information on how the Sites work, please refer to the "How it works" and "Help Centre" sections of the Sites.</w:t>
      </w:r>
    </w:p>
    <w:p w14:paraId="73CD0EED" w14:textId="77777777" w:rsidR="009A0A51" w:rsidRDefault="009A0A51" w:rsidP="009A0A51">
      <w:r>
        <w:t>B. YOUR RIGHT TO CANCEL YOUR USER ACCOUNT</w:t>
      </w:r>
    </w:p>
    <w:p w14:paraId="1CC286BF" w14:textId="0C17FE3B" w:rsidR="009A0A51" w:rsidRDefault="009A0A51" w:rsidP="009A0A51">
      <w:r>
        <w:t xml:space="preserve">You may request </w:t>
      </w:r>
      <w:r w:rsidR="00690099">
        <w:t xml:space="preserve">the </w:t>
      </w:r>
      <w:r>
        <w:t>deletion of your user account at any time by sending an email to GO-CODES at contact@gocodes.com. Your account will be deactivated within five (5) business days of receipt of your email to GO-CODES.</w:t>
      </w:r>
    </w:p>
    <w:p w14:paraId="6DB80F8C" w14:textId="75669B4A" w:rsidR="009A0A51" w:rsidRDefault="009A0A51" w:rsidP="009A0A51">
      <w:r>
        <w:t xml:space="preserve">C. GO-CODES </w:t>
      </w:r>
      <w:r w:rsidR="00690099">
        <w:t>HAS THE</w:t>
      </w:r>
      <w:r>
        <w:t xml:space="preserve"> RIGHT TO CANCEL REQUESTS AND /OR YOUR USER ACCOUNT</w:t>
      </w:r>
    </w:p>
    <w:p w14:paraId="4939569C" w14:textId="77777777" w:rsidR="009A0A51" w:rsidRDefault="009A0A51" w:rsidP="009A0A51">
      <w:r>
        <w:t>GO- CODES reserves the right, without notice, to refuse or cancel any and all of your current or future requests and/or terminate your User Account if you breach our Terms of Use or these Terms of Service.</w:t>
      </w:r>
    </w:p>
    <w:p w14:paraId="37BC761D" w14:textId="77777777" w:rsidR="009A0A51" w:rsidRDefault="009A0A51" w:rsidP="009A0A51">
      <w:r>
        <w:t>D. OFFERS AVAILABLE ON THE SITES</w:t>
      </w:r>
    </w:p>
    <w:p w14:paraId="540C0F66" w14:textId="77777777" w:rsidR="009A0A51" w:rsidRDefault="009A0A51" w:rsidP="009A0A51">
      <w:r>
        <w:t>Discounts are intended solely for use by the owner of the User Account to which they are applied. Each discount can only be redeemed once per user account. Please note that in cases where discounts are available for multiple products, all products must appear on the same proof of purchase, which means that they must be purchased at the same time.</w:t>
      </w:r>
    </w:p>
    <w:p w14:paraId="6DB7A63A" w14:textId="11684D03" w:rsidR="009A0A51" w:rsidRDefault="009A0A51" w:rsidP="009A0A51">
      <w:r>
        <w:t xml:space="preserve">In connection with any application, GO-CODES reserves the right to make confirmation conditional upon receipt of additional information to verify your identity or the validity of the proof of purchase (including but not limited to a receipt, a copy of your driver's </w:t>
      </w:r>
      <w:r w:rsidR="00690099">
        <w:t>license</w:t>
      </w:r>
      <w:r>
        <w:t xml:space="preserve"> or </w:t>
      </w:r>
      <w:r w:rsidR="00690099">
        <w:t>another identification document</w:t>
      </w:r>
      <w:r>
        <w:t>, proof of address or a copy of the product's packaging together with the barcode).</w:t>
      </w:r>
    </w:p>
    <w:p w14:paraId="3B747AD7" w14:textId="32006DA0" w:rsidR="009A0A51" w:rsidRDefault="009A0A51" w:rsidP="009A0A51">
      <w:r>
        <w:t>If you</w:t>
      </w:r>
      <w:r w:rsidR="00690099">
        <w:t xml:space="preserve"> intend to </w:t>
      </w:r>
      <w:r>
        <w:t xml:space="preserve">return or exchange products after you have received a rebate for that product, you must notify </w:t>
      </w:r>
      <w:r w:rsidR="00690099">
        <w:t>the retailer immediately</w:t>
      </w:r>
      <w:r>
        <w:t xml:space="preserve"> </w:t>
      </w:r>
      <w:r w:rsidR="00690099">
        <w:t>via their preferred communication medium. Users must follow the retailer’s return and purchase policy</w:t>
      </w:r>
      <w:r>
        <w:t>.</w:t>
      </w:r>
    </w:p>
    <w:p w14:paraId="39102413" w14:textId="69914B4E" w:rsidR="009A0A51" w:rsidRDefault="00690099" w:rsidP="00690099">
      <w:pPr>
        <w:jc w:val="center"/>
      </w:pPr>
      <w:r>
        <w:t>INACTIVITY</w:t>
      </w:r>
    </w:p>
    <w:p w14:paraId="3B44CFF5" w14:textId="77777777" w:rsidR="009A0A51" w:rsidRDefault="009A0A51" w:rsidP="009A0A51">
      <w:r>
        <w:t>A User who does not make a purchase through the Mobile Application for twenty-four (24) consecutive months will be considered "inactive". If a user is inactive, the user account will be deactivated. GO-CODES will make all reasonable attempts to contact the user before classifying the user as "inactive".</w:t>
      </w:r>
    </w:p>
    <w:p w14:paraId="59EAC8C9" w14:textId="22F1B66D" w:rsidR="009A0A51" w:rsidRDefault="00690099" w:rsidP="00690099">
      <w:pPr>
        <w:jc w:val="center"/>
      </w:pPr>
      <w:r>
        <w:lastRenderedPageBreak/>
        <w:t>COMPLAINTS</w:t>
      </w:r>
    </w:p>
    <w:p w14:paraId="1F25BE9B" w14:textId="77777777" w:rsidR="009A0A51" w:rsidRDefault="009A0A51" w:rsidP="009A0A51">
      <w:r>
        <w:t>In the event that a user does not receive the discount indicated on the app for a purchase, or if an outstanding balance is not confirmed, the user may complain first to the site management and then to GO-CODES within 2 weeks of the attempted purchase. GO-CODES will make all reasonable efforts to limit the delay in responding to a complaint, but users are advised that GO-CODES must contact merchants and they may take up to several weeks to provide a response to GO-CODES.</w:t>
      </w:r>
    </w:p>
    <w:p w14:paraId="060E1641" w14:textId="77777777" w:rsidR="009A0A51" w:rsidRDefault="009A0A51" w:rsidP="009A0A51">
      <w:r>
        <w:t>Users acknowledge that GO-CODES acts as an intermediary between users and merchants and GO-CODES relies on the commission paid by merchants to provide the discount service to its users. Therefore, GO-CODES is not entitled to pay users if they receive a low or incomplete discount as indicated in the merchants' profile section.</w:t>
      </w:r>
    </w:p>
    <w:p w14:paraId="65787C33" w14:textId="3A35CA1A" w:rsidR="009A0A51" w:rsidRDefault="009A0A51" w:rsidP="009A0A51">
      <w:r>
        <w:t xml:space="preserve">F. CUSTOMER </w:t>
      </w:r>
      <w:r w:rsidR="00690099">
        <w:t>DECLARATION</w:t>
      </w:r>
    </w:p>
    <w:p w14:paraId="5A41A065" w14:textId="77777777" w:rsidR="009A0A51" w:rsidRDefault="009A0A51" w:rsidP="009A0A51">
      <w:r>
        <w:t>By making a request on the Sites, you represent to GO-CODES, that you are legally capable of entering into a binding contract and are at least sixteen (16) years of age; however, if you are under eighteen (18) years of age, you must have the consent of a parent or guardian.</w:t>
      </w:r>
    </w:p>
    <w:p w14:paraId="22B323CD" w14:textId="77777777" w:rsidR="009A0A51" w:rsidRDefault="009A0A51" w:rsidP="009A0A51">
      <w:r>
        <w:t>G. LIABILITY</w:t>
      </w:r>
    </w:p>
    <w:p w14:paraId="4D713288" w14:textId="77777777" w:rsidR="009A0A51" w:rsidRDefault="009A0A51" w:rsidP="009A0A51">
      <w:r>
        <w:t xml:space="preserve">You have certain rights under the law. Nothing in these Terms of Use is intended to affect those rights. For more information about your rights, please contact your legal adviser or local Trading Standards representative in your country </w:t>
      </w:r>
    </w:p>
    <w:p w14:paraId="0AAC7B0E" w14:textId="77777777" w:rsidR="009A0A51" w:rsidRDefault="009A0A51" w:rsidP="009A0A51">
      <w:r>
        <w:t>We do not exclude liability for death or personal injury caused by our negligence or that of our employees and agents, or for fraudulent misrepresentation by us or our employees or agents.</w:t>
      </w:r>
    </w:p>
    <w:p w14:paraId="15F96DED" w14:textId="77777777" w:rsidR="009A0A51" w:rsidRDefault="009A0A51" w:rsidP="009A0A51">
      <w:r>
        <w:t>Please note that we provide our Sites for domestic and private use only. You agree not to use our Sites for any commercial or business purpose and we shall not be liable to you for any loss of profit, loss of business, business interruption or loss of business opportunity.</w:t>
      </w:r>
    </w:p>
    <w:p w14:paraId="1CFAEC86" w14:textId="77777777" w:rsidR="009A0A51" w:rsidRDefault="009A0A51" w:rsidP="009A0A51">
      <w:r>
        <w:t>If GO-CODES fails to comply with these Terms of Use, we will be responsible for any loss or damage you suffer which is a foreseeable consequence of that failure or our failure to exercise reasonable care and skill, but we will not be responsible for any loss or damage which is not foreseeable. Loss or damage is foreseeable if it is either obvious that it will occur or if both you and we knew at the time you agreed to these Terms of Use that it might occur. However, we will not be liable for any loss or damage that you could have avoided by following our advice to install an update offered to you free of charge or for any loss or damage caused by your failure to follow the installation instructions correctly or to meet the minimum system requirements recommended by us.</w:t>
      </w:r>
    </w:p>
    <w:p w14:paraId="0DD91434" w14:textId="77777777" w:rsidR="00690099" w:rsidRDefault="009A0A51" w:rsidP="009A0A51">
      <w:r>
        <w:t>H. FORCE MAJEURE</w:t>
      </w:r>
    </w:p>
    <w:p w14:paraId="615098D5" w14:textId="414F3045" w:rsidR="009A0A51" w:rsidRDefault="00690099" w:rsidP="009A0A51">
      <w:r>
        <w:t>GO</w:t>
      </w:r>
      <w:r w:rsidR="009A0A51">
        <w:t>- CODES shall not be responsible for any failure or unreasonable delay in performing its obligations caused directly or indirectly by events beyond its control, including but not limited to war, terrorism, riots, natural disasters, strikes and inability to obtain raw materials.</w:t>
      </w:r>
    </w:p>
    <w:p w14:paraId="6C042082" w14:textId="77777777" w:rsidR="009A0A51" w:rsidRDefault="009A0A51" w:rsidP="009A0A51">
      <w:r>
        <w:t>I. HOW WE MAY USE YOUR PERSONAL INFORMATION</w:t>
      </w:r>
    </w:p>
    <w:p w14:paraId="7560021A" w14:textId="77777777" w:rsidR="009A0A51" w:rsidRDefault="009A0A51" w:rsidP="009A0A51">
      <w:r>
        <w:t>We will only use your personal information as described in our Privacy Policy.</w:t>
      </w:r>
    </w:p>
    <w:p w14:paraId="7F3D886B" w14:textId="77777777" w:rsidR="009A0A51" w:rsidRDefault="009A0A51" w:rsidP="009A0A51">
      <w:r>
        <w:t>J. THIRD PARTIES</w:t>
      </w:r>
    </w:p>
    <w:p w14:paraId="76A75D24" w14:textId="77777777" w:rsidR="009A0A51" w:rsidRDefault="009A0A51" w:rsidP="009A0A51">
      <w:r>
        <w:lastRenderedPageBreak/>
        <w:t>You and GO-CODES are the only parties who have the right to enforce the Terms and Conditions and any documents expressly referenced herein.</w:t>
      </w:r>
    </w:p>
    <w:p w14:paraId="0DAD1A0E" w14:textId="77777777" w:rsidR="009A0A51" w:rsidRDefault="009A0A51" w:rsidP="009A0A51">
      <w:r>
        <w:t>K. REVOCABILITY</w:t>
      </w:r>
    </w:p>
    <w:p w14:paraId="44CD34D2" w14:textId="77777777" w:rsidR="009A0A51" w:rsidRDefault="009A0A51" w:rsidP="009A0A51">
      <w:r>
        <w:t>If any term or provision of the Terms of Service or the documents expressly referenced herein is found to be invalid, illegal or unenforceable, such term or provision shall to that extent be severed from the remaining terms and provisions of the Terms of Service or the documents expressly referenced herein, which shall remain valid and enforceable.</w:t>
      </w:r>
    </w:p>
    <w:p w14:paraId="48D19FD1" w14:textId="5FD93626" w:rsidR="009A0A51" w:rsidRDefault="009A0A51" w:rsidP="009A0A51">
      <w:r>
        <w:t>L. GO-CODES'S RIGHT TO VARY THESE TERMS OF SERVICE</w:t>
      </w:r>
    </w:p>
    <w:p w14:paraId="4EDA23DD" w14:textId="77777777" w:rsidR="0001207A" w:rsidRDefault="0001207A" w:rsidP="0001207A">
      <w:r>
        <w:t>GO-CODES has the right to revise and amend the Terms of Service from time to time. You will be subject to the Terms of Service in effect at the time of your request unless: (</w:t>
      </w:r>
      <w:proofErr w:type="spellStart"/>
      <w:r>
        <w:t>i</w:t>
      </w:r>
      <w:proofErr w:type="spellEnd"/>
      <w:r>
        <w:t>) a change is required by applicable law or governmental authority (in which case it may apply to requests previously made by you); or (ii) GO-CODES notifies you of a change in the Terms of Service before you receive confirmation.</w:t>
      </w:r>
    </w:p>
    <w:p w14:paraId="219EB319" w14:textId="77777777" w:rsidR="0001207A" w:rsidRDefault="0001207A" w:rsidP="0001207A">
      <w:r>
        <w:t>M. LAW AND JURISDICTION</w:t>
      </w:r>
    </w:p>
    <w:p w14:paraId="60498971" w14:textId="77777777" w:rsidR="0001207A" w:rsidRDefault="0001207A" w:rsidP="0001207A">
      <w:r>
        <w:t xml:space="preserve">These Terms of Service and any documents expressly referenced herein shall be governed by and construed in accordance with the laws of your jurisdiction. You and we agree that a local arbitration tribunal will have exclusive jurisdiction unless you live in a country where this is not possible. You can only go to court if arbitration has failed and you live in a country or region where arbitration is not available </w:t>
      </w:r>
    </w:p>
    <w:p w14:paraId="1B42A67B" w14:textId="002A9935" w:rsidR="009A0A51" w:rsidRDefault="0001207A" w:rsidP="0001207A">
      <w:r>
        <w:t>If you believe you have found a security vulnerability on GO-CODES, please report it to us using this email address contact@gocodes.com.</w:t>
      </w:r>
    </w:p>
    <w:sectPr w:rsidR="009A0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3C"/>
    <w:rsid w:val="0001207A"/>
    <w:rsid w:val="00070D4C"/>
    <w:rsid w:val="00285F93"/>
    <w:rsid w:val="00690099"/>
    <w:rsid w:val="008E436A"/>
    <w:rsid w:val="0095198D"/>
    <w:rsid w:val="009A0A51"/>
    <w:rsid w:val="00A766CD"/>
    <w:rsid w:val="00CF753C"/>
    <w:rsid w:val="00E04CEE"/>
    <w:rsid w:val="00EA51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2AC1"/>
  <w15:chartTrackingRefBased/>
  <w15:docId w15:val="{7F1B6F21-2FA0-401D-9B5F-C0249113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4481</Words>
  <Characters>22319</Characters>
  <Application>Microsoft Office Word</Application>
  <DocSecurity>0</DocSecurity>
  <Lines>328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dc:creator>
  <cp:keywords/>
  <dc:description/>
  <cp:lastModifiedBy>Nasir A</cp:lastModifiedBy>
  <cp:revision>1</cp:revision>
  <dcterms:created xsi:type="dcterms:W3CDTF">2022-12-06T01:44:00Z</dcterms:created>
  <dcterms:modified xsi:type="dcterms:W3CDTF">2022-12-06T02:57:00Z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bfe01071-3bec-4d47-96b5-3b818752db7a</vt:lpwstr>
  </property>
</Properties>
</file>